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CFF" w:rsidRDefault="00380739">
      <w:r>
        <w:t xml:space="preserve">Quelle: </w:t>
      </w:r>
      <w:r w:rsidRPr="00380739">
        <w:t>http://www.lustenauer.net/wiki/Datei:ZollamtSchmitterBr%C3%BCcke.jpg#filelinks</w:t>
      </w:r>
      <w:bookmarkStart w:id="0" w:name="_GoBack"/>
      <w:bookmarkEnd w:id="0"/>
    </w:p>
    <w:sectPr w:rsidR="00A62C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39"/>
    <w:rsid w:val="00380739"/>
    <w:rsid w:val="00A6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2018-05-20T08:41:00Z</dcterms:created>
  <dcterms:modified xsi:type="dcterms:W3CDTF">2018-05-20T08:45:00Z</dcterms:modified>
</cp:coreProperties>
</file>