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A8B184" w14:textId="77777777" w:rsidR="00DF36F7" w:rsidRPr="00DF36F7" w:rsidRDefault="00DF36F7" w:rsidP="00DF36F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F36F7">
        <w:rPr>
          <w:rFonts w:ascii="Times New Roman" w:hAnsi="Times New Roman" w:cs="Times New Roman"/>
          <w:b/>
          <w:bCs/>
          <w:sz w:val="28"/>
          <w:szCs w:val="28"/>
          <w:u w:val="single"/>
        </w:rPr>
        <w:t>Microservices with Spring Boot 3 and Spring Cloud</w:t>
      </w:r>
    </w:p>
    <w:p w14:paraId="29E3994A" w14:textId="6D4493B6" w:rsidR="00DF36F7" w:rsidRDefault="00DF36F7" w:rsidP="00DF36F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F36F7">
        <w:rPr>
          <w:rFonts w:ascii="Times New Roman" w:hAnsi="Times New Roman" w:cs="Times New Roman"/>
          <w:b/>
          <w:bCs/>
          <w:sz w:val="28"/>
          <w:szCs w:val="28"/>
          <w:u w:val="single"/>
        </w:rPr>
        <w:t>WEEK-</w:t>
      </w:r>
      <w:proofErr w:type="gramStart"/>
      <w:r w:rsidRPr="00DF36F7">
        <w:rPr>
          <w:rFonts w:ascii="Times New Roman" w:hAnsi="Times New Roman" w:cs="Times New Roman"/>
          <w:b/>
          <w:bCs/>
          <w:sz w:val="28"/>
          <w:szCs w:val="28"/>
          <w:u w:val="single"/>
        </w:rPr>
        <w:t>5:Mandatory</w:t>
      </w:r>
      <w:proofErr w:type="gramEnd"/>
      <w:r w:rsidRPr="00DF36F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and additional questions</w:t>
      </w:r>
    </w:p>
    <w:p w14:paraId="2E552514" w14:textId="77777777" w:rsidR="00DF36F7" w:rsidRPr="000B5F65" w:rsidRDefault="00DF36F7" w:rsidP="00DF36F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8F2F54C" w14:textId="77777777" w:rsidR="000B5F65" w:rsidRPr="000B5F65" w:rsidRDefault="000B5F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B5F6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Creating Microservices for account and loan </w:t>
      </w:r>
    </w:p>
    <w:p w14:paraId="1AD47189" w14:textId="7F8052BC" w:rsidR="00DF36F7" w:rsidRPr="000B5F65" w:rsidRDefault="000B5F6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5F65">
        <w:rPr>
          <w:rFonts w:ascii="Times New Roman" w:hAnsi="Times New Roman" w:cs="Times New Roman"/>
          <w:b/>
          <w:bCs/>
          <w:sz w:val="24"/>
          <w:szCs w:val="24"/>
        </w:rPr>
        <w:t xml:space="preserve">In this </w:t>
      </w:r>
      <w:proofErr w:type="gramStart"/>
      <w:r w:rsidRPr="000B5F65">
        <w:rPr>
          <w:rFonts w:ascii="Times New Roman" w:hAnsi="Times New Roman" w:cs="Times New Roman"/>
          <w:b/>
          <w:bCs/>
          <w:sz w:val="24"/>
          <w:szCs w:val="24"/>
        </w:rPr>
        <w:t>hands on</w:t>
      </w:r>
      <w:proofErr w:type="gramEnd"/>
      <w:r w:rsidRPr="000B5F65">
        <w:rPr>
          <w:rFonts w:ascii="Times New Roman" w:hAnsi="Times New Roman" w:cs="Times New Roman"/>
          <w:b/>
          <w:bCs/>
          <w:sz w:val="24"/>
          <w:szCs w:val="24"/>
        </w:rPr>
        <w:t xml:space="preserve"> exercises, we will create two microservices for a bank. One microservice for handing accounts and one for handling loans. Each microservice will be a specific independent Spring RESTful Webservice maven project having </w:t>
      </w:r>
      <w:proofErr w:type="spellStart"/>
      <w:proofErr w:type="gramStart"/>
      <w:r w:rsidRPr="000B5F65">
        <w:rPr>
          <w:rFonts w:ascii="Times New Roman" w:hAnsi="Times New Roman" w:cs="Times New Roman"/>
          <w:b/>
          <w:bCs/>
          <w:sz w:val="24"/>
          <w:szCs w:val="24"/>
        </w:rPr>
        <w:t>it's</w:t>
      </w:r>
      <w:proofErr w:type="spellEnd"/>
      <w:proofErr w:type="gramEnd"/>
      <w:r w:rsidRPr="000B5F65">
        <w:rPr>
          <w:rFonts w:ascii="Times New Roman" w:hAnsi="Times New Roman" w:cs="Times New Roman"/>
          <w:b/>
          <w:bCs/>
          <w:sz w:val="24"/>
          <w:szCs w:val="24"/>
        </w:rPr>
        <w:t xml:space="preserve"> own pom.xml. The only difference is that, instead of having both account and loan as a single application, it is split into two different applications. These webservices will be a simple service without any backend connectivity.</w:t>
      </w:r>
    </w:p>
    <w:p w14:paraId="443AAE2D" w14:textId="0010AD49" w:rsidR="00CA4E0D" w:rsidRPr="00DF36F7" w:rsidRDefault="00EF3C78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EA6EE2" wp14:editId="0BE4BBA2">
            <wp:extent cx="5731510" cy="2711450"/>
            <wp:effectExtent l="0" t="0" r="2540" b="0"/>
            <wp:docPr id="141953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385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C416" w14:textId="77777777" w:rsidR="00DF36F7" w:rsidRDefault="00DF36F7" w:rsidP="005E302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C007255" w14:textId="4BB26710" w:rsidR="00DF36F7" w:rsidRDefault="00DF36F7" w:rsidP="005E302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LOAN SERVICES:</w:t>
      </w:r>
    </w:p>
    <w:p w14:paraId="0C3AB80A" w14:textId="333E66F4" w:rsidR="005E302D" w:rsidRPr="00DF36F7" w:rsidRDefault="005E302D" w:rsidP="005E302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DF36F7">
        <w:rPr>
          <w:rFonts w:ascii="Times New Roman" w:hAnsi="Times New Roman" w:cs="Times New Roman"/>
          <w:b/>
          <w:bCs/>
          <w:sz w:val="24"/>
          <w:szCs w:val="24"/>
          <w:u w:val="single"/>
        </w:rPr>
        <w:t>Application.properties</w:t>
      </w:r>
      <w:proofErr w:type="spellEnd"/>
      <w:r w:rsidRPr="00DF36F7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425CA2DF" w14:textId="42B076D4" w:rsidR="005E302D" w:rsidRPr="00DF36F7" w:rsidRDefault="005E302D" w:rsidP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>spring.application.name=loan</w:t>
      </w:r>
    </w:p>
    <w:p w14:paraId="5AB9B94E" w14:textId="4800298A" w:rsidR="005E302D" w:rsidRPr="00DF36F7" w:rsidRDefault="005E302D" w:rsidP="005E302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server.port</w:t>
      </w:r>
      <w:proofErr w:type="spellEnd"/>
      <w:proofErr w:type="gramEnd"/>
      <w:r w:rsidRPr="00DF36F7">
        <w:rPr>
          <w:rFonts w:ascii="Times New Roman" w:hAnsi="Times New Roman" w:cs="Times New Roman"/>
          <w:sz w:val="24"/>
          <w:szCs w:val="24"/>
        </w:rPr>
        <w:t>=8081</w:t>
      </w:r>
    </w:p>
    <w:p w14:paraId="615E51C8" w14:textId="718A1E4F" w:rsidR="005E302D" w:rsidRPr="00DF36F7" w:rsidRDefault="005E302D" w:rsidP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>LoanController.java:</w:t>
      </w:r>
    </w:p>
    <w:p w14:paraId="6609CA96" w14:textId="49467703" w:rsidR="005E302D" w:rsidRPr="00DF36F7" w:rsidRDefault="005E302D" w:rsidP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loan.controller</w:t>
      </w:r>
      <w:proofErr w:type="spellEnd"/>
      <w:proofErr w:type="gramEnd"/>
      <w:r w:rsidRPr="00DF36F7">
        <w:rPr>
          <w:rFonts w:ascii="Times New Roman" w:hAnsi="Times New Roman" w:cs="Times New Roman"/>
          <w:sz w:val="24"/>
          <w:szCs w:val="24"/>
        </w:rPr>
        <w:t>;</w:t>
      </w:r>
    </w:p>
    <w:p w14:paraId="4477BE32" w14:textId="2F508CCD" w:rsidR="005E302D" w:rsidRPr="00DF36F7" w:rsidRDefault="005E302D" w:rsidP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>.annotation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>.*;</w:t>
      </w:r>
    </w:p>
    <w:p w14:paraId="40C8607A" w14:textId="77777777" w:rsidR="005E302D" w:rsidRPr="00DF36F7" w:rsidRDefault="005E302D" w:rsidP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i/>
          <w:iCs/>
          <w:sz w:val="24"/>
          <w:szCs w:val="24"/>
        </w:rPr>
        <w:t>@RestController</w:t>
      </w:r>
    </w:p>
    <w:p w14:paraId="6229F9C4" w14:textId="77777777" w:rsidR="005E302D" w:rsidRPr="00DF36F7" w:rsidRDefault="005E302D" w:rsidP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i/>
          <w:iCs/>
          <w:sz w:val="24"/>
          <w:szCs w:val="24"/>
        </w:rPr>
        <w:t>@RequestMapping</w:t>
      </w:r>
      <w:r w:rsidRPr="00DF36F7">
        <w:rPr>
          <w:rFonts w:ascii="Times New Roman" w:hAnsi="Times New Roman" w:cs="Times New Roman"/>
          <w:sz w:val="24"/>
          <w:szCs w:val="24"/>
        </w:rPr>
        <w:t>("/loans")</w:t>
      </w:r>
    </w:p>
    <w:p w14:paraId="7F5FBF0C" w14:textId="77777777" w:rsidR="005E302D" w:rsidRPr="00DF36F7" w:rsidRDefault="005E302D" w:rsidP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DF36F7">
        <w:rPr>
          <w:rFonts w:ascii="Times New Roman" w:hAnsi="Times New Roman" w:cs="Times New Roman"/>
          <w:sz w:val="24"/>
          <w:szCs w:val="24"/>
        </w:rPr>
        <w:t>LoanController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47C306E" w14:textId="77777777" w:rsidR="00DF36F7" w:rsidRDefault="005E302D" w:rsidP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</w:t>
      </w:r>
      <w:r w:rsidRPr="00DF36F7">
        <w:rPr>
          <w:rFonts w:ascii="Times New Roman" w:hAnsi="Times New Roman" w:cs="Times New Roman"/>
          <w:i/>
          <w:iCs/>
          <w:sz w:val="24"/>
          <w:szCs w:val="24"/>
        </w:rPr>
        <w:t>@GetMapping</w:t>
      </w:r>
      <w:r w:rsidRPr="00DF36F7">
        <w:rPr>
          <w:rFonts w:ascii="Times New Roman" w:hAnsi="Times New Roman" w:cs="Times New Roman"/>
          <w:sz w:val="24"/>
          <w:szCs w:val="24"/>
        </w:rPr>
        <w:t>("/{number}")</w:t>
      </w:r>
    </w:p>
    <w:p w14:paraId="76C337B6" w14:textId="00DCDFA3" w:rsidR="005E302D" w:rsidRPr="00DF36F7" w:rsidRDefault="005E302D" w:rsidP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lastRenderedPageBreak/>
        <w:t xml:space="preserve">    public Loan </w:t>
      </w: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getLoan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F36F7">
        <w:rPr>
          <w:rFonts w:ascii="Times New Roman" w:hAnsi="Times New Roman" w:cs="Times New Roman"/>
          <w:i/>
          <w:iCs/>
          <w:sz w:val="24"/>
          <w:szCs w:val="24"/>
        </w:rPr>
        <w:t>@PathVariable</w:t>
      </w:r>
      <w:r w:rsidRPr="00DF36F7">
        <w:rPr>
          <w:rFonts w:ascii="Times New Roman" w:hAnsi="Times New Roman" w:cs="Times New Roman"/>
          <w:sz w:val="24"/>
          <w:szCs w:val="24"/>
        </w:rPr>
        <w:t xml:space="preserve"> String number) {</w:t>
      </w:r>
    </w:p>
    <w:p w14:paraId="3A3D3555" w14:textId="77777777" w:rsidR="005E302D" w:rsidRPr="00DF36F7" w:rsidRDefault="005E302D" w:rsidP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return new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Loan(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>number, "car", 400000, 3258, 18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355119F" w14:textId="1B5AB8FE" w:rsidR="005E302D" w:rsidRPr="00DF36F7" w:rsidRDefault="005E302D" w:rsidP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191DBA6" w14:textId="77777777" w:rsidR="005E302D" w:rsidRPr="00DF36F7" w:rsidRDefault="005E302D" w:rsidP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public static class Loan {</w:t>
      </w:r>
    </w:p>
    <w:p w14:paraId="33A455CF" w14:textId="77777777" w:rsidR="005E302D" w:rsidRPr="00DF36F7" w:rsidRDefault="005E302D" w:rsidP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private String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number;</w:t>
      </w:r>
      <w:proofErr w:type="gramEnd"/>
    </w:p>
    <w:p w14:paraId="427CAC42" w14:textId="77777777" w:rsidR="005E302D" w:rsidRPr="00DF36F7" w:rsidRDefault="005E302D" w:rsidP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private String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type;</w:t>
      </w:r>
      <w:proofErr w:type="gramEnd"/>
    </w:p>
    <w:p w14:paraId="43E93372" w14:textId="77777777" w:rsidR="005E302D" w:rsidRPr="00DF36F7" w:rsidRDefault="005E302D" w:rsidP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private double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loan;</w:t>
      </w:r>
      <w:proofErr w:type="gramEnd"/>
    </w:p>
    <w:p w14:paraId="64678397" w14:textId="77777777" w:rsidR="005E302D" w:rsidRPr="00DF36F7" w:rsidRDefault="005E302D" w:rsidP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private int </w:t>
      </w: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emi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9D30373" w14:textId="02779CC4" w:rsidR="005E302D" w:rsidRPr="00DF36F7" w:rsidRDefault="005E302D" w:rsidP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private int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tenure;</w:t>
      </w:r>
      <w:proofErr w:type="gramEnd"/>
    </w:p>
    <w:p w14:paraId="6F381709" w14:textId="77777777" w:rsidR="005E302D" w:rsidRPr="00DF36F7" w:rsidRDefault="005E302D" w:rsidP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public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Loan(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 xml:space="preserve">String number, String type, double loan, int </w:t>
      </w:r>
      <w:proofErr w:type="spellStart"/>
      <w:r w:rsidRPr="00DF36F7">
        <w:rPr>
          <w:rFonts w:ascii="Times New Roman" w:hAnsi="Times New Roman" w:cs="Times New Roman"/>
          <w:sz w:val="24"/>
          <w:szCs w:val="24"/>
        </w:rPr>
        <w:t>emi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>, int tenure) {</w:t>
      </w:r>
    </w:p>
    <w:p w14:paraId="55D8A051" w14:textId="77777777" w:rsidR="005E302D" w:rsidRPr="00DF36F7" w:rsidRDefault="005E302D" w:rsidP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this.number</w:t>
      </w:r>
      <w:proofErr w:type="spellEnd"/>
      <w:proofErr w:type="gramEnd"/>
      <w:r w:rsidRPr="00DF36F7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number;</w:t>
      </w:r>
      <w:proofErr w:type="gramEnd"/>
    </w:p>
    <w:p w14:paraId="728B1A91" w14:textId="77777777" w:rsidR="005E302D" w:rsidRPr="00DF36F7" w:rsidRDefault="005E302D" w:rsidP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this.type</w:t>
      </w:r>
      <w:proofErr w:type="spellEnd"/>
      <w:proofErr w:type="gramEnd"/>
      <w:r w:rsidRPr="00DF36F7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type;</w:t>
      </w:r>
      <w:proofErr w:type="gramEnd"/>
    </w:p>
    <w:p w14:paraId="5D871007" w14:textId="77777777" w:rsidR="005E302D" w:rsidRPr="00DF36F7" w:rsidRDefault="005E302D" w:rsidP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this.loan</w:t>
      </w:r>
      <w:proofErr w:type="spellEnd"/>
      <w:proofErr w:type="gramEnd"/>
      <w:r w:rsidRPr="00DF36F7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loan;</w:t>
      </w:r>
      <w:proofErr w:type="gramEnd"/>
    </w:p>
    <w:p w14:paraId="217ED75A" w14:textId="77777777" w:rsidR="005E302D" w:rsidRPr="00DF36F7" w:rsidRDefault="005E302D" w:rsidP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F36F7">
        <w:rPr>
          <w:rFonts w:ascii="Times New Roman" w:hAnsi="Times New Roman" w:cs="Times New Roman"/>
          <w:sz w:val="24"/>
          <w:szCs w:val="24"/>
        </w:rPr>
        <w:t>this.emi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emi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A18665F" w14:textId="77777777" w:rsidR="005E302D" w:rsidRPr="00DF36F7" w:rsidRDefault="005E302D" w:rsidP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this.tenure</w:t>
      </w:r>
      <w:proofErr w:type="spellEnd"/>
      <w:proofErr w:type="gramEnd"/>
      <w:r w:rsidRPr="00DF36F7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tenure;</w:t>
      </w:r>
      <w:proofErr w:type="gramEnd"/>
    </w:p>
    <w:p w14:paraId="121334BC" w14:textId="41C5B4AD" w:rsidR="005E302D" w:rsidRPr="00DF36F7" w:rsidRDefault="005E302D" w:rsidP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5DACD11" w14:textId="77777777" w:rsidR="005E302D" w:rsidRPr="00DF36F7" w:rsidRDefault="005E302D" w:rsidP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public String </w:t>
      </w: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getNumber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{ return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 xml:space="preserve"> number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35F9C491" w14:textId="77777777" w:rsidR="005E302D" w:rsidRPr="00DF36F7" w:rsidRDefault="005E302D" w:rsidP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public String </w:t>
      </w: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getType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{ return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 xml:space="preserve"> type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49F6BBC7" w14:textId="77777777" w:rsidR="005E302D" w:rsidRPr="00DF36F7" w:rsidRDefault="005E302D" w:rsidP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public double </w:t>
      </w: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getLoan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{ return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 xml:space="preserve"> loan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198E979D" w14:textId="77777777" w:rsidR="005E302D" w:rsidRPr="00DF36F7" w:rsidRDefault="005E302D" w:rsidP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public int </w:t>
      </w: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getEmi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{ return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6F7">
        <w:rPr>
          <w:rFonts w:ascii="Times New Roman" w:hAnsi="Times New Roman" w:cs="Times New Roman"/>
          <w:sz w:val="24"/>
          <w:szCs w:val="24"/>
        </w:rPr>
        <w:t>emi</w:t>
      </w:r>
      <w:proofErr w:type="spellEnd"/>
      <w:proofErr w:type="gramStart"/>
      <w:r w:rsidRPr="00DF36F7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0E5B1F1B" w14:textId="77777777" w:rsidR="005E302D" w:rsidRPr="00DF36F7" w:rsidRDefault="005E302D" w:rsidP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public int </w:t>
      </w: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getTenure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{ return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 xml:space="preserve"> tenure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58C503B5" w14:textId="77777777" w:rsidR="005E302D" w:rsidRPr="00DF36F7" w:rsidRDefault="005E302D" w:rsidP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A9DA02A" w14:textId="3237C2FA" w:rsidR="005E302D" w:rsidRPr="00DF36F7" w:rsidRDefault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>}</w:t>
      </w:r>
    </w:p>
    <w:p w14:paraId="3F495C52" w14:textId="77777777" w:rsidR="00DF36F7" w:rsidRDefault="00DF36F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8E1A8FC" w14:textId="77777777" w:rsidR="00DF36F7" w:rsidRDefault="00DF36F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88BE974" w14:textId="77777777" w:rsidR="00DF36F7" w:rsidRDefault="00DF36F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3CA142D" w14:textId="77777777" w:rsidR="00DF36F7" w:rsidRDefault="00DF36F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DB78B90" w14:textId="77777777" w:rsidR="00DF36F7" w:rsidRDefault="00DF36F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C761BEE" w14:textId="77777777" w:rsidR="00DF36F7" w:rsidRDefault="00DF36F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DFD8E06" w14:textId="77777777" w:rsidR="00DF36F7" w:rsidRDefault="00DF36F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FF7980E" w14:textId="4A1A4CB5" w:rsidR="00DF36F7" w:rsidRPr="00DF36F7" w:rsidRDefault="00DF36F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F36F7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OUTPUT:</w:t>
      </w:r>
    </w:p>
    <w:p w14:paraId="6FE57102" w14:textId="77777777" w:rsidR="00DF36F7" w:rsidRDefault="00DF36F7">
      <w:pPr>
        <w:rPr>
          <w:rFonts w:ascii="Times New Roman" w:hAnsi="Times New Roman" w:cs="Times New Roman"/>
          <w:sz w:val="24"/>
          <w:szCs w:val="24"/>
        </w:rPr>
      </w:pPr>
    </w:p>
    <w:p w14:paraId="7B8D9E2D" w14:textId="04CAB744" w:rsidR="005E302D" w:rsidRPr="00DF36F7" w:rsidRDefault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B9294C" wp14:editId="746BC999">
            <wp:extent cx="5646420" cy="2827589"/>
            <wp:effectExtent l="0" t="0" r="0" b="0"/>
            <wp:docPr id="3509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72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1581" cy="28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2A2F" w14:textId="476E0672" w:rsidR="005E302D" w:rsidRDefault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FA2FD5" wp14:editId="48E3D9E6">
            <wp:extent cx="5731510" cy="3034665"/>
            <wp:effectExtent l="0" t="0" r="2540" b="0"/>
            <wp:docPr id="131731367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13672" name="Picture 1" descr="A computer screen shot of a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817B" w14:textId="77777777" w:rsidR="00DF36F7" w:rsidRDefault="00DF36F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B952A08" w14:textId="77777777" w:rsidR="00DF36F7" w:rsidRDefault="00DF36F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8F4249A" w14:textId="77777777" w:rsidR="00DF36F7" w:rsidRDefault="00DF36F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49529AF" w14:textId="77777777" w:rsidR="00DF36F7" w:rsidRDefault="00DF36F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8C43B29" w14:textId="77777777" w:rsidR="00DF36F7" w:rsidRDefault="00DF36F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0B9A286" w14:textId="77777777" w:rsidR="00DF36F7" w:rsidRDefault="00DF36F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49E20C7" w14:textId="1B1E9EAA" w:rsidR="00DF36F7" w:rsidRPr="00DF36F7" w:rsidRDefault="00DF36F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F36F7">
        <w:rPr>
          <w:rFonts w:ascii="Times New Roman" w:hAnsi="Times New Roman" w:cs="Times New Roman"/>
          <w:b/>
          <w:bCs/>
          <w:sz w:val="24"/>
          <w:szCs w:val="24"/>
          <w:u w:val="single"/>
        </w:rPr>
        <w:t>ACCOUNT SERVICES:</w:t>
      </w:r>
    </w:p>
    <w:p w14:paraId="2B20D57C" w14:textId="04FD86CD" w:rsidR="005E302D" w:rsidRPr="00DF36F7" w:rsidRDefault="005E302D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291036" wp14:editId="7BEDBD19">
            <wp:extent cx="5731510" cy="2738755"/>
            <wp:effectExtent l="0" t="0" r="2540" b="4445"/>
            <wp:docPr id="16882884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8842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1F2A" w14:textId="0F551FC5" w:rsidR="00263565" w:rsidRPr="00DF36F7" w:rsidRDefault="00263565" w:rsidP="0026356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F36F7">
        <w:rPr>
          <w:rFonts w:ascii="Times New Roman" w:hAnsi="Times New Roman" w:cs="Times New Roman"/>
          <w:b/>
          <w:bCs/>
          <w:sz w:val="24"/>
          <w:szCs w:val="24"/>
          <w:u w:val="single"/>
        </w:rPr>
        <w:t>AccountController.java:</w:t>
      </w:r>
    </w:p>
    <w:p w14:paraId="6B087267" w14:textId="6C9C9C15" w:rsidR="00263565" w:rsidRPr="00DF36F7" w:rsidRDefault="00263565" w:rsidP="00263565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account.controller</w:t>
      </w:r>
      <w:proofErr w:type="spellEnd"/>
      <w:proofErr w:type="gramEnd"/>
      <w:r w:rsidRPr="00DF36F7">
        <w:rPr>
          <w:rFonts w:ascii="Times New Roman" w:hAnsi="Times New Roman" w:cs="Times New Roman"/>
          <w:sz w:val="24"/>
          <w:szCs w:val="24"/>
        </w:rPr>
        <w:t>;</w:t>
      </w:r>
    </w:p>
    <w:p w14:paraId="7F9667C0" w14:textId="4F1CD4AE" w:rsidR="00263565" w:rsidRPr="00DF36F7" w:rsidRDefault="00263565" w:rsidP="00263565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>.annotation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>.*;</w:t>
      </w:r>
    </w:p>
    <w:p w14:paraId="481732FA" w14:textId="77777777" w:rsidR="00263565" w:rsidRPr="00DF36F7" w:rsidRDefault="00263565" w:rsidP="00263565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i/>
          <w:iCs/>
          <w:sz w:val="24"/>
          <w:szCs w:val="24"/>
        </w:rPr>
        <w:t>@RestController</w:t>
      </w:r>
    </w:p>
    <w:p w14:paraId="3D0B6EF9" w14:textId="77777777" w:rsidR="00263565" w:rsidRPr="00DF36F7" w:rsidRDefault="00263565" w:rsidP="00263565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i/>
          <w:iCs/>
          <w:sz w:val="24"/>
          <w:szCs w:val="24"/>
        </w:rPr>
        <w:t>@RequestMapping</w:t>
      </w:r>
      <w:r w:rsidRPr="00DF36F7">
        <w:rPr>
          <w:rFonts w:ascii="Times New Roman" w:hAnsi="Times New Roman" w:cs="Times New Roman"/>
          <w:sz w:val="24"/>
          <w:szCs w:val="24"/>
        </w:rPr>
        <w:t>("/accounts")</w:t>
      </w:r>
    </w:p>
    <w:p w14:paraId="5B95199F" w14:textId="2017F0C1" w:rsidR="00263565" w:rsidRPr="00DF36F7" w:rsidRDefault="00263565" w:rsidP="00263565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DF36F7">
        <w:rPr>
          <w:rFonts w:ascii="Times New Roman" w:hAnsi="Times New Roman" w:cs="Times New Roman"/>
          <w:sz w:val="24"/>
          <w:szCs w:val="24"/>
        </w:rPr>
        <w:t>AccountController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204C959" w14:textId="77777777" w:rsidR="00263565" w:rsidRPr="00DF36F7" w:rsidRDefault="00263565" w:rsidP="00263565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</w:t>
      </w:r>
      <w:r w:rsidRPr="00DF36F7">
        <w:rPr>
          <w:rFonts w:ascii="Times New Roman" w:hAnsi="Times New Roman" w:cs="Times New Roman"/>
          <w:i/>
          <w:iCs/>
          <w:sz w:val="24"/>
          <w:szCs w:val="24"/>
        </w:rPr>
        <w:t>@GetMapping</w:t>
      </w:r>
      <w:r w:rsidRPr="00DF36F7">
        <w:rPr>
          <w:rFonts w:ascii="Times New Roman" w:hAnsi="Times New Roman" w:cs="Times New Roman"/>
          <w:sz w:val="24"/>
          <w:szCs w:val="24"/>
        </w:rPr>
        <w:t>("/{number}")</w:t>
      </w:r>
    </w:p>
    <w:p w14:paraId="0CAD13FB" w14:textId="77777777" w:rsidR="00263565" w:rsidRPr="00DF36F7" w:rsidRDefault="00263565" w:rsidP="00263565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public Account </w:t>
      </w: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getAccount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F36F7">
        <w:rPr>
          <w:rFonts w:ascii="Times New Roman" w:hAnsi="Times New Roman" w:cs="Times New Roman"/>
          <w:i/>
          <w:iCs/>
          <w:sz w:val="24"/>
          <w:szCs w:val="24"/>
        </w:rPr>
        <w:t>@PathVariable</w:t>
      </w:r>
      <w:r w:rsidRPr="00DF36F7">
        <w:rPr>
          <w:rFonts w:ascii="Times New Roman" w:hAnsi="Times New Roman" w:cs="Times New Roman"/>
          <w:sz w:val="24"/>
          <w:szCs w:val="24"/>
        </w:rPr>
        <w:t xml:space="preserve"> String number) {</w:t>
      </w:r>
    </w:p>
    <w:p w14:paraId="66E443F3" w14:textId="77777777" w:rsidR="00263565" w:rsidRPr="00DF36F7" w:rsidRDefault="00263565" w:rsidP="00263565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return new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Account(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>number, "savings", 234343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8C0F7EC" w14:textId="517BD1E9" w:rsidR="00263565" w:rsidRPr="00DF36F7" w:rsidRDefault="00263565" w:rsidP="00263565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DF3D667" w14:textId="77777777" w:rsidR="00263565" w:rsidRPr="00DF36F7" w:rsidRDefault="00263565" w:rsidP="00263565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public static class Account {</w:t>
      </w:r>
    </w:p>
    <w:p w14:paraId="4E74F3B3" w14:textId="77777777" w:rsidR="00263565" w:rsidRPr="00DF36F7" w:rsidRDefault="00263565" w:rsidP="00263565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private String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number;</w:t>
      </w:r>
      <w:proofErr w:type="gramEnd"/>
    </w:p>
    <w:p w14:paraId="77B60266" w14:textId="77777777" w:rsidR="00263565" w:rsidRPr="00DF36F7" w:rsidRDefault="00263565" w:rsidP="00263565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private String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type;</w:t>
      </w:r>
      <w:proofErr w:type="gramEnd"/>
    </w:p>
    <w:p w14:paraId="02BA2AF9" w14:textId="1630C185" w:rsidR="00263565" w:rsidRPr="00DF36F7" w:rsidRDefault="00263565" w:rsidP="00263565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private double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balance;</w:t>
      </w:r>
      <w:proofErr w:type="gramEnd"/>
    </w:p>
    <w:p w14:paraId="3B0F3646" w14:textId="77777777" w:rsidR="00263565" w:rsidRPr="00DF36F7" w:rsidRDefault="00263565" w:rsidP="00263565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public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Account(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>String number, String type, double balance) {</w:t>
      </w:r>
    </w:p>
    <w:p w14:paraId="51A1EE87" w14:textId="77777777" w:rsidR="00263565" w:rsidRPr="00DF36F7" w:rsidRDefault="00263565" w:rsidP="00263565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this.number</w:t>
      </w:r>
      <w:proofErr w:type="spellEnd"/>
      <w:proofErr w:type="gramEnd"/>
      <w:r w:rsidRPr="00DF36F7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number;</w:t>
      </w:r>
      <w:proofErr w:type="gramEnd"/>
    </w:p>
    <w:p w14:paraId="4C488C61" w14:textId="77777777" w:rsidR="00263565" w:rsidRPr="00DF36F7" w:rsidRDefault="00263565" w:rsidP="00263565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this.type</w:t>
      </w:r>
      <w:proofErr w:type="spellEnd"/>
      <w:proofErr w:type="gramEnd"/>
      <w:r w:rsidRPr="00DF36F7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type;</w:t>
      </w:r>
      <w:proofErr w:type="gramEnd"/>
    </w:p>
    <w:p w14:paraId="163E4F31" w14:textId="77777777" w:rsidR="00263565" w:rsidRPr="00DF36F7" w:rsidRDefault="00263565" w:rsidP="00263565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this.balance</w:t>
      </w:r>
      <w:proofErr w:type="spellEnd"/>
      <w:proofErr w:type="gramEnd"/>
      <w:r w:rsidRPr="00DF36F7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balance;</w:t>
      </w:r>
      <w:proofErr w:type="gramEnd"/>
    </w:p>
    <w:p w14:paraId="6F70B821" w14:textId="77777777" w:rsidR="00263565" w:rsidRPr="00DF36F7" w:rsidRDefault="00263565" w:rsidP="00263565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254C612" w14:textId="77777777" w:rsidR="00263565" w:rsidRPr="00DF36F7" w:rsidRDefault="00263565" w:rsidP="00263565">
      <w:pPr>
        <w:rPr>
          <w:rFonts w:ascii="Times New Roman" w:hAnsi="Times New Roman" w:cs="Times New Roman"/>
          <w:sz w:val="24"/>
          <w:szCs w:val="24"/>
        </w:rPr>
      </w:pPr>
    </w:p>
    <w:p w14:paraId="193F7297" w14:textId="77777777" w:rsidR="00263565" w:rsidRPr="00DF36F7" w:rsidRDefault="00263565" w:rsidP="00263565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public String </w:t>
      </w: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getNumber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{ return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 xml:space="preserve"> number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321BBA5C" w14:textId="77777777" w:rsidR="00263565" w:rsidRPr="00DF36F7" w:rsidRDefault="00263565" w:rsidP="00263565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lastRenderedPageBreak/>
        <w:t xml:space="preserve">        public String </w:t>
      </w: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getType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{ return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 xml:space="preserve"> type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6CC93B67" w14:textId="77777777" w:rsidR="00263565" w:rsidRPr="00DF36F7" w:rsidRDefault="00263565" w:rsidP="00263565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public double </w:t>
      </w: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getBalance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{ return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 xml:space="preserve"> balance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7EF8D267" w14:textId="77777777" w:rsidR="00263565" w:rsidRPr="00DF36F7" w:rsidRDefault="00263565" w:rsidP="00263565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AACC084" w14:textId="77777777" w:rsidR="00263565" w:rsidRPr="00DF36F7" w:rsidRDefault="00263565" w:rsidP="00263565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>}</w:t>
      </w:r>
    </w:p>
    <w:p w14:paraId="17F0A7EA" w14:textId="0BCE8E20" w:rsidR="00263565" w:rsidRPr="00DF36F7" w:rsidRDefault="00DF36F7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DF36F7">
        <w:rPr>
          <w:rFonts w:ascii="Times New Roman" w:hAnsi="Times New Roman" w:cs="Times New Roman"/>
          <w:b/>
          <w:bCs/>
          <w:sz w:val="26"/>
          <w:szCs w:val="26"/>
          <w:u w:val="single"/>
        </w:rPr>
        <w:t>OUTPUT:</w:t>
      </w:r>
    </w:p>
    <w:p w14:paraId="3E7DAF83" w14:textId="25D2D190" w:rsidR="005E302D" w:rsidRPr="00DF36F7" w:rsidRDefault="00263565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BE57C8" wp14:editId="610F3952">
            <wp:extent cx="5731510" cy="2875915"/>
            <wp:effectExtent l="0" t="0" r="2540" b="635"/>
            <wp:docPr id="197390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088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4B11" w14:textId="606C293C" w:rsidR="00263565" w:rsidRDefault="00263565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6BB23" wp14:editId="27BFE114">
            <wp:extent cx="5731510" cy="3043555"/>
            <wp:effectExtent l="0" t="0" r="2540" b="4445"/>
            <wp:docPr id="104098887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88879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8BF6" w14:textId="77777777" w:rsidR="00DF36F7" w:rsidRDefault="00DF36F7">
      <w:pPr>
        <w:rPr>
          <w:rFonts w:ascii="Times New Roman" w:hAnsi="Times New Roman" w:cs="Times New Roman"/>
          <w:sz w:val="24"/>
          <w:szCs w:val="24"/>
        </w:rPr>
      </w:pPr>
    </w:p>
    <w:p w14:paraId="3808682B" w14:textId="77777777" w:rsidR="00DF36F7" w:rsidRDefault="00DF36F7">
      <w:pPr>
        <w:rPr>
          <w:rFonts w:ascii="Times New Roman" w:hAnsi="Times New Roman" w:cs="Times New Roman"/>
          <w:sz w:val="24"/>
          <w:szCs w:val="24"/>
        </w:rPr>
      </w:pPr>
    </w:p>
    <w:p w14:paraId="19AFE706" w14:textId="77777777" w:rsidR="00DF36F7" w:rsidRDefault="00DF36F7">
      <w:pPr>
        <w:rPr>
          <w:rFonts w:ascii="Times New Roman" w:hAnsi="Times New Roman" w:cs="Times New Roman"/>
          <w:sz w:val="24"/>
          <w:szCs w:val="24"/>
        </w:rPr>
      </w:pPr>
    </w:p>
    <w:p w14:paraId="38E5E834" w14:textId="77777777" w:rsidR="00DF36F7" w:rsidRPr="00DF36F7" w:rsidRDefault="00DF36F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F36F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Create Eureka Discovery Server and register microservices </w:t>
      </w:r>
    </w:p>
    <w:p w14:paraId="50C2ACDF" w14:textId="3CEF06D5" w:rsidR="00DF36F7" w:rsidRPr="00DF36F7" w:rsidRDefault="00DF36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36F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Eureka Discovery Server holds a registry of all the services that are available for immediate consumption. Anybody </w:t>
      </w:r>
      <w:proofErr w:type="gramStart"/>
      <w:r w:rsidRPr="00DF36F7">
        <w:rPr>
          <w:rFonts w:ascii="Times New Roman" w:hAnsi="Times New Roman" w:cs="Times New Roman"/>
          <w:b/>
          <w:bCs/>
          <w:sz w:val="24"/>
          <w:szCs w:val="24"/>
        </w:rPr>
        <w:t>whom</w:t>
      </w:r>
      <w:proofErr w:type="gramEnd"/>
      <w:r w:rsidRPr="00DF36F7">
        <w:rPr>
          <w:rFonts w:ascii="Times New Roman" w:hAnsi="Times New Roman" w:cs="Times New Roman"/>
          <w:b/>
          <w:bCs/>
          <w:sz w:val="24"/>
          <w:szCs w:val="24"/>
        </w:rPr>
        <w:t xml:space="preserve"> wants to consume a RESTful Web Service can come to the discovery server and find out what is available and ready for consumption. Eureka Discovery Server is part of spring cloud module.</w:t>
      </w:r>
    </w:p>
    <w:p w14:paraId="0249FAFC" w14:textId="11081630" w:rsidR="00263565" w:rsidRPr="00DF36F7" w:rsidRDefault="00263565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47E8C1" wp14:editId="451DBD17">
            <wp:extent cx="5731510" cy="2734945"/>
            <wp:effectExtent l="0" t="0" r="2540" b="8255"/>
            <wp:docPr id="7911118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1182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2A9F" w14:textId="4DA8E02D" w:rsidR="009E46F6" w:rsidRPr="00DF36F7" w:rsidRDefault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ACF99C" wp14:editId="2BDE479C">
            <wp:extent cx="5731510" cy="2732405"/>
            <wp:effectExtent l="0" t="0" r="2540" b="0"/>
            <wp:docPr id="5687833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8336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C8EA" w14:textId="3D7B41FD" w:rsidR="009E46F6" w:rsidRPr="00DF36F7" w:rsidRDefault="009E46F6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DF36F7">
        <w:rPr>
          <w:rFonts w:ascii="Times New Roman" w:hAnsi="Times New Roman" w:cs="Times New Roman"/>
          <w:b/>
          <w:bCs/>
          <w:sz w:val="26"/>
          <w:szCs w:val="26"/>
          <w:u w:val="single"/>
        </w:rPr>
        <w:t>EurekaDiscoveryServerApplication.java:</w:t>
      </w:r>
    </w:p>
    <w:p w14:paraId="7489AED4" w14:textId="6709F006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cloud.netflix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eureka.server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EnableEurekaServer;</w:t>
      </w:r>
      <w:proofErr w:type="gramEnd"/>
    </w:p>
    <w:p w14:paraId="61050183" w14:textId="77777777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>@SpringBootApplication</w:t>
      </w:r>
    </w:p>
    <w:p w14:paraId="1817DA3B" w14:textId="77777777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>@EnableEurekaServer</w:t>
      </w:r>
    </w:p>
    <w:p w14:paraId="661BC287" w14:textId="77777777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DF36F7">
        <w:rPr>
          <w:rFonts w:ascii="Times New Roman" w:hAnsi="Times New Roman" w:cs="Times New Roman"/>
          <w:sz w:val="24"/>
          <w:szCs w:val="24"/>
        </w:rPr>
        <w:t>EurekaDiscoveryServerApplication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2029E9E" w14:textId="77777777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DF36F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>) {</w:t>
      </w:r>
    </w:p>
    <w:p w14:paraId="498BEA9D" w14:textId="77777777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SpringApplication.run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F36F7">
        <w:rPr>
          <w:rFonts w:ascii="Times New Roman" w:hAnsi="Times New Roman" w:cs="Times New Roman"/>
          <w:sz w:val="24"/>
          <w:szCs w:val="24"/>
        </w:rPr>
        <w:t>EurekaDiscoveryServerApplication.class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36F7">
        <w:rPr>
          <w:rFonts w:ascii="Times New Roman" w:hAnsi="Times New Roman" w:cs="Times New Roman"/>
          <w:sz w:val="24"/>
          <w:szCs w:val="24"/>
        </w:rPr>
        <w:t>args</w:t>
      </w:r>
      <w:proofErr w:type="spellEnd"/>
      <w:proofErr w:type="gramStart"/>
      <w:r w:rsidRPr="00DF36F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7B4735C" w14:textId="77777777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5CBBFE7" w14:textId="00BA6099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0E271697" w14:textId="2FDE570C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application.properties</w:t>
      </w:r>
      <w:proofErr w:type="spellEnd"/>
      <w:proofErr w:type="gramEnd"/>
      <w:r w:rsidRPr="00DF36F7">
        <w:rPr>
          <w:rFonts w:ascii="Times New Roman" w:hAnsi="Times New Roman" w:cs="Times New Roman"/>
          <w:sz w:val="24"/>
          <w:szCs w:val="24"/>
        </w:rPr>
        <w:t>:</w:t>
      </w:r>
    </w:p>
    <w:p w14:paraId="68765DE3" w14:textId="77777777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server.port</w:t>
      </w:r>
      <w:proofErr w:type="spellEnd"/>
      <w:proofErr w:type="gramEnd"/>
      <w:r w:rsidRPr="00DF36F7">
        <w:rPr>
          <w:rFonts w:ascii="Times New Roman" w:hAnsi="Times New Roman" w:cs="Times New Roman"/>
          <w:sz w:val="24"/>
          <w:szCs w:val="24"/>
        </w:rPr>
        <w:t>=8761</w:t>
      </w:r>
    </w:p>
    <w:p w14:paraId="1FFCC32E" w14:textId="77777777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eureka.client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>.register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>-with-eureka=false</w:t>
      </w:r>
    </w:p>
    <w:p w14:paraId="3ED87CE6" w14:textId="77777777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eureka.client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>.fetch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>-registry=false</w:t>
      </w:r>
    </w:p>
    <w:p w14:paraId="123C5E72" w14:textId="77777777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logging.level.com.netflix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>.eureka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>=OFF</w:t>
      </w:r>
    </w:p>
    <w:p w14:paraId="3FC9DF5B" w14:textId="30FFFB8E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logging.level.com.netflix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>.discovery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>=OFF</w:t>
      </w:r>
    </w:p>
    <w:p w14:paraId="3EBD5969" w14:textId="22B99656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>AccountApplication.java:</w:t>
      </w:r>
    </w:p>
    <w:p w14:paraId="62DC18D2" w14:textId="034A0DEB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cloud.client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discovery.EnableDiscoveryClient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>;</w:t>
      </w:r>
    </w:p>
    <w:p w14:paraId="30B11080" w14:textId="77777777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>@SpringBootApplication</w:t>
      </w:r>
    </w:p>
    <w:p w14:paraId="13D2BAAC" w14:textId="77777777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>@EnableDiscoveryClient</w:t>
      </w:r>
    </w:p>
    <w:p w14:paraId="1650067E" w14:textId="77777777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DF36F7">
        <w:rPr>
          <w:rFonts w:ascii="Times New Roman" w:hAnsi="Times New Roman" w:cs="Times New Roman"/>
          <w:sz w:val="24"/>
          <w:szCs w:val="24"/>
        </w:rPr>
        <w:t>AccountApplication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715D77C" w14:textId="77777777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DF36F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>) {</w:t>
      </w:r>
    </w:p>
    <w:p w14:paraId="3BF85D01" w14:textId="77777777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SpringApplication.run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F36F7">
        <w:rPr>
          <w:rFonts w:ascii="Times New Roman" w:hAnsi="Times New Roman" w:cs="Times New Roman"/>
          <w:sz w:val="24"/>
          <w:szCs w:val="24"/>
        </w:rPr>
        <w:t>AccountApplication.class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36F7">
        <w:rPr>
          <w:rFonts w:ascii="Times New Roman" w:hAnsi="Times New Roman" w:cs="Times New Roman"/>
          <w:sz w:val="24"/>
          <w:szCs w:val="24"/>
        </w:rPr>
        <w:t>args</w:t>
      </w:r>
      <w:proofErr w:type="spellEnd"/>
      <w:proofErr w:type="gramStart"/>
      <w:r w:rsidRPr="00DF36F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214C89A" w14:textId="77777777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21B3DC7" w14:textId="3260A299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>}</w:t>
      </w:r>
    </w:p>
    <w:p w14:paraId="093F47FF" w14:textId="51791082" w:rsidR="009E46F6" w:rsidRPr="00DF36F7" w:rsidRDefault="009E46F6" w:rsidP="009E46F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proofErr w:type="gramStart"/>
      <w:r w:rsidRPr="00DF36F7">
        <w:rPr>
          <w:rFonts w:ascii="Times New Roman" w:hAnsi="Times New Roman" w:cs="Times New Roman"/>
          <w:b/>
          <w:bCs/>
          <w:sz w:val="28"/>
          <w:szCs w:val="28"/>
          <w:u w:val="single"/>
        </w:rPr>
        <w:t>application.properties</w:t>
      </w:r>
      <w:proofErr w:type="spellEnd"/>
      <w:proofErr w:type="gramEnd"/>
      <w:r w:rsidRPr="00DF36F7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10247ECF" w14:textId="77777777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server.port</w:t>
      </w:r>
      <w:proofErr w:type="spellEnd"/>
      <w:proofErr w:type="gramEnd"/>
      <w:r w:rsidRPr="00DF36F7">
        <w:rPr>
          <w:rFonts w:ascii="Times New Roman" w:hAnsi="Times New Roman" w:cs="Times New Roman"/>
          <w:sz w:val="24"/>
          <w:szCs w:val="24"/>
        </w:rPr>
        <w:t>=8080</w:t>
      </w:r>
    </w:p>
    <w:p w14:paraId="63217276" w14:textId="77777777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>spring.application.name=account-service</w:t>
      </w:r>
    </w:p>
    <w:p w14:paraId="0C9A1FB8" w14:textId="1530F99A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F36F7">
        <w:rPr>
          <w:rFonts w:ascii="Times New Roman" w:hAnsi="Times New Roman" w:cs="Times New Roman"/>
          <w:sz w:val="24"/>
          <w:szCs w:val="24"/>
        </w:rPr>
        <w:t>eureka.client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>.service-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url.defaultZone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>=http://localhost:8761/eureka</w:t>
      </w:r>
    </w:p>
    <w:p w14:paraId="5BCBCBED" w14:textId="6552B7FF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>LoanApplication.java:</w:t>
      </w:r>
    </w:p>
    <w:p w14:paraId="42660A16" w14:textId="77777777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>@EnableDiscoveryClient</w:t>
      </w:r>
    </w:p>
    <w:p w14:paraId="5F9DD504" w14:textId="77777777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>@SpringBootApplication</w:t>
      </w:r>
    </w:p>
    <w:p w14:paraId="4501F14A" w14:textId="77777777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DF36F7">
        <w:rPr>
          <w:rFonts w:ascii="Times New Roman" w:hAnsi="Times New Roman" w:cs="Times New Roman"/>
          <w:sz w:val="24"/>
          <w:szCs w:val="24"/>
        </w:rPr>
        <w:t>LoanApplication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69280DE" w14:textId="77777777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DF36F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>) {</w:t>
      </w:r>
    </w:p>
    <w:p w14:paraId="6D66AE72" w14:textId="77777777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SpringApplication.run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F36F7">
        <w:rPr>
          <w:rFonts w:ascii="Times New Roman" w:hAnsi="Times New Roman" w:cs="Times New Roman"/>
          <w:sz w:val="24"/>
          <w:szCs w:val="24"/>
        </w:rPr>
        <w:t>LoanApplication.class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36F7">
        <w:rPr>
          <w:rFonts w:ascii="Times New Roman" w:hAnsi="Times New Roman" w:cs="Times New Roman"/>
          <w:sz w:val="24"/>
          <w:szCs w:val="24"/>
        </w:rPr>
        <w:t>args</w:t>
      </w:r>
      <w:proofErr w:type="spellEnd"/>
      <w:proofErr w:type="gramStart"/>
      <w:r w:rsidRPr="00DF36F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73F378A" w14:textId="77777777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9AB3266" w14:textId="6F4260CD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>}</w:t>
      </w:r>
    </w:p>
    <w:p w14:paraId="127F2849" w14:textId="77777777" w:rsidR="00DF36F7" w:rsidRDefault="00DF36F7" w:rsidP="009E46F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3199962" w14:textId="5B8EDB47" w:rsidR="009E46F6" w:rsidRPr="00DF36F7" w:rsidRDefault="009E46F6" w:rsidP="009E46F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proofErr w:type="gramStart"/>
      <w:r w:rsidRPr="00DF36F7">
        <w:rPr>
          <w:rFonts w:ascii="Times New Roman" w:hAnsi="Times New Roman" w:cs="Times New Roman"/>
          <w:b/>
          <w:bCs/>
          <w:sz w:val="28"/>
          <w:szCs w:val="28"/>
          <w:u w:val="single"/>
        </w:rPr>
        <w:t>application.properties</w:t>
      </w:r>
      <w:proofErr w:type="spellEnd"/>
      <w:proofErr w:type="gramEnd"/>
      <w:r w:rsidRPr="00DF36F7">
        <w:rPr>
          <w:rFonts w:ascii="Times New Roman" w:hAnsi="Times New Roman" w:cs="Times New Roman"/>
          <w:b/>
          <w:bCs/>
          <w:sz w:val="28"/>
          <w:szCs w:val="28"/>
          <w:u w:val="single"/>
        </w:rPr>
        <w:t>;</w:t>
      </w:r>
    </w:p>
    <w:p w14:paraId="58EB9388" w14:textId="77777777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lastRenderedPageBreak/>
        <w:t>server.port</w:t>
      </w:r>
      <w:proofErr w:type="spellEnd"/>
      <w:proofErr w:type="gramEnd"/>
      <w:r w:rsidRPr="00DF36F7">
        <w:rPr>
          <w:rFonts w:ascii="Times New Roman" w:hAnsi="Times New Roman" w:cs="Times New Roman"/>
          <w:sz w:val="24"/>
          <w:szCs w:val="24"/>
        </w:rPr>
        <w:t>=8081</w:t>
      </w:r>
    </w:p>
    <w:p w14:paraId="60879D99" w14:textId="77777777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>spring.application.name=loan-service</w:t>
      </w:r>
    </w:p>
    <w:p w14:paraId="3C4360EA" w14:textId="4DB5E494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F36F7">
        <w:rPr>
          <w:rFonts w:ascii="Times New Roman" w:hAnsi="Times New Roman" w:cs="Times New Roman"/>
          <w:sz w:val="24"/>
          <w:szCs w:val="24"/>
        </w:rPr>
        <w:t>eureka.client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>.service-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url.defaultZone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>=http://localhost:8761/eureka</w:t>
      </w:r>
    </w:p>
    <w:p w14:paraId="11063243" w14:textId="715E980A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>GreetController.java:</w:t>
      </w:r>
    </w:p>
    <w:p w14:paraId="0F0097D6" w14:textId="77777777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>@RestController</w:t>
      </w:r>
    </w:p>
    <w:p w14:paraId="7FB933D0" w14:textId="4B04ADE3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DF36F7">
        <w:rPr>
          <w:rFonts w:ascii="Times New Roman" w:hAnsi="Times New Roman" w:cs="Times New Roman"/>
          <w:sz w:val="24"/>
          <w:szCs w:val="24"/>
        </w:rPr>
        <w:t>GreetController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F05B8FB" w14:textId="77777777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@GetMapping("/greet")</w:t>
      </w:r>
    </w:p>
    <w:p w14:paraId="1996704B" w14:textId="77777777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greet(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>) {</w:t>
      </w:r>
    </w:p>
    <w:p w14:paraId="3B5EB182" w14:textId="77777777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return "Hello World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3ACC8DE9" w14:textId="77777777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82FD9D5" w14:textId="546CFAA3" w:rsidR="009E46F6" w:rsidRPr="00DF36F7" w:rsidRDefault="009E46F6" w:rsidP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>}</w:t>
      </w:r>
    </w:p>
    <w:p w14:paraId="439C6763" w14:textId="5FD6BD20" w:rsidR="009E46F6" w:rsidRPr="00DF36F7" w:rsidRDefault="00B622C8" w:rsidP="009E46F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proofErr w:type="gramStart"/>
      <w:r w:rsidRPr="00DF36F7">
        <w:rPr>
          <w:rFonts w:ascii="Times New Roman" w:hAnsi="Times New Roman" w:cs="Times New Roman"/>
          <w:b/>
          <w:bCs/>
          <w:sz w:val="28"/>
          <w:szCs w:val="28"/>
          <w:u w:val="single"/>
        </w:rPr>
        <w:t>application.properties</w:t>
      </w:r>
      <w:proofErr w:type="spellEnd"/>
      <w:proofErr w:type="gramEnd"/>
      <w:r w:rsidRPr="00DF36F7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626840C9" w14:textId="77777777" w:rsidR="00B622C8" w:rsidRPr="00DF36F7" w:rsidRDefault="00B622C8" w:rsidP="00B622C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server.port</w:t>
      </w:r>
      <w:proofErr w:type="spellEnd"/>
      <w:proofErr w:type="gramEnd"/>
      <w:r w:rsidRPr="00DF36F7">
        <w:rPr>
          <w:rFonts w:ascii="Times New Roman" w:hAnsi="Times New Roman" w:cs="Times New Roman"/>
          <w:sz w:val="24"/>
          <w:szCs w:val="24"/>
        </w:rPr>
        <w:t>=8082</w:t>
      </w:r>
    </w:p>
    <w:p w14:paraId="548A47D8" w14:textId="77777777" w:rsidR="00B622C8" w:rsidRPr="00DF36F7" w:rsidRDefault="00B622C8" w:rsidP="00B622C8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>spring.application.name=greet-service</w:t>
      </w:r>
    </w:p>
    <w:p w14:paraId="5E733702" w14:textId="57F307BA" w:rsidR="00B622C8" w:rsidRPr="00DF36F7" w:rsidRDefault="00B622C8" w:rsidP="00B622C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F36F7">
        <w:rPr>
          <w:rFonts w:ascii="Times New Roman" w:hAnsi="Times New Roman" w:cs="Times New Roman"/>
          <w:sz w:val="24"/>
          <w:szCs w:val="24"/>
        </w:rPr>
        <w:t>eureka.client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>.service-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url.defaultZone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>=http://localhost:8761/eureka</w:t>
      </w:r>
    </w:p>
    <w:p w14:paraId="3A3EE073" w14:textId="7515B762" w:rsidR="00B622C8" w:rsidRPr="00DF36F7" w:rsidRDefault="00B622C8" w:rsidP="00B622C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F36F7">
        <w:rPr>
          <w:rFonts w:ascii="Times New Roman" w:hAnsi="Times New Roman" w:cs="Times New Roman"/>
          <w:b/>
          <w:bCs/>
          <w:sz w:val="28"/>
          <w:szCs w:val="28"/>
          <w:u w:val="single"/>
        </w:rPr>
        <w:t>LogFilter.java:</w:t>
      </w:r>
    </w:p>
    <w:p w14:paraId="25E6C91D" w14:textId="77777777" w:rsidR="00B622C8" w:rsidRPr="00DF36F7" w:rsidRDefault="00B622C8" w:rsidP="00B622C8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>@Component</w:t>
      </w:r>
    </w:p>
    <w:p w14:paraId="1573FCAF" w14:textId="0D8FBC2E" w:rsidR="00B622C8" w:rsidRPr="00DF36F7" w:rsidRDefault="00B622C8" w:rsidP="00B622C8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DF36F7">
        <w:rPr>
          <w:rFonts w:ascii="Times New Roman" w:hAnsi="Times New Roman" w:cs="Times New Roman"/>
          <w:sz w:val="24"/>
          <w:szCs w:val="24"/>
        </w:rPr>
        <w:t>LogFilter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 xml:space="preserve"> implements </w:t>
      </w:r>
      <w:proofErr w:type="spellStart"/>
      <w:r w:rsidRPr="00DF36F7">
        <w:rPr>
          <w:rFonts w:ascii="Times New Roman" w:hAnsi="Times New Roman" w:cs="Times New Roman"/>
          <w:sz w:val="24"/>
          <w:szCs w:val="24"/>
        </w:rPr>
        <w:t>GlobalFilter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>, Ordered {</w:t>
      </w:r>
    </w:p>
    <w:p w14:paraId="3F3DF9B6" w14:textId="5E32EB9A" w:rsidR="00B622C8" w:rsidRPr="00DF36F7" w:rsidRDefault="00B622C8" w:rsidP="00B622C8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private static final Logger </w:t>
      </w:r>
      <w:proofErr w:type="spellStart"/>
      <w:r w:rsidRPr="00DF36F7">
        <w:rPr>
          <w:rFonts w:ascii="Times New Roman" w:hAnsi="Times New Roman" w:cs="Times New Roman"/>
          <w:sz w:val="24"/>
          <w:szCs w:val="24"/>
        </w:rPr>
        <w:t>logger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F36F7">
        <w:rPr>
          <w:rFonts w:ascii="Times New Roman" w:hAnsi="Times New Roman" w:cs="Times New Roman"/>
          <w:sz w:val="24"/>
          <w:szCs w:val="24"/>
        </w:rPr>
        <w:t>LoggerFactory.getLogger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F36F7">
        <w:rPr>
          <w:rFonts w:ascii="Times New Roman" w:hAnsi="Times New Roman" w:cs="Times New Roman"/>
          <w:sz w:val="24"/>
          <w:szCs w:val="24"/>
        </w:rPr>
        <w:t>LogFilter.class</w:t>
      </w:r>
      <w:proofErr w:type="spellEnd"/>
      <w:proofErr w:type="gramStart"/>
      <w:r w:rsidRPr="00DF36F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7A1884B" w14:textId="77777777" w:rsidR="00B622C8" w:rsidRPr="00DF36F7" w:rsidRDefault="00B622C8" w:rsidP="00B622C8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1AF68289" w14:textId="77777777" w:rsidR="00B622C8" w:rsidRPr="00DF36F7" w:rsidRDefault="00B622C8" w:rsidP="00B622C8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public Mono&lt;Void&gt;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filter(</w:t>
      </w:r>
      <w:proofErr w:type="spellStart"/>
      <w:proofErr w:type="gramEnd"/>
      <w:r w:rsidRPr="00DF36F7">
        <w:rPr>
          <w:rFonts w:ascii="Times New Roman" w:hAnsi="Times New Roman" w:cs="Times New Roman"/>
          <w:sz w:val="24"/>
          <w:szCs w:val="24"/>
        </w:rPr>
        <w:t>ServerWebExchange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 xml:space="preserve"> exchange, </w:t>
      </w:r>
      <w:proofErr w:type="spellStart"/>
      <w:r w:rsidRPr="00DF36F7">
        <w:rPr>
          <w:rFonts w:ascii="Times New Roman" w:hAnsi="Times New Roman" w:cs="Times New Roman"/>
          <w:sz w:val="24"/>
          <w:szCs w:val="24"/>
        </w:rPr>
        <w:t>GatewayFilterChain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 xml:space="preserve"> chain) {</w:t>
      </w:r>
    </w:p>
    <w:p w14:paraId="7DFA7AB6" w14:textId="77777777" w:rsidR="00B622C8" w:rsidRPr="00DF36F7" w:rsidRDefault="00B622C8" w:rsidP="00B622C8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logger.info(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 xml:space="preserve">"Incoming request: {}", </w:t>
      </w: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exchange.getRequest</w:t>
      </w:r>
      <w:proofErr w:type="spellEnd"/>
      <w:proofErr w:type="gramEnd"/>
      <w:r w:rsidRPr="00DF36F7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DF36F7">
        <w:rPr>
          <w:rFonts w:ascii="Times New Roman" w:hAnsi="Times New Roman" w:cs="Times New Roman"/>
          <w:sz w:val="24"/>
          <w:szCs w:val="24"/>
        </w:rPr>
        <w:t>getURI</w:t>
      </w:r>
      <w:proofErr w:type="spellEnd"/>
      <w:proofErr w:type="gramEnd"/>
      <w:r w:rsidRPr="00DF36F7">
        <w:rPr>
          <w:rFonts w:ascii="Times New Roman" w:hAnsi="Times New Roman" w:cs="Times New Roman"/>
          <w:sz w:val="24"/>
          <w:szCs w:val="24"/>
        </w:rPr>
        <w:t>()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D429A1F" w14:textId="77777777" w:rsidR="00B622C8" w:rsidRPr="00DF36F7" w:rsidRDefault="00B622C8" w:rsidP="00B622C8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chain.filter</w:t>
      </w:r>
      <w:proofErr w:type="spellEnd"/>
      <w:proofErr w:type="gramEnd"/>
      <w:r w:rsidRPr="00DF36F7">
        <w:rPr>
          <w:rFonts w:ascii="Times New Roman" w:hAnsi="Times New Roman" w:cs="Times New Roman"/>
          <w:sz w:val="24"/>
          <w:szCs w:val="24"/>
        </w:rPr>
        <w:t>(exchange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F5D7C80" w14:textId="62856A4E" w:rsidR="00B622C8" w:rsidRPr="00DF36F7" w:rsidRDefault="00B622C8" w:rsidP="00B622C8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07E33F6" w14:textId="77777777" w:rsidR="00B622C8" w:rsidRPr="00DF36F7" w:rsidRDefault="00B622C8" w:rsidP="00B622C8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449C28C7" w14:textId="77777777" w:rsidR="00B622C8" w:rsidRPr="00DF36F7" w:rsidRDefault="00B622C8" w:rsidP="00B622C8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public int </w:t>
      </w:r>
      <w:proofErr w:type="spellStart"/>
      <w:proofErr w:type="gramStart"/>
      <w:r w:rsidRPr="00DF36F7">
        <w:rPr>
          <w:rFonts w:ascii="Times New Roman" w:hAnsi="Times New Roman" w:cs="Times New Roman"/>
          <w:sz w:val="24"/>
          <w:szCs w:val="24"/>
        </w:rPr>
        <w:t>getOrder</w:t>
      </w:r>
      <w:proofErr w:type="spellEnd"/>
      <w:r w:rsidRPr="00DF36F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F36F7">
        <w:rPr>
          <w:rFonts w:ascii="Times New Roman" w:hAnsi="Times New Roman" w:cs="Times New Roman"/>
          <w:sz w:val="24"/>
          <w:szCs w:val="24"/>
        </w:rPr>
        <w:t>) {</w:t>
      </w:r>
    </w:p>
    <w:p w14:paraId="35D52DEA" w14:textId="77777777" w:rsidR="00B622C8" w:rsidRPr="00DF36F7" w:rsidRDefault="00B622C8" w:rsidP="00B622C8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gramStart"/>
      <w:r w:rsidRPr="00DF36F7">
        <w:rPr>
          <w:rFonts w:ascii="Times New Roman" w:hAnsi="Times New Roman" w:cs="Times New Roman"/>
          <w:sz w:val="24"/>
          <w:szCs w:val="24"/>
        </w:rPr>
        <w:t>-1;</w:t>
      </w:r>
      <w:proofErr w:type="gramEnd"/>
    </w:p>
    <w:p w14:paraId="4E4F38C2" w14:textId="77777777" w:rsidR="00B622C8" w:rsidRPr="00DF36F7" w:rsidRDefault="00B622C8" w:rsidP="00B622C8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BAFA020" w14:textId="504140A5" w:rsidR="00B622C8" w:rsidRDefault="00B622C8" w:rsidP="00B622C8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sz w:val="24"/>
          <w:szCs w:val="24"/>
        </w:rPr>
        <w:t>}</w:t>
      </w:r>
    </w:p>
    <w:p w14:paraId="0984349D" w14:textId="77777777" w:rsidR="00DF36F7" w:rsidRDefault="00DF36F7" w:rsidP="00B622C8">
      <w:pPr>
        <w:rPr>
          <w:rFonts w:ascii="Times New Roman" w:hAnsi="Times New Roman" w:cs="Times New Roman"/>
          <w:sz w:val="24"/>
          <w:szCs w:val="24"/>
        </w:rPr>
      </w:pPr>
    </w:p>
    <w:p w14:paraId="3A38552E" w14:textId="3368EE68" w:rsidR="00DF36F7" w:rsidRPr="00DF36F7" w:rsidRDefault="00DF36F7" w:rsidP="00B622C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F36F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7A77B8D3" w14:textId="77777777" w:rsidR="00B622C8" w:rsidRPr="00DF36F7" w:rsidRDefault="00B622C8" w:rsidP="00B622C8">
      <w:pPr>
        <w:rPr>
          <w:rFonts w:ascii="Times New Roman" w:hAnsi="Times New Roman" w:cs="Times New Roman"/>
          <w:sz w:val="24"/>
          <w:szCs w:val="24"/>
        </w:rPr>
      </w:pPr>
    </w:p>
    <w:p w14:paraId="6EF9FF58" w14:textId="0390E7D8" w:rsidR="009E46F6" w:rsidRPr="00DF36F7" w:rsidRDefault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1AF826" wp14:editId="62D6AC50">
            <wp:extent cx="5731510" cy="3031490"/>
            <wp:effectExtent l="0" t="0" r="2540" b="0"/>
            <wp:docPr id="24338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818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8574" w14:textId="609D7524" w:rsidR="003B07B0" w:rsidRPr="00DF36F7" w:rsidRDefault="003B07B0">
      <w:pPr>
        <w:rPr>
          <w:rFonts w:ascii="Times New Roman" w:hAnsi="Times New Roman" w:cs="Times New Roman"/>
          <w:sz w:val="24"/>
          <w:szCs w:val="24"/>
        </w:rPr>
      </w:pPr>
    </w:p>
    <w:p w14:paraId="0F35EF2C" w14:textId="27AD7464" w:rsidR="003B07B0" w:rsidRPr="00DF36F7" w:rsidRDefault="009E46F6">
      <w:pPr>
        <w:rPr>
          <w:rFonts w:ascii="Times New Roman" w:hAnsi="Times New Roman" w:cs="Times New Roman"/>
          <w:sz w:val="24"/>
          <w:szCs w:val="24"/>
        </w:rPr>
      </w:pPr>
      <w:r w:rsidRPr="00DF36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6EDE1" wp14:editId="66A04D1D">
            <wp:extent cx="5731510" cy="2905760"/>
            <wp:effectExtent l="0" t="0" r="2540" b="8890"/>
            <wp:docPr id="20152459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4592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07B0" w:rsidRPr="00DF36F7" w:rsidSect="00DF36F7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FD30FD"/>
    <w:multiLevelType w:val="hybridMultilevel"/>
    <w:tmpl w:val="103C23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3531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C78"/>
    <w:rsid w:val="000B5F65"/>
    <w:rsid w:val="00263565"/>
    <w:rsid w:val="002B077B"/>
    <w:rsid w:val="003B07B0"/>
    <w:rsid w:val="005E302D"/>
    <w:rsid w:val="00683F14"/>
    <w:rsid w:val="009E46F6"/>
    <w:rsid w:val="00A30E8D"/>
    <w:rsid w:val="00B622C8"/>
    <w:rsid w:val="00CA4E0D"/>
    <w:rsid w:val="00DF36F7"/>
    <w:rsid w:val="00EF3C78"/>
    <w:rsid w:val="00F26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C578D"/>
  <w15:chartTrackingRefBased/>
  <w15:docId w15:val="{6E468D87-87E2-41F3-803B-2DEEAC717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3C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3C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3C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3C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3C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3C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3C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3C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3C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3C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3C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3C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3C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3C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3C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3C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3C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3C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3C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3C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3C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3C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3C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3C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3C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3C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3C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3C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3C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56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7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1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8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9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0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2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3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754</Words>
  <Characters>4302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sagana b</dc:creator>
  <cp:keywords/>
  <dc:description/>
  <cp:lastModifiedBy>sagana b</cp:lastModifiedBy>
  <cp:revision>3</cp:revision>
  <dcterms:created xsi:type="dcterms:W3CDTF">2025-07-16T08:56:00Z</dcterms:created>
  <dcterms:modified xsi:type="dcterms:W3CDTF">2025-07-17T05:55:00Z</dcterms:modified>
</cp:coreProperties>
</file>