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2378" w14:textId="1066AF32" w:rsidR="00CA4E0D" w:rsidRDefault="00D63508" w:rsidP="00D6350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63508">
        <w:rPr>
          <w:rFonts w:ascii="Times New Roman" w:hAnsi="Times New Roman" w:cs="Times New Roman"/>
          <w:b/>
          <w:bCs/>
          <w:sz w:val="40"/>
          <w:szCs w:val="40"/>
          <w:u w:val="single"/>
        </w:rPr>
        <w:t>Week 1</w:t>
      </w:r>
      <w:r w:rsidRPr="00D63508"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  <w:r w:rsidRPr="00D6350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AC6E92" w:rsidRPr="00AC6E9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</w:t>
      </w:r>
      <w:r w:rsidR="00AC6E92" w:rsidRPr="00AC6E9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andatory</w:t>
      </w:r>
      <w:r w:rsidR="00AC6E9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D63508">
        <w:rPr>
          <w:rFonts w:ascii="Times New Roman" w:hAnsi="Times New Roman" w:cs="Times New Roman"/>
          <w:b/>
          <w:bCs/>
          <w:sz w:val="40"/>
          <w:szCs w:val="40"/>
          <w:u w:val="single"/>
        </w:rPr>
        <w:t>Hands-on exercises</w:t>
      </w:r>
    </w:p>
    <w:p w14:paraId="69290A88" w14:textId="77777777" w:rsidR="00D63508" w:rsidRDefault="00D63508" w:rsidP="00D6350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861F8C8" w14:textId="4191EDCB" w:rsidR="00D63508" w:rsidRDefault="00D63508" w:rsidP="00D6350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63508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Design Patterns </w:t>
      </w:r>
      <w:proofErr w:type="gramStart"/>
      <w:r w:rsidRPr="00D63508">
        <w:rPr>
          <w:rFonts w:ascii="Times New Roman" w:hAnsi="Times New Roman" w:cs="Times New Roman"/>
          <w:sz w:val="32"/>
          <w:szCs w:val="32"/>
          <w:u w:val="single"/>
          <w:lang w:val="en-US"/>
        </w:rPr>
        <w:t>And</w:t>
      </w:r>
      <w:proofErr w:type="gramEnd"/>
      <w:r w:rsidRPr="00D63508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Principals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7DC023A7" w14:textId="77777777" w:rsidR="00D63508" w:rsidRPr="00D63508" w:rsidRDefault="00D63508" w:rsidP="00D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Exercise 1: Implementing the Singleton Pattern</w:t>
      </w:r>
    </w:p>
    <w:p w14:paraId="4F24B314" w14:textId="77777777" w:rsidR="00D63508" w:rsidRPr="00D63508" w:rsidRDefault="00D63508" w:rsidP="00D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 xml:space="preserve">Scenario: </w:t>
      </w:r>
    </w:p>
    <w:p w14:paraId="4DF6F862" w14:textId="77777777" w:rsidR="00D63508" w:rsidRPr="00D63508" w:rsidRDefault="00D63508" w:rsidP="00D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16A39395" w14:textId="77777777" w:rsidR="00D63508" w:rsidRPr="00D63508" w:rsidRDefault="00D63508" w:rsidP="00D63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1C6175A7" w14:textId="77777777" w:rsidR="00D63508" w:rsidRPr="00D63508" w:rsidRDefault="00D63508" w:rsidP="00D635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Create a New Java Project:</w:t>
      </w:r>
    </w:p>
    <w:p w14:paraId="61EB35D2" w14:textId="77777777" w:rsidR="00D63508" w:rsidRPr="00D63508" w:rsidRDefault="00D63508" w:rsidP="00D63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D63508">
        <w:rPr>
          <w:rFonts w:ascii="Times New Roman" w:hAnsi="Times New Roman" w:cs="Times New Roman"/>
          <w:sz w:val="24"/>
          <w:szCs w:val="24"/>
          <w:lang w:val="en-US"/>
        </w:rPr>
        <w:t>SingletonPatternExample</w:t>
      </w:r>
      <w:proofErr w:type="spellEnd"/>
      <w:r w:rsidRPr="00D635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7CB54C" w14:textId="77777777" w:rsidR="00D63508" w:rsidRPr="00D63508" w:rsidRDefault="00D63508" w:rsidP="00D635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Define a Singleton Class:</w:t>
      </w:r>
    </w:p>
    <w:p w14:paraId="2643EFB0" w14:textId="77777777" w:rsidR="00D63508" w:rsidRPr="00D63508" w:rsidRDefault="00D63508" w:rsidP="00D63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Create a class named Logger that has a private static instance of itself.</w:t>
      </w:r>
    </w:p>
    <w:p w14:paraId="174F0CEE" w14:textId="77777777" w:rsidR="00D63508" w:rsidRPr="00D63508" w:rsidRDefault="00D63508" w:rsidP="00D63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Ensure the constructor of Logger is private.</w:t>
      </w:r>
    </w:p>
    <w:p w14:paraId="4EAFBFB5" w14:textId="77777777" w:rsidR="00D63508" w:rsidRPr="00D63508" w:rsidRDefault="00D63508" w:rsidP="00D63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Provide a public static method to get the instance of the Logger class.</w:t>
      </w:r>
    </w:p>
    <w:p w14:paraId="475A53E7" w14:textId="77777777" w:rsidR="00D63508" w:rsidRPr="00D63508" w:rsidRDefault="00D63508" w:rsidP="00D635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Implement the Singleton Pattern:</w:t>
      </w:r>
    </w:p>
    <w:p w14:paraId="6F5193E4" w14:textId="77777777" w:rsidR="00D63508" w:rsidRPr="00D63508" w:rsidRDefault="00D63508" w:rsidP="00D63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gramStart"/>
      <w:r w:rsidRPr="00D63508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D63508">
        <w:rPr>
          <w:rFonts w:ascii="Times New Roman" w:hAnsi="Times New Roman" w:cs="Times New Roman"/>
          <w:sz w:val="24"/>
          <w:szCs w:val="24"/>
          <w:lang w:val="en-US"/>
        </w:rPr>
        <w:t xml:space="preserve"> to ensure that the Logger class follows the Singleton design pattern.</w:t>
      </w:r>
    </w:p>
    <w:p w14:paraId="27A37CE7" w14:textId="77777777" w:rsidR="00D63508" w:rsidRPr="00D63508" w:rsidRDefault="00D63508" w:rsidP="00D635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Test the Singleton Implementation:</w:t>
      </w:r>
    </w:p>
    <w:p w14:paraId="45FB731F" w14:textId="77777777" w:rsidR="00D63508" w:rsidRDefault="00D63508" w:rsidP="00D63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3508">
        <w:rPr>
          <w:rFonts w:ascii="Times New Roman" w:hAnsi="Times New Roman" w:cs="Times New Roman"/>
          <w:sz w:val="24"/>
          <w:szCs w:val="24"/>
          <w:lang w:val="en-US"/>
        </w:rPr>
        <w:t>Create a test class to verify that only one instance of Logger is created and used across the application.</w:t>
      </w:r>
    </w:p>
    <w:p w14:paraId="0E8E86D8" w14:textId="77777777" w:rsidR="00AC6E92" w:rsidRDefault="00AC6E92" w:rsidP="00D63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22DE3" w14:textId="3A2DEA9E" w:rsidR="00D63508" w:rsidRPr="007C3C55" w:rsidRDefault="007C3C55" w:rsidP="00D6350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C3C5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</w:p>
    <w:p w14:paraId="6A1A09CB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Main{</w:t>
      </w:r>
      <w:proofErr w:type="gramEnd"/>
    </w:p>
    <w:p w14:paraId="03F69A8D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693B29F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Logger logger=</w:t>
      </w:r>
      <w:proofErr w:type="spell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Logger.getInstance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B38355D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logger.log(</w:t>
      </w:r>
      <w:proofErr w:type="gramEnd"/>
      <w:r w:rsidRPr="007C3C55">
        <w:rPr>
          <w:rFonts w:ascii="Times New Roman" w:hAnsi="Times New Roman" w:cs="Times New Roman"/>
          <w:sz w:val="24"/>
          <w:szCs w:val="24"/>
          <w:lang w:val="en-US"/>
        </w:rPr>
        <w:t>"Application started successfully."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63DBB9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logger.log(</w:t>
      </w:r>
      <w:proofErr w:type="gramEnd"/>
      <w:r w:rsidRPr="007C3C55">
        <w:rPr>
          <w:rFonts w:ascii="Times New Roman" w:hAnsi="Times New Roman" w:cs="Times New Roman"/>
          <w:sz w:val="24"/>
          <w:szCs w:val="24"/>
          <w:lang w:val="en-US"/>
        </w:rPr>
        <w:t>"User input received."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FF0FEC1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logger.log(</w:t>
      </w:r>
      <w:proofErr w:type="gramEnd"/>
      <w:r w:rsidRPr="007C3C55">
        <w:rPr>
          <w:rFonts w:ascii="Times New Roman" w:hAnsi="Times New Roman" w:cs="Times New Roman"/>
          <w:sz w:val="24"/>
          <w:szCs w:val="24"/>
          <w:lang w:val="en-US"/>
        </w:rPr>
        <w:t>"Processing data..."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B6A14F2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logger.log(</w:t>
      </w:r>
      <w:proofErr w:type="gramEnd"/>
      <w:r w:rsidRPr="007C3C55">
        <w:rPr>
          <w:rFonts w:ascii="Times New Roman" w:hAnsi="Times New Roman" w:cs="Times New Roman"/>
          <w:sz w:val="24"/>
          <w:szCs w:val="24"/>
          <w:lang w:val="en-US"/>
        </w:rPr>
        <w:t>"Task completed."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FB251CB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Logger </w:t>
      </w:r>
      <w:proofErr w:type="spellStart"/>
      <w:r w:rsidRPr="007C3C55">
        <w:rPr>
          <w:rFonts w:ascii="Times New Roman" w:hAnsi="Times New Roman" w:cs="Times New Roman"/>
          <w:sz w:val="24"/>
          <w:szCs w:val="24"/>
          <w:lang w:val="en-US"/>
        </w:rPr>
        <w:t>anotherLogger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Logger.getInstance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F8B656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(logger==</w:t>
      </w:r>
      <w:proofErr w:type="spellStart"/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anotherLogger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E77AFB3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C3C5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("Singleton check passed: Only one Logger instance exists."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09C312F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231792AC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5A62859B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C3C5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("Singleton check failed: Multiple Logger instances found."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0AC8332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31E09E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82E3DE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6C86A7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687B0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Logger{</w:t>
      </w:r>
      <w:proofErr w:type="gramEnd"/>
    </w:p>
    <w:p w14:paraId="35404EAB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Logger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instance;</w:t>
      </w:r>
      <w:proofErr w:type="gramEnd"/>
    </w:p>
    <w:p w14:paraId="7F16C6E4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Logger(){</w:t>
      </w:r>
      <w:proofErr w:type="gramEnd"/>
    </w:p>
    <w:p w14:paraId="27D911B0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3C5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("Logger initialized."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D886654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CA72BF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Logger </w:t>
      </w:r>
      <w:proofErr w:type="spellStart"/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getInstance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65A0AEC6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if(instance==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null){</w:t>
      </w:r>
      <w:proofErr w:type="gramEnd"/>
    </w:p>
    <w:p w14:paraId="605DD445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    instance=new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Logger();</w:t>
      </w:r>
      <w:proofErr w:type="gramEnd"/>
    </w:p>
    <w:p w14:paraId="0AA53BF4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F9ADCB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instance;</w:t>
      </w:r>
      <w:proofErr w:type="gramEnd"/>
    </w:p>
    <w:p w14:paraId="288D40C1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F9F744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message){</w:t>
      </w:r>
      <w:proofErr w:type="gramEnd"/>
    </w:p>
    <w:p w14:paraId="098FCCAA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3C5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C3C55">
        <w:rPr>
          <w:rFonts w:ascii="Times New Roman" w:hAnsi="Times New Roman" w:cs="Times New Roman"/>
          <w:sz w:val="24"/>
          <w:szCs w:val="24"/>
          <w:lang w:val="en-US"/>
        </w:rPr>
        <w:t>("LOG &gt;&gt; " +message</w:t>
      </w:r>
      <w:proofErr w:type="gramStart"/>
      <w:r w:rsidRPr="007C3C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CAB4AE1" w14:textId="77777777" w:rsidR="007C3C55" w:rsidRP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306B7B" w14:textId="5BC3A4A0" w:rsidR="007C3C55" w:rsidRDefault="007C3C55" w:rsidP="007C3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A55155" w14:textId="13194C71" w:rsidR="00AC6E92" w:rsidRPr="00AC6E92" w:rsidRDefault="00AC6E92" w:rsidP="00AF23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C5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78600C" wp14:editId="0E860047">
            <wp:extent cx="4549140" cy="1783715"/>
            <wp:effectExtent l="0" t="0" r="3810" b="6985"/>
            <wp:docPr id="2051184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844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172" cy="17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9C74" w14:textId="3FC96E9D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2: Implementing the Factory Method Pattern</w:t>
      </w:r>
    </w:p>
    <w:p w14:paraId="26E11A00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F23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F2A93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6F010232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4BE2C3B" w14:textId="77777777" w:rsidR="00AF232A" w:rsidRPr="00AF232A" w:rsidRDefault="00AF232A" w:rsidP="00AF23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5EB394D8" w14:textId="77777777" w:rsidR="00AF232A" w:rsidRPr="00AF232A" w:rsidRDefault="00AF232A" w:rsidP="00AF23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F232A">
        <w:rPr>
          <w:rFonts w:ascii="Times New Roman" w:hAnsi="Times New Roman" w:cs="Times New Roman"/>
          <w:b/>
          <w:bCs/>
          <w:sz w:val="24"/>
          <w:szCs w:val="24"/>
        </w:rPr>
        <w:t>FactoryMethodPatternExample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.</w:t>
      </w:r>
    </w:p>
    <w:p w14:paraId="2A621243" w14:textId="77777777" w:rsidR="00AF232A" w:rsidRPr="00AF232A" w:rsidRDefault="00AF232A" w:rsidP="00AF23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Define Document Classes:</w:t>
      </w:r>
    </w:p>
    <w:p w14:paraId="0F636E7B" w14:textId="77777777" w:rsidR="00AF232A" w:rsidRPr="00AF232A" w:rsidRDefault="00AF232A" w:rsidP="00AF23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Create interfaces or abstract classes for different document types such as </w:t>
      </w:r>
      <w:proofErr w:type="spellStart"/>
      <w:r w:rsidRPr="00AF232A">
        <w:rPr>
          <w:rFonts w:ascii="Times New Roman" w:hAnsi="Times New Roman" w:cs="Times New Roman"/>
          <w:b/>
          <w:bCs/>
          <w:sz w:val="24"/>
          <w:szCs w:val="24"/>
        </w:rPr>
        <w:t>WordDocument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32A">
        <w:rPr>
          <w:rFonts w:ascii="Times New Roman" w:hAnsi="Times New Roman" w:cs="Times New Roman"/>
          <w:b/>
          <w:bCs/>
          <w:sz w:val="24"/>
          <w:szCs w:val="24"/>
        </w:rPr>
        <w:t>PdfDocument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F232A">
        <w:rPr>
          <w:rFonts w:ascii="Times New Roman" w:hAnsi="Times New Roman" w:cs="Times New Roman"/>
          <w:b/>
          <w:bCs/>
          <w:sz w:val="24"/>
          <w:szCs w:val="24"/>
        </w:rPr>
        <w:t>ExcelDocument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.</w:t>
      </w:r>
    </w:p>
    <w:p w14:paraId="74922BDD" w14:textId="77777777" w:rsidR="00AF232A" w:rsidRPr="00AF232A" w:rsidRDefault="00AF232A" w:rsidP="00AF23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Create Concrete Document Classes:</w:t>
      </w:r>
    </w:p>
    <w:p w14:paraId="26A9AC8E" w14:textId="77777777" w:rsidR="00AF232A" w:rsidRPr="00AF232A" w:rsidRDefault="00AF232A" w:rsidP="00AF23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Implement concrete classes for each document type that implements or extends the above interfaces or abstract classes.</w:t>
      </w:r>
    </w:p>
    <w:p w14:paraId="564D9362" w14:textId="77777777" w:rsidR="00AF232A" w:rsidRPr="00AF232A" w:rsidRDefault="00AF232A" w:rsidP="00AF23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Implement the Factory Method:</w:t>
      </w:r>
    </w:p>
    <w:p w14:paraId="791C0199" w14:textId="77777777" w:rsidR="00AF232A" w:rsidRPr="00AF232A" w:rsidRDefault="00AF232A" w:rsidP="00AF23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Create an abstract class </w:t>
      </w:r>
      <w:proofErr w:type="spellStart"/>
      <w:r w:rsidRPr="00AF232A">
        <w:rPr>
          <w:rFonts w:ascii="Times New Roman" w:hAnsi="Times New Roman" w:cs="Times New Roman"/>
          <w:b/>
          <w:bCs/>
          <w:sz w:val="24"/>
          <w:szCs w:val="24"/>
        </w:rPr>
        <w:t>DocumentFactory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AF232A">
        <w:rPr>
          <w:rFonts w:ascii="Times New Roman" w:hAnsi="Times New Roman" w:cs="Times New Roman"/>
          <w:b/>
          <w:bCs/>
          <w:sz w:val="24"/>
          <w:szCs w:val="24"/>
        </w:rPr>
        <w:t>createDocument</w:t>
      </w:r>
      <w:proofErr w:type="spellEnd"/>
      <w:r w:rsidRPr="00AF23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F23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F232A">
        <w:rPr>
          <w:rFonts w:ascii="Times New Roman" w:hAnsi="Times New Roman" w:cs="Times New Roman"/>
          <w:sz w:val="24"/>
          <w:szCs w:val="24"/>
        </w:rPr>
        <w:t>.</w:t>
      </w:r>
    </w:p>
    <w:p w14:paraId="4276331B" w14:textId="77777777" w:rsidR="00AF232A" w:rsidRPr="00AF232A" w:rsidRDefault="00AF232A" w:rsidP="00AF23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Create concrete factory classes for each document type that extends 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 xml:space="preserve"> and implements the </w:t>
      </w:r>
      <w:proofErr w:type="spellStart"/>
      <w:proofErr w:type="gramStart"/>
      <w:r w:rsidRPr="00AF232A">
        <w:rPr>
          <w:rFonts w:ascii="Times New Roman" w:hAnsi="Times New Roman" w:cs="Times New Roman"/>
          <w:b/>
          <w:bCs/>
          <w:sz w:val="24"/>
          <w:szCs w:val="24"/>
        </w:rPr>
        <w:t>createDocument</w:t>
      </w:r>
      <w:proofErr w:type="spellEnd"/>
      <w:r w:rsidRPr="00AF23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F23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F232A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4B937BA2" w14:textId="77777777" w:rsidR="00AF232A" w:rsidRPr="00AF232A" w:rsidRDefault="00AF232A" w:rsidP="00AF23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Test the Factory Method Implementation:</w:t>
      </w:r>
    </w:p>
    <w:p w14:paraId="73FAD41C" w14:textId="77777777" w:rsidR="00AF232A" w:rsidRPr="00AF232A" w:rsidRDefault="00AF232A" w:rsidP="00AF23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Create a test class to demonstrate the creation of different document types using the factory method.</w:t>
      </w:r>
    </w:p>
    <w:p w14:paraId="4F632D2D" w14:textId="77777777" w:rsidR="00AF232A" w:rsidRDefault="00AF232A" w:rsidP="007C3C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BFD1B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959C85B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Main{</w:t>
      </w:r>
      <w:proofErr w:type="gramEnd"/>
    </w:p>
    <w:p w14:paraId="446812D7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67A79C64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System.in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427A3D0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("Choose document type to open:"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FC4233A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1.Word</w:t>
      </w:r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288388B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("2.PDF"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EEE097B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3.Excel</w:t>
      </w:r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CEE9D7C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("Enter your choice: 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91C63CE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int choice =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12DB3CD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factory;</w:t>
      </w:r>
      <w:proofErr w:type="gramEnd"/>
    </w:p>
    <w:p w14:paraId="21576A69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switch (choice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199F4B2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7A4D0D21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    factory = new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WordDocumentFactory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78FD9B3A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3439042C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0A61C875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    factory = new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PdfDocumentFactory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6453D405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7EF9A166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14:paraId="49B1C13D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    factory = new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ExcelDocumentFactory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434F0C50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4A983A05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4CF6AD4E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("Invalid choice. Exiting."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E635ADC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4A17560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3120BA58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998CF9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Document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factory.createDocument</w:t>
      </w:r>
      <w:proofErr w:type="spellEnd"/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0C1FF7A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document.open</w:t>
      </w:r>
      <w:proofErr w:type="spellEnd"/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D72CF0D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87DF67E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6638A3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97783D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// Document interface</w:t>
      </w:r>
    </w:p>
    <w:p w14:paraId="74ECB0BF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Document{</w:t>
      </w:r>
      <w:proofErr w:type="gramEnd"/>
    </w:p>
    <w:p w14:paraId="37458181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open();</w:t>
      </w:r>
      <w:proofErr w:type="gramEnd"/>
    </w:p>
    <w:p w14:paraId="0085FDEB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6AE1DC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// Concrete document classes</w:t>
      </w:r>
    </w:p>
    <w:p w14:paraId="32678552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WordDocument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Document{</w:t>
      </w:r>
      <w:proofErr w:type="gramEnd"/>
    </w:p>
    <w:p w14:paraId="48727C4F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open(){</w:t>
      </w:r>
      <w:proofErr w:type="gramEnd"/>
    </w:p>
    <w:p w14:paraId="6B17B8E7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("Opening a Word document..."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81D621E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49D776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DBBD68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PdfDocument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Document{</w:t>
      </w:r>
      <w:proofErr w:type="gramEnd"/>
    </w:p>
    <w:p w14:paraId="61FE1C11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open(){</w:t>
      </w:r>
      <w:proofErr w:type="gramEnd"/>
    </w:p>
    <w:p w14:paraId="6C87977B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("Opening a PDF document..."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8CB4BB0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23581C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F7F45A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ExcelDocument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Document{</w:t>
      </w:r>
      <w:proofErr w:type="gramEnd"/>
    </w:p>
    <w:p w14:paraId="3B65F3CB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open(){</w:t>
      </w:r>
      <w:proofErr w:type="gramEnd"/>
    </w:p>
    <w:p w14:paraId="51467714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("Opening an Excel document..."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532D49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FCF606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774056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// Abstract factory</w:t>
      </w:r>
    </w:p>
    <w:p w14:paraId="5CEBFC55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abstract class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643C2198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Document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71E1A074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D572FB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// Concrete factories</w:t>
      </w:r>
    </w:p>
    <w:p w14:paraId="52A8F64D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WordDocumentFactory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36FDD033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42290167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WordDocument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3A27B432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38AB99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1BC05C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PdfDocumentFactory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78AF509A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78B41336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PdfDocument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2F51F4C8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28615D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2C1C48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E4C48">
        <w:rPr>
          <w:rFonts w:ascii="Times New Roman" w:hAnsi="Times New Roman" w:cs="Times New Roman"/>
          <w:sz w:val="24"/>
          <w:szCs w:val="24"/>
          <w:lang w:val="en-US"/>
        </w:rPr>
        <w:t>ExcelDocumentFactory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6545B46B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3E276AE7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BE4C48">
        <w:rPr>
          <w:rFonts w:ascii="Times New Roman" w:hAnsi="Times New Roman" w:cs="Times New Roman"/>
          <w:sz w:val="24"/>
          <w:szCs w:val="24"/>
          <w:lang w:val="en-US"/>
        </w:rPr>
        <w:t>ExcelDocument</w:t>
      </w:r>
      <w:proofErr w:type="spellEnd"/>
      <w:r w:rsidRPr="00BE4C4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093CE754" w14:textId="77777777" w:rsidR="00BE4C48" w:rsidRPr="00BE4C48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05B91C" w14:textId="008338F7" w:rsidR="007C3C55" w:rsidRDefault="00BE4C48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C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1654C8" w14:textId="78E0F967" w:rsidR="00AC6E92" w:rsidRPr="00AC6E92" w:rsidRDefault="00AC6E92" w:rsidP="00BE4C4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C6E9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OUTPUT:</w:t>
      </w:r>
    </w:p>
    <w:p w14:paraId="748B1828" w14:textId="61527372" w:rsidR="00AC6E92" w:rsidRDefault="00AC6E92" w:rsidP="00BE4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E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23C2EB" wp14:editId="71751F19">
            <wp:extent cx="5731510" cy="2310130"/>
            <wp:effectExtent l="0" t="0" r="2540" b="0"/>
            <wp:docPr id="1883399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99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7507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C4445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970895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76C884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5717B1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1F7DC0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015B82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1C7AD8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30128A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BA82EB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B2E70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B657B6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7F74CD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3016E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4D2AB9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4DAC0B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0DA570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F3349A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F7830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3D3754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B492F5" w14:textId="77777777" w:rsidR="00AC6E92" w:rsidRDefault="00AC6E92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6B8748" w14:textId="368E0850" w:rsidR="00AC6E92" w:rsidRDefault="00AC6E92" w:rsidP="00AF23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AC6E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Algorithms_Data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AC6E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Structure</w:t>
      </w:r>
    </w:p>
    <w:p w14:paraId="27DD6B2B" w14:textId="77777777" w:rsidR="00AC6E92" w:rsidRPr="00AC6E92" w:rsidRDefault="00AC6E92" w:rsidP="00AF23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FB8AA6" w14:textId="3FB7C774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E-commerce Platform Search Function</w:t>
      </w:r>
    </w:p>
    <w:p w14:paraId="7E02E522" w14:textId="77777777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</w:p>
    <w:p w14:paraId="501D3998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0C3759F5" w14:textId="77777777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282C865" w14:textId="77777777" w:rsidR="00AF232A" w:rsidRPr="00AF232A" w:rsidRDefault="00AF232A" w:rsidP="00AF232A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Asymptotic Notation:</w:t>
      </w:r>
    </w:p>
    <w:p w14:paraId="2E4EB3F8" w14:textId="77777777" w:rsidR="00AF232A" w:rsidRPr="00AF232A" w:rsidRDefault="00AF232A" w:rsidP="00AF23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sz w:val="24"/>
          <w:szCs w:val="24"/>
          <w:lang w:val="en-US"/>
        </w:rPr>
        <w:t>Explain Big O notation and how it helps in analyzing algorithms.</w:t>
      </w:r>
    </w:p>
    <w:p w14:paraId="1C5AEC71" w14:textId="77777777" w:rsidR="00AF232A" w:rsidRPr="00AF232A" w:rsidRDefault="00AF232A" w:rsidP="00AF23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sz w:val="24"/>
          <w:szCs w:val="24"/>
          <w:lang w:val="en-US"/>
        </w:rPr>
        <w:t>Describe the best, average, and worst-case scenarios for search operations.</w:t>
      </w:r>
    </w:p>
    <w:p w14:paraId="672D5921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C13C07" w14:textId="77777777" w:rsidR="00AF232A" w:rsidRPr="00AF232A" w:rsidRDefault="00AF232A" w:rsidP="00AF232A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14:paraId="7D28A7BD" w14:textId="77777777" w:rsidR="00AF232A" w:rsidRPr="00AF232A" w:rsidRDefault="00AF232A" w:rsidP="00AF232A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sz w:val="24"/>
          <w:szCs w:val="24"/>
          <w:lang w:val="en-US"/>
        </w:rPr>
        <w:t xml:space="preserve">Create a class Product with attributes for searching, such as </w:t>
      </w:r>
      <w:proofErr w:type="spellStart"/>
      <w:r w:rsidRPr="00AF232A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AF2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232A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AF232A">
        <w:rPr>
          <w:rFonts w:ascii="Times New Roman" w:hAnsi="Times New Roman" w:cs="Times New Roman"/>
          <w:sz w:val="24"/>
          <w:szCs w:val="24"/>
          <w:lang w:val="en-US"/>
        </w:rPr>
        <w:t>, and category</w:t>
      </w:r>
      <w:r w:rsidRPr="00AF232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BB7FDA4" w14:textId="77777777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8A3957" w14:textId="77777777" w:rsidR="00AF232A" w:rsidRPr="00AF232A" w:rsidRDefault="00AF232A" w:rsidP="00AF232A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5DC6CAB8" w14:textId="77777777" w:rsidR="00AF232A" w:rsidRPr="00AF232A" w:rsidRDefault="00AF232A" w:rsidP="00AF232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sz w:val="24"/>
          <w:szCs w:val="24"/>
          <w:lang w:val="en-US"/>
        </w:rPr>
        <w:t>Implement linear search and binary search algorithms.</w:t>
      </w:r>
    </w:p>
    <w:p w14:paraId="2E5BE876" w14:textId="77777777" w:rsidR="00AF232A" w:rsidRPr="00AF232A" w:rsidRDefault="00AF232A" w:rsidP="00AF232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sz w:val="24"/>
          <w:szCs w:val="24"/>
          <w:lang w:val="en-US"/>
        </w:rPr>
        <w:t>Store products in an array for linear search and a sorted array for binary search.</w:t>
      </w:r>
    </w:p>
    <w:p w14:paraId="16F1B4C3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051AA" w14:textId="77777777" w:rsidR="00AF232A" w:rsidRPr="00AF232A" w:rsidRDefault="00AF232A" w:rsidP="00AF232A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7439C2C4" w14:textId="77777777" w:rsidR="00AF232A" w:rsidRPr="00AF232A" w:rsidRDefault="00AF232A" w:rsidP="00AF232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sz w:val="24"/>
          <w:szCs w:val="24"/>
          <w:lang w:val="en-US"/>
        </w:rPr>
        <w:t>Compare the time complexity of linear and binary search algorithms.</w:t>
      </w:r>
    </w:p>
    <w:p w14:paraId="66F1DB80" w14:textId="77777777" w:rsidR="00AF232A" w:rsidRPr="00AF232A" w:rsidRDefault="00AF232A" w:rsidP="00AF232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sz w:val="24"/>
          <w:szCs w:val="24"/>
          <w:lang w:val="en-US"/>
        </w:rPr>
        <w:t>Discuss which algorithm is more suitable for your platform and why.</w:t>
      </w:r>
    </w:p>
    <w:p w14:paraId="5D5B2DE1" w14:textId="77777777" w:rsidR="00AF232A" w:rsidRDefault="00AF232A" w:rsidP="00BE4C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941DE" w14:textId="77777777" w:rsidR="000529C4" w:rsidRPr="000529C4" w:rsidRDefault="000529C4" w:rsidP="0005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Step 1: Understanding Asymptotic Notation</w:t>
      </w:r>
    </w:p>
    <w:p w14:paraId="3B50ACBA" w14:textId="77777777" w:rsidR="000529C4" w:rsidRPr="000529C4" w:rsidRDefault="000529C4" w:rsidP="0005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Big O Notation</w:t>
      </w:r>
    </w:p>
    <w:p w14:paraId="20FF3590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 xml:space="preserve">Big O notation describes the </w:t>
      </w:r>
      <w:r w:rsidRPr="000529C4">
        <w:rPr>
          <w:rFonts w:ascii="Times New Roman" w:hAnsi="Times New Roman" w:cs="Times New Roman"/>
          <w:b/>
          <w:bCs/>
          <w:sz w:val="24"/>
          <w:szCs w:val="24"/>
        </w:rPr>
        <w:t>upper bound</w:t>
      </w:r>
      <w:r w:rsidRPr="000529C4">
        <w:rPr>
          <w:rFonts w:ascii="Times New Roman" w:hAnsi="Times New Roman" w:cs="Times New Roman"/>
          <w:sz w:val="24"/>
          <w:szCs w:val="24"/>
        </w:rPr>
        <w:t xml:space="preserve"> of an algorithm’s running time in terms of input size (n). It helps in understanding how the performance of an algorithm scales.</w:t>
      </w:r>
    </w:p>
    <w:p w14:paraId="79B68E8E" w14:textId="77777777" w:rsidR="000529C4" w:rsidRPr="000529C4" w:rsidRDefault="000529C4" w:rsidP="000529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529C4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0529C4">
        <w:rPr>
          <w:rFonts w:ascii="Times New Roman" w:hAnsi="Times New Roman" w:cs="Times New Roman"/>
          <w:b/>
          <w:bCs/>
          <w:sz w:val="24"/>
          <w:szCs w:val="24"/>
        </w:rPr>
        <w:t>1):</w:t>
      </w:r>
      <w:r w:rsidRPr="000529C4">
        <w:rPr>
          <w:rFonts w:ascii="Times New Roman" w:hAnsi="Times New Roman" w:cs="Times New Roman"/>
          <w:sz w:val="24"/>
          <w:szCs w:val="24"/>
        </w:rPr>
        <w:t xml:space="preserve"> Constant time – best case.</w:t>
      </w:r>
    </w:p>
    <w:p w14:paraId="6B87D518" w14:textId="77777777" w:rsidR="000529C4" w:rsidRPr="000529C4" w:rsidRDefault="000529C4" w:rsidP="000529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O(n):</w:t>
      </w:r>
      <w:r w:rsidRPr="000529C4">
        <w:rPr>
          <w:rFonts w:ascii="Times New Roman" w:hAnsi="Times New Roman" w:cs="Times New Roman"/>
          <w:sz w:val="24"/>
          <w:szCs w:val="24"/>
        </w:rPr>
        <w:t xml:space="preserve"> Linear time – performance degrades linearly.</w:t>
      </w:r>
    </w:p>
    <w:p w14:paraId="5506EF21" w14:textId="77777777" w:rsidR="000529C4" w:rsidRPr="000529C4" w:rsidRDefault="000529C4" w:rsidP="000529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529C4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0529C4">
        <w:rPr>
          <w:rFonts w:ascii="Times New Roman" w:hAnsi="Times New Roman" w:cs="Times New Roman"/>
          <w:b/>
          <w:bCs/>
          <w:sz w:val="24"/>
          <w:szCs w:val="24"/>
        </w:rPr>
        <w:t>log n):</w:t>
      </w:r>
      <w:r w:rsidRPr="000529C4">
        <w:rPr>
          <w:rFonts w:ascii="Times New Roman" w:hAnsi="Times New Roman" w:cs="Times New Roman"/>
          <w:sz w:val="24"/>
          <w:szCs w:val="24"/>
        </w:rPr>
        <w:t xml:space="preserve"> Logarithmic time – very efficient for large datasets.</w:t>
      </w:r>
    </w:p>
    <w:p w14:paraId="0610B71C" w14:textId="77777777" w:rsidR="000529C4" w:rsidRPr="000529C4" w:rsidRDefault="000529C4" w:rsidP="0005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Best, Average, and Worst Case for Search</w:t>
      </w:r>
    </w:p>
    <w:p w14:paraId="4A4D52C9" w14:textId="77777777" w:rsidR="000529C4" w:rsidRPr="000529C4" w:rsidRDefault="000529C4" w:rsidP="000529C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Linear Search:</w:t>
      </w:r>
    </w:p>
    <w:p w14:paraId="136DC9E8" w14:textId="77777777" w:rsidR="000529C4" w:rsidRPr="000529C4" w:rsidRDefault="000529C4" w:rsidP="000529C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0529C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529C4">
        <w:rPr>
          <w:rFonts w:ascii="Times New Roman" w:hAnsi="Times New Roman" w:cs="Times New Roman"/>
          <w:sz w:val="24"/>
          <w:szCs w:val="24"/>
        </w:rPr>
        <w:t>1) (item is first)</w:t>
      </w:r>
    </w:p>
    <w:p w14:paraId="75E7776F" w14:textId="77777777" w:rsidR="000529C4" w:rsidRPr="000529C4" w:rsidRDefault="000529C4" w:rsidP="000529C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>Average Case: O(n/2) ≈ O(n)</w:t>
      </w:r>
    </w:p>
    <w:p w14:paraId="4BDDD955" w14:textId="77777777" w:rsidR="000529C4" w:rsidRPr="000529C4" w:rsidRDefault="000529C4" w:rsidP="000529C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>Worst Case: O(n) (item is last or not found)</w:t>
      </w:r>
    </w:p>
    <w:p w14:paraId="18E75D09" w14:textId="77777777" w:rsidR="000529C4" w:rsidRPr="000529C4" w:rsidRDefault="000529C4" w:rsidP="000529C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Binary Search (on sorted data):</w:t>
      </w:r>
    </w:p>
    <w:p w14:paraId="7EE8DCDC" w14:textId="77777777" w:rsidR="000529C4" w:rsidRPr="000529C4" w:rsidRDefault="000529C4" w:rsidP="000529C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0529C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529C4">
        <w:rPr>
          <w:rFonts w:ascii="Times New Roman" w:hAnsi="Times New Roman" w:cs="Times New Roman"/>
          <w:sz w:val="24"/>
          <w:szCs w:val="24"/>
        </w:rPr>
        <w:t>1)</w:t>
      </w:r>
    </w:p>
    <w:p w14:paraId="466DE5C6" w14:textId="77777777" w:rsidR="000529C4" w:rsidRPr="000529C4" w:rsidRDefault="000529C4" w:rsidP="000529C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0529C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529C4">
        <w:rPr>
          <w:rFonts w:ascii="Times New Roman" w:hAnsi="Times New Roman" w:cs="Times New Roman"/>
          <w:sz w:val="24"/>
          <w:szCs w:val="24"/>
        </w:rPr>
        <w:t>log n)</w:t>
      </w:r>
    </w:p>
    <w:p w14:paraId="0114AE88" w14:textId="77777777" w:rsidR="000529C4" w:rsidRPr="000529C4" w:rsidRDefault="000529C4" w:rsidP="000529C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 xml:space="preserve">Worst Case: </w:t>
      </w:r>
      <w:proofErr w:type="gramStart"/>
      <w:r w:rsidRPr="000529C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529C4">
        <w:rPr>
          <w:rFonts w:ascii="Times New Roman" w:hAnsi="Times New Roman" w:cs="Times New Roman"/>
          <w:sz w:val="24"/>
          <w:szCs w:val="24"/>
        </w:rPr>
        <w:t>log n)</w:t>
      </w:r>
    </w:p>
    <w:p w14:paraId="17CAE1EB" w14:textId="77777777" w:rsidR="000529C4" w:rsidRPr="000529C4" w:rsidRDefault="000529C4" w:rsidP="000529C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2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Setup – Product Class &amp; Dataset</w:t>
      </w:r>
    </w:p>
    <w:p w14:paraId="5CBE3463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Product{</w:t>
      </w:r>
      <w:proofErr w:type="gramEnd"/>
    </w:p>
    <w:p w14:paraId="07ECA531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0529C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C89F982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0529C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435A63F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category;</w:t>
      </w:r>
      <w:proofErr w:type="gramEnd"/>
    </w:p>
    <w:p w14:paraId="4937BDAA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4097B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productId,String</w:t>
      </w:r>
      <w:proofErr w:type="spellEnd"/>
      <w:proofErr w:type="gramEnd"/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productName,String</w:t>
      </w:r>
      <w:proofErr w:type="spellEnd"/>
      <w:proofErr w:type="gramEnd"/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category){</w:t>
      </w:r>
      <w:proofErr w:type="gramEnd"/>
    </w:p>
    <w:p w14:paraId="509CB502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this.productId</w:t>
      </w:r>
      <w:proofErr w:type="spellEnd"/>
      <w:proofErr w:type="gramEnd"/>
      <w:r w:rsidRPr="000529C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0529C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6D8FB59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this.productName</w:t>
      </w:r>
      <w:proofErr w:type="spellEnd"/>
      <w:proofErr w:type="gramEnd"/>
      <w:r w:rsidRPr="000529C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0529C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D2F5534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this.category</w:t>
      </w:r>
      <w:proofErr w:type="spellEnd"/>
      <w:proofErr w:type="gramEnd"/>
      <w:r w:rsidRPr="000529C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category;</w:t>
      </w:r>
      <w:proofErr w:type="gramEnd"/>
    </w:p>
    <w:p w14:paraId="4BE49DDB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88BF0A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15AC5D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@Override</w:t>
      </w:r>
      <w:proofErr w:type="gramEnd"/>
    </w:p>
    <w:p w14:paraId="6B823B6E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0529C4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7E2EEE62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    return "Product ID:"+</w:t>
      </w:r>
      <w:proofErr w:type="spell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0529C4">
        <w:rPr>
          <w:rFonts w:ascii="Times New Roman" w:hAnsi="Times New Roman" w:cs="Times New Roman"/>
          <w:sz w:val="24"/>
          <w:szCs w:val="24"/>
          <w:lang w:val="en-US"/>
        </w:rPr>
        <w:t>+", Name:"+</w:t>
      </w:r>
      <w:proofErr w:type="spellStart"/>
      <w:r w:rsidRPr="000529C4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0529C4">
        <w:rPr>
          <w:rFonts w:ascii="Times New Roman" w:hAnsi="Times New Roman" w:cs="Times New Roman"/>
          <w:sz w:val="24"/>
          <w:szCs w:val="24"/>
          <w:lang w:val="en-US"/>
        </w:rPr>
        <w:t>+", Category:"+</w:t>
      </w:r>
      <w:proofErr w:type="gramStart"/>
      <w:r w:rsidRPr="000529C4">
        <w:rPr>
          <w:rFonts w:ascii="Times New Roman" w:hAnsi="Times New Roman" w:cs="Times New Roman"/>
          <w:sz w:val="24"/>
          <w:szCs w:val="24"/>
          <w:lang w:val="en-US"/>
        </w:rPr>
        <w:t>category;</w:t>
      </w:r>
      <w:proofErr w:type="gramEnd"/>
    </w:p>
    <w:p w14:paraId="697C1684" w14:textId="77777777" w:rsidR="000529C4" w:rsidRP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44D738" w14:textId="5878BBF7" w:rsidR="000529C4" w:rsidRDefault="000529C4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497B79" w14:textId="77777777" w:rsidR="00AC6E92" w:rsidRDefault="00AC6E92" w:rsidP="000529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1439A" w14:textId="14FA402B" w:rsidR="000529C4" w:rsidRDefault="000529C4" w:rsidP="0005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Step 3: Implementation – Search Algorithms + Main Method</w:t>
      </w:r>
    </w:p>
    <w:p w14:paraId="26C4B46C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4A6AE6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F3E75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FE38F6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56DC1F17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>// Product class to represent each item in the store</w:t>
      </w:r>
    </w:p>
    <w:p w14:paraId="55A19A9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Product{</w:t>
      </w:r>
      <w:proofErr w:type="gramEnd"/>
    </w:p>
    <w:p w14:paraId="33B42F2E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82C484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B9B667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category;</w:t>
      </w:r>
      <w:proofErr w:type="gramEnd"/>
    </w:p>
    <w:p w14:paraId="2897349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4BC9F81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// Constructor to initialize product fields</w:t>
      </w:r>
    </w:p>
    <w:p w14:paraId="1E3EBB9C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productId,String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productName,String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category){</w:t>
      </w:r>
      <w:proofErr w:type="gramEnd"/>
    </w:p>
    <w:p w14:paraId="67B006D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02742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2E585A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category;</w:t>
      </w:r>
      <w:proofErr w:type="gramEnd"/>
    </w:p>
    <w:p w14:paraId="61005547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463CD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4305959A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// Method to display product details in a readable format</w:t>
      </w:r>
    </w:p>
    <w:p w14:paraId="4848FE86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35942C2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262CB6C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return "Product ID:"+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+", Name:"+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+", Category:"+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category;</w:t>
      </w:r>
      <w:proofErr w:type="gramEnd"/>
    </w:p>
    <w:p w14:paraId="23229187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35B0B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>}</w:t>
      </w:r>
    </w:p>
    <w:p w14:paraId="26C9A16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204160A8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>// Main class containing search methods</w:t>
      </w:r>
    </w:p>
    <w:p w14:paraId="0725E168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ProductSearch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344F420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175642F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// Linear search based on product ID</w:t>
      </w:r>
    </w:p>
    <w:p w14:paraId="63531727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products,int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5AC19D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p:products){</w:t>
      </w:r>
      <w:proofErr w:type="gramEnd"/>
    </w:p>
    <w:p w14:paraId="36676149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==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70BF8C0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61529F50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B6976E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CDC28DC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51847D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895E6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33F8221D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// Binary search based on product ID (requires sorted array)</w:t>
      </w:r>
    </w:p>
    <w:p w14:paraId="514173F2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products,int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709FAB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int left=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0,right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products.length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4E3CBE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while(left&lt;=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right){</w:t>
      </w:r>
      <w:proofErr w:type="gramEnd"/>
    </w:p>
    <w:p w14:paraId="2211D760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int mid=left+(right-left)/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218046C8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if(products[mid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==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128366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    return products[mid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EBB0B4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 if(products[mid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proofErr w:type="gramStart"/>
      <w:r w:rsidRPr="00AC6E9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8AC1C5A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    left=mid+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DC86AB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{</w:t>
      </w:r>
    </w:p>
    <w:p w14:paraId="4CB27C9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    right=mid-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661A63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322FCC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60785A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2F60D54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6A3A7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4A50BC3E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// Case-insensitive exact match search by product name</w:t>
      </w:r>
    </w:p>
    <w:p w14:paraId="16528366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searchByName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products,String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name){</w:t>
      </w:r>
      <w:proofErr w:type="gramEnd"/>
    </w:p>
    <w:p w14:paraId="7687909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p:products){</w:t>
      </w:r>
      <w:proofErr w:type="gramEnd"/>
    </w:p>
    <w:p w14:paraId="49C37F1F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p.productName.equalsIgnoreCase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BF0A8FE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0A900539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25136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654880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F9B55A8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31CAF2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7243999A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lastRenderedPageBreak/>
        <w:t xml:space="preserve">    // Case-insensitive partial match search by category</w:t>
      </w:r>
    </w:p>
    <w:p w14:paraId="2668942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searchByCategory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products,String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category){</w:t>
      </w:r>
      <w:proofErr w:type="gramEnd"/>
    </w:p>
    <w:p w14:paraId="15090CC4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 xml:space="preserve"> found=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173B783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p:products){</w:t>
      </w:r>
      <w:proofErr w:type="gramEnd"/>
    </w:p>
    <w:p w14:paraId="5F7EEA7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.toLowerCase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).contains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category.toLowerCase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22F5719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141EC0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    found=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7EC849D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A8653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3F8ADA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(!found){</w:t>
      </w:r>
      <w:proofErr w:type="gramEnd"/>
    </w:p>
    <w:p w14:paraId="0ABEBCE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("No products found in the category:"+category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62304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E1FFE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226BE0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6B9143FE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EEA5C6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System.in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E7183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1F9885B8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// Sample dataset of products</w:t>
      </w:r>
    </w:p>
    <w:p w14:paraId="394E9CDD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] products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17E4ACE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201,"Wireless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Mouse","Electronics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"),</w:t>
      </w:r>
    </w:p>
    <w:p w14:paraId="3AC9822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202,"Gaming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Keyboard","Electronics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"),</w:t>
      </w:r>
    </w:p>
    <w:p w14:paraId="5F936F34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203,"Yoga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Mat","Fitness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"),</w:t>
      </w:r>
    </w:p>
    <w:p w14:paraId="361E17F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204,"Water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Bottle","Fitness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"),</w:t>
      </w:r>
    </w:p>
    <w:p w14:paraId="3B899AFF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205,"Bluetooth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Speaker","Electronics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"),</w:t>
      </w:r>
    </w:p>
    <w:p w14:paraId="290BFAAF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Product(206,"Notebook","Stationery"),</w:t>
      </w:r>
    </w:p>
    <w:p w14:paraId="4B9CE17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207,"Desk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Lamp","Furniture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"),</w:t>
      </w:r>
    </w:p>
    <w:p w14:paraId="5C818C08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208,"Running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Shoes","Fashion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"),</w:t>
      </w:r>
    </w:p>
    <w:p w14:paraId="70E602E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209,"Leather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Wallet","Fashion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"),</w:t>
      </w:r>
    </w:p>
    <w:p w14:paraId="4309EBED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 xml:space="preserve">210,"Noise Cancelling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Headphones","Electronics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")</w:t>
      </w:r>
    </w:p>
    <w:p w14:paraId="6EACA9C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70F935F7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23983174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// --- Linear and Binary Search by ID ---</w:t>
      </w:r>
    </w:p>
    <w:p w14:paraId="20ADF83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("Enter Product ID to search:"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1773D3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C3417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(); // Consume newline</w:t>
      </w:r>
    </w:p>
    <w:p w14:paraId="38B2531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2C2A2DF6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// Linear search output</w:t>
      </w:r>
    </w:p>
    <w:p w14:paraId="69320E5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Product result1=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products,searchId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5CB629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nLinear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 xml:space="preserve"> Search Result:"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C51039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1!=null?result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1:"Product not found."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0C1F92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1A23D4BF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// Sort array for binary search</w:t>
      </w:r>
    </w:p>
    <w:p w14:paraId="6BA55968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products,Comparator.comparingInt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(p-&gt;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63E98F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3103F9AD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// Binary search output</w:t>
      </w:r>
    </w:p>
    <w:p w14:paraId="008E3CD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Product result2=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products,searchId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BFBEA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 xml:space="preserve"> Search Result:"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028E6C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2!=null?result</w:t>
      </w:r>
      <w:proofErr w:type="gramEnd"/>
      <w:r w:rsidRPr="00AC6E92">
        <w:rPr>
          <w:rFonts w:ascii="Times New Roman" w:hAnsi="Times New Roman" w:cs="Times New Roman"/>
          <w:sz w:val="24"/>
          <w:szCs w:val="24"/>
        </w:rPr>
        <w:t>2:"Product not found."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1EA49F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019E2402" w14:textId="3EC8CAB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// Search by Name</w:t>
      </w:r>
    </w:p>
    <w:p w14:paraId="2AD815B4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 xml:space="preserve"> Product Name to search:"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C55DFA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String name=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B31F05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56B9C0DB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nameResult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searchByName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products,name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287AAF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 xml:space="preserve"> by Name Result:"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F75F58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nameResult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null?nameResult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:"Product not found."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118FA8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43C0EDF5" w14:textId="25B5D83D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//Search by Category </w:t>
      </w:r>
    </w:p>
    <w:p w14:paraId="5B75A63F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 xml:space="preserve"> Category to search (partial or full):"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779B59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String category=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8F84B7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0AE34317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 xml:space="preserve"> by Category Result:"</w:t>
      </w:r>
      <w:proofErr w:type="gramStart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917E54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E92">
        <w:rPr>
          <w:rFonts w:ascii="Times New Roman" w:hAnsi="Times New Roman" w:cs="Times New Roman"/>
          <w:sz w:val="24"/>
          <w:szCs w:val="24"/>
        </w:rPr>
        <w:t>searchByCategory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products,category</w:t>
      </w:r>
      <w:proofErr w:type="spellEnd"/>
      <w:r w:rsidRPr="00AC6E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A84677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</w:p>
    <w:p w14:paraId="7DA416EC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E92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AC6E92">
        <w:rPr>
          <w:rFonts w:ascii="Times New Roman" w:hAnsi="Times New Roman" w:cs="Times New Roman"/>
          <w:sz w:val="24"/>
          <w:szCs w:val="24"/>
        </w:rPr>
        <w:t>(); // Close the scanner</w:t>
      </w:r>
    </w:p>
    <w:p w14:paraId="1B1057D1" w14:textId="77777777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143771" w14:textId="5D05BEF9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C6E92">
        <w:rPr>
          <w:rFonts w:ascii="Times New Roman" w:hAnsi="Times New Roman" w:cs="Times New Roman"/>
          <w:sz w:val="24"/>
          <w:szCs w:val="24"/>
        </w:rPr>
        <w:t>}</w:t>
      </w:r>
    </w:p>
    <w:p w14:paraId="56E49699" w14:textId="77777777" w:rsidR="000529C4" w:rsidRPr="000529C4" w:rsidRDefault="000529C4" w:rsidP="0005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Step 4: Analysis</w:t>
      </w:r>
    </w:p>
    <w:p w14:paraId="1A723FA7" w14:textId="77777777" w:rsidR="000529C4" w:rsidRPr="000529C4" w:rsidRDefault="000529C4" w:rsidP="0005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Time Complexity Comparison</w:t>
      </w:r>
    </w:p>
    <w:p w14:paraId="2C00BBDE" w14:textId="77777777" w:rsidR="000529C4" w:rsidRPr="000529C4" w:rsidRDefault="000529C4" w:rsidP="000529C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Linear Search:</w:t>
      </w:r>
      <w:r w:rsidRPr="000529C4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3333F117" w14:textId="77777777" w:rsidR="000529C4" w:rsidRPr="000529C4" w:rsidRDefault="000529C4" w:rsidP="000529C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>No sorting needed</w:t>
      </w:r>
    </w:p>
    <w:p w14:paraId="6AB4D718" w14:textId="77777777" w:rsidR="000529C4" w:rsidRPr="000529C4" w:rsidRDefault="000529C4" w:rsidP="000529C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>Works on unsorted data</w:t>
      </w:r>
    </w:p>
    <w:p w14:paraId="36ACA875" w14:textId="77777777" w:rsidR="000529C4" w:rsidRPr="000529C4" w:rsidRDefault="000529C4" w:rsidP="000529C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Binary Search:</w:t>
      </w:r>
      <w:r w:rsidRPr="00052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29C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529C4">
        <w:rPr>
          <w:rFonts w:ascii="Times New Roman" w:hAnsi="Times New Roman" w:cs="Times New Roman"/>
          <w:sz w:val="24"/>
          <w:szCs w:val="24"/>
        </w:rPr>
        <w:t xml:space="preserve">log n) search, but </w:t>
      </w:r>
      <w:proofErr w:type="gramStart"/>
      <w:r w:rsidRPr="000529C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529C4">
        <w:rPr>
          <w:rFonts w:ascii="Times New Roman" w:hAnsi="Times New Roman" w:cs="Times New Roman"/>
          <w:sz w:val="24"/>
          <w:szCs w:val="24"/>
        </w:rPr>
        <w:t>n log n) for sorting initially</w:t>
      </w:r>
    </w:p>
    <w:p w14:paraId="18C76A32" w14:textId="77777777" w:rsidR="000529C4" w:rsidRPr="000529C4" w:rsidRDefault="000529C4" w:rsidP="000529C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>Only works on sorted data</w:t>
      </w:r>
    </w:p>
    <w:p w14:paraId="3541C3E6" w14:textId="77777777" w:rsidR="000529C4" w:rsidRPr="000529C4" w:rsidRDefault="000529C4" w:rsidP="000529C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>Much faster on large datasets</w:t>
      </w:r>
    </w:p>
    <w:p w14:paraId="37053030" w14:textId="77777777" w:rsidR="000529C4" w:rsidRPr="000529C4" w:rsidRDefault="000529C4" w:rsidP="00052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9C4">
        <w:rPr>
          <w:rFonts w:ascii="Times New Roman" w:hAnsi="Times New Roman" w:cs="Times New Roman"/>
          <w:b/>
          <w:bCs/>
          <w:sz w:val="24"/>
          <w:szCs w:val="24"/>
        </w:rPr>
        <w:t>Which to Use and When?</w:t>
      </w:r>
    </w:p>
    <w:p w14:paraId="5D166EE9" w14:textId="77777777" w:rsidR="000529C4" w:rsidRPr="000529C4" w:rsidRDefault="000529C4" w:rsidP="000529C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 xml:space="preserve">Use </w:t>
      </w:r>
      <w:r w:rsidRPr="000529C4">
        <w:rPr>
          <w:rFonts w:ascii="Times New Roman" w:hAnsi="Times New Roman" w:cs="Times New Roman"/>
          <w:b/>
          <w:bCs/>
          <w:sz w:val="24"/>
          <w:szCs w:val="24"/>
        </w:rPr>
        <w:t>Linear Search</w:t>
      </w:r>
      <w:r w:rsidRPr="000529C4">
        <w:rPr>
          <w:rFonts w:ascii="Times New Roman" w:hAnsi="Times New Roman" w:cs="Times New Roman"/>
          <w:sz w:val="24"/>
          <w:szCs w:val="24"/>
        </w:rPr>
        <w:t xml:space="preserve"> for </w:t>
      </w:r>
      <w:r w:rsidRPr="000529C4">
        <w:rPr>
          <w:rFonts w:ascii="Times New Roman" w:hAnsi="Times New Roman" w:cs="Times New Roman"/>
          <w:b/>
          <w:bCs/>
          <w:sz w:val="24"/>
          <w:szCs w:val="24"/>
        </w:rPr>
        <w:t>small datasets</w:t>
      </w:r>
      <w:r w:rsidRPr="000529C4">
        <w:rPr>
          <w:rFonts w:ascii="Times New Roman" w:hAnsi="Times New Roman" w:cs="Times New Roman"/>
          <w:sz w:val="24"/>
          <w:szCs w:val="24"/>
        </w:rPr>
        <w:t xml:space="preserve"> or </w:t>
      </w:r>
      <w:r w:rsidRPr="000529C4">
        <w:rPr>
          <w:rFonts w:ascii="Times New Roman" w:hAnsi="Times New Roman" w:cs="Times New Roman"/>
          <w:b/>
          <w:bCs/>
          <w:sz w:val="24"/>
          <w:szCs w:val="24"/>
        </w:rPr>
        <w:t>unsorted lists</w:t>
      </w:r>
      <w:r w:rsidRPr="000529C4">
        <w:rPr>
          <w:rFonts w:ascii="Times New Roman" w:hAnsi="Times New Roman" w:cs="Times New Roman"/>
          <w:sz w:val="24"/>
          <w:szCs w:val="24"/>
        </w:rPr>
        <w:t>.</w:t>
      </w:r>
    </w:p>
    <w:p w14:paraId="40A9D9CE" w14:textId="77777777" w:rsidR="000529C4" w:rsidRDefault="000529C4" w:rsidP="000529C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</w:rPr>
        <w:t xml:space="preserve">Use </w:t>
      </w:r>
      <w:r w:rsidRPr="000529C4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0529C4">
        <w:rPr>
          <w:rFonts w:ascii="Times New Roman" w:hAnsi="Times New Roman" w:cs="Times New Roman"/>
          <w:sz w:val="24"/>
          <w:szCs w:val="24"/>
        </w:rPr>
        <w:t xml:space="preserve"> for </w:t>
      </w:r>
      <w:r w:rsidRPr="000529C4">
        <w:rPr>
          <w:rFonts w:ascii="Times New Roman" w:hAnsi="Times New Roman" w:cs="Times New Roman"/>
          <w:b/>
          <w:bCs/>
          <w:sz w:val="24"/>
          <w:szCs w:val="24"/>
        </w:rPr>
        <w:t>large datasets</w:t>
      </w:r>
      <w:r w:rsidRPr="000529C4">
        <w:rPr>
          <w:rFonts w:ascii="Times New Roman" w:hAnsi="Times New Roman" w:cs="Times New Roman"/>
          <w:sz w:val="24"/>
          <w:szCs w:val="24"/>
        </w:rPr>
        <w:t xml:space="preserve"> where </w:t>
      </w:r>
      <w:r w:rsidRPr="000529C4">
        <w:rPr>
          <w:rFonts w:ascii="Times New Roman" w:hAnsi="Times New Roman" w:cs="Times New Roman"/>
          <w:b/>
          <w:bCs/>
          <w:sz w:val="24"/>
          <w:szCs w:val="24"/>
        </w:rPr>
        <w:t>sorting is maintained</w:t>
      </w:r>
      <w:r w:rsidRPr="000529C4">
        <w:rPr>
          <w:rFonts w:ascii="Times New Roman" w:hAnsi="Times New Roman" w:cs="Times New Roman"/>
          <w:sz w:val="24"/>
          <w:szCs w:val="24"/>
        </w:rPr>
        <w:t xml:space="preserve"> or acceptable.</w:t>
      </w:r>
    </w:p>
    <w:p w14:paraId="76F35FD3" w14:textId="77777777" w:rsidR="00AF232A" w:rsidRDefault="00AF232A" w:rsidP="00AC6E92">
      <w:pPr>
        <w:rPr>
          <w:rFonts w:ascii="Times New Roman" w:hAnsi="Times New Roman" w:cs="Times New Roman"/>
          <w:sz w:val="24"/>
          <w:szCs w:val="24"/>
        </w:rPr>
      </w:pPr>
    </w:p>
    <w:p w14:paraId="1691B842" w14:textId="355FE50D" w:rsidR="00AC6E92" w:rsidRPr="00AC6E92" w:rsidRDefault="00AC6E92" w:rsidP="00AC6E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6E92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8490A5D" w14:textId="537C99B3" w:rsidR="00AC6E92" w:rsidRDefault="00AC6E92" w:rsidP="00AF232A">
      <w:pPr>
        <w:ind w:left="720"/>
        <w:rPr>
          <w:rFonts w:ascii="Times New Roman" w:hAnsi="Times New Roman" w:cs="Times New Roman"/>
          <w:sz w:val="24"/>
          <w:szCs w:val="24"/>
        </w:rPr>
      </w:pPr>
      <w:r w:rsidRPr="000529C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214A68" wp14:editId="6A4A5FAC">
            <wp:extent cx="4267200" cy="2925486"/>
            <wp:effectExtent l="0" t="0" r="0" b="8255"/>
            <wp:docPr id="560811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113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783" cy="29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151A" w14:textId="77777777" w:rsidR="00AC6E92" w:rsidRDefault="00AC6E92" w:rsidP="00AF232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178744" w14:textId="77777777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Exercise 7: Financial Forecasting</w:t>
      </w:r>
    </w:p>
    <w:p w14:paraId="1BAD0CB4" w14:textId="77777777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58CD166D" w14:textId="77777777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You are developing a financial forecasting tool that predicts future values based on past data.</w:t>
      </w:r>
    </w:p>
    <w:p w14:paraId="4EE246E9" w14:textId="77777777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9C74763" w14:textId="77777777" w:rsidR="00AF232A" w:rsidRPr="00AF232A" w:rsidRDefault="00AF232A" w:rsidP="00AF232A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Understand Recursive Algorithms:</w:t>
      </w:r>
    </w:p>
    <w:p w14:paraId="4D0A8CA3" w14:textId="77777777" w:rsidR="00AF232A" w:rsidRPr="00AF232A" w:rsidRDefault="00AF232A" w:rsidP="00AF232A">
      <w:pPr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Explain the concept of recursion and how it can simplify certain problems.</w:t>
      </w:r>
    </w:p>
    <w:p w14:paraId="28C223BB" w14:textId="77777777" w:rsidR="00AF232A" w:rsidRPr="00AF232A" w:rsidRDefault="00AF232A" w:rsidP="00AF232A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3AE18098" w14:textId="77777777" w:rsidR="00AF232A" w:rsidRPr="00AF232A" w:rsidRDefault="00AF232A" w:rsidP="00AF232A">
      <w:pPr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Create a method to calculate the future value using a recursive approach.</w:t>
      </w:r>
    </w:p>
    <w:p w14:paraId="780F21E1" w14:textId="77777777" w:rsidR="00AF232A" w:rsidRPr="00AF232A" w:rsidRDefault="00AF232A" w:rsidP="00AF232A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793ACB2" w14:textId="77777777" w:rsidR="00AF232A" w:rsidRPr="00AF232A" w:rsidRDefault="00AF232A" w:rsidP="00AF232A">
      <w:pPr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Implement a recursive algorithm to predict future values based on past growth rates.</w:t>
      </w:r>
    </w:p>
    <w:p w14:paraId="77552185" w14:textId="77777777" w:rsidR="00AF232A" w:rsidRPr="00AF232A" w:rsidRDefault="00AF232A" w:rsidP="00AF232A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17F3EB12" w14:textId="77777777" w:rsidR="00AF232A" w:rsidRPr="00AF232A" w:rsidRDefault="00AF232A" w:rsidP="00AF232A">
      <w:pPr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Discuss the time complexity of your recursive algorithm.</w:t>
      </w:r>
    </w:p>
    <w:p w14:paraId="2279B7A8" w14:textId="782C34DC" w:rsidR="00AF232A" w:rsidRDefault="00AF232A" w:rsidP="00AF232A">
      <w:pPr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Explain how to optimize the recursive solution to avoid excessive computation.</w:t>
      </w:r>
    </w:p>
    <w:p w14:paraId="1E9B1B78" w14:textId="77777777" w:rsidR="00AC6E92" w:rsidRPr="00AF232A" w:rsidRDefault="00AC6E92" w:rsidP="00AC6E92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A86E3" w14:textId="78DBC74C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  <w:u w:val="single"/>
        </w:rPr>
        <w:t>1. Understand Recursive Algorithms</w:t>
      </w:r>
    </w:p>
    <w:p w14:paraId="19156186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AF232A">
        <w:rPr>
          <w:rFonts w:ascii="Times New Roman" w:hAnsi="Times New Roman" w:cs="Times New Roman"/>
          <w:sz w:val="24"/>
          <w:szCs w:val="24"/>
        </w:rPr>
        <w:t xml:space="preserve"> is a technique where a method calls itself to solve a smaller version of a problem. It's often used when a problem can be divided into similar sub-problems.</w:t>
      </w:r>
    </w:p>
    <w:p w14:paraId="644B07DA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AF232A">
        <w:rPr>
          <w:rFonts w:ascii="Times New Roman" w:hAnsi="Times New Roman" w:cs="Times New Roman"/>
          <w:sz w:val="24"/>
          <w:szCs w:val="24"/>
        </w:rPr>
        <w:t xml:space="preserve"> Calculating future value recursively is like saying:</w:t>
      </w:r>
    </w:p>
    <w:p w14:paraId="2D791C8C" w14:textId="77777777" w:rsid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32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 xml:space="preserve">(year) =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 xml:space="preserve">year - 1) * (1 + 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)</w:t>
      </w:r>
    </w:p>
    <w:p w14:paraId="35366F92" w14:textId="77777777" w:rsidR="00AC6E92" w:rsidRPr="00AF232A" w:rsidRDefault="00AC6E92" w:rsidP="00AF232A">
      <w:pPr>
        <w:rPr>
          <w:rFonts w:ascii="Times New Roman" w:hAnsi="Times New Roman" w:cs="Times New Roman"/>
          <w:sz w:val="24"/>
          <w:szCs w:val="24"/>
        </w:rPr>
      </w:pPr>
    </w:p>
    <w:p w14:paraId="503D1502" w14:textId="77777777" w:rsidR="00AF232A" w:rsidRPr="00AF232A" w:rsidRDefault="00AF232A" w:rsidP="00AF23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  <w:u w:val="single"/>
        </w:rPr>
        <w:t>2. Setup</w:t>
      </w:r>
    </w:p>
    <w:p w14:paraId="525BCA90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We’ll create a recursive method that predicts the future value based on:</w:t>
      </w:r>
    </w:p>
    <w:p w14:paraId="2676D22D" w14:textId="77777777" w:rsidR="00AF232A" w:rsidRPr="00AF232A" w:rsidRDefault="00AF232A" w:rsidP="00AF232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Initial investment</w:t>
      </w:r>
    </w:p>
    <w:p w14:paraId="3769D659" w14:textId="77777777" w:rsidR="00AF232A" w:rsidRPr="00AF232A" w:rsidRDefault="00AF232A" w:rsidP="00AF232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Annual growth rate</w:t>
      </w:r>
    </w:p>
    <w:p w14:paraId="7250F18A" w14:textId="77777777" w:rsidR="00AF232A" w:rsidRPr="00AF232A" w:rsidRDefault="00AF232A" w:rsidP="00AF232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Number of years</w:t>
      </w:r>
    </w:p>
    <w:p w14:paraId="4E9AB046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F6953B6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initialValue,double</w:t>
      </w:r>
      <w:proofErr w:type="spellEnd"/>
      <w:proofErr w:type="gramEnd"/>
      <w:r w:rsidRPr="00AF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growthRate,int</w:t>
      </w:r>
      <w:proofErr w:type="spellEnd"/>
      <w:proofErr w:type="gramEnd"/>
      <w:r w:rsidRPr="00AF23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years){</w:t>
      </w:r>
      <w:proofErr w:type="gramEnd"/>
    </w:p>
    <w:p w14:paraId="26BD1E46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lastRenderedPageBreak/>
        <w:t xml:space="preserve">        if(years==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03F1CE6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44899B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5FE848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initialValue,growthRate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>,years-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>(1+growthRate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5EFE5B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0E9DD1" w14:textId="1950A7A0" w:rsid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}</w:t>
      </w:r>
    </w:p>
    <w:p w14:paraId="66494BB8" w14:textId="77777777" w:rsidR="00AC6E92" w:rsidRDefault="00AC6E92" w:rsidP="00AF232A">
      <w:pPr>
        <w:rPr>
          <w:rFonts w:ascii="Times New Roman" w:hAnsi="Times New Roman" w:cs="Times New Roman"/>
          <w:sz w:val="24"/>
          <w:szCs w:val="24"/>
        </w:rPr>
      </w:pPr>
    </w:p>
    <w:p w14:paraId="719CD141" w14:textId="03EE9E1A" w:rsidR="00AF232A" w:rsidRPr="00AC6E92" w:rsidRDefault="00AF232A" w:rsidP="00AF232A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6E92">
        <w:rPr>
          <w:rFonts w:ascii="Times New Roman" w:hAnsi="Times New Roman" w:cs="Times New Roman"/>
          <w:sz w:val="24"/>
          <w:szCs w:val="24"/>
          <w:u w:val="single"/>
        </w:rPr>
        <w:t>3. Implementation</w:t>
      </w:r>
    </w:p>
    <w:p w14:paraId="34139AE1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297078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3CC976B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initialValue,double</w:t>
      </w:r>
      <w:proofErr w:type="spellEnd"/>
      <w:proofErr w:type="gramEnd"/>
      <w:r w:rsidRPr="00AF2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growthRate,int</w:t>
      </w:r>
      <w:proofErr w:type="spellEnd"/>
      <w:proofErr w:type="gramEnd"/>
      <w:r w:rsidRPr="00AF23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years){</w:t>
      </w:r>
      <w:proofErr w:type="gramEnd"/>
    </w:p>
    <w:p w14:paraId="7AD9A608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if(years==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AC369A9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B9297A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78DFD3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initialValue,growthRate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>,years-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>(1+growthRate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2F6576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544877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[]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C6CECF3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>System.in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CAF974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("Enter initial investment amount: "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D07C14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double initial=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AF232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34FA29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("Enter annual growth rate (as decimal, e.g. 0.05 for 5%): "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6DCA23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double rate=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AF232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F09959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("Enter number of years to forecast: "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37D642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int years=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F232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235D2C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double result=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F232A">
        <w:rPr>
          <w:rFonts w:ascii="Times New Roman" w:hAnsi="Times New Roman" w:cs="Times New Roman"/>
          <w:sz w:val="24"/>
          <w:szCs w:val="24"/>
        </w:rPr>
        <w:t>initial,rate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>,years</w:t>
      </w:r>
      <w:proofErr w:type="spellEnd"/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BA277D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>("Future Value after %d years: %.2f\n</w:t>
      </w:r>
      <w:proofErr w:type="gramStart"/>
      <w:r w:rsidRPr="00AF232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F232A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Pr="00AF232A">
        <w:rPr>
          <w:rFonts w:ascii="Times New Roman" w:hAnsi="Times New Roman" w:cs="Times New Roman"/>
          <w:sz w:val="24"/>
          <w:szCs w:val="24"/>
        </w:rPr>
        <w:t>,result</w:t>
      </w:r>
      <w:proofErr w:type="spellEnd"/>
      <w:proofErr w:type="gramStart"/>
      <w:r w:rsidRPr="00AF23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89E3B1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F0BA65" w14:textId="77777777" w:rsidR="00AC6E92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}</w:t>
      </w:r>
    </w:p>
    <w:p w14:paraId="55002638" w14:textId="24EAC769" w:rsidR="00AF232A" w:rsidRPr="00AC6E92" w:rsidRDefault="00AF232A" w:rsidP="00AF23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6E92">
        <w:rPr>
          <w:rFonts w:ascii="Times New Roman" w:hAnsi="Times New Roman" w:cs="Times New Roman"/>
          <w:sz w:val="24"/>
          <w:szCs w:val="24"/>
          <w:u w:val="single"/>
        </w:rPr>
        <w:br/>
      </w:r>
      <w:r w:rsidRPr="00AC6E92">
        <w:rPr>
          <w:rFonts w:ascii="Times New Roman" w:hAnsi="Times New Roman" w:cs="Times New Roman"/>
          <w:b/>
          <w:bCs/>
          <w:sz w:val="24"/>
          <w:szCs w:val="24"/>
          <w:u w:val="single"/>
        </w:rPr>
        <w:t>4. Analysis</w:t>
      </w:r>
    </w:p>
    <w:p w14:paraId="01C72417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4FC02F7E" w14:textId="77777777" w:rsidR="00AF232A" w:rsidRPr="00AF232A" w:rsidRDefault="00AF232A" w:rsidP="00AF23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lastRenderedPageBreak/>
        <w:t xml:space="preserve">Time complexity is </w:t>
      </w:r>
      <w:r w:rsidRPr="00AF232A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AF232A">
        <w:rPr>
          <w:rFonts w:ascii="Times New Roman" w:hAnsi="Times New Roman" w:cs="Times New Roman"/>
          <w:sz w:val="24"/>
          <w:szCs w:val="24"/>
        </w:rPr>
        <w:t xml:space="preserve"> where n is the number of years.</w:t>
      </w:r>
    </w:p>
    <w:p w14:paraId="1AEAC3E7" w14:textId="77777777" w:rsidR="00AF232A" w:rsidRPr="00AF232A" w:rsidRDefault="00AF232A" w:rsidP="00AF23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Each call depends on the result of the previous year, forming a linear chain of calls.</w:t>
      </w:r>
    </w:p>
    <w:p w14:paraId="3B6A3834" w14:textId="77777777" w:rsidR="00AF232A" w:rsidRPr="00AF232A" w:rsidRDefault="00AF232A" w:rsidP="00AF232A">
      <w:p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b/>
          <w:bCs/>
          <w:sz w:val="24"/>
          <w:szCs w:val="24"/>
        </w:rPr>
        <w:t>Optimization:</w:t>
      </w:r>
    </w:p>
    <w:p w14:paraId="74FB0113" w14:textId="77777777" w:rsidR="00AF232A" w:rsidRPr="00AF232A" w:rsidRDefault="00AF232A" w:rsidP="00AF23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>The current implementation is efficient enough since each recursive call only computes once.</w:t>
      </w:r>
    </w:p>
    <w:p w14:paraId="4F32F0B3" w14:textId="0F44BE16" w:rsidR="000529C4" w:rsidRDefault="00AF232A" w:rsidP="000529C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232A">
        <w:rPr>
          <w:rFonts w:ascii="Times New Roman" w:hAnsi="Times New Roman" w:cs="Times New Roman"/>
          <w:sz w:val="24"/>
          <w:szCs w:val="24"/>
        </w:rPr>
        <w:t xml:space="preserve">However, if reused values were involved (like in Fibonacci), we could optimize using </w:t>
      </w:r>
      <w:proofErr w:type="spellStart"/>
      <w:r w:rsidRPr="00AF232A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AF232A">
        <w:rPr>
          <w:rFonts w:ascii="Times New Roman" w:hAnsi="Times New Roman" w:cs="Times New Roman"/>
          <w:sz w:val="24"/>
          <w:szCs w:val="24"/>
        </w:rPr>
        <w:t xml:space="preserve"> or </w:t>
      </w:r>
      <w:r w:rsidRPr="00AF232A">
        <w:rPr>
          <w:rFonts w:ascii="Times New Roman" w:hAnsi="Times New Roman" w:cs="Times New Roman"/>
          <w:b/>
          <w:bCs/>
          <w:sz w:val="24"/>
          <w:szCs w:val="24"/>
        </w:rPr>
        <w:t>bottom-up dynamic programming</w:t>
      </w:r>
      <w:r w:rsidRPr="00AF232A">
        <w:rPr>
          <w:rFonts w:ascii="Times New Roman" w:hAnsi="Times New Roman" w:cs="Times New Roman"/>
          <w:sz w:val="24"/>
          <w:szCs w:val="24"/>
        </w:rPr>
        <w:t>.</w:t>
      </w:r>
    </w:p>
    <w:p w14:paraId="52071BBC" w14:textId="77777777" w:rsidR="00AC6E92" w:rsidRPr="00AC6E92" w:rsidRDefault="00AC6E92" w:rsidP="00AC6E9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694ED2" w14:textId="27660933" w:rsidR="00AF232A" w:rsidRPr="00AC6E92" w:rsidRDefault="00AC6E92" w:rsidP="000529C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C6E92">
        <w:rPr>
          <w:rFonts w:ascii="Times New Roman" w:hAnsi="Times New Roman" w:cs="Times New Roman"/>
          <w:sz w:val="24"/>
          <w:szCs w:val="24"/>
          <w:u w:val="single"/>
          <w:lang w:val="en-US"/>
        </w:rPr>
        <w:t>OUTPUT:</w:t>
      </w:r>
    </w:p>
    <w:p w14:paraId="4995A10B" w14:textId="70F2AD8F" w:rsidR="00AF232A" w:rsidRPr="00D63508" w:rsidRDefault="00AF232A" w:rsidP="00052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232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F94162" wp14:editId="53650561">
            <wp:extent cx="5731510" cy="1656080"/>
            <wp:effectExtent l="0" t="0" r="2540" b="1270"/>
            <wp:docPr id="19229760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606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32A" w:rsidRPr="00D63508" w:rsidSect="00D6350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F2242"/>
    <w:multiLevelType w:val="multilevel"/>
    <w:tmpl w:val="CFA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D6550"/>
    <w:multiLevelType w:val="multilevel"/>
    <w:tmpl w:val="DDC0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2151F"/>
    <w:multiLevelType w:val="multilevel"/>
    <w:tmpl w:val="D58C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35562"/>
    <w:multiLevelType w:val="multilevel"/>
    <w:tmpl w:val="966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E0634"/>
    <w:multiLevelType w:val="hybridMultilevel"/>
    <w:tmpl w:val="1E866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E5528"/>
    <w:multiLevelType w:val="multilevel"/>
    <w:tmpl w:val="45B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D7FB9"/>
    <w:multiLevelType w:val="hybridMultilevel"/>
    <w:tmpl w:val="538456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B14EF"/>
    <w:multiLevelType w:val="hybridMultilevel"/>
    <w:tmpl w:val="B34866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40460"/>
    <w:multiLevelType w:val="hybridMultilevel"/>
    <w:tmpl w:val="2AAED2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547E1"/>
    <w:multiLevelType w:val="multilevel"/>
    <w:tmpl w:val="9D9A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5631F"/>
    <w:multiLevelType w:val="multilevel"/>
    <w:tmpl w:val="D878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73229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8123995">
    <w:abstractNumId w:val="1"/>
  </w:num>
  <w:num w:numId="3" w16cid:durableId="2055343841">
    <w:abstractNumId w:val="3"/>
  </w:num>
  <w:num w:numId="4" w16cid:durableId="514417136">
    <w:abstractNumId w:val="4"/>
  </w:num>
  <w:num w:numId="5" w16cid:durableId="1427076113">
    <w:abstractNumId w:val="12"/>
  </w:num>
  <w:num w:numId="6" w16cid:durableId="983778744">
    <w:abstractNumId w:val="5"/>
  </w:num>
  <w:num w:numId="7" w16cid:durableId="640234248">
    <w:abstractNumId w:val="8"/>
  </w:num>
  <w:num w:numId="8" w16cid:durableId="1911304372">
    <w:abstractNumId w:val="13"/>
  </w:num>
  <w:num w:numId="9" w16cid:durableId="46767259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28482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573452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8359928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539775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40680438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08"/>
    <w:rsid w:val="000529C4"/>
    <w:rsid w:val="007A4298"/>
    <w:rsid w:val="007C3C55"/>
    <w:rsid w:val="00A30E8D"/>
    <w:rsid w:val="00AC6E92"/>
    <w:rsid w:val="00AF232A"/>
    <w:rsid w:val="00BE4C48"/>
    <w:rsid w:val="00CA4E0D"/>
    <w:rsid w:val="00D63508"/>
    <w:rsid w:val="00DB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82C3"/>
  <w15:chartTrackingRefBased/>
  <w15:docId w15:val="{484FE8D1-5AE5-46D3-A1E0-35444AA9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5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529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9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sagana b</dc:creator>
  <cp:keywords/>
  <dc:description/>
  <cp:lastModifiedBy>sagana b</cp:lastModifiedBy>
  <cp:revision>1</cp:revision>
  <dcterms:created xsi:type="dcterms:W3CDTF">2025-06-19T03:14:00Z</dcterms:created>
  <dcterms:modified xsi:type="dcterms:W3CDTF">2025-06-19T04:15:00Z</dcterms:modified>
</cp:coreProperties>
</file>