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91" w:rsidRPr="00E87991" w:rsidRDefault="00E87991" w:rsidP="00E8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91">
        <w:rPr>
          <w:rFonts w:ascii="Times New Roman" w:eastAsia="Times New Roman" w:hAnsi="Times New Roman" w:cs="Times New Roman"/>
          <w:sz w:val="24"/>
          <w:szCs w:val="24"/>
        </w:rPr>
        <w:br/>
        <w:t>Questions:</w:t>
      </w:r>
    </w:p>
    <w:p w:rsidR="00E87991" w:rsidRPr="00E87991" w:rsidRDefault="00E87991" w:rsidP="00E8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91">
        <w:rPr>
          <w:rFonts w:ascii="Times New Roman" w:eastAsia="Times New Roman" w:hAnsi="Times New Roman" w:cs="Times New Roman"/>
          <w:sz w:val="24"/>
          <w:szCs w:val="24"/>
        </w:rPr>
        <w:t>            Who manages Template library?</w:t>
      </w:r>
      <w:r w:rsidRPr="00E87991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  <w:r w:rsidRPr="00E87991">
        <w:rPr>
          <w:rFonts w:ascii="Times New Roman" w:eastAsia="Times New Roman" w:hAnsi="Times New Roman" w:cs="Times New Roman"/>
          <w:color w:val="FF0000"/>
          <w:sz w:val="24"/>
          <w:szCs w:val="24"/>
        </w:rPr>
        <w:t>Each therapist completes their own templates</w:t>
      </w:r>
    </w:p>
    <w:p w:rsidR="00E87991" w:rsidRPr="00E87991" w:rsidRDefault="00E87991" w:rsidP="00E8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91">
        <w:rPr>
          <w:rFonts w:ascii="Times New Roman" w:eastAsia="Times New Roman" w:hAnsi="Times New Roman" w:cs="Times New Roman"/>
          <w:sz w:val="24"/>
          <w:szCs w:val="24"/>
        </w:rPr>
        <w:t>            Who can delete a template? </w:t>
      </w:r>
      <w:r w:rsidRPr="00E87991">
        <w:rPr>
          <w:rFonts w:ascii="Times New Roman" w:eastAsia="Times New Roman" w:hAnsi="Times New Roman" w:cs="Times New Roman"/>
          <w:color w:val="FF0000"/>
          <w:sz w:val="24"/>
          <w:szCs w:val="24"/>
        </w:rPr>
        <w:t>Only the therapist who created it </w:t>
      </w:r>
      <w:proofErr w:type="gramStart"/>
      <w:r w:rsidRPr="00E87991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E87991">
        <w:rPr>
          <w:rFonts w:ascii="Times New Roman" w:eastAsia="Times New Roman" w:hAnsi="Times New Roman" w:cs="Times New Roman"/>
          <w:sz w:val="24"/>
          <w:szCs w:val="24"/>
        </w:rPr>
        <w:t xml:space="preserve"> happens if template for an active Plan is deleted?</w:t>
      </w:r>
      <w:r w:rsidRPr="00E87991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  <w:r w:rsidRPr="00E87991">
        <w:rPr>
          <w:rFonts w:ascii="Times New Roman" w:eastAsia="Times New Roman" w:hAnsi="Times New Roman" w:cs="Times New Roman"/>
          <w:color w:val="FF0000"/>
          <w:sz w:val="24"/>
          <w:szCs w:val="24"/>
        </w:rPr>
        <w:t>Once a Plan of Care is completed, it should not be able to be deleted or edited. An addendum can be added.</w:t>
      </w:r>
    </w:p>
    <w:p w:rsidR="00E87991" w:rsidRPr="00E87991" w:rsidRDefault="00E87991" w:rsidP="00E8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91">
        <w:rPr>
          <w:rFonts w:ascii="Times New Roman" w:eastAsia="Times New Roman" w:hAnsi="Times New Roman" w:cs="Times New Roman"/>
          <w:sz w:val="24"/>
          <w:szCs w:val="24"/>
        </w:rPr>
        <w:t>            Do we check template library for duplicates?</w:t>
      </w:r>
      <w:r w:rsidRPr="00E87991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  <w:r w:rsidRPr="00E87991">
        <w:rPr>
          <w:rFonts w:ascii="Times New Roman" w:eastAsia="Times New Roman" w:hAnsi="Times New Roman" w:cs="Times New Roman"/>
          <w:color w:val="FF0000"/>
          <w:sz w:val="24"/>
          <w:szCs w:val="24"/>
        </w:rPr>
        <w:t>No</w:t>
      </w:r>
    </w:p>
    <w:p w:rsidR="00E87991" w:rsidRPr="00E87991" w:rsidRDefault="00E87991" w:rsidP="00E8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91">
        <w:rPr>
          <w:rFonts w:ascii="Times New Roman" w:eastAsia="Times New Roman" w:hAnsi="Times New Roman" w:cs="Times New Roman"/>
          <w:sz w:val="24"/>
          <w:szCs w:val="24"/>
        </w:rPr>
        <w:t xml:space="preserve">            Who has access to the template library? </w:t>
      </w:r>
      <w:proofErr w:type="gramStart"/>
      <w:r w:rsidRPr="00E87991">
        <w:rPr>
          <w:rFonts w:ascii="Times New Roman" w:eastAsia="Times New Roman" w:hAnsi="Times New Roman" w:cs="Times New Roman"/>
          <w:sz w:val="24"/>
          <w:szCs w:val="24"/>
        </w:rPr>
        <w:t>(PT only to his templates?</w:t>
      </w:r>
      <w:proofErr w:type="gramEnd"/>
      <w:r w:rsidRPr="00E87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87991">
        <w:rPr>
          <w:rFonts w:ascii="Times New Roman" w:eastAsia="Times New Roman" w:hAnsi="Times New Roman" w:cs="Times New Roman"/>
          <w:sz w:val="24"/>
          <w:szCs w:val="24"/>
        </w:rPr>
        <w:t>Everyone in the clinic?</w:t>
      </w:r>
      <w:proofErr w:type="gramEnd"/>
      <w:r w:rsidRPr="00E87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87991">
        <w:rPr>
          <w:rFonts w:ascii="Times New Roman" w:eastAsia="Times New Roman" w:hAnsi="Times New Roman" w:cs="Times New Roman"/>
          <w:sz w:val="24"/>
          <w:szCs w:val="24"/>
        </w:rPr>
        <w:t>In the company?</w:t>
      </w:r>
      <w:proofErr w:type="gramEnd"/>
      <w:r w:rsidRPr="00E87991">
        <w:rPr>
          <w:rFonts w:ascii="Times New Roman" w:eastAsia="Times New Roman" w:hAnsi="Times New Roman" w:cs="Times New Roman"/>
          <w:sz w:val="24"/>
          <w:szCs w:val="24"/>
        </w:rPr>
        <w:t xml:space="preserve"> In all AH companies?)</w:t>
      </w:r>
      <w:r w:rsidRPr="00E87991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  <w:r w:rsidRPr="00E8799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Anyone with access to </w:t>
      </w:r>
      <w:proofErr w:type="spellStart"/>
      <w:r w:rsidRPr="00E87991">
        <w:rPr>
          <w:rFonts w:ascii="Times New Roman" w:eastAsia="Times New Roman" w:hAnsi="Times New Roman" w:cs="Times New Roman"/>
          <w:color w:val="FF0000"/>
          <w:sz w:val="24"/>
          <w:szCs w:val="24"/>
        </w:rPr>
        <w:t>Agiledoc</w:t>
      </w:r>
      <w:proofErr w:type="spellEnd"/>
      <w:r w:rsidRPr="00E8799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can view other therapists templates and</w:t>
      </w:r>
      <w:proofErr w:type="gramStart"/>
      <w:r w:rsidRPr="00E87991">
        <w:rPr>
          <w:rFonts w:ascii="Times New Roman" w:eastAsia="Times New Roman" w:hAnsi="Times New Roman" w:cs="Times New Roman"/>
          <w:color w:val="FF0000"/>
          <w:sz w:val="24"/>
          <w:szCs w:val="24"/>
        </w:rPr>
        <w:t>  should</w:t>
      </w:r>
      <w:proofErr w:type="gramEnd"/>
      <w:r w:rsidRPr="00E8799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be able to copy portions and paste into their own template within the same company/database.</w:t>
      </w:r>
    </w:p>
    <w:p w:rsidR="00E87991" w:rsidRPr="00E87991" w:rsidRDefault="00E87991" w:rsidP="00E8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91">
        <w:rPr>
          <w:rFonts w:ascii="Times New Roman" w:eastAsia="Times New Roman" w:hAnsi="Times New Roman" w:cs="Times New Roman"/>
          <w:sz w:val="24"/>
          <w:szCs w:val="24"/>
        </w:rPr>
        <w:t>            Does template need description?</w:t>
      </w:r>
      <w:r w:rsidRPr="00E87991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  <w:r w:rsidRPr="00E87991">
        <w:rPr>
          <w:rFonts w:ascii="Times New Roman" w:eastAsia="Times New Roman" w:hAnsi="Times New Roman" w:cs="Times New Roman"/>
          <w:color w:val="FF0000"/>
          <w:sz w:val="24"/>
          <w:szCs w:val="24"/>
        </w:rPr>
        <w:t>Yes</w:t>
      </w:r>
    </w:p>
    <w:p w:rsidR="00E87991" w:rsidRPr="00E87991" w:rsidRDefault="00E87991" w:rsidP="00E8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91">
        <w:rPr>
          <w:rFonts w:ascii="Times New Roman" w:eastAsia="Times New Roman" w:hAnsi="Times New Roman" w:cs="Times New Roman"/>
          <w:sz w:val="24"/>
          <w:szCs w:val="24"/>
        </w:rPr>
        <w:t xml:space="preserve">            Does user have to invent a name for template, or there will be an </w:t>
      </w:r>
      <w:proofErr w:type="spellStart"/>
      <w:r w:rsidRPr="00E87991">
        <w:rPr>
          <w:rFonts w:ascii="Times New Roman" w:eastAsia="Times New Roman" w:hAnsi="Times New Roman" w:cs="Times New Roman"/>
          <w:sz w:val="24"/>
          <w:szCs w:val="24"/>
        </w:rPr>
        <w:t>autofilled</w:t>
      </w:r>
      <w:proofErr w:type="spellEnd"/>
      <w:r w:rsidRPr="00E87991">
        <w:rPr>
          <w:rFonts w:ascii="Times New Roman" w:eastAsia="Times New Roman" w:hAnsi="Times New Roman" w:cs="Times New Roman"/>
          <w:sz w:val="24"/>
          <w:szCs w:val="24"/>
        </w:rPr>
        <w:t xml:space="preserve"> suggestion?</w:t>
      </w:r>
      <w:r w:rsidRPr="00E87991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  <w:r w:rsidRPr="00E87991">
        <w:rPr>
          <w:rFonts w:ascii="Times New Roman" w:eastAsia="Times New Roman" w:hAnsi="Times New Roman" w:cs="Times New Roman"/>
          <w:color w:val="FF0000"/>
          <w:sz w:val="24"/>
          <w:szCs w:val="24"/>
        </w:rPr>
        <w:t>Each user creates- can have a suggestion list</w:t>
      </w:r>
    </w:p>
    <w:p w:rsidR="00E87991" w:rsidRPr="00E87991" w:rsidRDefault="00E87991" w:rsidP="00E8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91">
        <w:rPr>
          <w:rFonts w:ascii="Times New Roman" w:eastAsia="Times New Roman" w:hAnsi="Times New Roman" w:cs="Times New Roman"/>
          <w:sz w:val="24"/>
          <w:szCs w:val="24"/>
        </w:rPr>
        <w:t>            Does template name have to be unique? </w:t>
      </w:r>
      <w:r w:rsidRPr="00E87991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  <w:r w:rsidRPr="00E87991">
        <w:rPr>
          <w:rFonts w:ascii="Times New Roman" w:eastAsia="Times New Roman" w:hAnsi="Times New Roman" w:cs="Times New Roman"/>
          <w:color w:val="FF0000"/>
          <w:sz w:val="24"/>
          <w:szCs w:val="24"/>
        </w:rPr>
        <w:t>No </w:t>
      </w:r>
      <w:r w:rsidRPr="00E87991">
        <w:rPr>
          <w:rFonts w:ascii="Times New Roman" w:eastAsia="Times New Roman" w:hAnsi="Times New Roman" w:cs="Times New Roman"/>
          <w:sz w:val="24"/>
          <w:szCs w:val="24"/>
        </w:rPr>
        <w:t>If yes, is it within clinic/company/</w:t>
      </w:r>
      <w:proofErr w:type="spellStart"/>
      <w:r w:rsidRPr="00E87991">
        <w:rPr>
          <w:rFonts w:ascii="Times New Roman" w:eastAsia="Times New Roman" w:hAnsi="Times New Roman" w:cs="Times New Roman"/>
          <w:sz w:val="24"/>
          <w:szCs w:val="24"/>
        </w:rPr>
        <w:t>whole_AH</w:t>
      </w:r>
      <w:proofErr w:type="spellEnd"/>
      <w:r w:rsidRPr="00E8799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991" w:rsidRPr="00E87991" w:rsidRDefault="00E87991" w:rsidP="00E87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87991">
        <w:rPr>
          <w:rFonts w:ascii="Arial" w:eastAsia="Times New Roman" w:hAnsi="Arial" w:cs="Arial"/>
          <w:color w:val="222222"/>
          <w:sz w:val="20"/>
          <w:szCs w:val="20"/>
        </w:rPr>
        <w:t>            Can PT update a template (overwrite, basically)?</w:t>
      </w:r>
      <w:r w:rsidRPr="00E87991">
        <w:rPr>
          <w:rFonts w:ascii="Arial" w:eastAsia="Times New Roman" w:hAnsi="Arial" w:cs="Arial"/>
          <w:color w:val="1F497D"/>
          <w:sz w:val="20"/>
          <w:szCs w:val="20"/>
        </w:rPr>
        <w:t> </w:t>
      </w:r>
      <w:r w:rsidRPr="00E87991">
        <w:rPr>
          <w:rFonts w:ascii="Arial" w:eastAsia="Times New Roman" w:hAnsi="Arial" w:cs="Arial"/>
          <w:color w:val="FF0000"/>
          <w:sz w:val="20"/>
          <w:szCs w:val="20"/>
        </w:rPr>
        <w:t>Yes, they need to be able to modify the template</w:t>
      </w:r>
    </w:p>
    <w:p w:rsidR="00C364C9" w:rsidRDefault="00C364C9">
      <w:bookmarkStart w:id="0" w:name="_GoBack"/>
      <w:bookmarkEnd w:id="0"/>
    </w:p>
    <w:sectPr w:rsidR="00C3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91"/>
    <w:rsid w:val="00010A91"/>
    <w:rsid w:val="00011FF5"/>
    <w:rsid w:val="00026E78"/>
    <w:rsid w:val="00033A05"/>
    <w:rsid w:val="0003716C"/>
    <w:rsid w:val="000502E1"/>
    <w:rsid w:val="00055CE9"/>
    <w:rsid w:val="00061A50"/>
    <w:rsid w:val="00062D74"/>
    <w:rsid w:val="00063856"/>
    <w:rsid w:val="000750A6"/>
    <w:rsid w:val="00081CD7"/>
    <w:rsid w:val="000968EB"/>
    <w:rsid w:val="00097AB4"/>
    <w:rsid w:val="000B0D5E"/>
    <w:rsid w:val="000B6AF6"/>
    <w:rsid w:val="000C3B96"/>
    <w:rsid w:val="000C436D"/>
    <w:rsid w:val="000F7575"/>
    <w:rsid w:val="00101862"/>
    <w:rsid w:val="00101CD5"/>
    <w:rsid w:val="001050F2"/>
    <w:rsid w:val="001078FC"/>
    <w:rsid w:val="001104EF"/>
    <w:rsid w:val="001138E6"/>
    <w:rsid w:val="00123B83"/>
    <w:rsid w:val="00124C28"/>
    <w:rsid w:val="00127ED1"/>
    <w:rsid w:val="00136959"/>
    <w:rsid w:val="0013716D"/>
    <w:rsid w:val="00150A22"/>
    <w:rsid w:val="001524FC"/>
    <w:rsid w:val="0016157B"/>
    <w:rsid w:val="00161674"/>
    <w:rsid w:val="00161DDB"/>
    <w:rsid w:val="00163E91"/>
    <w:rsid w:val="00165765"/>
    <w:rsid w:val="001940E1"/>
    <w:rsid w:val="001D1BA4"/>
    <w:rsid w:val="001D4D96"/>
    <w:rsid w:val="001D7062"/>
    <w:rsid w:val="001E0BB9"/>
    <w:rsid w:val="001F1B8A"/>
    <w:rsid w:val="001F2616"/>
    <w:rsid w:val="001F734E"/>
    <w:rsid w:val="002035EE"/>
    <w:rsid w:val="002042C1"/>
    <w:rsid w:val="00204E53"/>
    <w:rsid w:val="00205D47"/>
    <w:rsid w:val="00213CED"/>
    <w:rsid w:val="00214DD5"/>
    <w:rsid w:val="00242203"/>
    <w:rsid w:val="002445FA"/>
    <w:rsid w:val="0025709F"/>
    <w:rsid w:val="002577F1"/>
    <w:rsid w:val="00263839"/>
    <w:rsid w:val="00271664"/>
    <w:rsid w:val="00273B7D"/>
    <w:rsid w:val="0028160C"/>
    <w:rsid w:val="00284547"/>
    <w:rsid w:val="00294099"/>
    <w:rsid w:val="002A5B62"/>
    <w:rsid w:val="002A6884"/>
    <w:rsid w:val="002B23F7"/>
    <w:rsid w:val="002D1838"/>
    <w:rsid w:val="002D51A9"/>
    <w:rsid w:val="002D6E1A"/>
    <w:rsid w:val="002E2583"/>
    <w:rsid w:val="002F15AF"/>
    <w:rsid w:val="003017C3"/>
    <w:rsid w:val="003021F3"/>
    <w:rsid w:val="00310AEE"/>
    <w:rsid w:val="003208C1"/>
    <w:rsid w:val="0032544C"/>
    <w:rsid w:val="0033079E"/>
    <w:rsid w:val="0035084B"/>
    <w:rsid w:val="00355C53"/>
    <w:rsid w:val="00355D1D"/>
    <w:rsid w:val="00357FF0"/>
    <w:rsid w:val="00370E91"/>
    <w:rsid w:val="00374F2E"/>
    <w:rsid w:val="00375F61"/>
    <w:rsid w:val="003850C8"/>
    <w:rsid w:val="0038717F"/>
    <w:rsid w:val="00391AD2"/>
    <w:rsid w:val="00394AAF"/>
    <w:rsid w:val="003A1C18"/>
    <w:rsid w:val="003B06F1"/>
    <w:rsid w:val="003B7782"/>
    <w:rsid w:val="003C20C6"/>
    <w:rsid w:val="003C330A"/>
    <w:rsid w:val="003C362C"/>
    <w:rsid w:val="003D1A35"/>
    <w:rsid w:val="003D666A"/>
    <w:rsid w:val="003E2C51"/>
    <w:rsid w:val="003E5239"/>
    <w:rsid w:val="003F0F61"/>
    <w:rsid w:val="003F32AD"/>
    <w:rsid w:val="003F3F22"/>
    <w:rsid w:val="003F4728"/>
    <w:rsid w:val="00403B38"/>
    <w:rsid w:val="00424C2D"/>
    <w:rsid w:val="0043374F"/>
    <w:rsid w:val="00433B71"/>
    <w:rsid w:val="00436771"/>
    <w:rsid w:val="004438DC"/>
    <w:rsid w:val="0044659B"/>
    <w:rsid w:val="00447C03"/>
    <w:rsid w:val="0045015D"/>
    <w:rsid w:val="00450E66"/>
    <w:rsid w:val="00451F24"/>
    <w:rsid w:val="00464C13"/>
    <w:rsid w:val="004656EE"/>
    <w:rsid w:val="004727AA"/>
    <w:rsid w:val="00473EBE"/>
    <w:rsid w:val="0047549F"/>
    <w:rsid w:val="00477E03"/>
    <w:rsid w:val="004A0E07"/>
    <w:rsid w:val="004A6845"/>
    <w:rsid w:val="004C19DB"/>
    <w:rsid w:val="004C754E"/>
    <w:rsid w:val="004D53A8"/>
    <w:rsid w:val="00512E34"/>
    <w:rsid w:val="00515B5C"/>
    <w:rsid w:val="005223A0"/>
    <w:rsid w:val="00522D56"/>
    <w:rsid w:val="00532989"/>
    <w:rsid w:val="00557B40"/>
    <w:rsid w:val="00572705"/>
    <w:rsid w:val="00580762"/>
    <w:rsid w:val="0058121F"/>
    <w:rsid w:val="0059331D"/>
    <w:rsid w:val="005A14F6"/>
    <w:rsid w:val="005B46E1"/>
    <w:rsid w:val="005D27CA"/>
    <w:rsid w:val="005D7DEA"/>
    <w:rsid w:val="005E4C50"/>
    <w:rsid w:val="005E70DC"/>
    <w:rsid w:val="005F10CA"/>
    <w:rsid w:val="00600FB9"/>
    <w:rsid w:val="00613C94"/>
    <w:rsid w:val="0063173D"/>
    <w:rsid w:val="00644872"/>
    <w:rsid w:val="006450E9"/>
    <w:rsid w:val="00664D1E"/>
    <w:rsid w:val="00664ED7"/>
    <w:rsid w:val="006660C9"/>
    <w:rsid w:val="0067483C"/>
    <w:rsid w:val="0068174B"/>
    <w:rsid w:val="0068410C"/>
    <w:rsid w:val="0068612E"/>
    <w:rsid w:val="006924B0"/>
    <w:rsid w:val="00695F00"/>
    <w:rsid w:val="00697740"/>
    <w:rsid w:val="006A6E16"/>
    <w:rsid w:val="006B0912"/>
    <w:rsid w:val="006B5DF6"/>
    <w:rsid w:val="006C3E40"/>
    <w:rsid w:val="006C3F3B"/>
    <w:rsid w:val="006D1854"/>
    <w:rsid w:val="006E7D99"/>
    <w:rsid w:val="006F3463"/>
    <w:rsid w:val="006F6DA5"/>
    <w:rsid w:val="00717F37"/>
    <w:rsid w:val="00742994"/>
    <w:rsid w:val="007455F0"/>
    <w:rsid w:val="00762F16"/>
    <w:rsid w:val="00782707"/>
    <w:rsid w:val="007B40E5"/>
    <w:rsid w:val="007B41FB"/>
    <w:rsid w:val="007B49ED"/>
    <w:rsid w:val="007C36A5"/>
    <w:rsid w:val="007C41EF"/>
    <w:rsid w:val="007C496C"/>
    <w:rsid w:val="007C574A"/>
    <w:rsid w:val="007C5D05"/>
    <w:rsid w:val="007C6A2C"/>
    <w:rsid w:val="007F19D3"/>
    <w:rsid w:val="007F24A9"/>
    <w:rsid w:val="007F3DC7"/>
    <w:rsid w:val="008010B3"/>
    <w:rsid w:val="00802016"/>
    <w:rsid w:val="00803228"/>
    <w:rsid w:val="00822297"/>
    <w:rsid w:val="0082520D"/>
    <w:rsid w:val="008416C7"/>
    <w:rsid w:val="00841A9D"/>
    <w:rsid w:val="00844430"/>
    <w:rsid w:val="00854C4C"/>
    <w:rsid w:val="00872307"/>
    <w:rsid w:val="008911F6"/>
    <w:rsid w:val="00897855"/>
    <w:rsid w:val="008A03A2"/>
    <w:rsid w:val="008A12F1"/>
    <w:rsid w:val="008C7F09"/>
    <w:rsid w:val="008D3245"/>
    <w:rsid w:val="008D48ED"/>
    <w:rsid w:val="008E01FB"/>
    <w:rsid w:val="008F027A"/>
    <w:rsid w:val="008F57FA"/>
    <w:rsid w:val="0091454B"/>
    <w:rsid w:val="0092222E"/>
    <w:rsid w:val="009335B3"/>
    <w:rsid w:val="00934D53"/>
    <w:rsid w:val="0093764F"/>
    <w:rsid w:val="009417A7"/>
    <w:rsid w:val="00951B39"/>
    <w:rsid w:val="009556A5"/>
    <w:rsid w:val="00957BB5"/>
    <w:rsid w:val="00962600"/>
    <w:rsid w:val="00971BB2"/>
    <w:rsid w:val="00976CE3"/>
    <w:rsid w:val="00982692"/>
    <w:rsid w:val="00986935"/>
    <w:rsid w:val="00986DF7"/>
    <w:rsid w:val="009A5FE7"/>
    <w:rsid w:val="009B3C43"/>
    <w:rsid w:val="009D2C08"/>
    <w:rsid w:val="009E18D6"/>
    <w:rsid w:val="009E33C5"/>
    <w:rsid w:val="009E47B0"/>
    <w:rsid w:val="009E5A6A"/>
    <w:rsid w:val="009F097C"/>
    <w:rsid w:val="00A022E4"/>
    <w:rsid w:val="00A21532"/>
    <w:rsid w:val="00A21ECB"/>
    <w:rsid w:val="00A22621"/>
    <w:rsid w:val="00A23453"/>
    <w:rsid w:val="00A24663"/>
    <w:rsid w:val="00A276C5"/>
    <w:rsid w:val="00A36F0E"/>
    <w:rsid w:val="00A4528C"/>
    <w:rsid w:val="00A513F4"/>
    <w:rsid w:val="00A56049"/>
    <w:rsid w:val="00A81E80"/>
    <w:rsid w:val="00A86182"/>
    <w:rsid w:val="00A91C7E"/>
    <w:rsid w:val="00A91FCB"/>
    <w:rsid w:val="00AA7394"/>
    <w:rsid w:val="00AB115E"/>
    <w:rsid w:val="00AD5AAC"/>
    <w:rsid w:val="00AD6CFB"/>
    <w:rsid w:val="00AD75E9"/>
    <w:rsid w:val="00AE40B1"/>
    <w:rsid w:val="00AF6913"/>
    <w:rsid w:val="00B051B7"/>
    <w:rsid w:val="00B067A0"/>
    <w:rsid w:val="00B07F8A"/>
    <w:rsid w:val="00B13D77"/>
    <w:rsid w:val="00B15BD2"/>
    <w:rsid w:val="00B15E8F"/>
    <w:rsid w:val="00B166FD"/>
    <w:rsid w:val="00B32B3F"/>
    <w:rsid w:val="00B45266"/>
    <w:rsid w:val="00B52062"/>
    <w:rsid w:val="00B56035"/>
    <w:rsid w:val="00B75F16"/>
    <w:rsid w:val="00B86F55"/>
    <w:rsid w:val="00B87CC7"/>
    <w:rsid w:val="00BB0675"/>
    <w:rsid w:val="00BC22DC"/>
    <w:rsid w:val="00BC4731"/>
    <w:rsid w:val="00BD590C"/>
    <w:rsid w:val="00BD6268"/>
    <w:rsid w:val="00BE2C75"/>
    <w:rsid w:val="00BE77E7"/>
    <w:rsid w:val="00BF1AD6"/>
    <w:rsid w:val="00BF5FDE"/>
    <w:rsid w:val="00C05A82"/>
    <w:rsid w:val="00C12CE4"/>
    <w:rsid w:val="00C235C1"/>
    <w:rsid w:val="00C24932"/>
    <w:rsid w:val="00C30267"/>
    <w:rsid w:val="00C364C9"/>
    <w:rsid w:val="00C42942"/>
    <w:rsid w:val="00C50000"/>
    <w:rsid w:val="00C55049"/>
    <w:rsid w:val="00C66C84"/>
    <w:rsid w:val="00C70356"/>
    <w:rsid w:val="00C77A16"/>
    <w:rsid w:val="00C91E8A"/>
    <w:rsid w:val="00C92B1D"/>
    <w:rsid w:val="00CA4BB6"/>
    <w:rsid w:val="00CB5020"/>
    <w:rsid w:val="00CB6EFD"/>
    <w:rsid w:val="00CC01A6"/>
    <w:rsid w:val="00CC1B4A"/>
    <w:rsid w:val="00CF4BED"/>
    <w:rsid w:val="00CF7785"/>
    <w:rsid w:val="00D03E39"/>
    <w:rsid w:val="00D1114E"/>
    <w:rsid w:val="00D13976"/>
    <w:rsid w:val="00D14C3F"/>
    <w:rsid w:val="00D4563F"/>
    <w:rsid w:val="00D4633D"/>
    <w:rsid w:val="00D53286"/>
    <w:rsid w:val="00D57A0C"/>
    <w:rsid w:val="00D64F8B"/>
    <w:rsid w:val="00D81279"/>
    <w:rsid w:val="00D9255C"/>
    <w:rsid w:val="00DA1A85"/>
    <w:rsid w:val="00DA1F8C"/>
    <w:rsid w:val="00DC1987"/>
    <w:rsid w:val="00DC6353"/>
    <w:rsid w:val="00DD354E"/>
    <w:rsid w:val="00DD64BB"/>
    <w:rsid w:val="00DE4856"/>
    <w:rsid w:val="00E139AB"/>
    <w:rsid w:val="00E30048"/>
    <w:rsid w:val="00E41CA4"/>
    <w:rsid w:val="00E4443D"/>
    <w:rsid w:val="00E45496"/>
    <w:rsid w:val="00E45A7F"/>
    <w:rsid w:val="00E53A7D"/>
    <w:rsid w:val="00E66617"/>
    <w:rsid w:val="00E71903"/>
    <w:rsid w:val="00E72440"/>
    <w:rsid w:val="00E74CDC"/>
    <w:rsid w:val="00E86817"/>
    <w:rsid w:val="00E87991"/>
    <w:rsid w:val="00E96C0E"/>
    <w:rsid w:val="00EA308D"/>
    <w:rsid w:val="00EA440E"/>
    <w:rsid w:val="00EA4B61"/>
    <w:rsid w:val="00EB2A32"/>
    <w:rsid w:val="00EB3B56"/>
    <w:rsid w:val="00EB4DF6"/>
    <w:rsid w:val="00EC3164"/>
    <w:rsid w:val="00EC4F34"/>
    <w:rsid w:val="00EC710F"/>
    <w:rsid w:val="00ED2B2C"/>
    <w:rsid w:val="00ED31E9"/>
    <w:rsid w:val="00EE2A07"/>
    <w:rsid w:val="00F029F5"/>
    <w:rsid w:val="00F04832"/>
    <w:rsid w:val="00F117F2"/>
    <w:rsid w:val="00F23F1A"/>
    <w:rsid w:val="00F25DE0"/>
    <w:rsid w:val="00F3134B"/>
    <w:rsid w:val="00F42FA8"/>
    <w:rsid w:val="00F53D8A"/>
    <w:rsid w:val="00F579A7"/>
    <w:rsid w:val="00F728D4"/>
    <w:rsid w:val="00F760DB"/>
    <w:rsid w:val="00F90FB2"/>
    <w:rsid w:val="00F9109F"/>
    <w:rsid w:val="00F9394A"/>
    <w:rsid w:val="00F93B88"/>
    <w:rsid w:val="00FB33DE"/>
    <w:rsid w:val="00FC5B17"/>
    <w:rsid w:val="00FC5D8D"/>
    <w:rsid w:val="00FD4CA0"/>
    <w:rsid w:val="00FE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</cp:revision>
  <dcterms:created xsi:type="dcterms:W3CDTF">2013-03-25T19:12:00Z</dcterms:created>
  <dcterms:modified xsi:type="dcterms:W3CDTF">2013-03-25T19:13:00Z</dcterms:modified>
</cp:coreProperties>
</file>