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81CD" w14:textId="087996BB" w:rsidR="009176AD" w:rsidRPr="009176AD" w:rsidRDefault="009176AD" w:rsidP="0091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9176AD"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</w:t>
      </w:r>
      <w:r w:rsidRPr="009176AD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spellStart"/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>raylib</w:t>
      </w:r>
      <w:proofErr w:type="spellEnd"/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.</w:t>
      </w:r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>h</w:t>
      </w:r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r w:rsidRPr="009176AD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подключение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raylib</w:t>
      </w:r>
      <w:proofErr w:type="spellEnd"/>
      <w:r w:rsidRPr="009176AD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для работы с графикой и играми</w:t>
      </w:r>
    </w:p>
    <w:p w14:paraId="164CC530" w14:textId="1187AF0A" w:rsidR="003F6493" w:rsidRDefault="009176AD" w:rsidP="009176AD">
      <w:pPr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9176AD"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</w:t>
      </w:r>
      <w:r w:rsidRPr="009176AD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&lt;</w:t>
      </w:r>
      <w:proofErr w:type="spellStart"/>
      <w:proofErr w:type="gramStart"/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&gt;</w:t>
      </w:r>
      <w:r w:rsidRPr="009176AD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 w:rsidRPr="00B3649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End"/>
      <w:r w:rsidRPr="00B3649F">
        <w:rPr>
          <w:rFonts w:ascii="Times New Roman" w:hAnsi="Times New Roman" w:cs="Times New Roman"/>
          <w:sz w:val="24"/>
          <w:szCs w:val="24"/>
          <w:lang w:val="ru-RU"/>
        </w:rPr>
        <w:t xml:space="preserve"> библиотека для работы с математическими функциями</w:t>
      </w:r>
    </w:p>
    <w:p w14:paraId="1D52D65F" w14:textId="0DF6B5C9" w:rsidR="009176AD" w:rsidRDefault="009176AD" w:rsidP="009176AD">
      <w:pPr>
        <w:rPr>
          <w:rFonts w:ascii="Cascadia Mono" w:hAnsi="Cascadia Mono" w:cs="Cascadia Mono"/>
          <w:color w:val="A31515"/>
          <w:sz w:val="19"/>
          <w:szCs w:val="19"/>
          <w:lang w:val="ru-RU"/>
        </w:rPr>
      </w:pPr>
    </w:p>
    <w:p w14:paraId="5040BDC1" w14:textId="77777777" w:rsidR="009176AD" w:rsidRPr="009176AD" w:rsidRDefault="009176AD" w:rsidP="00917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76A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EBC79F7" w14:textId="77777777" w:rsidR="009176AD" w:rsidRPr="009176AD" w:rsidRDefault="009176AD" w:rsidP="00917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F9FE54C" w14:textId="0BD3B2AA" w:rsidR="009176AD" w:rsidRPr="00E929B2" w:rsidRDefault="009176AD" w:rsidP="00917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76AD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176A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800;</w:t>
      </w:r>
      <w:r w:rsidR="00E929B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</w:p>
    <w:p w14:paraId="342C9C61" w14:textId="77777777" w:rsidR="009176AD" w:rsidRPr="009176AD" w:rsidRDefault="009176AD" w:rsidP="00917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76AD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176A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450;</w:t>
      </w:r>
    </w:p>
    <w:p w14:paraId="2E78142C" w14:textId="77777777" w:rsidR="009176AD" w:rsidRPr="009176AD" w:rsidRDefault="009176AD" w:rsidP="00917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InitWindow</w:t>
      </w:r>
      <w:proofErr w:type="spellEnd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>Arkanoid</w:t>
      </w:r>
      <w:proofErr w:type="spellEnd"/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on </w:t>
      </w:r>
      <w:proofErr w:type="spellStart"/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>raylib</w:t>
      </w:r>
      <w:proofErr w:type="spellEnd"/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proofErr w:type="spellStart"/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>Sagantay</w:t>
      </w:r>
      <w:proofErr w:type="spellEnd"/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Adil CS-104(s)"</w:t>
      </w: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A88722" w14:textId="63DA4824" w:rsidR="009176AD" w:rsidRDefault="009176AD" w:rsidP="009176AD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SetTargetFPS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60);</w:t>
      </w:r>
    </w:p>
    <w:p w14:paraId="480E74C7" w14:textId="07E0DC8E" w:rsidR="009176AD" w:rsidRDefault="009176AD" w:rsidP="009176A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0E242C" w14:textId="23274A10" w:rsidR="00E929B2" w:rsidRPr="00E929B2" w:rsidRDefault="00E929B2" w:rsidP="00E929B2">
      <w:pPr>
        <w:rPr>
          <w:rFonts w:ascii="Times New Roman" w:hAnsi="Times New Roman" w:cs="Times New Roman"/>
          <w:sz w:val="24"/>
          <w:szCs w:val="24"/>
        </w:rPr>
      </w:pPr>
      <w:r w:rsidRPr="009176AD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176A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800;</w:t>
      </w:r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176AD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176A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450;</w:t>
      </w:r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9B2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-</w:t>
      </w:r>
      <w:r w:rsidRPr="00E929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29B2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Размер</w:t>
      </w:r>
      <w:r w:rsidRPr="00E929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29B2">
        <w:rPr>
          <w:rFonts w:ascii="Times New Roman" w:hAnsi="Times New Roman" w:cs="Times New Roman"/>
          <w:b/>
          <w:bCs/>
          <w:sz w:val="24"/>
          <w:szCs w:val="24"/>
          <w:lang w:val="ru-RU"/>
        </w:rPr>
        <w:t>окна</w:t>
      </w:r>
      <w:r w:rsidRPr="00E929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29B2">
        <w:rPr>
          <w:rFonts w:ascii="Times New Roman" w:hAnsi="Times New Roman" w:cs="Times New Roman"/>
          <w:b/>
          <w:bCs/>
          <w:sz w:val="24"/>
          <w:szCs w:val="24"/>
          <w:lang w:val="ru-RU"/>
        </w:rPr>
        <w:t>игры</w:t>
      </w:r>
    </w:p>
    <w:p w14:paraId="0A88A1D2" w14:textId="2DC2638C" w:rsidR="00E929B2" w:rsidRDefault="00E929B2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proofErr w:type="gramStart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InitWindow</w:t>
      </w:r>
      <w:proofErr w:type="spellEnd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>Arkanoid</w:t>
      </w:r>
      <w:proofErr w:type="spellEnd"/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on </w:t>
      </w:r>
      <w:proofErr w:type="spellStart"/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>raylib</w:t>
      </w:r>
      <w:proofErr w:type="spellEnd"/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proofErr w:type="spellStart"/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>Sagantay</w:t>
      </w:r>
      <w:proofErr w:type="spellEnd"/>
      <w:r w:rsidRPr="009176A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Adil CS-104(s)"</w:t>
      </w:r>
      <w:r w:rsidRPr="009176A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571C58F" w14:textId="62A15D78" w:rsidR="00E929B2" w:rsidRDefault="00E929B2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38BA493" w14:textId="20736675" w:rsidR="00E929B2" w:rsidRPr="00E929B2" w:rsidRDefault="00E929B2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E929B2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Создает игровое окно</w:t>
      </w:r>
    </w:p>
    <w:p w14:paraId="062E4EA1" w14:textId="398B2BD7" w:rsidR="00E929B2" w:rsidRDefault="00E929B2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2B1D972C" w14:textId="1074F603" w:rsidR="00E929B2" w:rsidRDefault="00E929B2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SetTargetFPS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60);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E929B2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- устанавливает частоту кадров до 60 </w:t>
      </w:r>
      <w:r w:rsidRPr="00E929B2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FPS</w:t>
      </w:r>
      <w:r w:rsidRPr="00E929B2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для плавного отображения</w:t>
      </w:r>
    </w:p>
    <w:p w14:paraId="720E9499" w14:textId="3467A4AC" w:rsidR="00E929B2" w:rsidRDefault="00E929B2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07253454" w14:textId="0F311939" w:rsidR="00E929B2" w:rsidRDefault="00E929B2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9A16B75" w14:textId="70A459D8" w:rsidR="00E929B2" w:rsidRDefault="00E929B2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BA0ADE8" w14:textId="77777777" w:rsidR="00E929B2" w:rsidRPr="00E929B2" w:rsidRDefault="00E929B2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9B2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>ballPosition</w:t>
      </w:r>
      <w:proofErr w:type="spellEnd"/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>{ (</w:t>
      </w:r>
      <w:proofErr w:type="gramEnd"/>
      <w:r w:rsidRPr="00E929B2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2, (</w:t>
      </w:r>
      <w:r w:rsidRPr="00E929B2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};</w:t>
      </w:r>
    </w:p>
    <w:p w14:paraId="1E3C678A" w14:textId="77777777" w:rsidR="00E929B2" w:rsidRPr="00E929B2" w:rsidRDefault="00E929B2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9B2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>ballSpeed</w:t>
      </w:r>
      <w:proofErr w:type="spellEnd"/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>{ 5.0f</w:t>
      </w:r>
      <w:proofErr w:type="gramEnd"/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>, 4.0f };</w:t>
      </w:r>
    </w:p>
    <w:p w14:paraId="6C179459" w14:textId="192AEDF5" w:rsidR="00E929B2" w:rsidRDefault="00E929B2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9B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>ballRadius</w:t>
      </w:r>
      <w:proofErr w:type="spellEnd"/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20;</w:t>
      </w:r>
    </w:p>
    <w:p w14:paraId="1EF79D08" w14:textId="1C500B42" w:rsidR="00E929B2" w:rsidRDefault="00E929B2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CCA42A" w14:textId="33F6E127" w:rsidR="00E929B2" w:rsidRDefault="00DF125D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BallPosition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– </w:t>
      </w:r>
      <w:r w:rsidRPr="00DF125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координаты мяча по центра экрана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</w:p>
    <w:p w14:paraId="212863C5" w14:textId="555815C9" w:rsidR="00DF125D" w:rsidRDefault="00DF125D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>ballSpeed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– </w:t>
      </w:r>
      <w:r w:rsidRPr="00DF125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скорость мяча</w:t>
      </w:r>
    </w:p>
    <w:p w14:paraId="2F4897B0" w14:textId="74F27B73" w:rsidR="00DF125D" w:rsidRPr="00DF125D" w:rsidRDefault="00DF125D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proofErr w:type="spellStart"/>
      <w:r w:rsidRPr="00E929B2">
        <w:rPr>
          <w:rFonts w:ascii="Cascadia Mono" w:hAnsi="Cascadia Mono" w:cs="Cascadia Mono"/>
          <w:color w:val="000000"/>
          <w:sz w:val="19"/>
          <w:szCs w:val="19"/>
          <w:highlight w:val="white"/>
        </w:rPr>
        <w:t>ballRadius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– </w:t>
      </w:r>
      <w:r w:rsidRPr="00DF125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радиус мяча</w:t>
      </w:r>
    </w:p>
    <w:p w14:paraId="1576CE23" w14:textId="09CEC2CD" w:rsidR="00DF125D" w:rsidRDefault="00DF125D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C13DAC8" w14:textId="00BD2039" w:rsidR="00DF125D" w:rsidRDefault="00DF125D" w:rsidP="00E92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508E5DE" w14:textId="77777777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125D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paddlePosition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{ 50.0f</w:t>
      </w:r>
      <w:proofErr w:type="gram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DF125D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2 - 50.0f };</w:t>
      </w:r>
    </w:p>
    <w:p w14:paraId="7289DDF5" w14:textId="3F1CF13A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Vector2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paddleSize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 20.0f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, 100.0f };</w:t>
      </w:r>
    </w:p>
    <w:p w14:paraId="545F1091" w14:textId="5E0B63FD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607CE87" w14:textId="6F58D2A0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– </w:t>
      </w:r>
      <w:r w:rsidRPr="00DF125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начальная позиция ракетка</w:t>
      </w:r>
    </w:p>
    <w:p w14:paraId="3D9531E5" w14:textId="38E8C1A8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paddleSize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– </w:t>
      </w:r>
      <w:r w:rsidRPr="00DF125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размер ракетки</w:t>
      </w:r>
    </w:p>
    <w:p w14:paraId="545A297D" w14:textId="21F689FC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0A185FC4" w14:textId="641EA629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06D9696F" w14:textId="4C2D0C40" w:rsidR="00DF125D" w:rsidRPr="00BF4750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- </w:t>
      </w:r>
      <w:bookmarkStart w:id="0" w:name="_GoBack"/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счет игрока (начинается с нуля)</w:t>
      </w:r>
    </w:p>
    <w:bookmarkEnd w:id="0"/>
    <w:p w14:paraId="773BD8A0" w14:textId="4DF2691C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6568957" w14:textId="3C92A861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DF125D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(!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WindowShouldClose</w:t>
      </w:r>
      <w:proofErr w:type="spellEnd"/>
      <w:proofErr w:type="gram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F125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проверка закрыл ли игрок окно (например </w:t>
      </w:r>
      <w:proofErr w:type="spellStart"/>
      <w:r w:rsidRPr="00DF125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еск</w:t>
      </w:r>
      <w:proofErr w:type="spellEnd"/>
      <w:r w:rsidRPr="00DF125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)</w:t>
      </w:r>
    </w:p>
    <w:p w14:paraId="20DFB4F6" w14:textId="77777777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412DF97D" w14:textId="77777777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ballPosition.x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ballSpeed.x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B74218" w14:textId="42CD7E0B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b/>
          <w:bCs/>
          <w:lang w:val="ru-RU"/>
        </w:rPr>
      </w:pP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ballPosition.y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ballSpeed.y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-</w:t>
      </w:r>
      <w:proofErr w:type="gramEnd"/>
      <w:r w:rsidRPr="00DF125D">
        <w:rPr>
          <w:rStyle w:val="hljs-builtin"/>
          <w:lang w:val="ru-RU"/>
        </w:rPr>
        <w:t xml:space="preserve"> </w:t>
      </w:r>
      <w:r>
        <w:rPr>
          <w:rStyle w:val="a3"/>
          <w:lang w:val="ru-RU"/>
        </w:rPr>
        <w:t>м</w:t>
      </w:r>
      <w:r w:rsidRPr="00DF125D">
        <w:rPr>
          <w:rStyle w:val="a3"/>
          <w:lang w:val="ru-RU"/>
        </w:rPr>
        <w:t>яч движется</w:t>
      </w:r>
      <w:r>
        <w:rPr>
          <w:lang w:val="ru-RU"/>
        </w:rPr>
        <w:t xml:space="preserve"> и</w:t>
      </w:r>
      <w:r w:rsidRPr="00DF125D">
        <w:rPr>
          <w:b/>
          <w:bCs/>
          <w:lang w:val="ru-RU"/>
        </w:rPr>
        <w:t xml:space="preserve"> его координаты изменяются на значения</w:t>
      </w:r>
    </w:p>
    <w:p w14:paraId="60695139" w14:textId="435DE0C2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b/>
          <w:bCs/>
          <w:lang w:val="ru-RU"/>
        </w:rPr>
      </w:pPr>
    </w:p>
    <w:p w14:paraId="0D124992" w14:textId="77777777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125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ballPosition.y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(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ballRadius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)) ||</w:t>
      </w:r>
    </w:p>
    <w:p w14:paraId="119D1DF0" w14:textId="77777777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(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ballPosition.y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ballRadius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539246FE" w14:textId="77777777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DBA7111" w14:textId="77777777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ballSpeed.y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*= -1.0f;</w:t>
      </w:r>
    </w:p>
    <w:p w14:paraId="0CA7F60C" w14:textId="106BE23D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5D2EFB1" w14:textId="77777777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3C17A36" w14:textId="33C92D36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DF125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Проверка отскока мяча от </w:t>
      </w:r>
      <w:proofErr w:type="spellStart"/>
      <w:r w:rsidRPr="00DF125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вверхней</w:t>
      </w:r>
      <w:proofErr w:type="spellEnd"/>
      <w:r w:rsidRPr="00DF125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и нижней границы, при касании он меняет направление на </w:t>
      </w:r>
      <w:r w:rsidRPr="00DF125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Y</w:t>
      </w:r>
    </w:p>
    <w:p w14:paraId="47D8474F" w14:textId="58420F3F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0561CED" w14:textId="77777777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125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ballPosition.x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(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ballRadius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52A06FDC" w14:textId="77777777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6FF03ADD" w14:textId="77777777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ballSpeed.x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*= -1.0f;</w:t>
      </w:r>
    </w:p>
    <w:p w14:paraId="794FDBB2" w14:textId="6E0F185C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C5D0455" w14:textId="542666CD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</w:p>
    <w:p w14:paraId="6042972B" w14:textId="37774DC1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Проверка отскока от правой границы</w:t>
      </w:r>
    </w:p>
    <w:p w14:paraId="76EEAB78" w14:textId="3D3509F0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</w:p>
    <w:p w14:paraId="6C77DFCB" w14:textId="77777777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125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ballPosition.x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0)</w:t>
      </w:r>
    </w:p>
    <w:p w14:paraId="4DD172B2" w14:textId="77777777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729EB8E" w14:textId="77777777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ballPosition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F125D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{ (</w:t>
      </w:r>
      <w:proofErr w:type="gramEnd"/>
      <w:r w:rsidRPr="00DF125D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2, (</w:t>
      </w:r>
      <w:r w:rsidRPr="00DF125D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};</w:t>
      </w:r>
    </w:p>
    <w:p w14:paraId="1E3E9F13" w14:textId="77777777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ballSpeed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 5.0f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, 4.0f };</w:t>
      </w:r>
    </w:p>
    <w:p w14:paraId="63695260" w14:textId="77777777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0;</w:t>
      </w:r>
    </w:p>
    <w:p w14:paraId="36CB1308" w14:textId="7C7E08A8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A1F189C" w14:textId="363D9EE6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505A449" w14:textId="6E564A80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Выход за левую границу</w:t>
      </w:r>
      <w:r w:rsidRPr="00DF125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если мяч улетел за левую границу то мяч возвращается в центр</w:t>
      </w:r>
      <w:r w:rsidRPr="00DF125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,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счет </w:t>
      </w:r>
      <w:proofErr w:type="gramStart"/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обнуляется </w:t>
      </w:r>
      <w:r w:rsidRPr="00DF125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,</w:t>
      </w:r>
      <w:proofErr w:type="gramEnd"/>
      <w:r w:rsidRPr="00DF125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скорость сбрасывается</w:t>
      </w:r>
    </w:p>
    <w:p w14:paraId="7F74FDAB" w14:textId="46347BFC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</w:p>
    <w:p w14:paraId="66A54881" w14:textId="77777777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paddlePosition.y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GetMouseY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- 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paddleSize.y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2;</w:t>
      </w:r>
    </w:p>
    <w:p w14:paraId="6DDB65D6" w14:textId="77777777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125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paddlePosition.y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0) 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paddlePosition.y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14DEAEF1" w14:textId="77777777" w:rsidR="00DF125D" w:rsidRP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125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paddlePosition.y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paddleSize.y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paddlePosition.y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paddleSize.y</w:t>
      </w:r>
      <w:proofErr w:type="spellEnd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855DEB" w14:textId="5BB27430" w:rsidR="00DF125D" w:rsidRDefault="00DF125D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</w:pPr>
    </w:p>
    <w:p w14:paraId="682034BF" w14:textId="4BFD9D03" w:rsidR="00DF125D" w:rsidRDefault="00BF4750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Управление ракеткой (мышь)</w:t>
      </w:r>
    </w:p>
    <w:p w14:paraId="5B7D54F4" w14:textId="7230FED0" w:rsidR="00BF4750" w:rsidRDefault="00BF4750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</w:pPr>
    </w:p>
    <w:p w14:paraId="5CAC5A29" w14:textId="1054E1DE" w:rsidR="00BF4750" w:rsidRPr="00BF4750" w:rsidRDefault="00BF4750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paddlePosition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y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&lt; 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–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ракетка не выходит за верхний край</w:t>
      </w:r>
    </w:p>
    <w:p w14:paraId="2369C3BD" w14:textId="77777777" w:rsidR="00BF4750" w:rsidRPr="00BF4750" w:rsidRDefault="00BF4750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</w:pPr>
    </w:p>
    <w:p w14:paraId="750E48A3" w14:textId="29AD6F71" w:rsidR="00DF125D" w:rsidRDefault="00BF4750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paddlePosition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y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&gt; 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- </w:t>
      </w:r>
      <w:proofErr w:type="spellStart"/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paddleSize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 w:rsidRPr="00DF125D">
        <w:rPr>
          <w:rFonts w:ascii="Cascadia Mono" w:hAnsi="Cascadia Mono" w:cs="Cascadia Mono"/>
          <w:color w:val="000000"/>
          <w:sz w:val="19"/>
          <w:szCs w:val="19"/>
          <w:highlight w:val="white"/>
        </w:rPr>
        <w:t>y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– не выходит за нижний край</w:t>
      </w:r>
    </w:p>
    <w:p w14:paraId="7D990A94" w14:textId="3D416A52" w:rsidR="00BF4750" w:rsidRDefault="00BF4750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1989DEA" w14:textId="26EED07C" w:rsidR="00BF4750" w:rsidRDefault="00BF4750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2C0DA8C" w14:textId="2B8CFADC" w:rsidR="00BF4750" w:rsidRDefault="00BF4750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A80A722" w14:textId="14989BB2" w:rsidR="00BF4750" w:rsidRDefault="00BF4750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D99B50F" w14:textId="77777777" w:rsidR="00BF4750" w:rsidRDefault="00BF4750" w:rsidP="00DF1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213E2355" w14:textId="77777777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475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CheckCollisionCircleRec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ballPosition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ballRadius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7DE275A" w14:textId="77777777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paddlePosition.x</w:t>
      </w:r>
      <w:proofErr w:type="spellEnd"/>
      <w:proofErr w:type="gram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paddlePosition.y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paddleSize.x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paddleSize.y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}))</w:t>
      </w:r>
    </w:p>
    <w:p w14:paraId="50989FBB" w14:textId="77777777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A34A254" w14:textId="77777777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F475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ballSpeed.x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0)</w:t>
      </w:r>
    </w:p>
    <w:p w14:paraId="20441861" w14:textId="77777777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F680CFD" w14:textId="77777777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ballSpeed.x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*= -1.1f;</w:t>
      </w:r>
    </w:p>
    <w:p w14:paraId="05C73841" w14:textId="77777777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++;</w:t>
      </w:r>
    </w:p>
    <w:p w14:paraId="46C5D048" w14:textId="77777777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  <w:t>}</w:t>
      </w:r>
    </w:p>
    <w:p w14:paraId="3E353A39" w14:textId="42262070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4BB73484" w14:textId="4E667EE6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4D1F1A51" w14:textId="47E8CB16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Проверка касается ли мяч ракетки</w:t>
      </w:r>
    </w:p>
    <w:p w14:paraId="48C3D6AB" w14:textId="1C0F497F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</w:p>
    <w:p w14:paraId="11834BC8" w14:textId="05A45F18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При касании – мяч меняет скорость и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направление. Счетчик увеличивается</w:t>
      </w:r>
    </w:p>
    <w:p w14:paraId="0DE0C263" w14:textId="028DF8F4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</w:p>
    <w:p w14:paraId="1B9469D5" w14:textId="27ACC4E8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</w:p>
    <w:p w14:paraId="2A0ACF6D" w14:textId="7BC44596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</w:p>
    <w:p w14:paraId="3C889EDE" w14:textId="77777777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BeginDrawing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43719B" w14:textId="77777777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ClearBackground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F4750">
        <w:rPr>
          <w:rFonts w:ascii="Cascadia Mono" w:hAnsi="Cascadia Mono" w:cs="Cascadia Mono"/>
          <w:color w:val="6F008A"/>
          <w:sz w:val="19"/>
          <w:szCs w:val="19"/>
          <w:highlight w:val="white"/>
        </w:rPr>
        <w:t>RAYWHITE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6A21AD" w14:textId="77777777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DrawCircleV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ballPosition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ballRadius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BF4750">
        <w:rPr>
          <w:rFonts w:ascii="Cascadia Mono" w:hAnsi="Cascadia Mono" w:cs="Cascadia Mono"/>
          <w:color w:val="6F008A"/>
          <w:sz w:val="19"/>
          <w:szCs w:val="19"/>
          <w:highlight w:val="white"/>
        </w:rPr>
        <w:t>MAROON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9A9F93" w14:textId="77777777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DrawRectangleV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paddlePosition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paddleSize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BF4750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E886F2" w14:textId="77777777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TextFormat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F4750">
        <w:rPr>
          <w:rFonts w:ascii="Cascadia Mono" w:hAnsi="Cascadia Mono" w:cs="Cascadia Mono"/>
          <w:color w:val="A31515"/>
          <w:sz w:val="19"/>
          <w:szCs w:val="19"/>
          <w:highlight w:val="white"/>
        </w:rPr>
        <w:t>"Score: %</w:t>
      </w:r>
      <w:proofErr w:type="spellStart"/>
      <w:r w:rsidRPr="00BF4750">
        <w:rPr>
          <w:rFonts w:ascii="Cascadia Mono" w:hAnsi="Cascadia Mono" w:cs="Cascadia Mono"/>
          <w:color w:val="A31515"/>
          <w:sz w:val="19"/>
          <w:szCs w:val="19"/>
          <w:highlight w:val="white"/>
        </w:rPr>
        <w:t>i</w:t>
      </w:r>
      <w:proofErr w:type="spellEnd"/>
      <w:r w:rsidRPr="00BF475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score), 10, 10, 20, </w:t>
      </w:r>
      <w:r w:rsidRPr="00BF4750">
        <w:rPr>
          <w:rFonts w:ascii="Cascadia Mono" w:hAnsi="Cascadia Mono" w:cs="Cascadia Mono"/>
          <w:color w:val="6F008A"/>
          <w:sz w:val="19"/>
          <w:szCs w:val="19"/>
          <w:highlight w:val="white"/>
        </w:rPr>
        <w:t>DARKGRAY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8DC2C3" w14:textId="77777777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F4750"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 the racket with your mouse"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- 450, </w:t>
      </w:r>
      <w:proofErr w:type="spell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- 30, 20, </w:t>
      </w:r>
      <w:r w:rsidRPr="00BF4750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7597C5" w14:textId="77777777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EndDrawing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384C2DBE" w14:textId="77777777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3AE8627" w14:textId="1FE94903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CloseWindow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53A2AD5D" w14:textId="22E1A83F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46003C19" w14:textId="08C3B6D7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Рисует мяч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,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ракетка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,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слова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.</w:t>
      </w:r>
    </w:p>
    <w:p w14:paraId="574A1E1C" w14:textId="4B98AB11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5D54B1" w14:textId="695A507B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proofErr w:type="spellStart"/>
      <w:proofErr w:type="gram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ClearBackground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F4750">
        <w:rPr>
          <w:rFonts w:ascii="Cascadia Mono" w:hAnsi="Cascadia Mono" w:cs="Cascadia Mono"/>
          <w:color w:val="6F008A"/>
          <w:sz w:val="19"/>
          <w:szCs w:val="19"/>
          <w:highlight w:val="white"/>
        </w:rPr>
        <w:t>RAYWHITE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-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заливка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фона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белым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цветом</w:t>
      </w:r>
    </w:p>
    <w:p w14:paraId="48CE6243" w14:textId="309C8D8A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7D5DC11" w14:textId="40AA01DD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proofErr w:type="spellStart"/>
      <w:proofErr w:type="gram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DrawCircleV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ballPosition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ballRadius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BF4750">
        <w:rPr>
          <w:rFonts w:ascii="Cascadia Mono" w:hAnsi="Cascadia Mono" w:cs="Cascadia Mono"/>
          <w:color w:val="6F008A"/>
          <w:sz w:val="19"/>
          <w:szCs w:val="19"/>
          <w:highlight w:val="white"/>
        </w:rPr>
        <w:t>MAROON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мяч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красного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цвета</w:t>
      </w:r>
    </w:p>
    <w:p w14:paraId="55165174" w14:textId="543FA4A2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030674BF" w14:textId="713D18F1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proofErr w:type="spellStart"/>
      <w:proofErr w:type="gram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DrawRectangleV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paddlePosition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paddleSize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BF4750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ракетка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черного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цвета</w:t>
      </w:r>
    </w:p>
    <w:p w14:paraId="4FF2BED3" w14:textId="77777777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252BBC" w14:textId="567225B9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proofErr w:type="spellStart"/>
      <w:proofErr w:type="gram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TextFormat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F4750">
        <w:rPr>
          <w:rFonts w:ascii="Cascadia Mono" w:hAnsi="Cascadia Mono" w:cs="Cascadia Mono"/>
          <w:color w:val="A31515"/>
          <w:sz w:val="19"/>
          <w:szCs w:val="19"/>
          <w:highlight w:val="white"/>
        </w:rPr>
        <w:t>"Score: %</w:t>
      </w:r>
      <w:proofErr w:type="spellStart"/>
      <w:r w:rsidRPr="00BF4750">
        <w:rPr>
          <w:rFonts w:ascii="Cascadia Mono" w:hAnsi="Cascadia Mono" w:cs="Cascadia Mono"/>
          <w:color w:val="A31515"/>
          <w:sz w:val="19"/>
          <w:szCs w:val="19"/>
          <w:highlight w:val="white"/>
        </w:rPr>
        <w:t>i</w:t>
      </w:r>
      <w:proofErr w:type="spellEnd"/>
      <w:r w:rsidRPr="00BF475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score), 10, 10, 20, </w:t>
      </w:r>
      <w:r w:rsidRPr="00BF4750">
        <w:rPr>
          <w:rFonts w:ascii="Cascadia Mono" w:hAnsi="Cascadia Mono" w:cs="Cascadia Mono"/>
          <w:color w:val="6F008A"/>
          <w:sz w:val="19"/>
          <w:szCs w:val="19"/>
          <w:highlight w:val="white"/>
        </w:rPr>
        <w:t>DARKGRAY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-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счетчик</w:t>
      </w:r>
    </w:p>
    <w:p w14:paraId="741E2131" w14:textId="42EC3FB9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C557DD6" w14:textId="3FD71E70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proofErr w:type="gram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F4750"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 the racket with your mouse"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- 450, </w:t>
      </w:r>
      <w:proofErr w:type="spellStart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- 30, 20, </w:t>
      </w:r>
      <w:r w:rsidRPr="00BF4750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выводит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 w:rsidRPr="00BF4750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текст</w:t>
      </w:r>
    </w:p>
    <w:p w14:paraId="3AB772B9" w14:textId="2AB8FA5A" w:rsid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5690BB1" w14:textId="77777777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9BBE5C" w14:textId="77777777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EEC1E0" w14:textId="4268565C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475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AE79773" w14:textId="1986EBA3" w:rsidR="00BF4750" w:rsidRPr="00BF4750" w:rsidRDefault="00BF4750" w:rsidP="00BF4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</w:p>
    <w:sectPr w:rsidR="00BF4750" w:rsidRPr="00BF47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24"/>
    <w:rsid w:val="00351024"/>
    <w:rsid w:val="003F6493"/>
    <w:rsid w:val="009176AD"/>
    <w:rsid w:val="00B3649F"/>
    <w:rsid w:val="00BF4750"/>
    <w:rsid w:val="00DF125D"/>
    <w:rsid w:val="00E9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A064"/>
  <w15:chartTrackingRefBased/>
  <w15:docId w15:val="{BA66808E-8477-42E8-B3FB-7C3C830E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E929B2"/>
  </w:style>
  <w:style w:type="character" w:customStyle="1" w:styleId="hljs-string">
    <w:name w:val="hljs-string"/>
    <w:basedOn w:val="a0"/>
    <w:rsid w:val="00E929B2"/>
  </w:style>
  <w:style w:type="character" w:styleId="a3">
    <w:name w:val="Strong"/>
    <w:basedOn w:val="a0"/>
    <w:uiPriority w:val="22"/>
    <w:qFormat/>
    <w:rsid w:val="00DF12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 Сагантаев</dc:creator>
  <cp:keywords/>
  <dc:description/>
  <cp:lastModifiedBy>Адиль Сагантаев</cp:lastModifiedBy>
  <cp:revision>5</cp:revision>
  <dcterms:created xsi:type="dcterms:W3CDTF">2025-03-10T10:08:00Z</dcterms:created>
  <dcterms:modified xsi:type="dcterms:W3CDTF">2025-03-10T10:26:00Z</dcterms:modified>
</cp:coreProperties>
</file>