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9651" w14:textId="740C43C4" w:rsidR="003F6493" w:rsidRDefault="005B67E8" w:rsidP="00F928B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ПОЯСНЕНИЕ КОДА</w:t>
      </w:r>
    </w:p>
    <w:p w14:paraId="1590ADF1" w14:textId="15D768E4" w:rsidR="00434832" w:rsidRPr="0074712B" w:rsidRDefault="0074712B" w:rsidP="00F928B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712B">
        <w:rPr>
          <w:rFonts w:ascii="Times New Roman" w:hAnsi="Times New Roman" w:cs="Times New Roman"/>
          <w:sz w:val="24"/>
          <w:szCs w:val="24"/>
          <w:lang w:val="ru-RU"/>
        </w:rPr>
        <w:t>Практическая работа №6. Мини-игра "Камень, Ножницы, Бумага"</w:t>
      </w:r>
      <w:r w:rsidR="00E92FC3">
        <w:rPr>
          <w:rFonts w:ascii="Times New Roman" w:hAnsi="Times New Roman" w:cs="Times New Roman"/>
          <w:sz w:val="24"/>
          <w:szCs w:val="24"/>
          <w:lang w:val="ru-RU"/>
        </w:rPr>
        <w:t xml:space="preserve"> с компьютером</w:t>
      </w:r>
    </w:p>
    <w:p w14:paraId="0DA78EA1" w14:textId="77777777" w:rsidR="00434832" w:rsidRDefault="00434832" w:rsidP="00F928B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BFF008" w14:textId="72A498BD" w:rsidR="005B67E8" w:rsidRDefault="005B67E8" w:rsidP="00F928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7E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 программы</w:t>
      </w:r>
      <w:r w:rsidRPr="005B67E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84907C" w14:textId="22F33822" w:rsidR="00434832" w:rsidRDefault="00434832" w:rsidP="00F928B3">
      <w:pPr>
        <w:jc w:val="both"/>
        <w:rPr>
          <w:rFonts w:ascii="Times New Roman" w:hAnsi="Times New Roman" w:cs="Times New Roman"/>
          <w:sz w:val="24"/>
          <w:szCs w:val="24"/>
        </w:rPr>
      </w:pPr>
      <w:r w:rsidRPr="00434832"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представляет собой простую игру «Камень, ножницы, бумага» с графическим интерфейсом на основе библиотеки </w:t>
      </w:r>
      <w:proofErr w:type="spellStart"/>
      <w:r w:rsidRPr="00434832">
        <w:rPr>
          <w:rStyle w:val="a3"/>
          <w:rFonts w:ascii="Times New Roman" w:hAnsi="Times New Roman" w:cs="Times New Roman"/>
          <w:sz w:val="24"/>
          <w:szCs w:val="24"/>
        </w:rPr>
        <w:t>Raylib</w:t>
      </w:r>
      <w:proofErr w:type="spellEnd"/>
      <w:r w:rsidRPr="00434832">
        <w:rPr>
          <w:rFonts w:ascii="Times New Roman" w:hAnsi="Times New Roman" w:cs="Times New Roman"/>
          <w:sz w:val="24"/>
          <w:szCs w:val="24"/>
          <w:lang w:val="ru-RU"/>
        </w:rPr>
        <w:t xml:space="preserve">. Игрок может выбирать один из трех вариантов с помощью клавиш </w:t>
      </w:r>
      <w:r w:rsidRPr="00434832">
        <w:rPr>
          <w:rStyle w:val="a3"/>
          <w:rFonts w:ascii="Times New Roman" w:hAnsi="Times New Roman" w:cs="Times New Roman"/>
          <w:sz w:val="24"/>
          <w:szCs w:val="24"/>
        </w:rPr>
        <w:t>R</w:t>
      </w:r>
      <w:r w:rsidRPr="00434832">
        <w:rPr>
          <w:rStyle w:val="a3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34832">
        <w:rPr>
          <w:rStyle w:val="a3"/>
          <w:rFonts w:ascii="Times New Roman" w:hAnsi="Times New Roman" w:cs="Times New Roman"/>
          <w:sz w:val="24"/>
          <w:szCs w:val="24"/>
        </w:rPr>
        <w:t>P</w:t>
      </w:r>
      <w:r w:rsidRPr="00434832">
        <w:rPr>
          <w:rStyle w:val="a3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34832">
        <w:rPr>
          <w:rStyle w:val="a3"/>
          <w:rFonts w:ascii="Times New Roman" w:hAnsi="Times New Roman" w:cs="Times New Roman"/>
          <w:sz w:val="24"/>
          <w:szCs w:val="24"/>
        </w:rPr>
        <w:t>S</w:t>
      </w:r>
      <w:r w:rsidRPr="00434832">
        <w:rPr>
          <w:rFonts w:ascii="Times New Roman" w:hAnsi="Times New Roman" w:cs="Times New Roman"/>
          <w:sz w:val="24"/>
          <w:szCs w:val="24"/>
          <w:lang w:val="ru-RU"/>
        </w:rPr>
        <w:t xml:space="preserve"> или кликая на кнопки.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Компьютер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делает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случайный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чего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отображается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результат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32">
        <w:rPr>
          <w:rFonts w:ascii="Times New Roman" w:hAnsi="Times New Roman" w:cs="Times New Roman"/>
          <w:sz w:val="24"/>
          <w:szCs w:val="24"/>
        </w:rPr>
        <w:t>игры</w:t>
      </w:r>
      <w:proofErr w:type="spellEnd"/>
      <w:r w:rsidRPr="00434832">
        <w:rPr>
          <w:rFonts w:ascii="Times New Roman" w:hAnsi="Times New Roman" w:cs="Times New Roman"/>
          <w:sz w:val="24"/>
          <w:szCs w:val="24"/>
        </w:rPr>
        <w:t>.</w:t>
      </w:r>
    </w:p>
    <w:p w14:paraId="67BD2FBD" w14:textId="5FDD591F" w:rsidR="00E91BD0" w:rsidRDefault="00E91BD0" w:rsidP="00F928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0F6F1" w14:textId="6CAE922B" w:rsidR="00E91BD0" w:rsidRPr="00E91BD0" w:rsidRDefault="00E91BD0" w:rsidP="00F928B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1BD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Разбор кода</w:t>
      </w:r>
      <w:r w:rsidRPr="00E91B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61FFF7" w14:textId="002A60C7" w:rsidR="0074712B" w:rsidRDefault="0074712B" w:rsidP="00F928B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E64BDE" w14:textId="596B1EBF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raylib</w:t>
      </w:r>
      <w:proofErr w:type="spellEnd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.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–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E91BD0">
        <w:rPr>
          <w:rFonts w:ascii="Cascadia Mono" w:hAnsi="Cascadia Mono" w:cs="Cascadia Mono"/>
          <w:b/>
          <w:bCs/>
          <w:color w:val="A31515"/>
          <w:sz w:val="19"/>
          <w:szCs w:val="19"/>
          <w:highlight w:val="white"/>
          <w:lang w:val="ru-RU"/>
        </w:rPr>
        <w:t xml:space="preserve">подключение библиотеки </w:t>
      </w:r>
      <w:proofErr w:type="spellStart"/>
      <w:r w:rsidRPr="00E91BD0">
        <w:rPr>
          <w:rFonts w:ascii="Cascadia Mono" w:hAnsi="Cascadia Mono" w:cs="Cascadia Mono"/>
          <w:b/>
          <w:bCs/>
          <w:color w:val="A31515"/>
          <w:sz w:val="19"/>
          <w:szCs w:val="19"/>
          <w:highlight w:val="white"/>
        </w:rPr>
        <w:t>Raylib</w:t>
      </w:r>
      <w:proofErr w:type="spellEnd"/>
      <w:r w:rsidRPr="00E91BD0">
        <w:rPr>
          <w:rFonts w:ascii="Cascadia Mono" w:hAnsi="Cascadia Mono" w:cs="Cascadia Mono"/>
          <w:b/>
          <w:bCs/>
          <w:color w:val="A31515"/>
          <w:sz w:val="19"/>
          <w:szCs w:val="19"/>
          <w:highlight w:val="white"/>
          <w:lang w:val="ru-RU"/>
        </w:rPr>
        <w:t xml:space="preserve"> для работы с графикой</w:t>
      </w:r>
    </w:p>
    <w:p w14:paraId="26F944D7" w14:textId="2D0A779C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</w:t>
      </w:r>
      <w:proofErr w:type="spellEnd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.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- </w:t>
      </w:r>
      <w:r w:rsidRPr="00E91BD0">
        <w:rPr>
          <w:rFonts w:ascii="Cascadia Mono" w:hAnsi="Cascadia Mono" w:cs="Cascadia Mono"/>
          <w:b/>
          <w:bCs/>
          <w:color w:val="A31515"/>
          <w:sz w:val="19"/>
          <w:szCs w:val="19"/>
          <w:highlight w:val="white"/>
          <w:lang w:val="ru-RU"/>
        </w:rPr>
        <w:t>используются для генерации числа</w:t>
      </w:r>
    </w:p>
    <w:p w14:paraId="74CF6E28" w14:textId="026926FF" w:rsidR="00E91BD0" w:rsidRPr="00E91BD0" w:rsidRDefault="00E91BD0" w:rsidP="00E91BD0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709A456" w14:textId="67F22459" w:rsidR="00E91BD0" w:rsidRPr="00E91BD0" w:rsidRDefault="00E91BD0" w:rsidP="00E91BD0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</w:p>
    <w:p w14:paraId="514F853A" w14:textId="14316BD4" w:rsidR="00E91BD0" w:rsidRPr="00E91BD0" w:rsidRDefault="00E91BD0" w:rsidP="00E91BD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typedef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перечисление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для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выбора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игрока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/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компьютер</w:t>
      </w:r>
    </w:p>
    <w:p w14:paraId="47026F65" w14:textId="43784531" w:rsid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80337EC" w14:textId="4B9DCD59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B1812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GetComputerChoice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1B73671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)(rand() % 3);</w:t>
      </w:r>
    </w:p>
    <w:p w14:paraId="4F696883" w14:textId="266AEA5F" w:rsid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EAE13C7" w14:textId="6D4ADD61" w:rsidR="00E91BD0" w:rsidRP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Функция для получения случайного выбора компьютера</w:t>
      </w:r>
    </w:p>
    <w:p w14:paraId="6C1BC58D" w14:textId="77777777" w:rsid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0F6BCE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GetResult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computer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3A78E15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computer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E02AA13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*</w:t>
      </w:r>
      <w:proofErr w:type="spellStart"/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6F008A"/>
          <w:sz w:val="19"/>
          <w:szCs w:val="19"/>
          <w:highlight w:val="white"/>
        </w:rPr>
        <w:t>ORANGE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436AB4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"Draw!"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614007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E20EB5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computer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 ||</w:t>
      </w:r>
    </w:p>
    <w:p w14:paraId="045AF825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(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computer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 ||</w:t>
      </w:r>
    </w:p>
    <w:p w14:paraId="30EE545F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(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computer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42278B71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*</w:t>
      </w:r>
      <w:proofErr w:type="spellStart"/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6F008A"/>
          <w:sz w:val="19"/>
          <w:szCs w:val="19"/>
          <w:highlight w:val="white"/>
        </w:rPr>
        <w:t>GREEN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1D3A1B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"You Win!"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4ADF4C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653702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*</w:t>
      </w:r>
      <w:proofErr w:type="spellStart"/>
      <w:r w:rsidRPr="00E91BD0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FC34BF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"You Lose!"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EE248" w14:textId="492EB89A" w:rsid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06CC93C" w14:textId="5BB8CF81" w:rsidR="00E91BD0" w:rsidRP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Определяет кто выиграл, поиграли, или произошла ничья</w:t>
      </w:r>
    </w:p>
    <w:p w14:paraId="5BFD636D" w14:textId="65444897" w:rsidR="00E91BD0" w:rsidRP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Победа -  </w:t>
      </w:r>
      <w:proofErr w:type="spellStart"/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зеленый,проигрыш</w:t>
      </w:r>
      <w:proofErr w:type="spellEnd"/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красный, ничья оранжевый</w:t>
      </w:r>
    </w:p>
    <w:p w14:paraId="67DF43A9" w14:textId="64D208D4" w:rsidR="00E91BD0" w:rsidRDefault="00E91BD0" w:rsidP="00E91BD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</w:t>
      </w:r>
    </w:p>
    <w:p w14:paraId="4CCF297D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42778E1B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1000;</w:t>
      </w:r>
    </w:p>
    <w:p w14:paraId="7F9378A6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600;</w:t>
      </w:r>
    </w:p>
    <w:p w14:paraId="57886626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InitWindow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"Rock, Paper, Scissors - </w:t>
      </w:r>
      <w:proofErr w:type="spellStart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Sagantay</w:t>
      </w:r>
      <w:proofErr w:type="spellEnd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Adil CS-104(s)"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C3A4BC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SetTargetFPS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(60);</w:t>
      </w:r>
    </w:p>
    <w:p w14:paraId="280A6F6B" w14:textId="49A7383E" w:rsid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&gt;(time(</w:t>
      </w:r>
      <w:r w:rsidRPr="00E91BD0"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2F2581D5" w14:textId="4CF2A404" w:rsidR="00E91BD0" w:rsidRP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5EFA28" w14:textId="70D86232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1000;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- разрешение экрана 1000х600</w:t>
      </w:r>
    </w:p>
    <w:p w14:paraId="01AF94CC" w14:textId="13E5EF86" w:rsid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600;</w:t>
      </w:r>
    </w:p>
    <w:p w14:paraId="07284DE1" w14:textId="7464479F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InitWindow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"Rock, Paper, Scissors - </w:t>
      </w:r>
      <w:proofErr w:type="spellStart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Sagantay</w:t>
      </w:r>
      <w:proofErr w:type="spellEnd"/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Adil CS-104(s)"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создание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окна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его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заголовок</w:t>
      </w:r>
    </w:p>
    <w:p w14:paraId="7722A531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8B0CEA" w14:textId="461CA6FB" w:rsid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SetTargetFPS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(60);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установка 60 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</w:rPr>
        <w:t>FPS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для плавного отображения</w:t>
      </w:r>
    </w:p>
    <w:p w14:paraId="543ECDB7" w14:textId="0866B9DA" w:rsid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329314B5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"resources/rock.png"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8E37BF" w14:textId="77777777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"resources/paper.png"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F4A7E6" w14:textId="22EFDDBF" w:rsid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1BD0"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"resources/scissors.png"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1ABFC0" w14:textId="09735D54" w:rsid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Загружаются изображения для камня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бумаги и ножницы</w:t>
      </w:r>
    </w:p>
    <w:p w14:paraId="29D019E3" w14:textId="08D98219" w:rsid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</w:t>
      </w:r>
    </w:p>
    <w:p w14:paraId="6AE9EBC4" w14:textId="52A7D855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хранят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выбор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игрока</w:t>
      </w:r>
    </w:p>
    <w:p w14:paraId="2B06BDCF" w14:textId="36F0066A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91BD0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хранят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выборка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компьютера</w:t>
      </w:r>
    </w:p>
    <w:p w14:paraId="3CAC6E90" w14:textId="73FF2E0D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проверяет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началась ли игра</w:t>
      </w:r>
    </w:p>
    <w:p w14:paraId="3E1A6547" w14:textId="6A86C50A" w:rsidR="00E91BD0" w:rsidRPr="00E91BD0" w:rsidRDefault="00E91BD0" w:rsidP="00E91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selectionMade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 w:rsidRPr="00E91BD0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следит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за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тем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был уже ли сделан выбор</w:t>
      </w:r>
    </w:p>
    <w:p w14:paraId="0B090A40" w14:textId="409CB470" w:rsidR="00E91BD0" w:rsidRPr="00E91BD0" w:rsidRDefault="00E91BD0" w:rsidP="00E91BD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1BD0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91BD0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E91BD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E91BD0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хранит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цвет</w:t>
      </w:r>
      <w:r w:rsidRPr="00E91BD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результата</w:t>
      </w:r>
    </w:p>
    <w:p w14:paraId="3C8D5B67" w14:textId="6B649233" w:rsidR="00E91BD0" w:rsidRDefault="00E91BD0" w:rsidP="00E91BD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9DB567" w14:textId="3A72AB59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2 - 225, 200, 100, 50 };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</w:p>
    <w:p w14:paraId="6844EE9B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2 - 50, 200, 100, 50 };</w:t>
      </w:r>
    </w:p>
    <w:p w14:paraId="3782A75F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+ 125, 200, 120, 50 };</w:t>
      </w:r>
    </w:p>
    <w:p w14:paraId="0C49988E" w14:textId="1AF06412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2 - 75, 300, 150, 50 };</w:t>
      </w:r>
    </w:p>
    <w:p w14:paraId="133BCD6D" w14:textId="5F10712E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Определение кнопок для выбора камня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бумаги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ножницы  и кнопки сброса</w:t>
      </w:r>
    </w:p>
    <w:p w14:paraId="14D2E088" w14:textId="78FC8DAE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BD448F8" w14:textId="062CCB58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0.4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 w:rsidRPr="004A7C0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радиус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округления кнопок</w:t>
      </w:r>
    </w:p>
    <w:p w14:paraId="7F81AE18" w14:textId="2D00BCFA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13C13C2" w14:textId="33794DA9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(!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WindowShouldClose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()) {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главный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цикл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игры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выполняющий до закрытия игр</w:t>
      </w:r>
    </w:p>
    <w:p w14:paraId="08CEE0BB" w14:textId="737172F3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GetMousePosition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53CEA2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2885B2E9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hoveredRock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CheckCollisionPointRec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2D5C5A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hoveredPaper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CheckCollisionPointRec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3CBC04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hoveredScissors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CheckCollisionPointRec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5E946C" w14:textId="2C05BEB2" w:rsidR="004A7C0A" w:rsidRP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hoveredReset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CheckCollisionPointRec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47AFB1" w14:textId="76A6FB00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получает позицию мыши и проверяет наведена ли мышь на кнопки</w:t>
      </w:r>
    </w:p>
    <w:p w14:paraId="7EF826CF" w14:textId="10F5BE20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0F33171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KEY_SPACE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 ||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IsMouseButtonPressed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MOUSE_LEFT_BUTTON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hoveredReset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0CBC638B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437469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D5A5DD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48FCF0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selectionMade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E1C900E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resultColor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E8B8CE5" w14:textId="5F5071E9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C2EDED3" w14:textId="04B752F8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нажата пробел или кнопка сброса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то игра начинается заново</w:t>
      </w:r>
    </w:p>
    <w:p w14:paraId="07F6AE77" w14:textId="1D8FD1D1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108C8D1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!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selectionMade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90CB352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KEY_R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482FE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KEY_P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616B1C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KEY_S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56D6A2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74C6F1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800C6F8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GetComputerChoice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DDF381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gameStarted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DD38CC8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selectionMade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7CCA43A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}</w:t>
      </w:r>
    </w:p>
    <w:p w14:paraId="3170F673" w14:textId="2A6FA6A5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}</w:t>
      </w:r>
    </w:p>
    <w:p w14:paraId="1858D02D" w14:textId="60A26F44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Выбор игрока с клавиатуры. Игрок может выбрать вариант клавиши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R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P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S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.</w:t>
      </w:r>
    </w:p>
    <w:p w14:paraId="52937991" w14:textId="7EAB7ECC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DF27E05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selectionMade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IsMouseButtonPressed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MOUSE_LEFT_BUTTON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3AD96B58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hoveredRock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F7ED87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hoveredPaper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6036B9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hoveredScissors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203984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4B3C6B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559A8F1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GetComputerChoice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B2F7C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D73E31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selectionMade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B79B58B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142C511F" w14:textId="1CA23BB4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6D92C21" w14:textId="247EA942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301674" w14:textId="10DAE945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Выбор игрока мышкой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игрок кликнул по кнопке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то выбор фиксируется</w:t>
      </w:r>
    </w:p>
    <w:p w14:paraId="3933A50E" w14:textId="0D4FCB47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69AC110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BeginDrawing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49361751" w14:textId="74C2C4E9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ClearBackground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GRAY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6F091A6C" w14:textId="4B47A422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67092C8" w14:textId="36CF762E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Очищает экран и устанавливает фон серого цвета</w:t>
      </w:r>
    </w:p>
    <w:p w14:paraId="4FF599C7" w14:textId="1C1943AF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148DC0A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"Press R - Rock, P - Paper, S - Scissors to play or click buttons"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2 - 300, 150,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E5D9A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"Press SPACE or click reset to restart"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2 - 200, 265,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4642A1" w14:textId="74C9A699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7092A9F" w14:textId="7DC89A6A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Отображение текста</w:t>
      </w:r>
    </w:p>
    <w:p w14:paraId="13D8DAA2" w14:textId="014831BA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5EA534E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LIGHTGRAY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A85AE0" w14:textId="47AAC94E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F99697" w14:textId="2EE6A2F8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Кнопка до наведения мыши – светло серый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,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если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наведить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мышь на кнопку – темно серый</w:t>
      </w:r>
    </w:p>
    <w:p w14:paraId="6106DBAF" w14:textId="5F26AF60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60A6DF51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DrawRectangleRounded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hoveredRock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D211CB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DrawRectangleRounded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hoveredPaper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01A41D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DrawRectangleRounded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hoveredScissors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2D7CE" w14:textId="4249AC60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DrawRectangleRounded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hoveredReset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66BE90" w14:textId="43A94C11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0D7F307" w14:textId="7FACC6B1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Рисование кнопки с закругленными углами</w:t>
      </w:r>
    </w:p>
    <w:p w14:paraId="224F75A1" w14:textId="5D6068BE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5000D03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"Rock"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rockButton.x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+ 25,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rockButton.y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+ 15,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001C43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"Paper"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paperButton.x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+ 25,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paperButton.y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+ 15,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48E6AC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"Scissors"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scissorsButton.x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+ 15,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scissorsButton.y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+ 15,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9F3742" w14:textId="41150F90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"Reset"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+ 40,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+ 15,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02EC2A" w14:textId="6B2AF3D4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D8ED6C" w14:textId="6D4281A3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Отображение кнопки по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X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/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Y</w:t>
      </w:r>
    </w:p>
    <w:p w14:paraId="2B744C38" w14:textId="279CB984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316D08F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D4BCEB8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"Your choice:"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2 - 200, 350,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4661B4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A7C0A">
        <w:rPr>
          <w:rFonts w:ascii="Cascadia Mono" w:hAnsi="Cascadia Mono" w:cs="Cascadia Mono"/>
          <w:color w:val="A31515"/>
          <w:sz w:val="19"/>
          <w:szCs w:val="19"/>
          <w:highlight w:val="white"/>
        </w:rPr>
        <w:t>"Computer choice:"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+ 50, 350, 20,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1F0FB4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A5A03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2 - 200, 380 };</w:t>
      </w:r>
    </w:p>
    <w:p w14:paraId="7B4BF4F6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+ 50, 380 };</w:t>
      </w:r>
    </w:p>
    <w:p w14:paraId="2C017356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B2685B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5A5B27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rockSprite.height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100 }, { 0, 0 }, 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67B6D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DD4CFC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paperSprite.height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100 }, { 0, 0 }, 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DF5077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playerChoice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  <w:lang w:val="ru-RU"/>
        </w:rPr>
        <w:t>SCISSORS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491EB4E1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scissorsSprite.height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100 }, { 0, 0 }, 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0DF8CD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0E9AE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586B6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rockSprite.height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100 }, { 0, 0 }, 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1C2036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0C8565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paperSprite.height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100 }, { 0, 0 }, 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663C0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A7C0A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188A57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4A7C0A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scissorsSprite.height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computerPos.x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computerPos.y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100 }, { 0, 0 }, 0, </w:t>
      </w:r>
      <w:r w:rsidRPr="004A7C0A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800A3E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15AFD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GetResult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computerChoice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2 - 50, 500, 30,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067663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DF873CE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F7F7662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EndDrawing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4285C722" w14:textId="2B2A3A44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E0A08D7" w14:textId="3201D42F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35CBC5" w14:textId="68EC4C9D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Выводит результат игры. Выводит Что игрок выбрал и компьютер </w:t>
      </w:r>
      <w:r w:rsidRPr="004A7C0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показывая изображения.</w:t>
      </w:r>
    </w:p>
    <w:p w14:paraId="4C441E24" w14:textId="77777777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3996662C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DA7C60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E25946" w14:textId="77777777" w:rsidR="004A7C0A" w:rsidRP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87A992" w14:textId="77777777" w:rsidR="004A7C0A" w:rsidRDefault="004A7C0A" w:rsidP="004A7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C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CloseWindow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16A30C7C" w14:textId="601DDBFC" w:rsidR="004A7C0A" w:rsidRDefault="004A7C0A" w:rsidP="004A7C0A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0;</w:t>
      </w:r>
    </w:p>
    <w:p w14:paraId="748D39B8" w14:textId="7935F4A6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Освобождает загруженные текстуры и закрывает окно</w:t>
      </w:r>
    </w:p>
    <w:p w14:paraId="25F78C00" w14:textId="24C2B40B" w:rsidR="004A7C0A" w:rsidRDefault="004A7C0A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C81CDE1" w14:textId="7AC4204E" w:rsidR="004A7C0A" w:rsidRDefault="004A7C0A" w:rsidP="004A7C0A">
      <w:pPr>
        <w:pBdr>
          <w:bottom w:val="single" w:sz="12" w:space="1" w:color="auto"/>
        </w:pBd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4F746418" w14:textId="3F30D272" w:rsidR="00F57109" w:rsidRDefault="00F57109" w:rsidP="004A7C0A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D09D32B" w14:textId="56B30425" w:rsidR="00E92FC3" w:rsidRPr="00E92FC3" w:rsidRDefault="00E92FC3" w:rsidP="004A7C0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74712B">
        <w:rPr>
          <w:rFonts w:ascii="Times New Roman" w:hAnsi="Times New Roman" w:cs="Times New Roman"/>
          <w:sz w:val="24"/>
          <w:szCs w:val="24"/>
          <w:lang w:val="ru-RU"/>
        </w:rPr>
        <w:t>Мини-игра "Камень, Ножницы, Бумага"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режиме двух игроков</w:t>
      </w:r>
    </w:p>
    <w:p w14:paraId="09F6DC93" w14:textId="77777777" w:rsidR="00E92FC3" w:rsidRPr="00E92FC3" w:rsidRDefault="00E92FC3" w:rsidP="004A7C0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F062519" w14:textId="37B95BF7" w:rsidR="00F57109" w:rsidRDefault="00240E3F" w:rsidP="004A7C0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0E3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Описание программы</w:t>
      </w:r>
      <w:r w:rsidRPr="00240E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9F85AA5" w14:textId="4CBF9E38" w:rsidR="00240E3F" w:rsidRPr="00240E3F" w:rsidRDefault="00240E3F" w:rsidP="004A7C0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40E3F">
        <w:rPr>
          <w:rFonts w:ascii="Times New Roman" w:hAnsi="Times New Roman" w:cs="Times New Roman"/>
          <w:sz w:val="24"/>
          <w:szCs w:val="24"/>
          <w:lang w:val="ru-RU"/>
        </w:rPr>
        <w:t xml:space="preserve">Эта программа представляет собой консольную игру "Камень, ножницы, бумага" для двух игроков с графическим интерфейсом, созданным с помощью библиотеки </w:t>
      </w:r>
      <w:proofErr w:type="spellStart"/>
      <w:r w:rsidRPr="00240E3F">
        <w:rPr>
          <w:rFonts w:ascii="Times New Roman" w:hAnsi="Times New Roman" w:cs="Times New Roman"/>
          <w:sz w:val="24"/>
          <w:szCs w:val="24"/>
        </w:rPr>
        <w:t>Raylib</w:t>
      </w:r>
      <w:proofErr w:type="spellEnd"/>
      <w:r w:rsidRPr="00240E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CD039F" w14:textId="77777777" w:rsidR="00240E3F" w:rsidRPr="00240E3F" w:rsidRDefault="00240E3F" w:rsidP="004A7C0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118D975" w14:textId="6E68FAB1" w:rsidR="00240E3F" w:rsidRDefault="00240E3F" w:rsidP="004A7C0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0E3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Разбор кода</w:t>
      </w:r>
      <w:r w:rsidRPr="00240E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C664E8A" w14:textId="0BDFCFE4" w:rsidR="00240E3F" w:rsidRDefault="00240E3F" w:rsidP="004A7C0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B1BB2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raylib.h</w:t>
      </w:r>
      <w:proofErr w:type="spellEnd"/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0C239EE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6353721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290B466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370372" w14:textId="50CD6C39" w:rsidR="00240E3F" w:rsidRDefault="00E92FC3" w:rsidP="00E92FC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typedef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 w:rsidRPr="00E92FC3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BDABDB" w14:textId="4E76F901" w:rsidR="00E92FC3" w:rsidRDefault="00E92FC3" w:rsidP="00E92FC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AF278A0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DetermineWinner</w:t>
      </w:r>
      <w:proofErr w:type="spellEnd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2FC3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player1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2FC3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player2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2FC3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30A5123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player1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player2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DD7A2B4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*</w:t>
      </w:r>
      <w:proofErr w:type="spellStart"/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6F008A"/>
          <w:sz w:val="19"/>
          <w:szCs w:val="19"/>
          <w:highlight w:val="white"/>
        </w:rPr>
        <w:t>ORANGE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8997F2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"Draw!"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9726D5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B9A667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player1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player2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) ||</w:t>
      </w:r>
    </w:p>
    <w:p w14:paraId="0F317BE9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(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player1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player2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) ||</w:t>
      </w:r>
    </w:p>
    <w:p w14:paraId="786B5FD9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(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player1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player2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92FC3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4A490F9A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*</w:t>
      </w:r>
      <w:proofErr w:type="spellStart"/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6F008A"/>
          <w:sz w:val="19"/>
          <w:szCs w:val="19"/>
          <w:highlight w:val="white"/>
        </w:rPr>
        <w:t>GREEN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E865E0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1 Wins!"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9947E6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0681068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*</w:t>
      </w:r>
      <w:proofErr w:type="spellStart"/>
      <w:r w:rsidRPr="00E92FC3">
        <w:rPr>
          <w:rFonts w:ascii="Cascadia Mono" w:hAnsi="Cascadia Mono" w:cs="Cascadia Mono"/>
          <w:color w:val="808080"/>
          <w:sz w:val="19"/>
          <w:szCs w:val="19"/>
          <w:highlight w:val="white"/>
        </w:rPr>
        <w:t>textColor</w:t>
      </w:r>
      <w:proofErr w:type="spellEnd"/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4A350F" w14:textId="77777777" w:rsidR="00E92FC3" w:rsidRPr="00E92FC3" w:rsidRDefault="00E92FC3" w:rsidP="00E9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2FC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FC3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2 Wins!"</w:t>
      </w:r>
      <w:r w:rsidRPr="00E92FC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3B6C5C" w14:textId="31F19122" w:rsidR="00E92FC3" w:rsidRDefault="00E92FC3" w:rsidP="00E92FC3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B59851E" w14:textId="6E00298A" w:rsidR="00E92FC3" w:rsidRDefault="00E92FC3" w:rsidP="00E92FC3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lastRenderedPageBreak/>
        <w:t xml:space="preserve">Функция определяет победителя </w:t>
      </w:r>
      <w:r w:rsidRPr="00E92FC3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сравнивая выборы двух игроков</w:t>
      </w:r>
    </w:p>
    <w:p w14:paraId="17468E3E" w14:textId="08CBA4C9" w:rsidR="00E92FC3" w:rsidRDefault="00E92FC3" w:rsidP="00E92FC3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48F3AC10" w14:textId="77777777" w:rsid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71CC82A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3637D1BE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1000;</w:t>
      </w:r>
    </w:p>
    <w:p w14:paraId="167641B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600;</w:t>
      </w:r>
    </w:p>
    <w:p w14:paraId="51C4AFB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InitWindow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"Rock, Paper, Scissors - Two Players"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9631AA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SetTargetFPS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(60);</w:t>
      </w:r>
    </w:p>
    <w:p w14:paraId="79FBF7FC" w14:textId="6ADA6C2B" w:rsid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749C4A" w14:textId="15EA56D6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Разрешение экрана 1000х600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60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FPS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Заголовок окна</w:t>
      </w:r>
    </w:p>
    <w:p w14:paraId="29AD90E5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265655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"resources/rock.png"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EDF4CE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"resources/paper.png"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544C6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"resources/scissors.png"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BC33C7" w14:textId="7E72E591" w:rsid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18DDDB06" w14:textId="574AC7A8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Загружают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изображения</w:t>
      </w:r>
    </w:p>
    <w:p w14:paraId="74191270" w14:textId="00E55764" w:rsid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563ED0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1B1696" w14:textId="5EB6D2B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player1Choice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хранят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выбор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первого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игрока</w:t>
      </w:r>
    </w:p>
    <w:p w14:paraId="323E424C" w14:textId="613F6F7F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Choice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player2Choice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хранят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выбор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второго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игрока</w:t>
      </w:r>
    </w:p>
    <w:p w14:paraId="1982343B" w14:textId="09F7292F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проверяет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началаись</w:t>
      </w:r>
      <w:proofErr w:type="spellEnd"/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ли игра</w:t>
      </w:r>
    </w:p>
    <w:p w14:paraId="331A6E03" w14:textId="51B22CAC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MadeChoice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следит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был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ли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выбран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выбор первого игрока</w:t>
      </w:r>
    </w:p>
    <w:p w14:paraId="17FB33DF" w14:textId="26EBDEA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2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MadeChoice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следит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был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ли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выбран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выбор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второго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игрока</w:t>
      </w:r>
    </w:p>
    <w:p w14:paraId="077D78B5" w14:textId="398788CA" w:rsidR="00E92FC3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8E540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хранит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цвет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результата</w:t>
      </w:r>
    </w:p>
    <w:p w14:paraId="1F977B9C" w14:textId="116DDB6D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6FC57E46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2 - 75, 300, 150, 50 };</w:t>
      </w:r>
    </w:p>
    <w:p w14:paraId="3E87B093" w14:textId="7F1B2926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0.4f;</w:t>
      </w:r>
    </w:p>
    <w:p w14:paraId="50068459" w14:textId="27679ED5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Координты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и размеры кнопки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округление радиуса кнопки</w:t>
      </w:r>
    </w:p>
    <w:p w14:paraId="4D4514E4" w14:textId="6E3F3B8D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66874B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WindowShouldClose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205371C5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8E5405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GetMousePosition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C4056D4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hoveredReset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CheckCollisionPointRec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mousePoint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4FC8B4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35206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KEY_SPACE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 ||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IsMouseButtonPressed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MOUSE_LEFT_BUTTON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hoveredReset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5BFE5F3C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player1Choice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985D55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player2Choice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NONE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416C3C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E1F1EC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player1MadeChoice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0AA016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player2MadeChoice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AC2C0F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E540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DC906E" w14:textId="55F257B9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D1C3B02" w14:textId="4F109DA8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7D1F61" w14:textId="0F05C56C" w:rsidR="008E5405" w:rsidRP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Получает текущая позиция мышь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проверяет наведена ли мышь на кнопку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Reset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если нажата </w:t>
      </w:r>
    </w:p>
    <w:p w14:paraId="7A845868" w14:textId="6B80B764" w:rsidR="008E5405" w:rsidRDefault="008E5405" w:rsidP="008E5405">
      <w:pPr>
        <w:jc w:val="both"/>
        <w:rPr>
          <w:b/>
          <w:bCs/>
          <w:lang w:val="ru-RU"/>
        </w:rPr>
      </w:pPr>
      <w:r>
        <w:rPr>
          <w:b/>
          <w:bCs/>
        </w:rPr>
        <w:t>SPACE</w:t>
      </w:r>
      <w:r w:rsidRPr="008E54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или мышь кликнута по кнопке</w:t>
      </w:r>
      <w:r w:rsidRPr="008E5405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игра начинается заново</w:t>
      </w:r>
    </w:p>
    <w:p w14:paraId="4408700A" w14:textId="12BEFB17" w:rsidR="008E5405" w:rsidRDefault="008E5405" w:rsidP="008E5405">
      <w:pPr>
        <w:jc w:val="both"/>
        <w:rPr>
          <w:b/>
          <w:bCs/>
          <w:lang w:val="ru-RU"/>
        </w:rPr>
      </w:pPr>
    </w:p>
    <w:p w14:paraId="1CF1C71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26FC102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(!player1MadeChoice) {</w:t>
      </w:r>
    </w:p>
    <w:p w14:paraId="144C22A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KEY_R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player1Choice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player1MadeChoice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7DAFC20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KEY_P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player1Choice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player1MadeChoice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70727B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KEY_S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player1Choice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player1MadeChoice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88BC4B7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067886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(player1MadeChoice &amp;&amp; !player2MadeChoice) {</w:t>
      </w:r>
    </w:p>
    <w:p w14:paraId="344A7091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KEY_A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player2Choice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player2MadeChoice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6CD33E2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KEY_W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player2Choice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player2MadeChoice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94C2A56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KEY_D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player2Choice = </w:t>
      </w:r>
      <w:r w:rsidRPr="008E5405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player2MadeChoice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A00F8C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55252A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7F968C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(player1MadeChoice &amp;&amp; player2MadeChoice) {</w:t>
      </w:r>
    </w:p>
    <w:p w14:paraId="54BF4DFA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1F56D9" w14:textId="77777777" w:rsid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3B35176" w14:textId="3446F453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117D797" w14:textId="2AB6819E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9741FF" w14:textId="5D053089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Игроки нажимают клавиши</w:t>
      </w:r>
    </w:p>
    <w:p w14:paraId="2B23DCB3" w14:textId="3E41B706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Игрок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1 –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R, P, S</w:t>
      </w:r>
    </w:p>
    <w:p w14:paraId="04465DAE" w14:textId="7A1727E9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Игрок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2 –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A, W, D</w:t>
      </w:r>
    </w:p>
    <w:p w14:paraId="65630177" w14:textId="1EC93CDA" w:rsidR="008E5405" w:rsidRP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Как только оба игрока сделали выбора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игра начинается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gameStarted</w:t>
      </w:r>
      <w:proofErr w:type="spellEnd"/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true</w:t>
      </w:r>
    </w:p>
    <w:p w14:paraId="74D73CB4" w14:textId="29302EDE" w:rsidR="00E91BD0" w:rsidRDefault="00E91BD0" w:rsidP="00E91BD0">
      <w:pPr>
        <w:jc w:val="both"/>
        <w:rPr>
          <w:b/>
          <w:bCs/>
          <w:lang w:val="ru-RU"/>
        </w:rPr>
      </w:pPr>
    </w:p>
    <w:p w14:paraId="574187E0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BeginDrawing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8068BB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ClearBackground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GRAY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2AE888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27AFA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1: Press R - Rock, P - Paper, S - Scissors"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150,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8B6CDE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2: Press A - Rock, W - Paper, D - Scissors"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180,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82D2EA" w14:textId="052ECC13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"Press SPACE or click reset to restart"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210,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57AFF1" w14:textId="1205B5DA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1EC807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(!player1MadeChoice) {</w:t>
      </w:r>
    </w:p>
    <w:p w14:paraId="15EC9CFF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1, make your choice!"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250,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4F9E35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56751A3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57C7ED5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1 has chosen!"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250,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GREEN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1AA810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3DAE633A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2173D2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(player1MadeChoice &amp;&amp; !player2MadeChoice) {</w:t>
      </w:r>
    </w:p>
    <w:p w14:paraId="2C6531A2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2, make your choice!"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280,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2DCE5F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1552E709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75F38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E540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(player1MadeChoice &amp;&amp; player2MadeChoice) {</w:t>
      </w:r>
    </w:p>
    <w:p w14:paraId="500D334D" w14:textId="77777777" w:rsidR="008E5405" w:rsidRPr="008E5405" w:rsidRDefault="008E5405" w:rsidP="008E5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"Both players have chosen!"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50, 310, 20, </w:t>
      </w:r>
      <w:r w:rsidRPr="008E5405">
        <w:rPr>
          <w:rFonts w:ascii="Cascadia Mono" w:hAnsi="Cascadia Mono" w:cs="Cascadia Mono"/>
          <w:color w:val="6F008A"/>
          <w:sz w:val="19"/>
          <w:szCs w:val="19"/>
          <w:highlight w:val="white"/>
        </w:rPr>
        <w:t>GREEN</w:t>
      </w: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1E2512" w14:textId="37C3BEFA" w:rsidR="008E5405" w:rsidRDefault="008E5405" w:rsidP="008E540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E540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B824DF7" w14:textId="74CEFE6C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Отображение подсказок для игроков</w:t>
      </w:r>
    </w:p>
    <w:p w14:paraId="440373F0" w14:textId="53839E05" w:rsidR="008E5405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B520BDE" w14:textId="1BC83206" w:rsidR="008E5405" w:rsidRDefault="008E5405" w:rsidP="008E5405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Игрок 1 еще не сделал выбор</w:t>
      </w:r>
      <w:r w:rsidRPr="008E540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отображается красный цвет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Player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1,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make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your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choice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!</w:t>
      </w:r>
    </w:p>
    <w:p w14:paraId="6A33C00E" w14:textId="3582168F" w:rsidR="008E5405" w:rsidRDefault="008E5405" w:rsidP="008E5405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>Если Игрок 1 выбрал</w:t>
      </w:r>
      <w:r w:rsidRPr="008E5405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>а Игрок 2 еще не выбрал</w:t>
      </w:r>
      <w:r w:rsidRPr="008E5405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то выводится зеленый </w:t>
      </w:r>
      <w:r w:rsidR="00A44941"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Player</w:t>
      </w:r>
      <w:r w:rsidR="00A44941"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1 </w:t>
      </w:r>
      <w:r w:rsidR="00A44941"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has</w:t>
      </w:r>
      <w:r w:rsidR="00A44941"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="00A44941"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chosen</w:t>
      </w:r>
      <w:r w:rsidR="00A44941"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!</w:t>
      </w:r>
    </w:p>
    <w:p w14:paraId="5AA84D6E" w14:textId="33A9FC7E" w:rsidR="00A44941" w:rsidRDefault="00A44941" w:rsidP="008E5405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>Если Игрок 1 выбрал</w:t>
      </w:r>
      <w:r w:rsidRPr="00A44941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>а Игрок 2 нет</w:t>
      </w:r>
      <w:r w:rsidRPr="00A44941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то выводится красный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Player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2,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make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your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choice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!</w:t>
      </w:r>
    </w:p>
    <w:p w14:paraId="1B4831BC" w14:textId="0D043C03" w:rsidR="00A44941" w:rsidRDefault="00A44941" w:rsidP="008E5405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Если обо игрока сделали выбор то выводится зеленый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Both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players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have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8E5405">
        <w:rPr>
          <w:rFonts w:ascii="Cascadia Mono" w:hAnsi="Cascadia Mono" w:cs="Cascadia Mono"/>
          <w:color w:val="A31515"/>
          <w:sz w:val="19"/>
          <w:szCs w:val="19"/>
          <w:highlight w:val="white"/>
        </w:rPr>
        <w:t>chosen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!</w:t>
      </w:r>
    </w:p>
    <w:p w14:paraId="767EF1F7" w14:textId="7F157761" w:rsidR="00A44941" w:rsidRDefault="00A44941" w:rsidP="008E5405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2C42D43C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DrawRectangleRounded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cornerRadius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hoveredReset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LIGHTGRAY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91BEBE" w14:textId="71378230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</w:rPr>
        <w:t>"Reset"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resetButton.x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+ 40,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resetButton.y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+ 15, 20,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8A6604" w14:textId="4D78ADF3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B61EEB" w14:textId="6C717D69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Рисует закругленный прямоугольник</w:t>
      </w:r>
    </w:p>
    <w:p w14:paraId="58E51277" w14:textId="6AC32137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Отображается кнопки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Reset</w:t>
      </w:r>
      <w:r w:rsidRPr="00A44941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по координату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X</w:t>
      </w:r>
      <w:r w:rsidRPr="00A44941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/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Y</w:t>
      </w:r>
    </w:p>
    <w:p w14:paraId="5ADE1E7C" w14:textId="47521DDC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3F361C09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gameStarted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9DE4E41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1's choice:"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200, 350, 20,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CC3F2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2's choice:"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600, 350, 20,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A5D475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47986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player1Pos = { 200, 380 };</w:t>
      </w:r>
    </w:p>
    <w:p w14:paraId="7546F9FF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player2Pos = { 600, 380 };</w:t>
      </w:r>
    </w:p>
    <w:p w14:paraId="3EF19031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3578A6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6251C5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player1Pos.x, player1Pos.y,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E7C7C3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E74B79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player1Pos.x, player1Pos.y,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472D4F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FA20D0F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player1Pos.x, player1Pos.y,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DBDEBA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FC5D2A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(player2Choice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8ED4B3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player2Pos.x, player2Pos.y,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29299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(player2Choice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93EBA92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player2Pos.x, player2Pos.y,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88355A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(player2Choice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739984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player2Pos.x, player2Pos.y,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D560FA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F632C2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DetermineWinner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(player1Choice, player2Choice, &amp;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2 - 50, 500, 30,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5052BF" w14:textId="6AD81B80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7106EEA" w14:textId="4DF70CE9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B72847" w14:textId="2290F945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556531C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1's choice:"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200, 350, 20,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BF364E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44941">
        <w:rPr>
          <w:rFonts w:ascii="Cascadia Mono" w:hAnsi="Cascadia Mono" w:cs="Cascadia Mono"/>
          <w:color w:val="A31515"/>
          <w:sz w:val="19"/>
          <w:szCs w:val="19"/>
          <w:highlight w:val="white"/>
        </w:rPr>
        <w:t>"Player 2's choice:"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600, 350, 20,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B79EDD" w14:textId="21934613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F40492" w14:textId="02B64617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Выводит информацию о выборе игроков</w:t>
      </w:r>
    </w:p>
    <w:p w14:paraId="25AB9927" w14:textId="431F3ADF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66AF9CD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player1Pos = { 200, 380 };</w:t>
      </w:r>
    </w:p>
    <w:p w14:paraId="60FE194B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4941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player2Pos = { 600, 380 };</w:t>
      </w:r>
    </w:p>
    <w:p w14:paraId="2022555B" w14:textId="06338851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lastRenderedPageBreak/>
        <w:t>Указание позиции для изображений</w:t>
      </w:r>
    </w:p>
    <w:p w14:paraId="02013637" w14:textId="03898498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31076955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60B115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player1Pos.x, player1Pos.y,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7625E2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980BDF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player1Pos.x, player1Pos.y,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0C2968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(player1Choice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DB07FEE" w14:textId="1B1BC1A4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player1Pos.x, player1Pos.y,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E05E47" w14:textId="448D8CBE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5D2709" w14:textId="1689506E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Отображение картинок выбора игрока 1</w:t>
      </w:r>
    </w:p>
    <w:p w14:paraId="2CDF3CD1" w14:textId="0B2CE1E4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F005204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(player2Choice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ROCK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5770FE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rockSprite.height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player2Pos.x, player2Pos.y,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969EC3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(player2Choice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PAPER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555431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paperSprite.height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player2Pos.x, player2Pos.y,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8B9BDD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(player2Choice == </w:t>
      </w:r>
      <w:r w:rsidRPr="00A44941">
        <w:rPr>
          <w:rFonts w:ascii="Cascadia Mono" w:hAnsi="Cascadia Mono" w:cs="Cascadia Mono"/>
          <w:color w:val="2F4F4F"/>
          <w:sz w:val="19"/>
          <w:szCs w:val="19"/>
          <w:highlight w:val="white"/>
        </w:rPr>
        <w:t>SCISSORS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3E291A3" w14:textId="1F5DF441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0, 0,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A44941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scissorsSprite.height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player2Pos.x, player2Pos.y, 100, 100 }, { 0, 0 }, 0, </w:t>
      </w:r>
      <w:r w:rsidRPr="00A44941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70220D" w14:textId="2AA37070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Отображение картинок выбора игрока 2</w:t>
      </w:r>
    </w:p>
    <w:p w14:paraId="5B1D4FFA" w14:textId="0E921B1D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1626F397" w14:textId="60746AA4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В зависимости от выбора игрока</w:t>
      </w:r>
      <w:r w:rsidRPr="00A44941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загружается соответствующая картинка</w:t>
      </w:r>
    </w:p>
    <w:p w14:paraId="259DF19F" w14:textId="1F8CC216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Исходные размеры берутся из загруженных</w:t>
      </w:r>
    </w:p>
    <w:p w14:paraId="75FE94F7" w14:textId="176A0E54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Изображение масштабируется 100х100</w:t>
      </w:r>
    </w:p>
    <w:p w14:paraId="5AB46250" w14:textId="552C80EF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75B43EA" w14:textId="4DDD7567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DetermineWinner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(player1Choice, player2Choice, &amp;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2 - 50, 500, 30, </w:t>
      </w:r>
      <w:proofErr w:type="spellStart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resultColor</w:t>
      </w:r>
      <w:proofErr w:type="spellEnd"/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EDCC94" w14:textId="14CE33A4" w:rsidR="00A44941" w:rsidRDefault="00A44941" w:rsidP="00A4494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9FE74E" w14:textId="402F93AC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Определение победителя и вывод результата</w:t>
      </w:r>
    </w:p>
    <w:p w14:paraId="7C40F929" w14:textId="63A38544" w:rsid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3E343EF9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EndDrawing();</w:t>
      </w:r>
    </w:p>
    <w:p w14:paraId="7560AC66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C2AC02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4D9261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UnloadTexture(rockSprite);</w:t>
      </w:r>
    </w:p>
    <w:p w14:paraId="5DF58248" w14:textId="77777777" w:rsidR="00A44941" w:rsidRP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UnloadTexture(paperSprite);</w:t>
      </w:r>
    </w:p>
    <w:p w14:paraId="2E93E57D" w14:textId="77777777" w:rsid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44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UnloadTexture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scissorsSprite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AD7C45F" w14:textId="77777777" w:rsid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CloseWindow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42957A28" w14:textId="77777777" w:rsidR="00A44941" w:rsidRDefault="00A44941" w:rsidP="00A4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0;</w:t>
      </w:r>
    </w:p>
    <w:p w14:paraId="133C66C9" w14:textId="7B7C1DEE" w:rsidR="00A44941" w:rsidRP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bookmarkStart w:id="0" w:name="_GoBack"/>
      <w:bookmarkEnd w:id="0"/>
    </w:p>
    <w:p w14:paraId="5670F88A" w14:textId="77777777" w:rsidR="00A44941" w:rsidRP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16D2788" w14:textId="539248CC" w:rsidR="00A44941" w:rsidRP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DFFA363" w14:textId="77777777" w:rsidR="00A44941" w:rsidRPr="00A44941" w:rsidRDefault="00A44941" w:rsidP="00A44941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21C64AD" w14:textId="672DBDB3" w:rsidR="00A44941" w:rsidRPr="00A44941" w:rsidRDefault="00A44941" w:rsidP="00A44941">
      <w:pPr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</w:p>
    <w:p w14:paraId="76546165" w14:textId="33E65630" w:rsidR="008E5405" w:rsidRPr="00A44941" w:rsidRDefault="008E5405" w:rsidP="008E540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F6E3805" w14:textId="4B15E34D" w:rsidR="00E91BD0" w:rsidRPr="00A44941" w:rsidRDefault="00E91BD0" w:rsidP="00E91BD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91BD0" w:rsidRPr="00A449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9"/>
    <w:rsid w:val="00240E3F"/>
    <w:rsid w:val="003F6493"/>
    <w:rsid w:val="00434832"/>
    <w:rsid w:val="004A7C0A"/>
    <w:rsid w:val="005B67E8"/>
    <w:rsid w:val="0074712B"/>
    <w:rsid w:val="008E5405"/>
    <w:rsid w:val="00A44941"/>
    <w:rsid w:val="00E91BD0"/>
    <w:rsid w:val="00E92FC3"/>
    <w:rsid w:val="00F57109"/>
    <w:rsid w:val="00F928B3"/>
    <w:rsid w:val="00F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BA82"/>
  <w15:chartTrackingRefBased/>
  <w15:docId w15:val="{B7E2A9E9-9406-4312-B1C9-AE3B2EDD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4832"/>
    <w:rPr>
      <w:b/>
      <w:bCs/>
    </w:rPr>
  </w:style>
  <w:style w:type="character" w:styleId="HTML">
    <w:name w:val="HTML Code"/>
    <w:basedOn w:val="a0"/>
    <w:uiPriority w:val="99"/>
    <w:semiHidden/>
    <w:unhideWhenUsed/>
    <w:rsid w:val="008E5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1FB04-6BC7-4DD9-AF9E-4EA994AE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Сагантаев</dc:creator>
  <cp:keywords/>
  <dc:description/>
  <cp:lastModifiedBy>Адиль Сагантаев</cp:lastModifiedBy>
  <cp:revision>13</cp:revision>
  <dcterms:created xsi:type="dcterms:W3CDTF">2025-03-11T06:55:00Z</dcterms:created>
  <dcterms:modified xsi:type="dcterms:W3CDTF">2025-03-11T07:54:00Z</dcterms:modified>
</cp:coreProperties>
</file>