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923B" w14:textId="7B3A7AAA" w:rsidR="00146695" w:rsidRDefault="006A71CC" w:rsidP="00E7082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ПОЯСНЕНИЕ КОДА</w:t>
      </w:r>
    </w:p>
    <w:p w14:paraId="0D80CAFD" w14:textId="20F80FDF" w:rsidR="006A71CC" w:rsidRDefault="006A71CC" w:rsidP="00E7082D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6785AE2F" w14:textId="64FAD0FE" w:rsidR="006A71CC" w:rsidRDefault="006A71CC" w:rsidP="00E7082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6A71CC">
        <w:rPr>
          <w:rFonts w:ascii="Times New Roman" w:hAnsi="Times New Roman"/>
          <w:b/>
          <w:bCs/>
        </w:rPr>
        <w:t>Мини-игра №3: «Крестики-нолики»</w:t>
      </w:r>
    </w:p>
    <w:p w14:paraId="05309ED5" w14:textId="3549FCD7" w:rsidR="006A71CC" w:rsidRDefault="006A71CC" w:rsidP="00E7082D">
      <w:pPr>
        <w:spacing w:line="360" w:lineRule="auto"/>
        <w:jc w:val="both"/>
        <w:rPr>
          <w:rFonts w:ascii="Times New Roman" w:hAnsi="Times New Roman"/>
          <w:b/>
          <w:bCs/>
        </w:rPr>
      </w:pPr>
    </w:p>
    <w:p w14:paraId="72758511" w14:textId="10D91B8F" w:rsidR="006A71CC" w:rsidRDefault="006A71CC" w:rsidP="00E7082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</w:t>
      </w:r>
      <w:r w:rsidRPr="00E7082D">
        <w:rPr>
          <w:rFonts w:ascii="Times New Roman" w:hAnsi="Times New Roman"/>
          <w:b/>
          <w:bCs/>
          <w:lang w:val="ru-RU"/>
        </w:rPr>
        <w:t>Описание программы</w:t>
      </w:r>
    </w:p>
    <w:p w14:paraId="4418E2D8" w14:textId="77777777" w:rsidR="00E7082D" w:rsidRPr="00E7082D" w:rsidRDefault="00E7082D" w:rsidP="00E7082D">
      <w:pPr>
        <w:spacing w:line="360" w:lineRule="auto"/>
        <w:jc w:val="both"/>
        <w:rPr>
          <w:rFonts w:ascii="Times New Roman" w:eastAsia="Times New Roman" w:hAnsi="Times New Roman"/>
          <w:lang w:val="ru-RU" w:eastAsia="ru-RU"/>
        </w:rPr>
      </w:pPr>
      <w:r w:rsidRPr="00E7082D">
        <w:rPr>
          <w:rFonts w:ascii="Times New Roman" w:eastAsia="Times New Roman" w:hAnsi="Times New Roman"/>
          <w:lang w:val="ru-RU" w:eastAsia="ru-RU"/>
        </w:rPr>
        <w:t>Эта программа реализует консольную игру «Крестики-нолики» на C++. Игроки поочередно выбирают клетки на поле 3×3, вводя их номера. Побеждает тот, кто первым выстроит три своих символа (X или O) в ряд, столбец или диагональ. Есть два режима:</w:t>
      </w:r>
    </w:p>
    <w:p w14:paraId="09C34593" w14:textId="77777777" w:rsidR="00E7082D" w:rsidRPr="00E7082D" w:rsidRDefault="00E7082D" w:rsidP="00E7082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lang w:val="ru-RU" w:eastAsia="ru-RU"/>
        </w:rPr>
      </w:pPr>
      <w:r w:rsidRPr="00E7082D">
        <w:rPr>
          <w:rFonts w:ascii="Times New Roman" w:eastAsia="Times New Roman" w:hAnsi="Times New Roman"/>
          <w:b/>
          <w:bCs/>
          <w:lang w:val="ru-RU" w:eastAsia="ru-RU"/>
        </w:rPr>
        <w:t>Два игрока</w:t>
      </w:r>
      <w:r w:rsidRPr="00E7082D">
        <w:rPr>
          <w:rFonts w:ascii="Times New Roman" w:eastAsia="Times New Roman" w:hAnsi="Times New Roman"/>
          <w:lang w:val="ru-RU" w:eastAsia="ru-RU"/>
        </w:rPr>
        <w:t xml:space="preserve"> – обычный режим, где играют два человека.</w:t>
      </w:r>
    </w:p>
    <w:p w14:paraId="2350C85C" w14:textId="77777777" w:rsidR="00E7082D" w:rsidRPr="00E7082D" w:rsidRDefault="00E7082D" w:rsidP="00E7082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lang w:val="ru-RU" w:eastAsia="ru-RU"/>
        </w:rPr>
      </w:pPr>
      <w:r w:rsidRPr="00E7082D">
        <w:rPr>
          <w:rFonts w:ascii="Times New Roman" w:eastAsia="Times New Roman" w:hAnsi="Times New Roman"/>
          <w:b/>
          <w:bCs/>
          <w:lang w:val="ru-RU" w:eastAsia="ru-RU"/>
        </w:rPr>
        <w:t>Игра против компьютера</w:t>
      </w:r>
      <w:r w:rsidRPr="00E7082D">
        <w:rPr>
          <w:rFonts w:ascii="Times New Roman" w:eastAsia="Times New Roman" w:hAnsi="Times New Roman"/>
          <w:lang w:val="ru-RU" w:eastAsia="ru-RU"/>
        </w:rPr>
        <w:t xml:space="preserve"> – компьютер выбирает случайные ходы.</w:t>
      </w:r>
    </w:p>
    <w:p w14:paraId="6D232E7C" w14:textId="156F08F4" w:rsidR="00E7082D" w:rsidRDefault="00E7082D" w:rsidP="00E7082D">
      <w:pPr>
        <w:spacing w:line="360" w:lineRule="auto"/>
        <w:jc w:val="both"/>
        <w:rPr>
          <w:rFonts w:ascii="Times New Roman" w:eastAsia="Times New Roman" w:hAnsi="Times New Roman"/>
          <w:lang w:val="ru-RU" w:eastAsia="ru-RU"/>
        </w:rPr>
      </w:pPr>
      <w:r w:rsidRPr="00E7082D">
        <w:rPr>
          <w:rFonts w:ascii="Times New Roman" w:eastAsia="Times New Roman" w:hAnsi="Times New Roman"/>
          <w:lang w:val="ru-RU" w:eastAsia="ru-RU"/>
        </w:rPr>
        <w:t>После каждого хода программа проверяет победу или ничью. В случае победы выводится сообщение о выигрыше. После завершения игры можно начать заново.</w:t>
      </w:r>
    </w:p>
    <w:p w14:paraId="5FB72FA3" w14:textId="77777777" w:rsidR="00E7082D" w:rsidRDefault="00E7082D" w:rsidP="00E7082D">
      <w:pPr>
        <w:spacing w:line="360" w:lineRule="auto"/>
        <w:jc w:val="both"/>
        <w:rPr>
          <w:rFonts w:ascii="Times New Roman" w:eastAsia="Times New Roman" w:hAnsi="Times New Roman"/>
          <w:lang w:val="ru-RU" w:eastAsia="ru-RU"/>
        </w:rPr>
      </w:pPr>
    </w:p>
    <w:p w14:paraId="6CF7F36F" w14:textId="11AB667F" w:rsidR="006A71CC" w:rsidRDefault="006A71CC" w:rsidP="00E7082D">
      <w:pPr>
        <w:spacing w:line="360" w:lineRule="auto"/>
        <w:jc w:val="both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 w:rsidRPr="00E7082D">
        <w:rPr>
          <w:rFonts w:ascii="Times New Roman" w:hAnsi="Times New Roman"/>
          <w:b/>
          <w:bCs/>
          <w:lang w:val="ru-RU"/>
        </w:rPr>
        <w:t>Разборы кода</w:t>
      </w:r>
    </w:p>
    <w:p w14:paraId="7787C749" w14:textId="62C11D74" w:rsid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72E88429" w14:textId="47E35FDE" w:rsid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 отображения игрового поля</w:t>
      </w:r>
    </w:p>
    <w:p w14:paraId="5D230DDB" w14:textId="77777777" w:rsid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printField(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24D7793B" w14:textId="77777777" w:rsidR="00E7082D" w:rsidRP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528AC5" w14:textId="77777777" w:rsidR="00E7082D" w:rsidRP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9; i += 3) {</w:t>
      </w:r>
    </w:p>
    <w:p w14:paraId="6EA2AC90" w14:textId="6FEFD594" w:rsidR="00E7082D" w:rsidRP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7082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вывод</w:t>
      </w:r>
      <w:r w:rsidRPr="00E7082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строк</w:t>
      </w:r>
      <w:r w:rsidRPr="00E7082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игрового</w:t>
      </w:r>
      <w:r w:rsidRPr="00E7082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поля</w:t>
      </w:r>
    </w:p>
    <w:p w14:paraId="71C2FA09" w14:textId="77777777" w:rsidR="00E7082D" w:rsidRP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A31515"/>
          <w:sz w:val="19"/>
          <w:szCs w:val="19"/>
          <w:highlight w:val="white"/>
        </w:rPr>
        <w:t>" | "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A31515"/>
          <w:sz w:val="19"/>
          <w:szCs w:val="19"/>
          <w:highlight w:val="white"/>
        </w:rPr>
        <w:t>" | "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i + 2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FF107F" w14:textId="77777777" w:rsid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(i &lt; 6)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"---+---+---\n"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Разделитель строк</w:t>
      </w:r>
    </w:p>
    <w:p w14:paraId="5728C143" w14:textId="77777777" w:rsid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18AFB1C" w14:textId="77777777" w:rsidR="00E7082D" w:rsidRDefault="00E7082D" w:rsidP="00E7082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593DB29" w14:textId="5BD03DDB" w:rsidR="00E7082D" w:rsidRP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1E6EF9C" w14:textId="5EE1EED9" w:rsidR="00E7082D" w:rsidRDefault="00E7082D" w:rsidP="00E7082D">
      <w:pPr>
        <w:spacing w:line="360" w:lineRule="auto"/>
        <w:jc w:val="both"/>
        <w:rPr>
          <w:rFonts w:ascii="Times New Roman" w:hAnsi="Times New Roman"/>
          <w:b/>
          <w:bCs/>
        </w:rPr>
      </w:pPr>
    </w:p>
    <w:p w14:paraId="1C94D114" w14:textId="1F631792" w:rsid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Выводит текущее состояние поля в удобном формате 3х3</w:t>
      </w:r>
      <w:r w:rsidRPr="00E7082D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далее добавляется разделительные линии между строками.</w:t>
      </w:r>
    </w:p>
    <w:p w14:paraId="378C0339" w14:textId="11646A9E" w:rsid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4828EE71" w14:textId="77777777" w:rsidR="00E7082D" w:rsidRP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checkWin(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5503153" w14:textId="3F2EDD31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массив с выигрышными комбинациями (по строкам, столбцам и диагоналям)</w:t>
      </w:r>
    </w:p>
    <w:p w14:paraId="508139E8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winCombos[8][3] = {</w:t>
      </w:r>
    </w:p>
    <w:p w14:paraId="089763AF" w14:textId="07C1623F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{0, 1, 2}, {3, 4, 5}, {6, 7, 8},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горизонтальные линии</w:t>
      </w:r>
    </w:p>
    <w:p w14:paraId="32D7E15B" w14:textId="365D1F92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{0, 3, 6}, {1, 4, 7}, {2, 5, 8},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вертикальные линии</w:t>
      </w:r>
    </w:p>
    <w:p w14:paraId="1EED1D0D" w14:textId="2B29B7C9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{0, 4, 8}, {2, 4, 6}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диагональные линии</w:t>
      </w:r>
    </w:p>
    <w:p w14:paraId="09805005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};</w:t>
      </w:r>
    </w:p>
    <w:p w14:paraId="1A8A908F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0D86F07" w14:textId="582D509D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есть ли у игрока три одинаковых символа в одной из комбинаций</w:t>
      </w:r>
    </w:p>
    <w:p w14:paraId="1A283869" w14:textId="77777777" w:rsidR="00E7082D" w:rsidRP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combo : winCombos) {</w:t>
      </w:r>
    </w:p>
    <w:p w14:paraId="1408D7F5" w14:textId="77777777" w:rsidR="00E7082D" w:rsidRP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7082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combo[0]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combo[1]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combo[2]</w:t>
      </w:r>
      <w:r w:rsidRPr="00E7082D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7082D"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251943E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708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Игрок победил</w:t>
      </w:r>
    </w:p>
    <w:p w14:paraId="7EB0D7E0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156A5E8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14:paraId="5427A719" w14:textId="77777777" w:rsidR="00E7082D" w:rsidRDefault="00E7082D" w:rsidP="00E708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Победы нет</w:t>
      </w:r>
    </w:p>
    <w:p w14:paraId="545AD8C2" w14:textId="58B32C3A" w:rsidR="00E7082D" w:rsidRDefault="00E7082D" w:rsidP="00E7082D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CB48017" w14:textId="63A2D615" w:rsidR="00E7082D" w:rsidRDefault="00E7082D" w:rsidP="00E7082D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FBDAD6" w14:textId="7E06D96F" w:rsid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Проверяет 8 возможных выигрыш комбинаций</w:t>
      </w:r>
      <w:r w:rsidRPr="00E7082D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если три одинаковые символы Х или О </w:t>
      </w:r>
      <w:r w:rsidRPr="00E7082D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одной из них возвращает </w:t>
      </w:r>
      <w:r w:rsidRPr="00E7082D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</w:rPr>
        <w:t>true</w:t>
      </w:r>
      <w:r w:rsidRPr="00E7082D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>.</w:t>
      </w:r>
    </w:p>
    <w:p w14:paraId="67D08084" w14:textId="44DF3845" w:rsid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61A5D67B" w14:textId="0FF2380E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олучение корректного хода от игрока</w:t>
      </w:r>
    </w:p>
    <w:p w14:paraId="32221C7A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getPlayerMove(</w:t>
      </w:r>
      <w:r w:rsidRPr="00BB1283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 w:rsidRPr="00BB1283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1AB4E75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 w:rsidRPr="00BB1283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B1283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EDCC0E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move;</w:t>
      </w:r>
    </w:p>
    <w:p w14:paraId="54B9D7A0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78920B35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"Введите номер клетки (1-9):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5C4FAA6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0D078AA" w14:textId="1E14ABCC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проверка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является ли ввод числом и попадает ли в диапазон от 1 до 9</w:t>
      </w:r>
    </w:p>
    <w:p w14:paraId="18B1DABE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(cin 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move) || move &lt; 1 || move &gt; 9 || </w:t>
      </w:r>
      <w:r w:rsidRPr="00BB1283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move - 1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BB1283">
        <w:rPr>
          <w:rFonts w:ascii="Cascadia Mono" w:hAnsi="Cascadia Mono" w:cs="Cascadia Mono"/>
          <w:color w:val="A31515"/>
          <w:sz w:val="19"/>
          <w:szCs w:val="19"/>
          <w:highlight w:val="white"/>
        </w:rPr>
        <w:t>'X'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r w:rsidRPr="00BB1283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move - 1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BB1283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A215B59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"Некорректный ввод. 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CBA6B9A" w14:textId="28C39772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cin.clear();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сброс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ошибку ввода</w:t>
      </w:r>
    </w:p>
    <w:p w14:paraId="46BEDFF7" w14:textId="3D658CB7" w:rsidR="00BB1283" w:rsidRPr="00E2735F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cin.ignore(</w:t>
      </w:r>
      <w:r w:rsidRPr="00E2735F"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numeric_limits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2735F"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streamsize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&gt;::max(),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очистка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буфер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ввода</w:t>
      </w:r>
    </w:p>
    <w:p w14:paraId="23A2EBA9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C377F92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3825E153" w14:textId="36B651A0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move - 1;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возвращать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индекс клетки (от 0 до 8)</w:t>
      </w:r>
    </w:p>
    <w:p w14:paraId="20420C77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0E4E682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27E939F" w14:textId="086BC253" w:rsidR="00E7082D" w:rsidRPr="00E7082D" w:rsidRDefault="00BB1283" w:rsidP="00BB1283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7BD4D89" w14:textId="34548159" w:rsidR="00E7082D" w:rsidRDefault="00E7082D" w:rsidP="00E7082D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28F3017C" w14:textId="77C25639" w:rsidR="00E7082D" w:rsidRDefault="00BB1283" w:rsidP="00E7082D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 выбирает 1 до 9 числа и проверяет свободна ли выбранная клетка</w:t>
      </w:r>
      <w:r w:rsidRPr="00BB1283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если ввод некорректен ( буква и тд) предлагает повторить вводить</w:t>
      </w:r>
    </w:p>
    <w:p w14:paraId="7572CB14" w14:textId="4FE5C091" w:rsidR="00BB1283" w:rsidRDefault="00BB1283" w:rsidP="00E7082D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3A3EEF95" w14:textId="50572B3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 случайный ход компьютера</w:t>
      </w:r>
    </w:p>
    <w:p w14:paraId="1B7A0C6F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getComputerMove(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343BC7FB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BB1283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availableMoves;</w:t>
      </w:r>
    </w:p>
    <w:p w14:paraId="7473B0DC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9; i++) {</w:t>
      </w:r>
    </w:p>
    <w:p w14:paraId="1554EF78" w14:textId="77777777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BB1283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 w:rsidRPr="00BB1283">
        <w:rPr>
          <w:rFonts w:ascii="Cascadia Mono" w:hAnsi="Cascadia Mono" w:cs="Cascadia Mono"/>
          <w:color w:val="A31515"/>
          <w:sz w:val="19"/>
          <w:szCs w:val="19"/>
          <w:highlight w:val="white"/>
        </w:rPr>
        <w:t>'X'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 w:rsidRPr="00BB1283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767398B2" w14:textId="2D6749EE" w:rsid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availableMoves.push_back(i);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добавление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свободные клетки в список</w:t>
      </w:r>
    </w:p>
    <w:p w14:paraId="4BB5D727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0BE1FD" w14:textId="77777777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E97330" w14:textId="0902F4F8" w:rsidR="00BB1283" w:rsidRPr="00BB1283" w:rsidRDefault="00BB1283" w:rsidP="00BB128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28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availableMoves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>rand() % availableMoves.size()</w:t>
      </w:r>
      <w:r w:rsidRPr="00BB1283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BB128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B128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возвращать</w:t>
      </w:r>
      <w:r w:rsidRPr="00BB128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случайный</w:t>
      </w:r>
      <w:r w:rsidRPr="00BB128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ход</w:t>
      </w:r>
    </w:p>
    <w:p w14:paraId="3C194FB8" w14:textId="1AF4CED5" w:rsidR="00BB1283" w:rsidRPr="00BB1283" w:rsidRDefault="00BB1283" w:rsidP="00BB1283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DBE83F4" w14:textId="77777777" w:rsidR="006A71CC" w:rsidRPr="006A71CC" w:rsidRDefault="006A71CC" w:rsidP="00E7082D">
      <w:pPr>
        <w:rPr>
          <w:rFonts w:ascii="Times New Roman" w:hAnsi="Times New Roman"/>
          <w:lang w:val="ru-RU"/>
        </w:rPr>
      </w:pPr>
    </w:p>
    <w:p w14:paraId="1805E656" w14:textId="1679B25A" w:rsidR="006A71CC" w:rsidRDefault="00BB1283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Программа собирает список доступных клеток и выбирает случайную клетку </w:t>
      </w:r>
      <w:r w:rsidR="00E2735F">
        <w:rPr>
          <w:rFonts w:ascii="Times New Roman" w:hAnsi="Times New Roman"/>
          <w:color w:val="000000"/>
          <w:lang w:val="ru-RU"/>
        </w:rPr>
        <w:t>от индекса.</w:t>
      </w:r>
    </w:p>
    <w:p w14:paraId="55BBE93B" w14:textId="24EF61AA" w:rsidR="00E2735F" w:rsidRDefault="00E2735F" w:rsidP="00E7082D">
      <w:pPr>
        <w:rPr>
          <w:rFonts w:ascii="Times New Roman" w:hAnsi="Times New Roman"/>
          <w:color w:val="000000"/>
          <w:lang w:val="ru-RU"/>
        </w:rPr>
      </w:pPr>
    </w:p>
    <w:p w14:paraId="64F9A1C2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57BF766D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 w:rsidRPr="00E2735F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2F2377" w14:textId="0FD8215A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инициализиация генератора случайных чисел</w:t>
      </w:r>
    </w:p>
    <w:p w14:paraId="16706D57" w14:textId="78E50A36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playAgain;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переменная для хранения ответа пользователя на повтор игры</w:t>
      </w:r>
    </w:p>
    <w:p w14:paraId="721F65AA" w14:textId="0BAA93BB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gameMode;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переменная для выбора режима игры</w:t>
      </w:r>
    </w:p>
    <w:p w14:paraId="398C1A67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EDDADC5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29603BEE" w14:textId="4AE03626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выбор режима игры</w:t>
      </w:r>
    </w:p>
    <w:p w14:paraId="6BE7D95F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"Выберите режим игры: 1 - два игрока, 2 - игра против компьютера: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88B0F64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gameMode;</w:t>
      </w:r>
    </w:p>
    <w:p w14:paraId="49DA4F29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71BBDF2" w14:textId="4F523AC2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инициализация игрового поля номерами клеток (1-9)</w:t>
      </w:r>
    </w:p>
    <w:p w14:paraId="5E52D5E3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E2735F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2735F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field = {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'1'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'2'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'3'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'4'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'5'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'6'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'7'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'8'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'9'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2AE451AA" w14:textId="7618C6C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2735F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currentPlayer =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'X'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начало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игрок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141DA553" w14:textId="73C8E616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moves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количество сделанных ходов</w:t>
      </w:r>
    </w:p>
    <w:p w14:paraId="505C2E54" w14:textId="0ED843CA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gameWon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флаг, указывающий, выиграна ли игра</w:t>
      </w:r>
    </w:p>
    <w:p w14:paraId="7B6A29CC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2D27CC8" w14:textId="28B81E4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(moves &lt; 9 &amp;&amp; !gameWon)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пока не будет 9 ходов или победителя</w:t>
      </w:r>
    </w:p>
    <w:p w14:paraId="5009E04B" w14:textId="34679843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printField(field); 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вывод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игрового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поля</w:t>
      </w:r>
    </w:p>
    <w:p w14:paraId="25EE7CB5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2735F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move;</w:t>
      </w:r>
    </w:p>
    <w:p w14:paraId="4932EEF7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0650F2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2735F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(gameMode ==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'2'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currentPlayer ==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75C3E3E" w14:textId="5FCB0DE4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move = getComputerMove(field); 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ход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компьютера</w:t>
      </w:r>
    </w:p>
    <w:p w14:paraId="78CC7A55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Компьютер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выбрал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клетку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move + 1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7DF65B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60D50E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2735F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BDA4551" w14:textId="4B00D674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move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getPlayerMove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получение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хода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от</w:t>
      </w:r>
      <w:r w:rsidRPr="00E2735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игрока</w:t>
      </w:r>
    </w:p>
    <w:p w14:paraId="1FA1F5FE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366C247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837EFB1" w14:textId="1C7390EB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field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move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currentPlayer;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запись символа игрока в выбранную клетку</w:t>
      </w:r>
    </w:p>
    <w:p w14:paraId="54F3213B" w14:textId="353170E5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moves++;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увеличиваем счетчик ходов</w:t>
      </w:r>
    </w:p>
    <w:p w14:paraId="0E4EBCAA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DA86C44" w14:textId="2EFC1300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//првоерка, победил ли текущий игрок</w:t>
      </w:r>
    </w:p>
    <w:p w14:paraId="414E7AD8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(checkWin(field, currentPlayer)) {</w:t>
      </w:r>
    </w:p>
    <w:p w14:paraId="7ACB79F8" w14:textId="7F95C594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printField(field);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итогового игрового поля</w:t>
      </w:r>
    </w:p>
    <w:p w14:paraId="6B132690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Игрок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currentPlayer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победил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!\n"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BB4BBC" w14:textId="6A2B9C5A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gameWon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устанавливаем флаг победы</w:t>
      </w:r>
    </w:p>
    <w:p w14:paraId="24555B04" w14:textId="531602F1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завершаем цикл игры</w:t>
      </w:r>
    </w:p>
    <w:p w14:paraId="79917B9F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5D40746D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CBF6892" w14:textId="225EC27B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менять текущего игрока (переключаем между X и O)</w:t>
      </w:r>
    </w:p>
    <w:p w14:paraId="261B5CE4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currentPlayer = (currentPlayer ==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'X'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'X'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C764FB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679B5F8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646BB31" w14:textId="46C92324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(!gameWon)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если игра завершилась, но победителя нет - ничья</w:t>
      </w:r>
    </w:p>
    <w:p w14:paraId="12883E51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printField(field);</w:t>
      </w:r>
    </w:p>
    <w:p w14:paraId="0FCB521D" w14:textId="77777777" w:rsidR="00E2735F" w:rsidRP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 w:rsidRPr="00E2735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Ничья</w:t>
      </w:r>
      <w:r w:rsidRPr="00E2735F">
        <w:rPr>
          <w:rFonts w:ascii="Cascadia Mono" w:hAnsi="Cascadia Mono" w:cs="Cascadia Mono"/>
          <w:color w:val="A31515"/>
          <w:sz w:val="19"/>
          <w:szCs w:val="19"/>
          <w:highlight w:val="white"/>
        </w:rPr>
        <w:t>!\n"</w:t>
      </w: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19EE37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2735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BD478FE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13266EB" w14:textId="5E7454E1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спросить, хочет ли игрок сыграть еще раз</w:t>
      </w:r>
    </w:p>
    <w:p w14:paraId="55A2F327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"Хотите сыграть еще раз? (y/n):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756F855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playAgain;</w:t>
      </w:r>
    </w:p>
    <w:p w14:paraId="0E81B491" w14:textId="2D4C341E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(playAgain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|| playAgain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повтор игру, если ответ 'y' или 'Y'</w:t>
      </w:r>
    </w:p>
    <w:p w14:paraId="20F8D06E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460D6D1" w14:textId="2FE91401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0; </w:t>
      </w:r>
    </w:p>
    <w:p w14:paraId="121DD503" w14:textId="77777777" w:rsidR="00E2735F" w:rsidRDefault="00E2735F" w:rsidP="00E273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E827973" w14:textId="77777777" w:rsidR="00E2735F" w:rsidRPr="00BB1283" w:rsidRDefault="00E2735F" w:rsidP="00E7082D">
      <w:pPr>
        <w:rPr>
          <w:rFonts w:ascii="Times New Roman" w:hAnsi="Times New Roman"/>
          <w:color w:val="000000"/>
          <w:lang w:val="ru-RU"/>
        </w:rPr>
      </w:pPr>
    </w:p>
    <w:p w14:paraId="197A906D" w14:textId="3E0EBCBD" w:rsidR="00BB1283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Предлагает выбрать режим игры игрок</w:t>
      </w:r>
      <w:r w:rsidRPr="00573FBF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</w:rPr>
        <w:t>vs</w:t>
      </w:r>
      <w:r w:rsidRPr="00573FBF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игрок или против компьютера.</w:t>
      </w:r>
    </w:p>
    <w:p w14:paraId="566B671D" w14:textId="28EF22DD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Далее строит 3х3 клетки</w:t>
      </w:r>
    </w:p>
    <w:p w14:paraId="79194934" w14:textId="5A1A56AF" w:rsidR="00573FBF" w:rsidRDefault="00573FBF" w:rsidP="00E7082D">
      <w:pPr>
        <w:rPr>
          <w:rFonts w:ascii="Times New Roman" w:hAnsi="Times New Roman"/>
          <w:color w:val="000000"/>
          <w:lang w:val="ru-RU"/>
        </w:rPr>
      </w:pPr>
    </w:p>
    <w:p w14:paraId="3F7C6F16" w14:textId="67C5C2E7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Режим Игрок </w:t>
      </w:r>
      <w:r>
        <w:rPr>
          <w:rFonts w:ascii="Times New Roman" w:hAnsi="Times New Roman"/>
          <w:color w:val="000000"/>
        </w:rPr>
        <w:t xml:space="preserve">vs </w:t>
      </w:r>
      <w:r>
        <w:rPr>
          <w:rFonts w:ascii="Times New Roman" w:hAnsi="Times New Roman"/>
          <w:color w:val="000000"/>
          <w:lang w:val="ru-RU"/>
        </w:rPr>
        <w:t>Игрок</w:t>
      </w:r>
    </w:p>
    <w:p w14:paraId="28D2F7AE" w14:textId="5DBF6DCF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Запрашивает ход игрока </w:t>
      </w:r>
    </w:p>
    <w:p w14:paraId="13E47B43" w14:textId="5676E7C4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Переключение между игроками</w:t>
      </w:r>
    </w:p>
    <w:p w14:paraId="55A92768" w14:textId="28F04D22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Проверяет победу</w:t>
      </w:r>
    </w:p>
    <w:p w14:paraId="25CBE905" w14:textId="6715D061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Проверяет ничья если все 9 клетки заняты </w:t>
      </w:r>
    </w:p>
    <w:p w14:paraId="41A7E3CE" w14:textId="60DB3B70" w:rsidR="00573FBF" w:rsidRDefault="00573FBF" w:rsidP="00E7082D">
      <w:pPr>
        <w:rPr>
          <w:rFonts w:ascii="Times New Roman" w:hAnsi="Times New Roman"/>
          <w:color w:val="000000"/>
          <w:lang w:val="ru-RU"/>
        </w:rPr>
      </w:pPr>
    </w:p>
    <w:p w14:paraId="55841D37" w14:textId="330E5764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Режим компьютера</w:t>
      </w:r>
    </w:p>
    <w:p w14:paraId="483B6075" w14:textId="4AE80C54" w:rsidR="00573FBF" w:rsidRDefault="00573FBF" w:rsidP="00E7082D">
      <w:pPr>
        <w:rPr>
          <w:rFonts w:ascii="Times New Roman" w:hAnsi="Times New Roman"/>
          <w:color w:val="000000"/>
          <w:lang w:val="ru-RU"/>
        </w:rPr>
      </w:pPr>
    </w:p>
    <w:p w14:paraId="432DCC5B" w14:textId="20A85AA5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Компьютер случайно выбирает клетку</w:t>
      </w:r>
    </w:p>
    <w:p w14:paraId="75AA214A" w14:textId="1ACBFA50" w:rsidR="00573FBF" w:rsidRDefault="00573FBF" w:rsidP="00E7082D">
      <w:pPr>
        <w:rPr>
          <w:rFonts w:ascii="Times New Roman" w:hAnsi="Times New Roman"/>
          <w:color w:val="000000"/>
          <w:lang w:val="ru-RU"/>
        </w:rPr>
      </w:pPr>
    </w:p>
    <w:p w14:paraId="1E4E8E3B" w14:textId="3406DA62" w:rsidR="00573FBF" w:rsidRDefault="00573FBF" w:rsidP="00E7082D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После окончания игры спрашивает хочет ли еще раз сыграть</w:t>
      </w:r>
    </w:p>
    <w:p w14:paraId="05F4BAB2" w14:textId="18AAF105" w:rsidR="00573FBF" w:rsidRDefault="00573FBF" w:rsidP="00E7082D">
      <w:pPr>
        <w:rPr>
          <w:rFonts w:ascii="Times New Roman" w:hAnsi="Times New Roman"/>
          <w:color w:val="000000"/>
          <w:lang w:val="ru-RU"/>
        </w:rPr>
      </w:pPr>
    </w:p>
    <w:p w14:paraId="70ED02B0" w14:textId="465D0B97" w:rsidR="00573FBF" w:rsidRDefault="00573FBF" w:rsidP="00E7082D">
      <w:pPr>
        <w:rPr>
          <w:rFonts w:ascii="Times New Roman" w:hAnsi="Times New Roman"/>
          <w:color w:val="000000"/>
          <w:lang w:val="ru-RU"/>
        </w:rPr>
      </w:pPr>
    </w:p>
    <w:p w14:paraId="7A928707" w14:textId="62531C50" w:rsidR="00681477" w:rsidRDefault="00681477" w:rsidP="00E7082D">
      <w:pPr>
        <w:rPr>
          <w:rFonts w:ascii="Times New Roman" w:hAnsi="Times New Roman"/>
          <w:color w:val="000000"/>
          <w:lang w:val="ru-RU"/>
        </w:rPr>
      </w:pPr>
    </w:p>
    <w:p w14:paraId="2972242C" w14:textId="21B1AEB4" w:rsidR="00681477" w:rsidRDefault="006B4CE8" w:rsidP="00E7082D">
      <w:pPr>
        <w:rPr>
          <w:rFonts w:ascii="Times New Roman" w:hAnsi="Times New Roman"/>
          <w:b/>
          <w:bCs/>
          <w:lang w:val="ru-RU"/>
        </w:rPr>
      </w:pPr>
      <w:r w:rsidRPr="00775185">
        <w:rPr>
          <w:rFonts w:ascii="Times New Roman" w:hAnsi="Times New Roman"/>
          <w:b/>
          <w:bCs/>
          <w:lang w:val="ru-RU"/>
        </w:rPr>
        <w:t>Мини-игра №4: «Битва с монстром»</w:t>
      </w:r>
    </w:p>
    <w:p w14:paraId="3887FF1D" w14:textId="5452DF90" w:rsidR="0002527C" w:rsidRDefault="0002527C" w:rsidP="00E7082D">
      <w:pPr>
        <w:rPr>
          <w:rFonts w:ascii="Times New Roman" w:hAnsi="Times New Roman"/>
          <w:b/>
          <w:bCs/>
          <w:lang w:val="ru-RU"/>
        </w:rPr>
      </w:pPr>
    </w:p>
    <w:p w14:paraId="0A5783F6" w14:textId="15B63555" w:rsidR="0002527C" w:rsidRDefault="0002527C" w:rsidP="00E7082D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Описание программы</w:t>
      </w:r>
    </w:p>
    <w:p w14:paraId="0A28C3B7" w14:textId="58E9020B" w:rsidR="0002527C" w:rsidRDefault="0002527C" w:rsidP="00E7082D">
      <w:pPr>
        <w:rPr>
          <w:rFonts w:ascii="Times New Roman" w:hAnsi="Times New Roman"/>
          <w:b/>
          <w:bCs/>
          <w:lang w:val="ru-RU"/>
        </w:rPr>
      </w:pPr>
    </w:p>
    <w:p w14:paraId="7E005388" w14:textId="2974A80D" w:rsidR="0002527C" w:rsidRDefault="0002527C" w:rsidP="0002527C">
      <w:pPr>
        <w:jc w:val="both"/>
        <w:rPr>
          <w:rFonts w:ascii="Times New Roman" w:hAnsi="Times New Roman"/>
          <w:lang w:val="ru-RU"/>
        </w:rPr>
      </w:pPr>
      <w:r w:rsidRPr="0002527C">
        <w:rPr>
          <w:rFonts w:ascii="Times New Roman" w:hAnsi="Times New Roman"/>
          <w:lang w:val="ru-RU"/>
        </w:rPr>
        <w:t xml:space="preserve">Эта программа представляет собой простую текстовую </w:t>
      </w:r>
      <w:r w:rsidRPr="0002527C">
        <w:rPr>
          <w:rFonts w:ascii="Times New Roman" w:hAnsi="Times New Roman"/>
        </w:rPr>
        <w:t>RPG</w:t>
      </w:r>
      <w:r w:rsidRPr="0002527C">
        <w:rPr>
          <w:rFonts w:ascii="Times New Roman" w:hAnsi="Times New Roman"/>
          <w:lang w:val="ru-RU"/>
        </w:rPr>
        <w:t>-игру, в которой герой сражается с монстром. У каждого персонажа есть определённые характеристики, такие как здоровье, атака, защита, мана и количество лечений. В каждом раунде игрок может выбрать одно из нескольких действий, а затем монстр выполняет своё случайное действие. Игра продолжается до тех пор, пока здоровье одного из участников не упадёт до нуля.</w:t>
      </w:r>
    </w:p>
    <w:p w14:paraId="7B5FBCF5" w14:textId="75AF2E08" w:rsidR="00E95A12" w:rsidRDefault="00E95A12" w:rsidP="0002527C">
      <w:pPr>
        <w:jc w:val="both"/>
        <w:rPr>
          <w:rFonts w:ascii="Times New Roman" w:hAnsi="Times New Roman"/>
          <w:lang w:val="ru-RU"/>
        </w:rPr>
      </w:pPr>
    </w:p>
    <w:p w14:paraId="5C85E06A" w14:textId="00B2B358" w:rsidR="00E95A12" w:rsidRDefault="00E95A12" w:rsidP="0002527C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>Разбор кода</w:t>
      </w:r>
    </w:p>
    <w:p w14:paraId="6296D58A" w14:textId="4F8AED2B" w:rsidR="00E95A12" w:rsidRDefault="00E95A12" w:rsidP="0002527C">
      <w:pPr>
        <w:jc w:val="both"/>
        <w:rPr>
          <w:rFonts w:ascii="Times New Roman" w:hAnsi="Times New Roman"/>
          <w:lang w:val="ru-RU"/>
        </w:rPr>
      </w:pPr>
    </w:p>
    <w:p w14:paraId="085F7FA8" w14:textId="34E84E75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структура, представляющая персонажа</w:t>
      </w:r>
    </w:p>
    <w:p w14:paraId="52B111AB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6DFFAB74" w14:textId="4EAA9526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имя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персонажа</w:t>
      </w:r>
    </w:p>
    <w:p w14:paraId="04617549" w14:textId="0EC1FB25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health;      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здоровье</w:t>
      </w:r>
    </w:p>
    <w:p w14:paraId="29DD139D" w14:textId="38D53FB5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attack;      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атака</w:t>
      </w:r>
    </w:p>
    <w:p w14:paraId="21463A50" w14:textId="76DB6D09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defense;     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защита</w:t>
      </w:r>
    </w:p>
    <w:p w14:paraId="1E37E575" w14:textId="33E58DF2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mana;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мана</w:t>
      </w:r>
    </w:p>
    <w:p w14:paraId="1FB96E5A" w14:textId="305F2A66" w:rsidR="00E95A12" w:rsidRPr="00E95A12" w:rsidRDefault="00E95A12" w:rsidP="00E95A12">
      <w:pPr>
        <w:jc w:val="both"/>
        <w:rPr>
          <w:rFonts w:ascii="Times New Roman" w:hAnsi="Times New Roman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heals;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количество лечений</w:t>
      </w:r>
    </w:p>
    <w:p w14:paraId="2ACC7674" w14:textId="4D5EEE46" w:rsid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</w:p>
    <w:p w14:paraId="4DE7D6C9" w14:textId="2580A563" w:rsid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Структура </w:t>
      </w:r>
      <w:r>
        <w:rPr>
          <w:rFonts w:ascii="Times New Roman" w:hAnsi="Times New Roman"/>
          <w:color w:val="000000"/>
        </w:rPr>
        <w:t>Character</w:t>
      </w:r>
      <w:r w:rsidRPr="00E95A12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представляет персонаж и содержит следующие параметры</w:t>
      </w:r>
    </w:p>
    <w:p w14:paraId="535581EF" w14:textId="4F16B891" w:rsid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</w:p>
    <w:p w14:paraId="35B37941" w14:textId="307561B2" w:rsidR="00E95A12" w:rsidRP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</w:rPr>
        <w:t>Name</w:t>
      </w:r>
      <w:r w:rsidRPr="00E95A12">
        <w:rPr>
          <w:rFonts w:ascii="Times New Roman" w:hAnsi="Times New Roman"/>
          <w:color w:val="000000"/>
          <w:lang w:val="ru-RU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имя персонажа</w:t>
      </w:r>
    </w:p>
    <w:p w14:paraId="022779AB" w14:textId="4E5FCD14" w:rsidR="00E95A12" w:rsidRP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</w:rPr>
        <w:t>Health</w:t>
      </w:r>
      <w:r w:rsidRPr="00E95A12">
        <w:rPr>
          <w:rFonts w:ascii="Times New Roman" w:hAnsi="Times New Roman"/>
          <w:color w:val="000000"/>
          <w:lang w:val="ru-RU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здоровье</w:t>
      </w:r>
    </w:p>
    <w:p w14:paraId="16F2A1A5" w14:textId="78A96A26" w:rsidR="00E95A12" w:rsidRPr="00E95A12" w:rsidRDefault="00E95A12" w:rsidP="0002527C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Attack – </w:t>
      </w:r>
      <w:r>
        <w:rPr>
          <w:rFonts w:ascii="Times New Roman" w:hAnsi="Times New Roman"/>
          <w:color w:val="000000"/>
          <w:lang w:val="ru-RU"/>
        </w:rPr>
        <w:t>атака</w:t>
      </w:r>
    </w:p>
    <w:p w14:paraId="0DC1C02F" w14:textId="6B777C20" w:rsidR="00E95A12" w:rsidRPr="00E95A12" w:rsidRDefault="00E95A12" w:rsidP="0002527C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Defense – </w:t>
      </w:r>
      <w:r>
        <w:rPr>
          <w:rFonts w:ascii="Times New Roman" w:hAnsi="Times New Roman"/>
          <w:color w:val="000000"/>
          <w:lang w:val="ru-RU"/>
        </w:rPr>
        <w:t>защита</w:t>
      </w:r>
    </w:p>
    <w:p w14:paraId="1E023047" w14:textId="4A3927C3" w:rsidR="00E95A12" w:rsidRPr="00E95A12" w:rsidRDefault="00E95A12" w:rsidP="0002527C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Mana – </w:t>
      </w:r>
      <w:r>
        <w:rPr>
          <w:rFonts w:ascii="Times New Roman" w:hAnsi="Times New Roman"/>
          <w:color w:val="000000"/>
          <w:lang w:val="ru-RU"/>
        </w:rPr>
        <w:t>мана</w:t>
      </w:r>
    </w:p>
    <w:p w14:paraId="702CA350" w14:textId="0113DA19" w:rsid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</w:rPr>
        <w:t xml:space="preserve">Heals – </w:t>
      </w:r>
      <w:r>
        <w:rPr>
          <w:rFonts w:ascii="Times New Roman" w:hAnsi="Times New Roman"/>
          <w:color w:val="000000"/>
          <w:lang w:val="ru-RU"/>
        </w:rPr>
        <w:t>количество лечений</w:t>
      </w:r>
    </w:p>
    <w:p w14:paraId="71A2932C" w14:textId="04F4F1A1" w:rsidR="00E95A12" w:rsidRDefault="00E95A12" w:rsidP="0002527C">
      <w:pPr>
        <w:jc w:val="both"/>
        <w:rPr>
          <w:rFonts w:ascii="Times New Roman" w:hAnsi="Times New Roman"/>
          <w:color w:val="000000"/>
          <w:lang w:val="ru-RU"/>
        </w:rPr>
      </w:pPr>
    </w:p>
    <w:p w14:paraId="148FA6DA" w14:textId="767011C0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метод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атаки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другого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персонажа</w:t>
      </w:r>
    </w:p>
    <w:p w14:paraId="6600B98F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attackTarget(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4DB7DEA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setlocale(</w:t>
      </w:r>
      <w:r w:rsidRPr="00E95A12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7A411E" w14:textId="51F8214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damage = attack -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.defense;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учитывать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защиту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цели</w:t>
      </w:r>
    </w:p>
    <w:p w14:paraId="7420DDD5" w14:textId="192E38C0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(damage &lt; 0) damage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урон не может быть отрицательным</w:t>
      </w:r>
    </w:p>
    <w:p w14:paraId="2BEB2E97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атакует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и наносит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damage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урона.\n"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8671438" w14:textId="5088C9AF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.health -= damage;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уменьшение здоровье цели</w:t>
      </w:r>
    </w:p>
    <w:p w14:paraId="43E6690E" w14:textId="1D43F019" w:rsidR="00E95A12" w:rsidRDefault="00E95A12" w:rsidP="00E95A12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}</w:t>
      </w:r>
    </w:p>
    <w:p w14:paraId="525EBA76" w14:textId="1724105E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7C92DA" w14:textId="7DA996CF" w:rsidR="00E95A12" w:rsidRDefault="00E95A12" w:rsidP="00E95A12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Персонаж наносит урон монстру</w:t>
      </w:r>
      <w:r w:rsidRPr="00E95A12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вычитая его защиту из своей атаки</w:t>
      </w:r>
      <w:r w:rsidRPr="00E95A12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урон не может быть отрицательным</w:t>
      </w:r>
      <w:r w:rsidRPr="00E95A12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после атаки здоровье монстра уменьшается</w:t>
      </w:r>
    </w:p>
    <w:p w14:paraId="6E0B6D5F" w14:textId="476FBE30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24E007D6" w14:textId="419972C3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3CFF73B1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lastRenderedPageBreak/>
        <w:t>// Метод для использования заклинания</w:t>
      </w:r>
    </w:p>
    <w:p w14:paraId="2F061AC7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castSpell(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183E1717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21089C2F" w14:textId="7B3E6C1E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(mana &gt;= 10)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хватает ли маны</w:t>
      </w:r>
    </w:p>
    <w:p w14:paraId="625C6DD8" w14:textId="782A99E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spellDamage = attack *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заклинание наносит удвоенный урон</w:t>
      </w:r>
    </w:p>
    <w:p w14:paraId="0EEEEF35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использует заклинание и наносит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spellDamage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урона!\n"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F5B81C4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.health -= spellDamage;</w:t>
      </w:r>
    </w:p>
    <w:p w14:paraId="748E4146" w14:textId="7D33C0DE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mana -= 10;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тратим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ману</w:t>
      </w:r>
    </w:p>
    <w:p w14:paraId="106B0B0D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593A57F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3C40E6AF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"Недостаточно маны для заклинания!\n"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0DE90A2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}</w:t>
      </w:r>
    </w:p>
    <w:p w14:paraId="155F4E27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}</w:t>
      </w:r>
    </w:p>
    <w:p w14:paraId="36D46A66" w14:textId="0445E399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08390541" w14:textId="0E8B4996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1092B119" w14:textId="0421723E" w:rsidR="00E95A12" w:rsidRDefault="00E95A12" w:rsidP="00E95A12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Если у персонажа достаточно мана</w:t>
      </w:r>
      <w:r w:rsidRPr="00E95A12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он наносит двойный урон</w:t>
      </w:r>
    </w:p>
    <w:p w14:paraId="12287950" w14:textId="35C29BCC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05DFC19F" w14:textId="1287D085" w:rsidR="00E95A12" w:rsidRDefault="00E95A12" w:rsidP="00E95A12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После использования заклинания тратится 10 мана</w:t>
      </w:r>
    </w:p>
    <w:p w14:paraId="7F573AEE" w14:textId="507CBAA4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33D8651F" w14:textId="2311467D" w:rsidR="00E95A12" w:rsidRDefault="00E95A12" w:rsidP="00E95A12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Если маны не хватает выводит сообщение об недостаточной мане</w:t>
      </w:r>
    </w:p>
    <w:p w14:paraId="68C9E6D9" w14:textId="24AA10F0" w:rsidR="00E95A12" w:rsidRDefault="00E95A12" w:rsidP="00E95A12">
      <w:pPr>
        <w:rPr>
          <w:rFonts w:ascii="Times New Roman" w:hAnsi="Times New Roman"/>
          <w:color w:val="000000"/>
          <w:lang w:val="ru-RU"/>
        </w:rPr>
      </w:pPr>
    </w:p>
    <w:p w14:paraId="36C5240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Метод для защиты</w:t>
      </w:r>
    </w:p>
    <w:p w14:paraId="44036F06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defend() {</w:t>
      </w:r>
    </w:p>
    <w:p w14:paraId="52C71FD5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C1D0260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принимает защитную стойку! Урон понижен на 50% в следующем раунде.\n"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FF0E81A" w14:textId="143BC02B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defense *=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временно увеличиваем защиту в 2 раза</w:t>
      </w:r>
    </w:p>
    <w:p w14:paraId="2B589590" w14:textId="1611B4E2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054EDA3" w14:textId="152D4E26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CAED28" w14:textId="21F8D68C" w:rsidR="00E95A12" w:rsidRDefault="00E95A12" w:rsidP="00E95A12">
      <w:pPr>
        <w:rPr>
          <w:rFonts w:ascii="Times New Roman" w:hAnsi="Times New Roman"/>
          <w:lang w:val="ru-RU"/>
        </w:rPr>
      </w:pPr>
    </w:p>
    <w:p w14:paraId="624B897B" w14:textId="6F64AEBA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Герой удваивает свою защиту</w:t>
      </w:r>
      <w:r w:rsidRPr="00E95A12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снижая получаемый урон в след раунде</w:t>
      </w:r>
    </w:p>
    <w:p w14:paraId="0490134E" w14:textId="26414305" w:rsidR="00E95A12" w:rsidRDefault="00E95A12" w:rsidP="00E95A12">
      <w:pPr>
        <w:rPr>
          <w:rFonts w:ascii="Times New Roman" w:hAnsi="Times New Roman"/>
          <w:lang w:val="ru-RU"/>
        </w:rPr>
      </w:pPr>
    </w:p>
    <w:p w14:paraId="38DEB1B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2541750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Метод для лечения</w:t>
      </w:r>
    </w:p>
    <w:p w14:paraId="7F0F387E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heal() {</w:t>
      </w:r>
    </w:p>
    <w:p w14:paraId="05F73137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727ACC5" w14:textId="1928F938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(heals &gt; 0)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есть ли ещё лечения</w:t>
      </w:r>
    </w:p>
    <w:p w14:paraId="481BFEB2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healing = 20;</w:t>
      </w:r>
    </w:p>
    <w:p w14:paraId="7506D9B0" w14:textId="21550AA6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health += healing;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восстановление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здоровье</w:t>
      </w:r>
    </w:p>
    <w:p w14:paraId="22DA2BC7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--heals;</w:t>
      </w:r>
    </w:p>
    <w:p w14:paraId="26CE2811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лечится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на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healing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HP.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Осталось лечений: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heals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DE3E58C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AEA0FBD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406AA45F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"Лечения закончились!\n"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6309AC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0B4ECAF" w14:textId="31BEB648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7C63B52E" w14:textId="182A9B6D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9965DC" w14:textId="0C390C26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Если у героя есть лечение на 20</w:t>
      </w:r>
      <w:r>
        <w:rPr>
          <w:rFonts w:ascii="Times New Roman" w:hAnsi="Times New Roman"/>
        </w:rPr>
        <w:t>Hp</w:t>
      </w:r>
      <w:r>
        <w:rPr>
          <w:rFonts w:ascii="Times New Roman" w:hAnsi="Times New Roman"/>
          <w:lang w:val="ru-RU"/>
        </w:rPr>
        <w:t xml:space="preserve"> </w:t>
      </w:r>
      <w:r w:rsidRPr="00E95A12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при использование уменьшается на 1 </w:t>
      </w:r>
    </w:p>
    <w:p w14:paraId="0393D3A4" w14:textId="592AF924" w:rsidR="00E95A12" w:rsidRDefault="00E95A12" w:rsidP="00E95A12">
      <w:pPr>
        <w:rPr>
          <w:rFonts w:ascii="Times New Roman" w:hAnsi="Times New Roman"/>
          <w:lang w:val="ru-RU"/>
        </w:rPr>
      </w:pPr>
    </w:p>
    <w:p w14:paraId="0C0AAFC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105A2D6" w14:textId="177B76DB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функция для отображения текущего состояния боя</w:t>
      </w:r>
    </w:p>
    <w:p w14:paraId="20449ACD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printStatus(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2F360A6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 w:rsidRPr="00E95A12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CF804B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"\n---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Статус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сражения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---\n"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799BBC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Здоровье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.health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Защита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.defense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Мана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.mana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Лечения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.heals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")\n"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5847A6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Здоровье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.health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")\n"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C188AA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"-------------------------\n\n"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0A4CD9E" w14:textId="768B6F3F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E37ACDC" w14:textId="18EF6032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4A23B3" w14:textId="15370654" w:rsidR="00E95A12" w:rsidRDefault="00E95A12" w:rsidP="00E95A12">
      <w:pPr>
        <w:rPr>
          <w:rFonts w:ascii="Times New Roman" w:hAnsi="Times New Roman"/>
          <w:lang w:val="ru-RU"/>
        </w:rPr>
      </w:pPr>
    </w:p>
    <w:p w14:paraId="7AFA91EA" w14:textId="4FA9277C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Показывает текущие характеристики героя и монстра в каждом раунде</w:t>
      </w:r>
    </w:p>
    <w:p w14:paraId="275CADE5" w14:textId="2987E89C" w:rsidR="00E95A12" w:rsidRDefault="00E95A12" w:rsidP="00E95A12">
      <w:pPr>
        <w:rPr>
          <w:rFonts w:ascii="Times New Roman" w:hAnsi="Times New Roman"/>
          <w:lang w:val="ru-RU"/>
        </w:rPr>
      </w:pPr>
    </w:p>
    <w:p w14:paraId="30DBEBDA" w14:textId="158B3545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ход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игрока</w:t>
      </w:r>
    </w:p>
    <w:p w14:paraId="7FF3C71C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heroTurn(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2A70DC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 w:rsidRPr="00E95A12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389324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4671C982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64C5C9E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"1. Атаковать\n2. Заклинание (10 маны)\n3. Защититься\n4. Лечение\n5. Уклонение (50% шанс)\n"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A89CB74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std::cin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34EE181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2DECD3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 {</w:t>
      </w:r>
    </w:p>
    <w:p w14:paraId="50E3481F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3A52B590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.attackTarget(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0C2929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93C72F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7B4D463D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.castSpell(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8C8F37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5F10F6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471AA15B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.defend();</w:t>
      </w:r>
    </w:p>
    <w:p w14:paraId="63AD00CA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043253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5F0B9E66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.heal();</w:t>
      </w:r>
    </w:p>
    <w:p w14:paraId="5BC89FD2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A8234A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5F5EAC37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(rand() % 2 == 0) {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50%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шанс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успешного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уклонения</w:t>
      </w:r>
    </w:p>
    <w:p w14:paraId="4E01AE1E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hero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уклоняется от атаки!\n"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181A392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56CD661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4B6925DF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hero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не смог уклониться!\n"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BDEC5AA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4C51C29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7A28DF7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</w:t>
      </w:r>
    </w:p>
    <w:p w14:paraId="322D33A5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"Некорректный ввод! Пропуск хода.\n"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B22FE9C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DF367E9" w14:textId="588E6CF4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6C06779" w14:textId="7631C86C" w:rsidR="00E95A12" w:rsidRDefault="00E95A12" w:rsidP="00E95A12">
      <w:pPr>
        <w:rPr>
          <w:rFonts w:ascii="Times New Roman" w:hAnsi="Times New Roman"/>
          <w:lang w:val="ru-RU"/>
        </w:rPr>
      </w:pPr>
    </w:p>
    <w:p w14:paraId="6EE2C022" w14:textId="0BF1BD95" w:rsidR="00E95A12" w:rsidRDefault="00E95A12" w:rsidP="00E95A12">
      <w:pPr>
        <w:rPr>
          <w:rFonts w:ascii="Times New Roman" w:hAnsi="Times New Roman"/>
          <w:lang w:val="ru-RU"/>
        </w:rPr>
      </w:pPr>
    </w:p>
    <w:p w14:paraId="5402BFE4" w14:textId="7D950F27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Герой выбирает 1 из доступных действих</w:t>
      </w:r>
      <w:r w:rsidRPr="00E95A12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шанс уклонение 50%</w:t>
      </w:r>
    </w:p>
    <w:p w14:paraId="5A73502A" w14:textId="14D744FC" w:rsidR="00E95A12" w:rsidRDefault="00E95A12" w:rsidP="00E95A12">
      <w:pPr>
        <w:rPr>
          <w:rFonts w:ascii="Times New Roman" w:hAnsi="Times New Roman"/>
          <w:lang w:val="ru-RU"/>
        </w:rPr>
      </w:pPr>
    </w:p>
    <w:p w14:paraId="78CE1DEB" w14:textId="00115A51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ход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монстра</w:t>
      </w:r>
    </w:p>
    <w:p w14:paraId="165EAB39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monsterTurn(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2B91AF"/>
          <w:sz w:val="19"/>
          <w:szCs w:val="19"/>
          <w:highlight w:val="white"/>
        </w:rPr>
        <w:t>Character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8DB5E15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 w:rsidRPr="00E95A12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B52432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.health &gt; 0) {</w:t>
      </w:r>
    </w:p>
    <w:p w14:paraId="1A3A6077" w14:textId="26BA2FB4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action = rand() % 3;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случайное действие монстра</w:t>
      </w:r>
    </w:p>
    <w:p w14:paraId="4C9387F3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0) {</w:t>
      </w:r>
    </w:p>
    <w:p w14:paraId="52D3637F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.attackTarget(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9CE066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75953B1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1) {</w:t>
      </w:r>
    </w:p>
    <w:p w14:paraId="28EC6E57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использует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сильную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атаку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!\n"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51CC8F" w14:textId="4E8DA4F1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.health -=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.attack * 1.5; 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усиленная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атака</w:t>
      </w:r>
    </w:p>
    <w:p w14:paraId="0A215255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604C30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857A7F3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monster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пытается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оглушить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"!\n"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D2FF4D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(rand() % 2 == 0) {</w:t>
      </w:r>
    </w:p>
    <w:p w14:paraId="1A9907B7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std::cout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808080"/>
          <w:sz w:val="19"/>
          <w:szCs w:val="19"/>
          <w:highlight w:val="white"/>
        </w:rPr>
        <w:t>hero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E95A1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оглушён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пропускает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ход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!\n"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C9A9AE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27F6CE1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D80A02B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7A8D86CF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17E3657" w14:textId="2279A76A" w:rsidR="00E95A12" w:rsidRDefault="00E95A12" w:rsidP="00E95A12">
      <w:pPr>
        <w:rPr>
          <w:rFonts w:ascii="Times New Roman" w:hAnsi="Times New Roman"/>
          <w:lang w:val="ru-RU"/>
        </w:rPr>
      </w:pPr>
    </w:p>
    <w:p w14:paraId="30185CDC" w14:textId="31AF251C" w:rsidR="00E95A12" w:rsidRDefault="00E95A12" w:rsidP="00E95A12">
      <w:pPr>
        <w:rPr>
          <w:rFonts w:ascii="Times New Roman" w:hAnsi="Times New Roman"/>
          <w:lang w:val="ru-RU"/>
        </w:rPr>
      </w:pPr>
    </w:p>
    <w:p w14:paraId="272F7E10" w14:textId="6940494C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Монстр случайно выбирает свое действие </w:t>
      </w:r>
    </w:p>
    <w:p w14:paraId="6248CD9C" w14:textId="03E0C2FB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Обычная атака</w:t>
      </w:r>
    </w:p>
    <w:p w14:paraId="60A4D9DE" w14:textId="4E2D0A7E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Сильная атака (умножение в 1.5)</w:t>
      </w:r>
    </w:p>
    <w:p w14:paraId="4461D594" w14:textId="69AF41FD" w:rsidR="00E95A12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Оглушение с шансом 50% пропусстить ход</w:t>
      </w:r>
    </w:p>
    <w:p w14:paraId="03837489" w14:textId="651A5547" w:rsidR="00E95A12" w:rsidRDefault="00E95A12" w:rsidP="00E95A12">
      <w:pPr>
        <w:rPr>
          <w:rFonts w:ascii="Times New Roman" w:hAnsi="Times New Roman"/>
          <w:lang w:val="ru-RU"/>
        </w:rPr>
      </w:pPr>
    </w:p>
    <w:p w14:paraId="2F4E7CB5" w14:textId="335DB7EB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главная</w:t>
      </w:r>
      <w:r w:rsidRPr="00E95A1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функция</w:t>
      </w:r>
    </w:p>
    <w:p w14:paraId="7112E871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7D6C3C32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 w:rsidRPr="00E95A12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95A12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4E41D3" w14:textId="2A8A5342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инициализация генератора случайных чисел</w:t>
      </w:r>
    </w:p>
    <w:p w14:paraId="214018A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2FE0F04" w14:textId="07D99BDB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создание персонажей</w:t>
      </w:r>
    </w:p>
    <w:p w14:paraId="5792D236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hero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"Герой"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100, 15, 5, 30, 3 };</w:t>
      </w:r>
    </w:p>
    <w:p w14:paraId="36973F9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monster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"Монстр"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80, 12, 3, 0, 0 };</w:t>
      </w:r>
    </w:p>
    <w:p w14:paraId="636EE210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FE35CBA" w14:textId="3598ECAC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основной игровой цикл</w:t>
      </w:r>
    </w:p>
    <w:p w14:paraId="4069080A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(hero.health &gt; 0 &amp;&amp; monster.health &gt; 0) {</w:t>
      </w:r>
    </w:p>
    <w:p w14:paraId="18663184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printStatus(hero, monster);</w:t>
      </w:r>
    </w:p>
    <w:p w14:paraId="23864C2D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heroTurn(hero, monster);</w:t>
      </w:r>
    </w:p>
    <w:p w14:paraId="72252F2A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5A1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(monster.health &gt; 0) {</w:t>
      </w:r>
    </w:p>
    <w:p w14:paraId="178F4FC7" w14:textId="77777777" w:rsidR="00E95A12" w:rsidRP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monsterTurn(monster, hero);</w:t>
      </w:r>
    </w:p>
    <w:p w14:paraId="6FF43FF6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95A1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846A2D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18E14635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54F12A8" w14:textId="4D1B6003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определение победителя</w:t>
      </w:r>
    </w:p>
    <w:p w14:paraId="158B81BD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(hero.health &gt; 0) {</w:t>
      </w:r>
    </w:p>
    <w:p w14:paraId="23FCE6CF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"Вы победили!\n"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82F610D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CAAFF00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17055D39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"Вы проиграли...\n"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3D60C5A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5A4BED4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396E3C" w14:textId="77777777" w:rsidR="00E95A12" w:rsidRDefault="00E95A12" w:rsidP="00E95A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0;</w:t>
      </w:r>
    </w:p>
    <w:p w14:paraId="3E4676C2" w14:textId="4DAE2187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C492810" w14:textId="0D92B67F" w:rsidR="00E95A12" w:rsidRDefault="00E95A12" w:rsidP="00E95A1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06FE0F4" w14:textId="6F15E108" w:rsidR="00E95A12" w:rsidRDefault="00E95A12" w:rsidP="00E95A12">
      <w:pPr>
        <w:rPr>
          <w:rFonts w:ascii="Times New Roman" w:hAnsi="Times New Roman"/>
          <w:lang w:val="ru-RU"/>
        </w:rPr>
      </w:pPr>
    </w:p>
    <w:p w14:paraId="3566DB6E" w14:textId="7B9096D1" w:rsidR="00E95A12" w:rsidRPr="00E26504" w:rsidRDefault="00E95A12" w:rsidP="00E95A1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Создаются герой и монстр</w:t>
      </w:r>
      <w:r w:rsidR="00E26504" w:rsidRPr="00E26504">
        <w:rPr>
          <w:rFonts w:ascii="Times New Roman" w:hAnsi="Times New Roman"/>
          <w:lang w:val="ru-RU"/>
        </w:rPr>
        <w:t xml:space="preserve">, </w:t>
      </w:r>
      <w:r w:rsidR="00E26504">
        <w:rPr>
          <w:rFonts w:ascii="Times New Roman" w:hAnsi="Times New Roman"/>
          <w:lang w:val="ru-RU"/>
        </w:rPr>
        <w:t>бой будет продолжаться пока у обоих есть здоровье</w:t>
      </w:r>
      <w:bookmarkStart w:id="0" w:name="_GoBack"/>
      <w:bookmarkEnd w:id="0"/>
    </w:p>
    <w:sectPr w:rsidR="00E95A12" w:rsidRPr="00E265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3557"/>
    <w:multiLevelType w:val="multilevel"/>
    <w:tmpl w:val="2FC297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002C4"/>
    <w:multiLevelType w:val="hybridMultilevel"/>
    <w:tmpl w:val="97D08706"/>
    <w:lvl w:ilvl="0" w:tplc="6B88B0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52BE0"/>
    <w:multiLevelType w:val="hybridMultilevel"/>
    <w:tmpl w:val="BC741F5A"/>
    <w:lvl w:ilvl="0" w:tplc="6B88B0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26"/>
    <w:rsid w:val="0002527C"/>
    <w:rsid w:val="00146695"/>
    <w:rsid w:val="00174A0E"/>
    <w:rsid w:val="00175272"/>
    <w:rsid w:val="0018735D"/>
    <w:rsid w:val="002D0B35"/>
    <w:rsid w:val="00353C4C"/>
    <w:rsid w:val="003F6493"/>
    <w:rsid w:val="0045090C"/>
    <w:rsid w:val="00573FBF"/>
    <w:rsid w:val="00595E09"/>
    <w:rsid w:val="006003A9"/>
    <w:rsid w:val="006272F6"/>
    <w:rsid w:val="00681477"/>
    <w:rsid w:val="006A71CC"/>
    <w:rsid w:val="006B4CE8"/>
    <w:rsid w:val="0072254B"/>
    <w:rsid w:val="00754236"/>
    <w:rsid w:val="00775185"/>
    <w:rsid w:val="00857926"/>
    <w:rsid w:val="008B5ECE"/>
    <w:rsid w:val="00927B2F"/>
    <w:rsid w:val="00977644"/>
    <w:rsid w:val="00A15CED"/>
    <w:rsid w:val="00BB1283"/>
    <w:rsid w:val="00D17DFF"/>
    <w:rsid w:val="00E26504"/>
    <w:rsid w:val="00E2735F"/>
    <w:rsid w:val="00E35905"/>
    <w:rsid w:val="00E503A1"/>
    <w:rsid w:val="00E7082D"/>
    <w:rsid w:val="00E95A12"/>
    <w:rsid w:val="00E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6845"/>
  <w15:chartTrackingRefBased/>
  <w15:docId w15:val="{3607CEF7-C531-4E02-AF14-C3939F2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5E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E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E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E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E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EC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EC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E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E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7DF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B5E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5E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E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B5EC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B5EC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EC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B5EC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B5EC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5EC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B5ECE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8B5E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8B5E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B5E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8B5ECE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8B5ECE"/>
    <w:rPr>
      <w:b/>
      <w:bCs/>
    </w:rPr>
  </w:style>
  <w:style w:type="character" w:styleId="a9">
    <w:name w:val="Emphasis"/>
    <w:basedOn w:val="a0"/>
    <w:uiPriority w:val="20"/>
    <w:qFormat/>
    <w:rsid w:val="008B5ECE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8B5EC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8B5ECE"/>
    <w:rPr>
      <w:i/>
    </w:rPr>
  </w:style>
  <w:style w:type="character" w:customStyle="1" w:styleId="22">
    <w:name w:val="Цитата 2 Знак"/>
    <w:basedOn w:val="a0"/>
    <w:link w:val="21"/>
    <w:uiPriority w:val="29"/>
    <w:rsid w:val="008B5EC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B5EC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B5ECE"/>
    <w:rPr>
      <w:b/>
      <w:i/>
      <w:sz w:val="24"/>
    </w:rPr>
  </w:style>
  <w:style w:type="character" w:styleId="ad">
    <w:name w:val="Subtle Emphasis"/>
    <w:uiPriority w:val="19"/>
    <w:qFormat/>
    <w:rsid w:val="008B5EC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B5EC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B5EC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B5EC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B5EC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B5ECE"/>
    <w:pPr>
      <w:outlineLvl w:val="9"/>
    </w:pPr>
  </w:style>
  <w:style w:type="paragraph" w:styleId="af3">
    <w:name w:val="Normal (Web)"/>
    <w:basedOn w:val="a"/>
    <w:uiPriority w:val="99"/>
    <w:semiHidden/>
    <w:unhideWhenUsed/>
    <w:rsid w:val="00E7082D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1995</Words>
  <Characters>9679</Characters>
  <Application>Microsoft Office Word</Application>
  <DocSecurity>0</DocSecurity>
  <Lines>372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Сагантаев</dc:creator>
  <cp:keywords/>
  <dc:description/>
  <cp:lastModifiedBy>Адиль Сагантаев</cp:lastModifiedBy>
  <cp:revision>26</cp:revision>
  <dcterms:created xsi:type="dcterms:W3CDTF">2025-03-03T10:53:00Z</dcterms:created>
  <dcterms:modified xsi:type="dcterms:W3CDTF">2025-03-04T15:23:00Z</dcterms:modified>
</cp:coreProperties>
</file>