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2EFC" w14:textId="19A23291" w:rsidR="0078214E" w:rsidRDefault="0078214E">
      <w:r>
        <w:t>Rajarshi ===</w:t>
      </w:r>
    </w:p>
    <w:p w14:paraId="6D872236" w14:textId="6238500F" w:rsidR="008B5931" w:rsidRDefault="0078214E">
      <w:r w:rsidRPr="0078214E">
        <w:t xml:space="preserve">As an experienced Azure Architect and DevOps Engineer with over 7 years of experience, I specialize in designing and implementing robust cloud solutions that drive business innovation and efficiency. Leading a dynamic </w:t>
      </w:r>
      <w:proofErr w:type="spellStart"/>
      <w:r w:rsidRPr="0078214E">
        <w:t>DevSecOps</w:t>
      </w:r>
      <w:proofErr w:type="spellEnd"/>
      <w:r w:rsidRPr="0078214E">
        <w:t xml:space="preserve"> team, I ensure the seamless integration of security practices into our development and operations processes.</w:t>
      </w:r>
      <w:r w:rsidRPr="0078214E">
        <w:br/>
      </w:r>
      <w:r w:rsidRPr="0078214E">
        <w:br/>
        <w:t>With a strong foundation in Azure IaaS/PaaS, I leverage Infrastructure as Code (</w:t>
      </w:r>
      <w:proofErr w:type="spellStart"/>
      <w:r w:rsidRPr="0078214E">
        <w:t>IaC</w:t>
      </w:r>
      <w:proofErr w:type="spellEnd"/>
      <w:r w:rsidRPr="0078214E">
        <w:t>) tools like ARM, Bicep, and Terraform to automate and streamline infrastructure deployment. My expertise in Azure DevOps, PowerShell, and containerization technologies such as AKS and Docker enables me to build scalable and resilient applications.</w:t>
      </w:r>
      <w:r w:rsidRPr="0078214E">
        <w:br/>
      </w:r>
      <w:r w:rsidRPr="0078214E">
        <w:br/>
        <w:t>I am proficient in Azure Sentinel and Microsoft Defender for Cloud, enhancing our security posture and threat detection capabilities. My background in both Windows and Linux administration allows me to manage diverse environments effectively.</w:t>
      </w:r>
      <w:r w:rsidRPr="0078214E">
        <w:br/>
      </w:r>
      <w:r w:rsidRPr="0078214E">
        <w:br/>
        <w:t>I am passionate about continuous learning and staying updated with the latest industry trends to deliver cutting-edge solutions. Let's connect and explore how we can collaborate to achieve your cloud and DevOps goals.</w:t>
      </w:r>
    </w:p>
    <w:p w14:paraId="29C9AD05" w14:textId="77777777" w:rsidR="0078214E" w:rsidRDefault="0078214E"/>
    <w:p w14:paraId="3A826CD8" w14:textId="77777777" w:rsidR="0078214E" w:rsidRDefault="0078214E"/>
    <w:p w14:paraId="7BABB264" w14:textId="77777777" w:rsidR="0078214E" w:rsidRDefault="0078214E"/>
    <w:p w14:paraId="43741D9B" w14:textId="77777777" w:rsidR="0078214E" w:rsidRDefault="0078214E"/>
    <w:p w14:paraId="2397398A" w14:textId="7703A75B" w:rsidR="0078214E" w:rsidRDefault="0078214E">
      <w:r>
        <w:t>Tejaswini ===</w:t>
      </w:r>
    </w:p>
    <w:p w14:paraId="0D4C58DE" w14:textId="28771AC1" w:rsidR="0078214E" w:rsidRDefault="0078214E">
      <w:r w:rsidRPr="0078214E">
        <w:t>As a skilled Cloud Engineer with a strong focus on Microsoft Azure, I bring hands-on experience in designing, deploying, and managing robust cloud solutions. I specialize in virtual machine (VM) provisioning, Azure Kubernetes Service (AKS) management, and cloud security, ensuring scalability, performance, and compliance across diverse workloads.</w:t>
      </w:r>
      <w:r w:rsidRPr="0078214E">
        <w:br/>
      </w:r>
      <w:r w:rsidRPr="0078214E">
        <w:br/>
        <w:t>My expertise includes:</w:t>
      </w:r>
      <w:r w:rsidRPr="0078214E">
        <w:br/>
        <w:t>• Implementing and optimizing Azure services like Virtual Machines, Blob Storage, Key Vault, and Azure Firewall to meet business needs.</w:t>
      </w:r>
      <w:r w:rsidRPr="0078214E">
        <w:br/>
        <w:t>• Automating infrastructure deployment using Infrastructure as Code (</w:t>
      </w:r>
      <w:proofErr w:type="spellStart"/>
      <w:r w:rsidRPr="0078214E">
        <w:t>IaC</w:t>
      </w:r>
      <w:proofErr w:type="spellEnd"/>
      <w:r w:rsidRPr="0078214E">
        <w:t>) tools such as Terraform and Azure Resource Manager (ARM) templates.</w:t>
      </w:r>
      <w:r w:rsidRPr="0078214E">
        <w:br/>
        <w:t>• Enhancing application availability through Kubernetes cluster management, automated updates, and monitoring solutions.</w:t>
      </w:r>
      <w:r w:rsidRPr="0078214E">
        <w:br/>
        <w:t>• Strengthening cloud security with tools like Azure Sentinel, Microsoft Defender for Cloud, and Azure Policy, addressing vulnerabilities proactively.</w:t>
      </w:r>
      <w:r w:rsidRPr="0078214E">
        <w:br/>
      </w:r>
      <w:r w:rsidRPr="0078214E">
        <w:lastRenderedPageBreak/>
        <w:t>• Managing and maintaining SQL Server environments, including database security and performance optimization.</w:t>
      </w:r>
      <w:r w:rsidRPr="0078214E">
        <w:br/>
        <w:t>• Collaborating with stakeholders to execute seamless migrations, resource transfers, and compliance initiatives.</w:t>
      </w:r>
      <w:r w:rsidRPr="0078214E">
        <w:br/>
      </w:r>
      <w:r w:rsidRPr="0078214E">
        <w:br/>
        <w:t>With a passion for continuous learning, I am dedicated to staying updated with emerging Azure technologies and leveraging them to solve complex challenges. My proactive approach to troubleshooting, security enhancement, and process automation ensures efficient and secure cloud operations.</w:t>
      </w:r>
    </w:p>
    <w:p w14:paraId="46D7E0D7" w14:textId="77777777" w:rsidR="0078214E" w:rsidRDefault="0078214E"/>
    <w:p w14:paraId="4B7C3C82" w14:textId="77777777" w:rsidR="0078214E" w:rsidRDefault="0078214E"/>
    <w:p w14:paraId="02EA3EDC" w14:textId="77777777" w:rsidR="0078214E" w:rsidRDefault="0078214E"/>
    <w:p w14:paraId="127F04CB" w14:textId="77777777" w:rsidR="00FF4C0C" w:rsidRDefault="00FF4C0C"/>
    <w:p w14:paraId="2B9CBA20" w14:textId="77777777" w:rsidR="00FF4C0C" w:rsidRDefault="00FF4C0C"/>
    <w:p w14:paraId="46CA9465" w14:textId="2466D9CD" w:rsidR="00FF4C0C" w:rsidRDefault="00FF4C0C">
      <w:r>
        <w:t>My Intro</w:t>
      </w:r>
    </w:p>
    <w:p w14:paraId="56D4272F" w14:textId="77777777" w:rsidR="00FF4C0C" w:rsidRDefault="00FF4C0C"/>
    <w:p w14:paraId="4B7CD73B" w14:textId="1D35E2E8" w:rsidR="00FF4C0C" w:rsidRDefault="00FF4C0C">
      <w:r w:rsidRPr="00FF4C0C">
        <w:t>Dynamic cloud infrastructure specialist with over 12 years of experience in Azure computing and system administration, driving efficiency and innovation in IT operations. Proficient in deploying and managing Azure resources, optimizing workflows, and implementing robust governance policies. Expertise in Kubernetes, Azure DevOps, and automation scripting enhances the ability to streamline processes and solve complex technical challenges. Committed to maintaining high standards of system security and performance across diverse environments, ensuring seamless IT solutions that meet business needs. Passion for continuous improvement fuels a proactive approach to infrastructure management and operational excellence</w:t>
      </w:r>
    </w:p>
    <w:p w14:paraId="41A0BAD9" w14:textId="77777777" w:rsidR="00FF4C0C" w:rsidRDefault="00FF4C0C"/>
    <w:p w14:paraId="29EF2CA1" w14:textId="77777777" w:rsidR="00FF4C0C" w:rsidRDefault="00FF4C0C"/>
    <w:p w14:paraId="44C7F5C8" w14:textId="77777777" w:rsidR="00FF4C0C" w:rsidRDefault="00FF4C0C"/>
    <w:p w14:paraId="3DF760A0" w14:textId="77777777" w:rsidR="00FF4C0C" w:rsidRDefault="00FF4C0C"/>
    <w:p w14:paraId="54A08333" w14:textId="3972DDCE" w:rsidR="00FF4C0C" w:rsidRDefault="00FF4C0C">
      <w:r w:rsidRPr="00FF4C0C">
        <w:t xml:space="preserve">I am an experienced </w:t>
      </w:r>
      <w:r w:rsidRPr="00FF4C0C">
        <w:rPr>
          <w:b/>
          <w:bCs/>
        </w:rPr>
        <w:t>cloud infrastructure specialist</w:t>
      </w:r>
      <w:r w:rsidRPr="00FF4C0C">
        <w:t xml:space="preserve"> with a strong foundation in </w:t>
      </w:r>
      <w:r w:rsidRPr="00FF4C0C">
        <w:rPr>
          <w:b/>
          <w:bCs/>
        </w:rPr>
        <w:t>Azure computing, networking, automation, and system security</w:t>
      </w:r>
      <w:r w:rsidRPr="00FF4C0C">
        <w:t xml:space="preserve">. With hands-on expertise in </w:t>
      </w:r>
      <w:r w:rsidRPr="00FF4C0C">
        <w:rPr>
          <w:b/>
          <w:bCs/>
        </w:rPr>
        <w:t>deploying and managing cloud resources, optimizing workflows, and implementing governance policies</w:t>
      </w:r>
      <w:r w:rsidRPr="00FF4C0C">
        <w:t xml:space="preserve">, I thrive on streamlining operations and enhancing efficiency. My background spans </w:t>
      </w:r>
      <w:r w:rsidRPr="00FF4C0C">
        <w:rPr>
          <w:b/>
          <w:bCs/>
        </w:rPr>
        <w:t xml:space="preserve">Azure DevOps, virtualization, scripting, and system administration </w:t>
      </w:r>
      <w:r w:rsidRPr="00FF4C0C">
        <w:rPr>
          <w:b/>
          <w:bCs/>
        </w:rPr>
        <w:lastRenderedPageBreak/>
        <w:t>across Windows and Linux environments</w:t>
      </w:r>
      <w:r w:rsidRPr="00FF4C0C">
        <w:t>. Passionate about innovation, I enjoy solving complex challenges and driving seamless IT solutions.</w:t>
      </w:r>
    </w:p>
    <w:p w14:paraId="655AF690" w14:textId="77777777" w:rsidR="00FF4C0C" w:rsidRDefault="00FF4C0C"/>
    <w:p w14:paraId="5A5635CD" w14:textId="77777777" w:rsidR="00FF4C0C" w:rsidRDefault="00FF4C0C"/>
    <w:p w14:paraId="13464940" w14:textId="77777777" w:rsidR="00FF4C0C" w:rsidRDefault="00FF4C0C"/>
    <w:p w14:paraId="3E85A1EA" w14:textId="5D80D4B4" w:rsidR="00FF4C0C" w:rsidRDefault="00FF4C0C">
      <w:r w:rsidRPr="00FF4C0C">
        <w:t xml:space="preserve">A </w:t>
      </w:r>
      <w:r w:rsidRPr="00FF4C0C">
        <w:rPr>
          <w:b/>
          <w:bCs/>
        </w:rPr>
        <w:t>cloud infrastructure specialist</w:t>
      </w:r>
      <w:r w:rsidRPr="00FF4C0C">
        <w:t xml:space="preserve"> with hands-on experience in </w:t>
      </w:r>
      <w:r w:rsidRPr="00FF4C0C">
        <w:rPr>
          <w:b/>
          <w:bCs/>
        </w:rPr>
        <w:t xml:space="preserve">Azure </w:t>
      </w:r>
      <w:proofErr w:type="spellStart"/>
      <w:r w:rsidRPr="00FF4C0C">
        <w:rPr>
          <w:b/>
          <w:bCs/>
        </w:rPr>
        <w:t>compute</w:t>
      </w:r>
      <w:proofErr w:type="spellEnd"/>
      <w:r w:rsidRPr="00FF4C0C">
        <w:rPr>
          <w:b/>
          <w:bCs/>
        </w:rPr>
        <w:t>, networking, automation, and security</w:t>
      </w:r>
      <w:r w:rsidRPr="00FF4C0C">
        <w:t xml:space="preserve">. Skilled in </w:t>
      </w:r>
      <w:r w:rsidRPr="00FF4C0C">
        <w:rPr>
          <w:b/>
          <w:bCs/>
        </w:rPr>
        <w:t>deploying and managing virtual machines, configuring networks, and optimizing cloud governance</w:t>
      </w:r>
      <w:r w:rsidRPr="00FF4C0C">
        <w:t xml:space="preserve">. Passionate about </w:t>
      </w:r>
      <w:r w:rsidRPr="00FF4C0C">
        <w:rPr>
          <w:b/>
          <w:bCs/>
        </w:rPr>
        <w:t>automation, scripting, and streamlining workflows</w:t>
      </w:r>
      <w:r w:rsidRPr="00FF4C0C">
        <w:t xml:space="preserve"> to enhance efficiency. Experienced in </w:t>
      </w:r>
      <w:r w:rsidRPr="00FF4C0C">
        <w:rPr>
          <w:b/>
          <w:bCs/>
        </w:rPr>
        <w:t>Azure DevOps, virtualization, and system administration across Windows and Linux environments</w:t>
      </w:r>
      <w:r w:rsidRPr="00FF4C0C">
        <w:t>. Adept at troubleshooting, securing infrastructure, and driving innovation in cloud technologies.</w:t>
      </w:r>
    </w:p>
    <w:p w14:paraId="22432C75" w14:textId="77777777" w:rsidR="00FF4C0C" w:rsidRDefault="00FF4C0C"/>
    <w:p w14:paraId="44C4A2DF" w14:textId="77777777" w:rsidR="00FF4C0C" w:rsidRDefault="00FF4C0C"/>
    <w:p w14:paraId="62255673" w14:textId="77777777" w:rsidR="00FF4C0C" w:rsidRDefault="00FF4C0C"/>
    <w:p w14:paraId="39E13953" w14:textId="3C0B1330" w:rsidR="00FF4C0C" w:rsidRDefault="00B3678A">
      <w:r w:rsidRPr="00B3678A">
        <w:t>I am an experienced Azure Technical Lead with expertise in managing cloud infrastructures and driving project success. With a strong background in Azure DevOps, networking, and system management, I excel at optimizing operations and ensuring compliance. My skills in stakeholder collaboration and technical troubleshooting have facilitated smooth project executions. I am committed to delivering high-quality results and improving organizational efficiency</w:t>
      </w:r>
    </w:p>
    <w:p w14:paraId="63966860" w14:textId="77777777" w:rsidR="00B3678A" w:rsidRDefault="00B3678A"/>
    <w:p w14:paraId="5392699E" w14:textId="77777777" w:rsidR="00B3678A" w:rsidRDefault="00B3678A"/>
    <w:p w14:paraId="46462100" w14:textId="77777777" w:rsidR="00E5256A" w:rsidRDefault="00E5256A" w:rsidP="00E5256A">
      <w:r>
        <w:t>Concise &amp; Professional: I am a cloud infrastructure expert with a strong background in Azure computing, networking, automation, and system security. I specialize in streamlining operations, optimizing cloud workflows, and ensuring reliable IT solutions.</w:t>
      </w:r>
    </w:p>
    <w:p w14:paraId="0B6CD6FE" w14:textId="77777777" w:rsidR="00E5256A" w:rsidRDefault="00E5256A" w:rsidP="00E5256A"/>
    <w:p w14:paraId="69808784" w14:textId="77777777" w:rsidR="00E5256A" w:rsidRDefault="00E5256A" w:rsidP="00E5256A">
      <w:r>
        <w:t>Engaging &amp; Dynamic: Passionate about cloud technology, I have extensive experience managing Azure resources, automating workflows, and enhancing security. I thrive on solving complex challenges and driving efficiency in IT environments.</w:t>
      </w:r>
    </w:p>
    <w:p w14:paraId="02DBCA78" w14:textId="77777777" w:rsidR="00E5256A" w:rsidRDefault="00E5256A" w:rsidP="00E5256A"/>
    <w:p w14:paraId="44F30634" w14:textId="77777777" w:rsidR="00E5256A" w:rsidRDefault="00E5256A" w:rsidP="00E5256A">
      <w:r>
        <w:t>Team-Oriented &amp; Collaborative: A cloud infrastructure specialist with a deep focus on Azure solutions, automation, and system security. I enjoy collaborating with teams to optimize cloud environments, improve efficiency, and implement best practices.</w:t>
      </w:r>
    </w:p>
    <w:p w14:paraId="3A41E3F7" w14:textId="77777777" w:rsidR="00E5256A" w:rsidRDefault="00E5256A" w:rsidP="00E5256A"/>
    <w:p w14:paraId="0CD35ADE" w14:textId="77777777" w:rsidR="00E5256A" w:rsidRDefault="00E5256A" w:rsidP="00E5256A">
      <w:r>
        <w:t>Technology-Focused: I have hands-on experience in Azure computing, networking, DevOps, and automation. My expertise lies in deploying and managing cloud resources, scripting efficient workflows, and ensuring system security at scale.</w:t>
      </w:r>
    </w:p>
    <w:p w14:paraId="2351ABD9" w14:textId="77777777" w:rsidR="00E5256A" w:rsidRDefault="00E5256A" w:rsidP="00E5256A"/>
    <w:p w14:paraId="0F3A7C53" w14:textId="77777777" w:rsidR="00E5256A" w:rsidRDefault="00E5256A" w:rsidP="00E5256A">
      <w:r>
        <w:t>Solution-Driven &amp; Impactful: As an Azure cloud specialist, I focus on driving innovation, automating processes, and securing cloud environments. My approach combines technical expertise with a keen ability to solve real-world IT challenges.</w:t>
      </w:r>
    </w:p>
    <w:p w14:paraId="51C0437C" w14:textId="77777777" w:rsidR="00E5256A" w:rsidRDefault="00E5256A" w:rsidP="00E5256A"/>
    <w:p w14:paraId="57E9C2E3" w14:textId="77777777" w:rsidR="00E5256A" w:rsidRDefault="00E5256A" w:rsidP="00E5256A">
      <w:r>
        <w:t>Client-Centric &amp; Adaptive: I specialize in cloud infrastructure management with a strong emphasis on Azure solutions, automation, and governance. My goal is to create efficient, scalable, and secure IT environments tailored to business needs.</w:t>
      </w:r>
    </w:p>
    <w:p w14:paraId="3DE66C4F" w14:textId="77777777" w:rsidR="00E5256A" w:rsidRDefault="00E5256A" w:rsidP="00E5256A"/>
    <w:p w14:paraId="4BD5F77A" w14:textId="77777777" w:rsidR="00E5256A" w:rsidRDefault="00E5256A" w:rsidP="00E5256A">
      <w:r>
        <w:t>Problem-Solver Mindset: A results-driven cloud infrastructure expert, I specialize in deploying, securing, and optimizing Azure environments. With a strong background in automation and governance, I focus on solving challenges and improving efficiency.</w:t>
      </w:r>
    </w:p>
    <w:p w14:paraId="6A83E8EC" w14:textId="77777777" w:rsidR="00E5256A" w:rsidRDefault="00E5256A" w:rsidP="00E5256A"/>
    <w:p w14:paraId="618B8B43" w14:textId="77777777" w:rsidR="00E5256A" w:rsidRDefault="00E5256A" w:rsidP="00E5256A">
      <w:r>
        <w:t>Forward-Thinking &amp; Innovative: I am an IT professional with a passion for cloud innovation. My expertise in Azure, DevOps, and automation enables me to build streamlined, secure, and scalable solutions for modern infrastructure demands.</w:t>
      </w:r>
    </w:p>
    <w:p w14:paraId="416A67E6" w14:textId="77777777" w:rsidR="00E5256A" w:rsidRDefault="00E5256A" w:rsidP="00E5256A"/>
    <w:p w14:paraId="2A20C53D" w14:textId="77777777" w:rsidR="00E5256A" w:rsidRDefault="00E5256A" w:rsidP="00E5256A">
      <w:r>
        <w:t>Balanced &amp; Well-Rounded: With experience in Azure cloud computing, system security, automation, and networking, I help organizations deploy and manage reliable infrastructure. I enjoy optimizing workflows and making technology work seamlessly.</w:t>
      </w:r>
    </w:p>
    <w:p w14:paraId="463B711A" w14:textId="77777777" w:rsidR="00E5256A" w:rsidRDefault="00E5256A" w:rsidP="00E5256A"/>
    <w:p w14:paraId="6F48F88E" w14:textId="716ED845" w:rsidR="00B3678A" w:rsidRDefault="00E5256A" w:rsidP="00E5256A">
      <w:r>
        <w:t>Leadership-Oriented: As a cloud infrastructure specialist, I bring expertise in Azure, automation, and system management. I thrive in leading initiatives, driving efficiency, and implementing technology solutions that make a real impact.</w:t>
      </w:r>
    </w:p>
    <w:sectPr w:rsidR="00B36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4E"/>
    <w:rsid w:val="00125D51"/>
    <w:rsid w:val="00171426"/>
    <w:rsid w:val="00291628"/>
    <w:rsid w:val="00695FDB"/>
    <w:rsid w:val="0078214E"/>
    <w:rsid w:val="007A08BE"/>
    <w:rsid w:val="007E5114"/>
    <w:rsid w:val="00845431"/>
    <w:rsid w:val="008B5931"/>
    <w:rsid w:val="00B3678A"/>
    <w:rsid w:val="00CA55A7"/>
    <w:rsid w:val="00E5256A"/>
    <w:rsid w:val="00EB574B"/>
    <w:rsid w:val="00FF4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D327"/>
  <w15:chartTrackingRefBased/>
  <w15:docId w15:val="{DF07AFBC-BCC6-4EAF-92AC-00C21368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4E"/>
    <w:rPr>
      <w:rFonts w:eastAsiaTheme="majorEastAsia" w:cstheme="majorBidi"/>
      <w:color w:val="272727" w:themeColor="text1" w:themeTint="D8"/>
    </w:rPr>
  </w:style>
  <w:style w:type="paragraph" w:styleId="Title">
    <w:name w:val="Title"/>
    <w:basedOn w:val="Normal"/>
    <w:next w:val="Normal"/>
    <w:link w:val="TitleChar"/>
    <w:uiPriority w:val="10"/>
    <w:qFormat/>
    <w:rsid w:val="00782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4E"/>
    <w:pPr>
      <w:spacing w:before="160"/>
      <w:jc w:val="center"/>
    </w:pPr>
    <w:rPr>
      <w:i/>
      <w:iCs/>
      <w:color w:val="404040" w:themeColor="text1" w:themeTint="BF"/>
    </w:rPr>
  </w:style>
  <w:style w:type="character" w:customStyle="1" w:styleId="QuoteChar">
    <w:name w:val="Quote Char"/>
    <w:basedOn w:val="DefaultParagraphFont"/>
    <w:link w:val="Quote"/>
    <w:uiPriority w:val="29"/>
    <w:rsid w:val="0078214E"/>
    <w:rPr>
      <w:i/>
      <w:iCs/>
      <w:color w:val="404040" w:themeColor="text1" w:themeTint="BF"/>
    </w:rPr>
  </w:style>
  <w:style w:type="paragraph" w:styleId="ListParagraph">
    <w:name w:val="List Paragraph"/>
    <w:basedOn w:val="Normal"/>
    <w:uiPriority w:val="34"/>
    <w:qFormat/>
    <w:rsid w:val="0078214E"/>
    <w:pPr>
      <w:ind w:left="720"/>
      <w:contextualSpacing/>
    </w:pPr>
  </w:style>
  <w:style w:type="character" w:styleId="IntenseEmphasis">
    <w:name w:val="Intense Emphasis"/>
    <w:basedOn w:val="DefaultParagraphFont"/>
    <w:uiPriority w:val="21"/>
    <w:qFormat/>
    <w:rsid w:val="0078214E"/>
    <w:rPr>
      <w:i/>
      <w:iCs/>
      <w:color w:val="2F5496" w:themeColor="accent1" w:themeShade="BF"/>
    </w:rPr>
  </w:style>
  <w:style w:type="paragraph" w:styleId="IntenseQuote">
    <w:name w:val="Intense Quote"/>
    <w:basedOn w:val="Normal"/>
    <w:next w:val="Normal"/>
    <w:link w:val="IntenseQuoteChar"/>
    <w:uiPriority w:val="30"/>
    <w:qFormat/>
    <w:rsid w:val="00782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14E"/>
    <w:rPr>
      <w:i/>
      <w:iCs/>
      <w:color w:val="2F5496" w:themeColor="accent1" w:themeShade="BF"/>
    </w:rPr>
  </w:style>
  <w:style w:type="character" w:styleId="IntenseReference">
    <w:name w:val="Intense Reference"/>
    <w:basedOn w:val="DefaultParagraphFont"/>
    <w:uiPriority w:val="32"/>
    <w:qFormat/>
    <w:rsid w:val="007821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05750">
      <w:bodyDiv w:val="1"/>
      <w:marLeft w:val="0"/>
      <w:marRight w:val="0"/>
      <w:marTop w:val="0"/>
      <w:marBottom w:val="0"/>
      <w:divBdr>
        <w:top w:val="none" w:sz="0" w:space="0" w:color="auto"/>
        <w:left w:val="none" w:sz="0" w:space="0" w:color="auto"/>
        <w:bottom w:val="none" w:sz="0" w:space="0" w:color="auto"/>
        <w:right w:val="none" w:sz="0" w:space="0" w:color="auto"/>
      </w:divBdr>
    </w:div>
    <w:div w:id="105559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Duvva</dc:creator>
  <cp:keywords/>
  <dc:description/>
  <cp:lastModifiedBy>Sagar Duvva</cp:lastModifiedBy>
  <cp:revision>2</cp:revision>
  <dcterms:created xsi:type="dcterms:W3CDTF">2025-10-24T06:27:00Z</dcterms:created>
  <dcterms:modified xsi:type="dcterms:W3CDTF">2025-10-24T06:27:00Z</dcterms:modified>
</cp:coreProperties>
</file>