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1BFF2" w14:textId="5B471495" w:rsidR="004930B1" w:rsidRDefault="004930B1">
      <w:pPr>
        <w:rPr>
          <w:lang w:val="en-US"/>
        </w:rPr>
      </w:pPr>
      <w:r>
        <w:rPr>
          <w:lang w:val="en-US"/>
        </w:rPr>
        <w:t>Pabitra Profile</w:t>
      </w:r>
    </w:p>
    <w:p w14:paraId="440B5CCB" w14:textId="77777777" w:rsidR="004930B1" w:rsidRDefault="004930B1">
      <w:pPr>
        <w:rPr>
          <w:lang w:val="en-US"/>
        </w:rPr>
      </w:pPr>
    </w:p>
    <w:p w14:paraId="79FBC5FA" w14:textId="77777777" w:rsidR="004930B1" w:rsidRPr="004930B1" w:rsidRDefault="004930B1" w:rsidP="004930B1">
      <w:pPr>
        <w:numPr>
          <w:ilvl w:val="0"/>
          <w:numId w:val="1"/>
        </w:numPr>
      </w:pPr>
      <w:r w:rsidRPr="004930B1">
        <w:t>Cloud Engineer 2Cloud Engineer 2</w:t>
      </w:r>
    </w:p>
    <w:p w14:paraId="4AE70D6B" w14:textId="77777777" w:rsidR="004930B1" w:rsidRPr="004930B1" w:rsidRDefault="004930B1" w:rsidP="004930B1">
      <w:r w:rsidRPr="004930B1">
        <w:t>Quest Diagnostics · Full-</w:t>
      </w:r>
      <w:proofErr w:type="spellStart"/>
      <w:r w:rsidRPr="004930B1">
        <w:t>timeQuest</w:t>
      </w:r>
      <w:proofErr w:type="spellEnd"/>
      <w:r w:rsidRPr="004930B1">
        <w:t xml:space="preserve"> Diagnostics · Full-</w:t>
      </w:r>
      <w:proofErr w:type="spellStart"/>
      <w:r w:rsidRPr="004930B1">
        <w:t>timeApr</w:t>
      </w:r>
      <w:proofErr w:type="spellEnd"/>
      <w:r w:rsidRPr="004930B1">
        <w:t xml:space="preserve"> 2021 - Present · 11 </w:t>
      </w:r>
      <w:proofErr w:type="spellStart"/>
      <w:r w:rsidRPr="004930B1">
        <w:t>mosApr</w:t>
      </w:r>
      <w:proofErr w:type="spellEnd"/>
      <w:r w:rsidRPr="004930B1">
        <w:t xml:space="preserve"> 2021 - Present · 11 </w:t>
      </w:r>
      <w:proofErr w:type="spellStart"/>
      <w:r w:rsidRPr="004930B1">
        <w:t>mosHyderabad</w:t>
      </w:r>
      <w:proofErr w:type="spellEnd"/>
      <w:r w:rsidRPr="004930B1">
        <w:t xml:space="preserve">, Telangana, </w:t>
      </w:r>
      <w:proofErr w:type="spellStart"/>
      <w:r w:rsidRPr="004930B1">
        <w:t>IndiaHyderabad</w:t>
      </w:r>
      <w:proofErr w:type="spellEnd"/>
      <w:r w:rsidRPr="004930B1">
        <w:t>, Telangana, India</w:t>
      </w:r>
    </w:p>
    <w:p w14:paraId="1CFA969E" w14:textId="77777777" w:rsidR="004930B1" w:rsidRPr="004930B1" w:rsidRDefault="004930B1" w:rsidP="004930B1">
      <w:pPr>
        <w:numPr>
          <w:ilvl w:val="0"/>
          <w:numId w:val="1"/>
        </w:numPr>
        <w:rPr>
          <w:rStyle w:val="Hyperlink"/>
        </w:rPr>
      </w:pPr>
      <w:r w:rsidRPr="004930B1">
        <w:fldChar w:fldCharType="begin"/>
      </w:r>
      <w:r w:rsidRPr="004930B1">
        <w:instrText>HYPERLINK "https://www.linkedin.com/company/1073/" \t "_blank"</w:instrText>
      </w:r>
      <w:r w:rsidRPr="004930B1">
        <w:fldChar w:fldCharType="separate"/>
      </w:r>
    </w:p>
    <w:p w14:paraId="5470EF95" w14:textId="3A44AED8" w:rsidR="004930B1" w:rsidRPr="004930B1" w:rsidRDefault="004930B1" w:rsidP="004930B1">
      <w:pPr>
        <w:rPr>
          <w:rStyle w:val="Hyperlink"/>
        </w:rPr>
      </w:pPr>
      <w:r w:rsidRPr="004930B1">
        <w:rPr>
          <w:rStyle w:val="Hyperlink"/>
        </w:rPr>
        <mc:AlternateContent>
          <mc:Choice Requires="wps">
            <w:drawing>
              <wp:inline distT="0" distB="0" distL="0" distR="0" wp14:anchorId="6A184897" wp14:editId="1C1A5BE9">
                <wp:extent cx="457200" cy="457200"/>
                <wp:effectExtent l="0" t="0" r="0" b="0"/>
                <wp:docPr id="1844986542" name="Rectangle 10" descr="EY logo">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FFB2A" id="Rectangle 10" o:spid="_x0000_s1026" alt="EY logo" href="https://www.linkedin.com/company/1073/" target="&quot;_blank&quot;" style="width:36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" o:button="t" filled="f" stroked="f">
                <v:fill o:detectmouseclick="t"/>
                <o:lock v:ext="edit" aspectratio="t"/>
                <w10:anchorlock/>
              </v:rect>
            </w:pict>
          </mc:Fallback>
        </mc:AlternateContent>
      </w:r>
    </w:p>
    <w:p w14:paraId="0BA40C36" w14:textId="77777777" w:rsidR="004930B1" w:rsidRPr="004930B1" w:rsidRDefault="004930B1" w:rsidP="004930B1">
      <w:r w:rsidRPr="004930B1">
        <w:rPr>
          <w:lang w:val="en-US"/>
        </w:rPr>
        <w:fldChar w:fldCharType="end"/>
      </w:r>
    </w:p>
    <w:p w14:paraId="2F75285E" w14:textId="77777777" w:rsidR="004930B1" w:rsidRPr="004930B1" w:rsidRDefault="004930B1" w:rsidP="004930B1">
      <w:r w:rsidRPr="004930B1">
        <w:t xml:space="preserve">Forensics Deployment and Engineering | EY Technology - Client </w:t>
      </w:r>
      <w:proofErr w:type="spellStart"/>
      <w:r w:rsidRPr="004930B1">
        <w:t>TechnologyForensics</w:t>
      </w:r>
      <w:proofErr w:type="spellEnd"/>
      <w:r w:rsidRPr="004930B1">
        <w:t xml:space="preserve"> Deployment and Engineering | EY Technology - Client Technology</w:t>
      </w:r>
    </w:p>
    <w:p w14:paraId="3C9A7331" w14:textId="77777777" w:rsidR="004930B1" w:rsidRPr="004930B1" w:rsidRDefault="004930B1" w:rsidP="004930B1">
      <w:proofErr w:type="spellStart"/>
      <w:r w:rsidRPr="004930B1">
        <w:t>EYEYAug</w:t>
      </w:r>
      <w:proofErr w:type="spellEnd"/>
      <w:r w:rsidRPr="004930B1">
        <w:t xml:space="preserve"> 2019 - Apr 2021 · 1 yr 9 </w:t>
      </w:r>
      <w:proofErr w:type="spellStart"/>
      <w:r w:rsidRPr="004930B1">
        <w:t>mosAug</w:t>
      </w:r>
      <w:proofErr w:type="spellEnd"/>
      <w:r w:rsidRPr="004930B1">
        <w:t xml:space="preserve"> 2019 - Apr 2021 · 1 yr 9 </w:t>
      </w:r>
      <w:proofErr w:type="spellStart"/>
      <w:r w:rsidRPr="004930B1">
        <w:t>mosHyderabad</w:t>
      </w:r>
      <w:proofErr w:type="spellEnd"/>
      <w:r w:rsidRPr="004930B1">
        <w:t xml:space="preserve"> Area, </w:t>
      </w:r>
      <w:proofErr w:type="spellStart"/>
      <w:r w:rsidRPr="004930B1">
        <w:t>IndiaHyderabad</w:t>
      </w:r>
      <w:proofErr w:type="spellEnd"/>
      <w:r w:rsidRPr="004930B1">
        <w:t xml:space="preserve"> Area, India</w:t>
      </w:r>
    </w:p>
    <w:p w14:paraId="0C41FEDD" w14:textId="77777777" w:rsidR="004930B1" w:rsidRPr="004930B1" w:rsidRDefault="004930B1" w:rsidP="004930B1">
      <w:pPr>
        <w:numPr>
          <w:ilvl w:val="1"/>
          <w:numId w:val="1"/>
        </w:numPr>
      </w:pPr>
    </w:p>
    <w:p w14:paraId="5ADB1284" w14:textId="77777777" w:rsidR="004930B1" w:rsidRPr="004930B1" w:rsidRDefault="004930B1" w:rsidP="004930B1">
      <w:pPr>
        <w:numPr>
          <w:ilvl w:val="2"/>
          <w:numId w:val="1"/>
        </w:numPr>
      </w:pPr>
      <w:r w:rsidRPr="004930B1">
        <w:t>• Manage Azure IAAS and PAAS services</w:t>
      </w:r>
      <w:r w:rsidRPr="004930B1">
        <w:br/>
        <w:t>• Implement eDiscovery and third party applications Builds(</w:t>
      </w:r>
      <w:proofErr w:type="spellStart"/>
      <w:r w:rsidRPr="004930B1">
        <w:t>Relativity,Brainspace,Altova</w:t>
      </w:r>
      <w:proofErr w:type="spellEnd"/>
      <w:r w:rsidRPr="004930B1">
        <w:t xml:space="preserve"> etc)</w:t>
      </w:r>
      <w:r w:rsidRPr="004930B1">
        <w:br/>
        <w:t>• Interface with client serving team and Service Delivery on plan and build of new products, applications, and corresponding infrastructure</w:t>
      </w:r>
      <w:r w:rsidRPr="004930B1">
        <w:br/>
        <w:t>• Managing Cloud security applying MSB’s for Hardening and conducting POC’s.</w:t>
      </w:r>
      <w:r w:rsidRPr="004930B1">
        <w:br/>
        <w:t xml:space="preserve">• Running a security script designed for each individual </w:t>
      </w:r>
      <w:proofErr w:type="spellStart"/>
      <w:r w:rsidRPr="004930B1">
        <w:t>applications,SQL,IIS,Networking</w:t>
      </w:r>
      <w:proofErr w:type="spellEnd"/>
      <w:r w:rsidRPr="004930B1">
        <w:t xml:space="preserve"> and Server OS</w:t>
      </w:r>
      <w:r w:rsidRPr="004930B1">
        <w:br/>
        <w:t>• Mitigating loopholes by acting upon the output report generated out of security script.</w:t>
      </w:r>
      <w:r w:rsidRPr="004930B1">
        <w:br/>
        <w:t>• Conducting security Auditing and Risk assessment following EY security standards</w:t>
      </w:r>
      <w:r w:rsidRPr="004930B1">
        <w:br/>
        <w:t>• Used GVM scan to detect any vulnerabilities.</w:t>
      </w:r>
      <w:r w:rsidRPr="004930B1">
        <w:br/>
        <w:t>• Patching with SCCM and Azure update management account.</w:t>
      </w:r>
      <w:r w:rsidRPr="004930B1">
        <w:br/>
        <w:t>• Network configuration and management(V-net/Subnet/NSG,WAF,LB’s)</w:t>
      </w:r>
      <w:r w:rsidRPr="004930B1">
        <w:br/>
        <w:t>• Create and Manage virtual machines (Windows/Linux)</w:t>
      </w:r>
      <w:r w:rsidRPr="004930B1">
        <w:br/>
        <w:t xml:space="preserve">• Monitored VM Health checkups </w:t>
      </w:r>
      <w:proofErr w:type="spellStart"/>
      <w:r w:rsidRPr="004930B1">
        <w:t>viaLogAnalytics,Azure</w:t>
      </w:r>
      <w:proofErr w:type="spellEnd"/>
      <w:r w:rsidRPr="004930B1">
        <w:t xml:space="preserve"> </w:t>
      </w:r>
      <w:proofErr w:type="spellStart"/>
      <w:r w:rsidRPr="004930B1">
        <w:t>monitor,Applications</w:t>
      </w:r>
      <w:proofErr w:type="spellEnd"/>
      <w:r w:rsidRPr="004930B1">
        <w:t xml:space="preserve"> Insights .</w:t>
      </w:r>
      <w:r w:rsidRPr="004930B1">
        <w:br/>
        <w:t>• Install and Manage Applications like SQL/IIS.</w:t>
      </w:r>
      <w:r w:rsidRPr="004930B1">
        <w:br/>
        <w:t>• Configuring and Managing Azure Backup, migration on prem to cloud</w:t>
      </w:r>
      <w:r w:rsidRPr="004930B1">
        <w:br/>
        <w:t>• Setting up VPN and EXPRESSROUTE connections.</w:t>
      </w:r>
      <w:r w:rsidRPr="004930B1">
        <w:br/>
        <w:t>• Deployed VM’s via Octopus and Terraform.</w:t>
      </w:r>
      <w:r w:rsidRPr="004930B1">
        <w:br/>
        <w:t>• Provided support to IIS, Apache and Tomcat server’s for production Application server’s</w:t>
      </w:r>
      <w:r w:rsidRPr="004930B1">
        <w:br/>
        <w:t xml:space="preserve">• Using </w:t>
      </w:r>
      <w:proofErr w:type="spellStart"/>
      <w:r w:rsidRPr="004930B1">
        <w:t>PowerShell,JSON</w:t>
      </w:r>
      <w:proofErr w:type="spellEnd"/>
      <w:r w:rsidRPr="004930B1">
        <w:t xml:space="preserve"> and other scripting languages to complete day to day tasks</w:t>
      </w:r>
      <w:r w:rsidRPr="004930B1">
        <w:br/>
        <w:t>• Providing RCA’s for VM issues.</w:t>
      </w:r>
      <w:r w:rsidRPr="004930B1">
        <w:br/>
        <w:t xml:space="preserve">• Developed and maintained automated CI/CD pipelines for code deployment using </w:t>
      </w:r>
      <w:r w:rsidRPr="004930B1">
        <w:lastRenderedPageBreak/>
        <w:t xml:space="preserve">Jenkins, Azure </w:t>
      </w:r>
      <w:proofErr w:type="spellStart"/>
      <w:r w:rsidRPr="004930B1">
        <w:t>Devops</w:t>
      </w:r>
      <w:proofErr w:type="spellEnd"/>
      <w:r w:rsidRPr="004930B1">
        <w:t xml:space="preserve"> .</w:t>
      </w:r>
      <w:r w:rsidRPr="004930B1">
        <w:br/>
        <w:t>• Worked on Azure, google cloud and AWS</w:t>
      </w:r>
      <w:r w:rsidRPr="004930B1">
        <w:br/>
        <w:t>• Migrating VM’s from Azure to Google cloud</w:t>
      </w:r>
      <w:r w:rsidRPr="004930B1">
        <w:br/>
        <w:t>• Provisioned servers and deployed features using Puppet/Chef/Ansible.</w:t>
      </w:r>
      <w:r w:rsidRPr="004930B1">
        <w:br/>
        <w:t xml:space="preserve">• Continuous Monitoring the </w:t>
      </w:r>
      <w:proofErr w:type="spellStart"/>
      <w:r w:rsidRPr="004930B1">
        <w:t>devops</w:t>
      </w:r>
      <w:proofErr w:type="spellEnd"/>
      <w:r w:rsidRPr="004930B1">
        <w:t xml:space="preserve"> environment via Nagios.</w:t>
      </w:r>
      <w:r w:rsidRPr="004930B1">
        <w:br/>
        <w:t>• Good hands-on experience on ASM and ARM Portal.</w:t>
      </w:r>
      <w:r w:rsidRPr="004930B1">
        <w:br/>
        <w:t>• Building and Deploying Virtual Machines in the Azure Cloud</w:t>
      </w:r>
      <w:r w:rsidRPr="004930B1">
        <w:br/>
        <w:t xml:space="preserve">• Performed </w:t>
      </w:r>
      <w:proofErr w:type="spellStart"/>
      <w:r w:rsidRPr="004930B1">
        <w:t>SQL,server</w:t>
      </w:r>
      <w:proofErr w:type="spellEnd"/>
      <w:r w:rsidRPr="004930B1">
        <w:t xml:space="preserve"> OS and Applications Upgradations from older versions.</w:t>
      </w:r>
      <w:r w:rsidRPr="004930B1">
        <w:br/>
        <w:t>• Deployed application in Docker and have maintained Kubernetes cluster</w:t>
      </w:r>
      <w:r w:rsidRPr="004930B1">
        <w:br/>
        <w:t xml:space="preserve">• Documenting and presenting KB article as </w:t>
      </w:r>
      <w:proofErr w:type="spellStart"/>
      <w:r w:rsidRPr="004930B1">
        <w:t>a</w:t>
      </w:r>
      <w:proofErr w:type="spellEnd"/>
      <w:r w:rsidRPr="004930B1">
        <w:t xml:space="preserve"> individual contributor.</w:t>
      </w:r>
      <w:r w:rsidRPr="004930B1">
        <w:br/>
        <w:t>• Manage Azure IAAS and PAAS services • Implement eDiscovery and third party applications Builds(</w:t>
      </w:r>
      <w:proofErr w:type="spellStart"/>
      <w:r w:rsidRPr="004930B1">
        <w:t>Relativity,Brainspace,Altova</w:t>
      </w:r>
      <w:proofErr w:type="spellEnd"/>
      <w:r w:rsidRPr="004930B1">
        <w:t xml:space="preserve"> etc) • Interface with client serving team and Service Delivery on plan and build of new products, applications, and corresponding infrastructure • Managing Cloud security applying MSB’s for Hardening and conducting POC’s. • Running a security script designed for each individual </w:t>
      </w:r>
      <w:proofErr w:type="spellStart"/>
      <w:proofErr w:type="gramStart"/>
      <w:r w:rsidRPr="004930B1">
        <w:t>applications,SQL</w:t>
      </w:r>
      <w:proofErr w:type="gramEnd"/>
      <w:r w:rsidRPr="004930B1">
        <w:t>,</w:t>
      </w:r>
      <w:proofErr w:type="gramStart"/>
      <w:r w:rsidRPr="004930B1">
        <w:t>IIS,Networking</w:t>
      </w:r>
      <w:proofErr w:type="spellEnd"/>
      <w:proofErr w:type="gramEnd"/>
      <w:r w:rsidRPr="004930B1">
        <w:t xml:space="preserve"> and Server OS • Mitigating loopholes by acting upon the output report generated out of security script. • Conducting security Auditing and Risk assessment following EY security standards • Used GVM scan to detect any vulnerabilities. • Patching with SCCM and Azure update management account. • Network configuration and management(V-net/Subnet/</w:t>
      </w:r>
      <w:proofErr w:type="gramStart"/>
      <w:r w:rsidRPr="004930B1">
        <w:t>NSG,WAF</w:t>
      </w:r>
      <w:proofErr w:type="gramEnd"/>
      <w:r w:rsidRPr="004930B1">
        <w:t xml:space="preserve">,LB’s) • Create and Manage virtual machines (Windows/Linux) • Monitored VM Health checkups </w:t>
      </w:r>
      <w:proofErr w:type="spellStart"/>
      <w:proofErr w:type="gramStart"/>
      <w:r w:rsidRPr="004930B1">
        <w:t>viaLogAnalytics,Azure</w:t>
      </w:r>
      <w:proofErr w:type="spellEnd"/>
      <w:proofErr w:type="gramEnd"/>
      <w:r w:rsidRPr="004930B1">
        <w:t xml:space="preserve"> </w:t>
      </w:r>
      <w:proofErr w:type="spellStart"/>
      <w:proofErr w:type="gramStart"/>
      <w:r w:rsidRPr="004930B1">
        <w:t>monitor,Applications</w:t>
      </w:r>
      <w:proofErr w:type="spellEnd"/>
      <w:proofErr w:type="gramEnd"/>
      <w:r w:rsidRPr="004930B1">
        <w:t xml:space="preserve"> </w:t>
      </w:r>
      <w:proofErr w:type="gramStart"/>
      <w:r w:rsidRPr="004930B1">
        <w:t>Insights .</w:t>
      </w:r>
      <w:proofErr w:type="gramEnd"/>
      <w:r w:rsidRPr="004930B1">
        <w:t xml:space="preserve"> • Install and Manage Applications like SQL/IIS. • Configuring and Managing Azure Backup, migration on prem to cloud • Setting up VPN and EXPRESSROUTE connections. • Deployed VM’s via Octopus and Terraform. • Provided support to IIS, Apache and Tomcat </w:t>
      </w:r>
      <w:proofErr w:type="gramStart"/>
      <w:r w:rsidRPr="004930B1">
        <w:t>server’s</w:t>
      </w:r>
      <w:proofErr w:type="gramEnd"/>
      <w:r w:rsidRPr="004930B1">
        <w:t xml:space="preserve"> for production Application server’s • Using </w:t>
      </w:r>
      <w:proofErr w:type="spellStart"/>
      <w:proofErr w:type="gramStart"/>
      <w:r w:rsidRPr="004930B1">
        <w:t>PowerShell,JSON</w:t>
      </w:r>
      <w:proofErr w:type="spellEnd"/>
      <w:proofErr w:type="gramEnd"/>
      <w:r w:rsidRPr="004930B1">
        <w:t xml:space="preserve"> and other scripting languages to complete day to day tasks • Providing RCA’s for VM issues. • Developed and maintained automated CI/CD pipelines for code deployment using Jenkins, Azure </w:t>
      </w:r>
      <w:proofErr w:type="spellStart"/>
      <w:proofErr w:type="gramStart"/>
      <w:r w:rsidRPr="004930B1">
        <w:t>Devops</w:t>
      </w:r>
      <w:proofErr w:type="spellEnd"/>
      <w:r w:rsidRPr="004930B1">
        <w:t xml:space="preserve"> .</w:t>
      </w:r>
      <w:proofErr w:type="gramEnd"/>
      <w:r w:rsidRPr="004930B1">
        <w:t xml:space="preserve"> • Worked on Azure, google cloud and AWS • Migrating VM’s from Azure to Google cloud • Provisioned servers and deployed features using Puppet/Chef/Ansible. • Continuous Monitoring the </w:t>
      </w:r>
      <w:proofErr w:type="spellStart"/>
      <w:r w:rsidRPr="004930B1">
        <w:t>devops</w:t>
      </w:r>
      <w:proofErr w:type="spellEnd"/>
      <w:r w:rsidRPr="004930B1">
        <w:t xml:space="preserve"> environment via Nagios. • Good hands-on experience on ASM and ARM Portal. • Building and Deploying Virtual Machines in the Azure Cloud • Performed </w:t>
      </w:r>
      <w:proofErr w:type="spellStart"/>
      <w:proofErr w:type="gramStart"/>
      <w:r w:rsidRPr="004930B1">
        <w:t>SQL,server</w:t>
      </w:r>
      <w:proofErr w:type="spellEnd"/>
      <w:proofErr w:type="gramEnd"/>
      <w:r w:rsidRPr="004930B1">
        <w:t xml:space="preserve"> OS and Applications Upgradations from older versions. • Deployed application in Docker and have maintained Kubernetes cluster • Documenting and presenting KB article as </w:t>
      </w:r>
      <w:proofErr w:type="spellStart"/>
      <w:proofErr w:type="gramStart"/>
      <w:r w:rsidRPr="004930B1">
        <w:t>a</w:t>
      </w:r>
      <w:proofErr w:type="spellEnd"/>
      <w:proofErr w:type="gramEnd"/>
      <w:r w:rsidRPr="004930B1">
        <w:t xml:space="preserve"> individual contributor.</w:t>
      </w:r>
    </w:p>
    <w:p w14:paraId="21622E91" w14:textId="77777777" w:rsidR="004930B1" w:rsidRPr="004930B1" w:rsidRDefault="004930B1" w:rsidP="004930B1">
      <w:pPr>
        <w:numPr>
          <w:ilvl w:val="0"/>
          <w:numId w:val="1"/>
        </w:numPr>
        <w:rPr>
          <w:rStyle w:val="Hyperlink"/>
        </w:rPr>
      </w:pPr>
      <w:r w:rsidRPr="004930B1">
        <w:fldChar w:fldCharType="begin"/>
      </w:r>
      <w:r w:rsidRPr="004930B1">
        <w:instrText>HYPERLINK "https://www.linkedin.com/company/4300/" \t "_blank"</w:instrText>
      </w:r>
      <w:r w:rsidRPr="004930B1">
        <w:fldChar w:fldCharType="separate"/>
      </w:r>
    </w:p>
    <w:p w14:paraId="4EA137A2" w14:textId="601EA520" w:rsidR="004930B1" w:rsidRPr="004930B1" w:rsidRDefault="004930B1" w:rsidP="004930B1">
      <w:pPr>
        <w:rPr>
          <w:rStyle w:val="Hyperlink"/>
        </w:rPr>
      </w:pPr>
      <w:r w:rsidRPr="004930B1">
        <w:rPr>
          <w:rStyle w:val="Hyperlink"/>
        </w:rPr>
        <mc:AlternateContent>
          <mc:Choice Requires="wps">
            <w:drawing>
              <wp:inline distT="0" distB="0" distL="0" distR="0" wp14:anchorId="40A5C709" wp14:editId="08B34304">
                <wp:extent cx="457200" cy="457200"/>
                <wp:effectExtent l="0" t="0" r="0" b="0"/>
                <wp:docPr id="550168467" name="Rectangle 9" descr="Mindtree logo">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F1435" id="Rectangle 9" o:spid="_x0000_s1026" alt="Mindtree logo" href="https://www.linkedin.com/company/4300/" target="&quot;_blank&quot;" style="width:36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" o:button="t" filled="f" stroked="f">
                <v:fill o:detectmouseclick="t"/>
                <o:lock v:ext="edit" aspectratio="t"/>
                <w10:anchorlock/>
              </v:rect>
            </w:pict>
          </mc:Fallback>
        </mc:AlternateContent>
      </w:r>
    </w:p>
    <w:p w14:paraId="19E01C38" w14:textId="77777777" w:rsidR="004930B1" w:rsidRPr="004930B1" w:rsidRDefault="004930B1" w:rsidP="004930B1">
      <w:r w:rsidRPr="004930B1">
        <w:rPr>
          <w:lang w:val="en-US"/>
        </w:rPr>
        <w:fldChar w:fldCharType="end"/>
      </w:r>
    </w:p>
    <w:p w14:paraId="45A74611" w14:textId="77777777" w:rsidR="004930B1" w:rsidRPr="004930B1" w:rsidRDefault="004930B1" w:rsidP="004930B1">
      <w:r w:rsidRPr="004930B1">
        <w:t xml:space="preserve">Senior </w:t>
      </w:r>
      <w:proofErr w:type="spellStart"/>
      <w:r w:rsidRPr="004930B1">
        <w:t>EngineerSenior</w:t>
      </w:r>
      <w:proofErr w:type="spellEnd"/>
      <w:r w:rsidRPr="004930B1">
        <w:t xml:space="preserve"> Engineer</w:t>
      </w:r>
    </w:p>
    <w:p w14:paraId="3D37DD15" w14:textId="77777777" w:rsidR="004930B1" w:rsidRPr="004930B1" w:rsidRDefault="004930B1" w:rsidP="004930B1">
      <w:proofErr w:type="spellStart"/>
      <w:r w:rsidRPr="004930B1">
        <w:lastRenderedPageBreak/>
        <w:t>MindtreeMindtreeApr</w:t>
      </w:r>
      <w:proofErr w:type="spellEnd"/>
      <w:r w:rsidRPr="004930B1">
        <w:t xml:space="preserve"> 2018 - Aug 2019 · 1 yr 5 </w:t>
      </w:r>
      <w:proofErr w:type="spellStart"/>
      <w:r w:rsidRPr="004930B1">
        <w:t>mosApr</w:t>
      </w:r>
      <w:proofErr w:type="spellEnd"/>
      <w:r w:rsidRPr="004930B1">
        <w:t xml:space="preserve"> 2018 - Aug 2019 · 1 yr 5 </w:t>
      </w:r>
      <w:proofErr w:type="spellStart"/>
      <w:r w:rsidRPr="004930B1">
        <w:t>mosHyderabad</w:t>
      </w:r>
      <w:proofErr w:type="spellEnd"/>
      <w:r w:rsidRPr="004930B1">
        <w:t xml:space="preserve"> Area, </w:t>
      </w:r>
      <w:proofErr w:type="spellStart"/>
      <w:r w:rsidRPr="004930B1">
        <w:t>IndiaHyderabad</w:t>
      </w:r>
      <w:proofErr w:type="spellEnd"/>
      <w:r w:rsidRPr="004930B1">
        <w:t xml:space="preserve"> Area, India</w:t>
      </w:r>
    </w:p>
    <w:p w14:paraId="23293F7B" w14:textId="77777777" w:rsidR="004930B1" w:rsidRPr="004930B1" w:rsidRDefault="004930B1" w:rsidP="004930B1">
      <w:pPr>
        <w:numPr>
          <w:ilvl w:val="1"/>
          <w:numId w:val="1"/>
        </w:numPr>
      </w:pPr>
    </w:p>
    <w:p w14:paraId="007504CA" w14:textId="77777777" w:rsidR="004930B1" w:rsidRPr="004930B1" w:rsidRDefault="004930B1" w:rsidP="004930B1">
      <w:pPr>
        <w:numPr>
          <w:ilvl w:val="2"/>
          <w:numId w:val="1"/>
        </w:numPr>
      </w:pPr>
      <w:r w:rsidRPr="004930B1">
        <w:t xml:space="preserve">Microsoft Azure | End to End Cloud Migration | Azure </w:t>
      </w:r>
      <w:proofErr w:type="spellStart"/>
      <w:r w:rsidRPr="004930B1">
        <w:t>devops</w:t>
      </w:r>
      <w:proofErr w:type="spellEnd"/>
      <w:r w:rsidRPr="004930B1">
        <w:t xml:space="preserve"> | Deployment and Tools</w:t>
      </w:r>
      <w:r w:rsidRPr="004930B1">
        <w:br/>
      </w:r>
      <w:r w:rsidRPr="004930B1">
        <w:br/>
        <w:t xml:space="preserve">Helped setup Tools for Notes to O365, </w:t>
      </w:r>
      <w:proofErr w:type="spellStart"/>
      <w:r w:rsidRPr="004930B1">
        <w:t>Gdrive</w:t>
      </w:r>
      <w:proofErr w:type="spellEnd"/>
      <w:r w:rsidRPr="004930B1">
        <w:t>/</w:t>
      </w:r>
      <w:proofErr w:type="spellStart"/>
      <w:r w:rsidRPr="004930B1">
        <w:t>Fileshare</w:t>
      </w:r>
      <w:proofErr w:type="spellEnd"/>
      <w:r w:rsidRPr="004930B1">
        <w:t xml:space="preserve"> and BOX to O365 migrations.</w:t>
      </w:r>
      <w:r w:rsidRPr="004930B1">
        <w:br/>
        <w:t>Strategize in performing test and deliver new builds for further migrations.</w:t>
      </w:r>
      <w:r w:rsidRPr="004930B1">
        <w:br/>
        <w:t>Worked on different types of migrations like On-premise Exchange to O365, Lotus Notes to O365, Gmail to O365, Archive migration, OneDrive for Business migration</w:t>
      </w:r>
      <w:r w:rsidRPr="004930B1">
        <w:br/>
        <w:t>Application testing and troubleshooting.</w:t>
      </w:r>
      <w:r w:rsidRPr="004930B1">
        <w:br/>
        <w:t>Sync up with various delivery managers in on boarding and then setting up environment for migrations.</w:t>
      </w:r>
      <w:r w:rsidRPr="004930B1">
        <w:br/>
        <w:t xml:space="preserve">Worked with fortune 500 </w:t>
      </w:r>
      <w:proofErr w:type="spellStart"/>
      <w:r w:rsidRPr="004930B1">
        <w:t>company's</w:t>
      </w:r>
      <w:proofErr w:type="spellEnd"/>
      <w:r w:rsidRPr="004930B1">
        <w:t xml:space="preserve"> while working with Microsoft.</w:t>
      </w:r>
      <w:r w:rsidRPr="004930B1">
        <w:br/>
        <w:t>To assist customers with Azure ARM and Classic Portal related issues</w:t>
      </w:r>
      <w:r w:rsidRPr="004930B1">
        <w:br/>
        <w:t>Troubleshooting Azure Storage and VM performance (CPU, Memory, Network) issues</w:t>
      </w:r>
      <w:r w:rsidRPr="004930B1">
        <w:br/>
        <w:t>Good experience on Azure Classic and ARM deployments using Portal, PowerShell and Templates</w:t>
      </w:r>
      <w:r w:rsidRPr="004930B1">
        <w:br/>
        <w:t>Assist and troubleshoot VM deployment failures</w:t>
      </w:r>
      <w:r w:rsidRPr="004930B1">
        <w:br/>
        <w:t>Assist customers with Azure and GitHub templates</w:t>
      </w:r>
      <w:r w:rsidRPr="004930B1">
        <w:br/>
        <w:t>Troubleshoot Resource group migration issues</w:t>
      </w:r>
      <w:r w:rsidRPr="004930B1">
        <w:br/>
        <w:t>ASM to ARM migrations</w:t>
      </w:r>
      <w:r w:rsidRPr="004930B1">
        <w:br/>
        <w:t>On premise to Cloud Migrations</w:t>
      </w:r>
      <w:r w:rsidRPr="004930B1">
        <w:br/>
        <w:t>Good hands on Resource migration across subscriptions</w:t>
      </w:r>
      <w:r w:rsidRPr="004930B1">
        <w:br/>
        <w:t>Specialized and Generalized VM deployments</w:t>
      </w:r>
      <w:r w:rsidRPr="004930B1">
        <w:br/>
        <w:t>Hands-on experience in VM deployments using portal</w:t>
      </w:r>
      <w:r w:rsidRPr="004930B1">
        <w:br/>
        <w:t>• Advising users on Azure Storage management</w:t>
      </w:r>
      <w:r w:rsidRPr="004930B1">
        <w:br/>
        <w:t>Assisting users with Storage pool/RAID configuration at Azure Guest OS level.</w:t>
      </w:r>
      <w:r w:rsidRPr="004930B1">
        <w:br/>
        <w:t>Assisting customers with Data migration Across Storage Accounts and also from on premise – Azure</w:t>
      </w:r>
      <w:r w:rsidRPr="004930B1">
        <w:br/>
        <w:t xml:space="preserve">Monitored VM Health checkups </w:t>
      </w:r>
      <w:proofErr w:type="spellStart"/>
      <w:r w:rsidRPr="004930B1">
        <w:t>viaLogAnalytics,Azure</w:t>
      </w:r>
      <w:proofErr w:type="spellEnd"/>
      <w:r w:rsidRPr="004930B1">
        <w:t xml:space="preserve"> </w:t>
      </w:r>
      <w:proofErr w:type="spellStart"/>
      <w:r w:rsidRPr="004930B1">
        <w:t>monitor,Applications</w:t>
      </w:r>
      <w:proofErr w:type="spellEnd"/>
      <w:r w:rsidRPr="004930B1">
        <w:t xml:space="preserve"> Insights .</w:t>
      </w:r>
      <w:r w:rsidRPr="004930B1">
        <w:br/>
        <w:t xml:space="preserve">Using </w:t>
      </w:r>
      <w:proofErr w:type="spellStart"/>
      <w:r w:rsidRPr="004930B1">
        <w:t>PowerShell,JSON</w:t>
      </w:r>
      <w:proofErr w:type="spellEnd"/>
      <w:r w:rsidRPr="004930B1">
        <w:t xml:space="preserve"> and other scripting languages to complete day to day tasks</w:t>
      </w:r>
      <w:r w:rsidRPr="004930B1">
        <w:br/>
        <w:t>Providing RCA’s for VM issues.</w:t>
      </w:r>
      <w:r w:rsidRPr="004930B1">
        <w:br/>
        <w:t xml:space="preserve">Developed and maintained automated CI/CD pipelines for code deployment using Jenkins, Azure </w:t>
      </w:r>
      <w:proofErr w:type="spellStart"/>
      <w:r w:rsidRPr="004930B1">
        <w:t>Devops</w:t>
      </w:r>
      <w:proofErr w:type="spellEnd"/>
      <w:r w:rsidRPr="004930B1">
        <w:t xml:space="preserve"> .</w:t>
      </w:r>
      <w:r w:rsidRPr="004930B1">
        <w:br/>
        <w:t>Network configuration and management(V-net/Subnet/NSG,WAF,LB’s)</w:t>
      </w:r>
      <w:r w:rsidRPr="004930B1">
        <w:br/>
        <w:t>Create and Manage virtual machines (Windows/Linux)</w:t>
      </w:r>
      <w:r w:rsidRPr="004930B1">
        <w:br/>
        <w:t xml:space="preserve">Monitored VM Health checkups </w:t>
      </w:r>
      <w:proofErr w:type="spellStart"/>
      <w:r w:rsidRPr="004930B1">
        <w:t>viaLogAnalytics,Azure</w:t>
      </w:r>
      <w:proofErr w:type="spellEnd"/>
      <w:r w:rsidRPr="004930B1">
        <w:t xml:space="preserve"> </w:t>
      </w:r>
      <w:proofErr w:type="spellStart"/>
      <w:r w:rsidRPr="004930B1">
        <w:t>monitor,Applications</w:t>
      </w:r>
      <w:proofErr w:type="spellEnd"/>
      <w:r w:rsidRPr="004930B1">
        <w:t xml:space="preserve"> Insights .</w:t>
      </w:r>
      <w:r w:rsidRPr="004930B1">
        <w:br/>
        <w:t xml:space="preserve">Microsoft Azure | End to End Cloud Migration | Azure </w:t>
      </w:r>
      <w:proofErr w:type="spellStart"/>
      <w:r w:rsidRPr="004930B1">
        <w:t>devops</w:t>
      </w:r>
      <w:proofErr w:type="spellEnd"/>
      <w:r w:rsidRPr="004930B1">
        <w:t xml:space="preserve"> | Deployment and Tools Helped setup Tools for Notes to O365, </w:t>
      </w:r>
      <w:proofErr w:type="spellStart"/>
      <w:r w:rsidRPr="004930B1">
        <w:t>Gdrive</w:t>
      </w:r>
      <w:proofErr w:type="spellEnd"/>
      <w:r w:rsidRPr="004930B1">
        <w:t>/</w:t>
      </w:r>
      <w:proofErr w:type="spellStart"/>
      <w:r w:rsidRPr="004930B1">
        <w:t>Fileshare</w:t>
      </w:r>
      <w:proofErr w:type="spellEnd"/>
      <w:r w:rsidRPr="004930B1">
        <w:t xml:space="preserve"> and BOX to O365 migrations. Strategize in performing test and deliver new builds for further migrations. Worked on different types of migrations like On-premise Exchange to O365, Lotus Notes to O365, Gmail to O365, Archive migration, OneDrive for Business migration Application testing and troubleshooting. Sync up with various delivery </w:t>
      </w:r>
      <w:r w:rsidRPr="004930B1">
        <w:lastRenderedPageBreak/>
        <w:t xml:space="preserve">managers in on boarding and then setting up environment for migrations. Worked with fortune 500 </w:t>
      </w:r>
      <w:proofErr w:type="spellStart"/>
      <w:r w:rsidRPr="004930B1">
        <w:t>company's</w:t>
      </w:r>
      <w:proofErr w:type="spellEnd"/>
      <w:r w:rsidRPr="004930B1">
        <w:t xml:space="preserve"> while working with Microsoft. To assist customers with Azure ARM and Classic Portal related issues Troubleshooting Azure Storage and VM performance (CPU, Memory, Network) issues Good experience on Azure Classic and ARM deployments using Portal, PowerShell and Templates Assist and troubleshoot VM deployment failures Assist customers with Azure and GitHub templates Troubleshoot Resource group migration issues ASM to ARM migrations On premise to Cloud Migrations Good hands on Resource migration across subscriptions Specialized and Generalized VM deployments Hands-on experience in VM deployments using portal • Advising users on Azure Storage management Assisting users with Storage pool/RAID configuration at Azure Guest OS level. Assisting customers with Data migration Across Storage Accounts and also from on premise – Azure Monitored VM Health checkups </w:t>
      </w:r>
      <w:proofErr w:type="spellStart"/>
      <w:proofErr w:type="gramStart"/>
      <w:r w:rsidRPr="004930B1">
        <w:t>viaLogAnalytics,Azure</w:t>
      </w:r>
      <w:proofErr w:type="spellEnd"/>
      <w:proofErr w:type="gramEnd"/>
      <w:r w:rsidRPr="004930B1">
        <w:t xml:space="preserve"> </w:t>
      </w:r>
      <w:proofErr w:type="spellStart"/>
      <w:proofErr w:type="gramStart"/>
      <w:r w:rsidRPr="004930B1">
        <w:t>monitor,Applications</w:t>
      </w:r>
      <w:proofErr w:type="spellEnd"/>
      <w:proofErr w:type="gramEnd"/>
      <w:r w:rsidRPr="004930B1">
        <w:t xml:space="preserve"> </w:t>
      </w:r>
      <w:proofErr w:type="gramStart"/>
      <w:r w:rsidRPr="004930B1">
        <w:t>Insights .</w:t>
      </w:r>
      <w:proofErr w:type="gramEnd"/>
      <w:r w:rsidRPr="004930B1">
        <w:t xml:space="preserve"> Using </w:t>
      </w:r>
      <w:proofErr w:type="spellStart"/>
      <w:proofErr w:type="gramStart"/>
      <w:r w:rsidRPr="004930B1">
        <w:t>PowerShell,JSON</w:t>
      </w:r>
      <w:proofErr w:type="spellEnd"/>
      <w:proofErr w:type="gramEnd"/>
      <w:r w:rsidRPr="004930B1">
        <w:t xml:space="preserve"> and other scripting languages to complete day to day tasks Providing RCA’s for VM issues. Developed and maintained automated CI/CD pipelines for code deployment using Jenkins, Azure </w:t>
      </w:r>
      <w:proofErr w:type="spellStart"/>
      <w:proofErr w:type="gramStart"/>
      <w:r w:rsidRPr="004930B1">
        <w:t>Devops</w:t>
      </w:r>
      <w:proofErr w:type="spellEnd"/>
      <w:r w:rsidRPr="004930B1">
        <w:t xml:space="preserve"> .</w:t>
      </w:r>
      <w:proofErr w:type="gramEnd"/>
      <w:r w:rsidRPr="004930B1">
        <w:t xml:space="preserve"> Network configuration and management(V-net/Subnet/</w:t>
      </w:r>
      <w:proofErr w:type="gramStart"/>
      <w:r w:rsidRPr="004930B1">
        <w:t>NSG,WAF</w:t>
      </w:r>
      <w:proofErr w:type="gramEnd"/>
      <w:r w:rsidRPr="004930B1">
        <w:t xml:space="preserve">,LB’s) Create and Manage virtual machines (Windows/Linux) Monitored VM Health checkups </w:t>
      </w:r>
      <w:proofErr w:type="spellStart"/>
      <w:proofErr w:type="gramStart"/>
      <w:r w:rsidRPr="004930B1">
        <w:t>viaLogAnalytics,Azure</w:t>
      </w:r>
      <w:proofErr w:type="spellEnd"/>
      <w:proofErr w:type="gramEnd"/>
      <w:r w:rsidRPr="004930B1">
        <w:t xml:space="preserve"> </w:t>
      </w:r>
      <w:proofErr w:type="spellStart"/>
      <w:proofErr w:type="gramStart"/>
      <w:r w:rsidRPr="004930B1">
        <w:t>monitor,Applications</w:t>
      </w:r>
      <w:proofErr w:type="spellEnd"/>
      <w:proofErr w:type="gramEnd"/>
      <w:r w:rsidRPr="004930B1">
        <w:t xml:space="preserve"> </w:t>
      </w:r>
      <w:proofErr w:type="gramStart"/>
      <w:r w:rsidRPr="004930B1">
        <w:t>Insights .</w:t>
      </w:r>
      <w:proofErr w:type="gramEnd"/>
    </w:p>
    <w:p w14:paraId="24456837" w14:textId="77777777" w:rsidR="004930B1" w:rsidRPr="004930B1" w:rsidRDefault="004930B1" w:rsidP="004930B1">
      <w:pPr>
        <w:numPr>
          <w:ilvl w:val="0"/>
          <w:numId w:val="1"/>
        </w:numPr>
        <w:rPr>
          <w:rStyle w:val="Hyperlink"/>
        </w:rPr>
      </w:pPr>
      <w:r w:rsidRPr="004930B1">
        <w:fldChar w:fldCharType="begin"/>
      </w:r>
      <w:r w:rsidRPr="004930B1">
        <w:instrText>HYPERLINK "https://www.linkedin.com/company/1038/" \t "_blank"</w:instrText>
      </w:r>
      <w:r w:rsidRPr="004930B1">
        <w:fldChar w:fldCharType="separate"/>
      </w:r>
    </w:p>
    <w:p w14:paraId="15BBCD9E" w14:textId="634FE0AF" w:rsidR="004930B1" w:rsidRPr="004930B1" w:rsidRDefault="004930B1" w:rsidP="004930B1">
      <w:pPr>
        <w:rPr>
          <w:rStyle w:val="Hyperlink"/>
        </w:rPr>
      </w:pPr>
      <w:r w:rsidRPr="004930B1">
        <w:rPr>
          <w:rStyle w:val="Hyperlink"/>
        </w:rPr>
        <mc:AlternateContent>
          <mc:Choice Requires="wps">
            <w:drawing>
              <wp:inline distT="0" distB="0" distL="0" distR="0" wp14:anchorId="32D1799D" wp14:editId="59A9D4A7">
                <wp:extent cx="457200" cy="457200"/>
                <wp:effectExtent l="0" t="0" r="0" b="0"/>
                <wp:docPr id="1485816523" name="Rectangle 8" descr="Deloitte logo">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DDA1C" id="Rectangle 8" o:spid="_x0000_s1026" alt="Deloitte logo" href="https://www.linkedin.com/company/1038/" target="&quot;_blank&quot;" style="width:36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" o:button="t" filled="f" stroked="f">
                <v:fill o:detectmouseclick="t"/>
                <o:lock v:ext="edit" aspectratio="t"/>
                <w10:anchorlock/>
              </v:rect>
            </w:pict>
          </mc:Fallback>
        </mc:AlternateContent>
      </w:r>
    </w:p>
    <w:p w14:paraId="60CBD7E3" w14:textId="77777777" w:rsidR="004930B1" w:rsidRPr="004930B1" w:rsidRDefault="004930B1" w:rsidP="004930B1">
      <w:r w:rsidRPr="004930B1">
        <w:rPr>
          <w:lang w:val="en-US"/>
        </w:rPr>
        <w:fldChar w:fldCharType="end"/>
      </w:r>
    </w:p>
    <w:p w14:paraId="07260B7A" w14:textId="77777777" w:rsidR="004930B1" w:rsidRPr="004930B1" w:rsidRDefault="004930B1" w:rsidP="004930B1">
      <w:proofErr w:type="spellStart"/>
      <w:r w:rsidRPr="004930B1">
        <w:t>AnalystAnalyst</w:t>
      </w:r>
      <w:proofErr w:type="spellEnd"/>
    </w:p>
    <w:p w14:paraId="5993079C" w14:textId="77777777" w:rsidR="004930B1" w:rsidRPr="004930B1" w:rsidRDefault="004930B1" w:rsidP="004930B1">
      <w:r w:rsidRPr="004930B1">
        <w:t xml:space="preserve">Deloitte India (Offices of the </w:t>
      </w:r>
      <w:proofErr w:type="gramStart"/>
      <w:r w:rsidRPr="004930B1">
        <w:t>US)Deloitte</w:t>
      </w:r>
      <w:proofErr w:type="gramEnd"/>
      <w:r w:rsidRPr="004930B1">
        <w:t xml:space="preserve"> India (Offices of the </w:t>
      </w:r>
      <w:proofErr w:type="gramStart"/>
      <w:r w:rsidRPr="004930B1">
        <w:t>US)Feb</w:t>
      </w:r>
      <w:proofErr w:type="gramEnd"/>
      <w:r w:rsidRPr="004930B1">
        <w:t xml:space="preserve"> 2017 - Mar 2018 · 1 yr 2 </w:t>
      </w:r>
      <w:proofErr w:type="spellStart"/>
      <w:r w:rsidRPr="004930B1">
        <w:t>mosFeb</w:t>
      </w:r>
      <w:proofErr w:type="spellEnd"/>
      <w:r w:rsidRPr="004930B1">
        <w:t xml:space="preserve"> 2017 - Mar 2018 · 1 yr 2 </w:t>
      </w:r>
      <w:proofErr w:type="spellStart"/>
      <w:r w:rsidRPr="004930B1">
        <w:t>mosHyderabad</w:t>
      </w:r>
      <w:proofErr w:type="spellEnd"/>
      <w:r w:rsidRPr="004930B1">
        <w:t xml:space="preserve"> Area, </w:t>
      </w:r>
      <w:proofErr w:type="spellStart"/>
      <w:r w:rsidRPr="004930B1">
        <w:t>IndiaHyderabad</w:t>
      </w:r>
      <w:proofErr w:type="spellEnd"/>
      <w:r w:rsidRPr="004930B1">
        <w:t xml:space="preserve"> Area, India</w:t>
      </w:r>
    </w:p>
    <w:p w14:paraId="7897BFAA" w14:textId="77777777" w:rsidR="004930B1" w:rsidRPr="004930B1" w:rsidRDefault="004930B1" w:rsidP="004930B1">
      <w:pPr>
        <w:numPr>
          <w:ilvl w:val="1"/>
          <w:numId w:val="1"/>
        </w:numPr>
      </w:pPr>
    </w:p>
    <w:p w14:paraId="70A0CE59" w14:textId="77777777" w:rsidR="004930B1" w:rsidRPr="004930B1" w:rsidRDefault="004930B1" w:rsidP="004930B1">
      <w:pPr>
        <w:numPr>
          <w:ilvl w:val="2"/>
          <w:numId w:val="1"/>
        </w:numPr>
      </w:pPr>
      <w:r w:rsidRPr="004930B1">
        <w:t>Deloitte Enabling areas deals with helping a region with all kinds of infrastructure support, our work included giving support to business applications with all the server’s hosting such applications. We would be assisting developers in UAT testing and Application deployment from scratch to the handover until its ready for production use.</w:t>
      </w:r>
      <w:r w:rsidRPr="004930B1">
        <w:br/>
      </w:r>
      <w:r w:rsidRPr="004930B1">
        <w:br/>
        <w:t>Worked on various applications that are used within Deloitte ecosystem like IBM Cognos, Tableau, Swift, DTE Aderant and various other business applications</w:t>
      </w:r>
      <w:r w:rsidRPr="004930B1">
        <w:br/>
        <w:t>Have a good understanding on Application and Tools troubleshooting</w:t>
      </w:r>
      <w:r w:rsidRPr="004930B1">
        <w:br/>
        <w:t>Worked on Microsoft Azure and got to know the basics.</w:t>
      </w:r>
      <w:r w:rsidRPr="004930B1">
        <w:br/>
        <w:t xml:space="preserve">Deploying Azure </w:t>
      </w:r>
      <w:proofErr w:type="spellStart"/>
      <w:r w:rsidRPr="004930B1">
        <w:t>Vm’s</w:t>
      </w:r>
      <w:proofErr w:type="spellEnd"/>
      <w:r w:rsidRPr="004930B1">
        <w:br/>
        <w:t xml:space="preserve">Troubleshooting </w:t>
      </w:r>
      <w:proofErr w:type="spellStart"/>
      <w:r w:rsidRPr="004930B1">
        <w:t>Vm</w:t>
      </w:r>
      <w:proofErr w:type="spellEnd"/>
      <w:r w:rsidRPr="004930B1">
        <w:t xml:space="preserve"> issue based on user request.</w:t>
      </w:r>
      <w:r w:rsidRPr="004930B1">
        <w:br/>
        <w:t xml:space="preserve">Have an idea of how to fix </w:t>
      </w:r>
      <w:proofErr w:type="spellStart"/>
      <w:r w:rsidRPr="004930B1">
        <w:t>a</w:t>
      </w:r>
      <w:proofErr w:type="spellEnd"/>
      <w:r w:rsidRPr="004930B1">
        <w:t xml:space="preserve"> issue by browsing through the right source like Spiceworks, Microsoft Docs etc.</w:t>
      </w:r>
      <w:r w:rsidRPr="004930B1">
        <w:br/>
      </w:r>
      <w:r w:rsidRPr="004930B1">
        <w:lastRenderedPageBreak/>
        <w:t xml:space="preserve">Modifies scripts taking reference from </w:t>
      </w:r>
      <w:proofErr w:type="spellStart"/>
      <w:r w:rsidRPr="004930B1">
        <w:t>Github</w:t>
      </w:r>
      <w:proofErr w:type="spellEnd"/>
      <w:r w:rsidRPr="004930B1">
        <w:t xml:space="preserve"> and various other sources to automate day to day task.</w:t>
      </w:r>
      <w:r w:rsidRPr="004930B1">
        <w:br/>
        <w:t>Worked on servers which hosts web applications and IIS for the various hosted applications.</w:t>
      </w:r>
      <w:r w:rsidRPr="004930B1">
        <w:br/>
        <w:t>Maintained SQL DB for various APP servers hosting business critical applications.</w:t>
      </w:r>
      <w:r w:rsidRPr="004930B1">
        <w:br/>
        <w:t>Worked on .net and Java based applications.</w:t>
      </w:r>
      <w:r w:rsidRPr="004930B1">
        <w:br/>
        <w:t xml:space="preserve">Experience on application servers like WebLogic, Jobs ,Tomcat and web servers </w:t>
      </w:r>
      <w:proofErr w:type="spellStart"/>
      <w:r w:rsidRPr="004930B1">
        <w:t>apache</w:t>
      </w:r>
      <w:proofErr w:type="spellEnd"/>
      <w:r w:rsidRPr="004930B1">
        <w:t>.</w:t>
      </w:r>
      <w:r w:rsidRPr="004930B1">
        <w:br/>
        <w:t>experience in Container management with Docker.</w:t>
      </w:r>
      <w:r w:rsidRPr="004930B1">
        <w:br/>
        <w:t>Participated in the release cycle of the product which involves environments like Development, QA, UAT and Production.</w:t>
      </w:r>
      <w:r w:rsidRPr="004930B1">
        <w:br/>
        <w:t>Deploying the packages/code in Production environment as per business requirements against CR’s.</w:t>
      </w:r>
      <w:r w:rsidRPr="004930B1">
        <w:br/>
        <w:t xml:space="preserve">Generating Daily, Weekly and monthly Reports using </w:t>
      </w:r>
      <w:proofErr w:type="spellStart"/>
      <w:r w:rsidRPr="004930B1">
        <w:t>Powershell</w:t>
      </w:r>
      <w:proofErr w:type="spellEnd"/>
      <w:r w:rsidRPr="004930B1">
        <w:t xml:space="preserve"> Scripts.</w:t>
      </w:r>
      <w:r w:rsidRPr="004930B1">
        <w:br/>
        <w:t>Dealing with Production issues, identifying the task failures scenarios and fixing the underlying issues with permanent resolutions and providing RCA.</w:t>
      </w:r>
      <w:r w:rsidRPr="004930B1">
        <w:br/>
        <w:t>Designing and implementing Building blocks like Status, Automatic and Manual Tasks, Connections between workflows.</w:t>
      </w:r>
      <w:r w:rsidRPr="004930B1">
        <w:br/>
        <w:t xml:space="preserve">Support related to Back Office static data </w:t>
      </w:r>
      <w:proofErr w:type="spellStart"/>
      <w:r w:rsidRPr="004930B1">
        <w:t>creation.Deloitte</w:t>
      </w:r>
      <w:proofErr w:type="spellEnd"/>
      <w:r w:rsidRPr="004930B1">
        <w:t xml:space="preserve"> Enabling areas deals with helping a region with all kinds of infrastructure support, our work included giving support to business applications with all the server’s hosting such applications. We would be assisting developers in UAT testing and Application deployment from scratch to the handover until its ready for production use. Worked on various applications that are used within Deloitte ecosystem like IBM Cognos, Tableau, Swift, DTE Aderant and various other business applications Have a good understanding on Application and Tools troubleshooting Worked on Microsoft Azure and got to know the basics. Deploying Azure </w:t>
      </w:r>
      <w:proofErr w:type="spellStart"/>
      <w:r w:rsidRPr="004930B1">
        <w:t>Vm’s</w:t>
      </w:r>
      <w:proofErr w:type="spellEnd"/>
      <w:r w:rsidRPr="004930B1">
        <w:t xml:space="preserve"> Troubleshooting </w:t>
      </w:r>
      <w:proofErr w:type="spellStart"/>
      <w:r w:rsidRPr="004930B1">
        <w:t>Vm</w:t>
      </w:r>
      <w:proofErr w:type="spellEnd"/>
      <w:r w:rsidRPr="004930B1">
        <w:t xml:space="preserve"> issue based on user request. Have an idea of how to fix </w:t>
      </w:r>
      <w:proofErr w:type="spellStart"/>
      <w:proofErr w:type="gramStart"/>
      <w:r w:rsidRPr="004930B1">
        <w:t>a</w:t>
      </w:r>
      <w:proofErr w:type="spellEnd"/>
      <w:proofErr w:type="gramEnd"/>
      <w:r w:rsidRPr="004930B1">
        <w:t xml:space="preserve"> issue by browsing through the right source like Spiceworks, Microsoft Docs etc. Modifies scripts taking reference from </w:t>
      </w:r>
      <w:proofErr w:type="spellStart"/>
      <w:r w:rsidRPr="004930B1">
        <w:t>Github</w:t>
      </w:r>
      <w:proofErr w:type="spellEnd"/>
      <w:r w:rsidRPr="004930B1">
        <w:t xml:space="preserve"> and various other sources to automate day to day task. Worked on servers which hosts web applications and IIS for the various hosted applications. Maintained SQL DB for various APP servers hosting business critical applications. Worked on .net and Java based applications. Experience on application servers like WebLogic, </w:t>
      </w:r>
      <w:proofErr w:type="gramStart"/>
      <w:r w:rsidRPr="004930B1">
        <w:t>Jobs ,Tomcat</w:t>
      </w:r>
      <w:proofErr w:type="gramEnd"/>
      <w:r w:rsidRPr="004930B1">
        <w:t xml:space="preserve"> and web </w:t>
      </w:r>
      <w:proofErr w:type="gramStart"/>
      <w:r w:rsidRPr="004930B1">
        <w:t>servers</w:t>
      </w:r>
      <w:proofErr w:type="gramEnd"/>
      <w:r w:rsidRPr="004930B1">
        <w:t xml:space="preserve"> </w:t>
      </w:r>
      <w:proofErr w:type="spellStart"/>
      <w:r w:rsidRPr="004930B1">
        <w:t>apache</w:t>
      </w:r>
      <w:proofErr w:type="spellEnd"/>
      <w:r w:rsidRPr="004930B1">
        <w:t xml:space="preserve">. experience in Container management with Docker. Participated in the release cycle of the product which involves environments like Development, QA, UAT and Production. Deploying the packages/code in Production environment as per business requirements against CR’s. Generating Daily, Weekly and monthly Reports using </w:t>
      </w:r>
      <w:proofErr w:type="spellStart"/>
      <w:r w:rsidRPr="004930B1">
        <w:t>Powershell</w:t>
      </w:r>
      <w:proofErr w:type="spellEnd"/>
      <w:r w:rsidRPr="004930B1">
        <w:t xml:space="preserve"> Scripts. Dealing with Production issues, identifying the task failures scenarios and fixing the underlying issues with permanent resolutions and providing RCA. Designing and implementing Building blocks like Status, Automatic and Manual Tasks, Connections between workflows. Support related to Back Office static data creation.</w:t>
      </w:r>
    </w:p>
    <w:p w14:paraId="64191441" w14:textId="77777777" w:rsidR="004930B1" w:rsidRPr="004930B1" w:rsidRDefault="004930B1" w:rsidP="004930B1">
      <w:pPr>
        <w:numPr>
          <w:ilvl w:val="0"/>
          <w:numId w:val="1"/>
        </w:numPr>
        <w:rPr>
          <w:rStyle w:val="Hyperlink"/>
        </w:rPr>
      </w:pPr>
      <w:r w:rsidRPr="004930B1">
        <w:fldChar w:fldCharType="begin"/>
      </w:r>
      <w:r w:rsidRPr="004930B1">
        <w:instrText>HYPERLINK "https://www.linkedin.com/company/157240/" \t "_blank"</w:instrText>
      </w:r>
      <w:r w:rsidRPr="004930B1">
        <w:fldChar w:fldCharType="separate"/>
      </w:r>
    </w:p>
    <w:p w14:paraId="312AFF6B" w14:textId="59E0B5F3" w:rsidR="004930B1" w:rsidRPr="004930B1" w:rsidRDefault="004930B1" w:rsidP="004930B1">
      <w:pPr>
        <w:rPr>
          <w:rStyle w:val="Hyperlink"/>
        </w:rPr>
      </w:pPr>
      <w:r w:rsidRPr="004930B1">
        <w:rPr>
          <w:rStyle w:val="Hyperlink"/>
        </w:rPr>
        <w:lastRenderedPageBreak/>
        <mc:AlternateContent>
          <mc:Choice Requires="wps">
            <w:drawing>
              <wp:inline distT="0" distB="0" distL="0" distR="0" wp14:anchorId="2933519B" wp14:editId="0584FCBE">
                <wp:extent cx="457200" cy="457200"/>
                <wp:effectExtent l="0" t="0" r="0" b="0"/>
                <wp:docPr id="95142606" name="Rectangle 7" descr="Capgemini logo">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4AB120" id="Rectangle 7" o:spid="_x0000_s1026" alt="Capgemini logo" href="https://www.linkedin.com/company/157240/" target="&quot;_blank&quot;" style="width:36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" o:button="t" filled="f" stroked="f">
                <v:fill o:detectmouseclick="t"/>
                <o:lock v:ext="edit" aspectratio="t"/>
                <w10:anchorlock/>
              </v:rect>
            </w:pict>
          </mc:Fallback>
        </mc:AlternateContent>
      </w:r>
    </w:p>
    <w:p w14:paraId="599584BC" w14:textId="77777777" w:rsidR="004930B1" w:rsidRPr="004930B1" w:rsidRDefault="004930B1" w:rsidP="004930B1">
      <w:r w:rsidRPr="004930B1">
        <w:rPr>
          <w:lang w:val="en-US"/>
        </w:rPr>
        <w:fldChar w:fldCharType="end"/>
      </w:r>
    </w:p>
    <w:p w14:paraId="58120A78" w14:textId="77777777" w:rsidR="004930B1" w:rsidRPr="004930B1" w:rsidRDefault="004930B1" w:rsidP="004930B1">
      <w:r w:rsidRPr="004930B1">
        <w:t xml:space="preserve">Software </w:t>
      </w:r>
      <w:proofErr w:type="spellStart"/>
      <w:r w:rsidRPr="004930B1">
        <w:t>EngineerSoftware</w:t>
      </w:r>
      <w:proofErr w:type="spellEnd"/>
      <w:r w:rsidRPr="004930B1">
        <w:t xml:space="preserve"> Engineer</w:t>
      </w:r>
    </w:p>
    <w:p w14:paraId="47288632" w14:textId="77777777" w:rsidR="004930B1" w:rsidRPr="004930B1" w:rsidRDefault="004930B1" w:rsidP="004930B1">
      <w:proofErr w:type="spellStart"/>
      <w:r w:rsidRPr="004930B1">
        <w:t>CapgeminiCapgeminiOct</w:t>
      </w:r>
      <w:proofErr w:type="spellEnd"/>
      <w:r w:rsidRPr="004930B1">
        <w:t xml:space="preserve"> 2015 - Feb 2017 · 1 yr 5 </w:t>
      </w:r>
      <w:proofErr w:type="spellStart"/>
      <w:r w:rsidRPr="004930B1">
        <w:t>mosOct</w:t>
      </w:r>
      <w:proofErr w:type="spellEnd"/>
      <w:r w:rsidRPr="004930B1">
        <w:t xml:space="preserve"> 2015 - Feb 2017 · 1 yr 5 </w:t>
      </w:r>
      <w:proofErr w:type="spellStart"/>
      <w:r w:rsidRPr="004930B1">
        <w:t>mosHyderabad</w:t>
      </w:r>
      <w:proofErr w:type="spellEnd"/>
      <w:r w:rsidRPr="004930B1">
        <w:t xml:space="preserve"> Area, </w:t>
      </w:r>
      <w:proofErr w:type="spellStart"/>
      <w:r w:rsidRPr="004930B1">
        <w:t>IndiaHyderabad</w:t>
      </w:r>
      <w:proofErr w:type="spellEnd"/>
      <w:r w:rsidRPr="004930B1">
        <w:t xml:space="preserve"> Area, India</w:t>
      </w:r>
    </w:p>
    <w:p w14:paraId="78B0F584" w14:textId="77777777" w:rsidR="004930B1" w:rsidRPr="004930B1" w:rsidRDefault="004930B1" w:rsidP="004930B1">
      <w:pPr>
        <w:numPr>
          <w:ilvl w:val="1"/>
          <w:numId w:val="1"/>
        </w:numPr>
      </w:pPr>
    </w:p>
    <w:p w14:paraId="37C7C27D" w14:textId="77777777" w:rsidR="004930B1" w:rsidRPr="004930B1" w:rsidRDefault="004930B1" w:rsidP="004930B1">
      <w:pPr>
        <w:numPr>
          <w:ilvl w:val="2"/>
          <w:numId w:val="1"/>
        </w:numPr>
      </w:pPr>
      <w:r w:rsidRPr="004930B1">
        <w:t>Being a senior key resource was instrumental in managing and mitigating escalations along with improvement initiatives across the account to ensure seamless and defect free delivery</w:t>
      </w:r>
      <w:r w:rsidRPr="004930B1">
        <w:br/>
        <w:t>Was a Knowledge Manager ensuring technical hands-on training to existing &amp; new resources, WI reviews, updates and proactive engagement with the TECH tower for new on boarding opportunities within the Team</w:t>
      </w:r>
      <w:r w:rsidRPr="004930B1">
        <w:br/>
        <w:t>I am a team player with collaborative approach.</w:t>
      </w:r>
      <w:r w:rsidRPr="004930B1">
        <w:br/>
      </w:r>
      <w:r w:rsidRPr="004930B1">
        <w:br/>
        <w:t>My Roles and Responsibility:-</w:t>
      </w:r>
      <w:r w:rsidRPr="004930B1">
        <w:br/>
      </w:r>
      <w:r w:rsidRPr="004930B1">
        <w:br/>
        <w:t>• New VM Build (adding the server in Domain and creating rules and policy)</w:t>
      </w:r>
      <w:r w:rsidRPr="004930B1">
        <w:br/>
        <w:t>• Using Monitoring tool Tivoli for Tickets Handling.</w:t>
      </w:r>
      <w:r w:rsidRPr="004930B1">
        <w:br/>
        <w:t>• Tivoli installation on new hosts</w:t>
      </w:r>
      <w:r w:rsidRPr="004930B1">
        <w:br/>
        <w:t>• SCOM for monitoring and maintenance.</w:t>
      </w:r>
      <w:r w:rsidRPr="004930B1">
        <w:br/>
        <w:t>• Troubleshooting Access Grant issue to specific folders and applying rules and policy</w:t>
      </w:r>
      <w:r w:rsidRPr="004930B1">
        <w:br/>
        <w:t>• SCCM patching on servers usually critical patches and deployments.</w:t>
      </w:r>
      <w:r w:rsidRPr="004930B1">
        <w:br/>
        <w:t>• Worked on AD for Creating Group Policies.</w:t>
      </w:r>
      <w:r w:rsidRPr="004930B1">
        <w:br/>
        <w:t>• Monitoring Server Resource utilization and server Uptime.</w:t>
      </w:r>
      <w:r w:rsidRPr="004930B1">
        <w:br/>
        <w:t>• CISCO UCS Monitoring</w:t>
      </w:r>
      <w:r w:rsidRPr="004930B1">
        <w:br/>
        <w:t>• HP ILO firmware upgradation</w:t>
      </w:r>
      <w:r w:rsidRPr="004930B1">
        <w:br/>
        <w:t>• HP Sim alerts via HP Sim</w:t>
      </w:r>
      <w:r w:rsidRPr="004930B1">
        <w:br/>
        <w:t xml:space="preserve">• MacAfee </w:t>
      </w:r>
      <w:proofErr w:type="spellStart"/>
      <w:r w:rsidRPr="004930B1">
        <w:t>epo</w:t>
      </w:r>
      <w:proofErr w:type="spellEnd"/>
      <w:r w:rsidRPr="004930B1">
        <w:br/>
        <w:t>• File &amp; Print Server management</w:t>
      </w:r>
      <w:r w:rsidRPr="004930B1">
        <w:br/>
        <w:t>• CIFS Share and Security Permissions.</w:t>
      </w:r>
      <w:r w:rsidRPr="004930B1">
        <w:br/>
        <w:t>• HA, DRS Cluster configuration Management</w:t>
      </w:r>
      <w:r w:rsidRPr="004930B1">
        <w:br/>
        <w:t xml:space="preserve">• SRM for VM replication at </w:t>
      </w:r>
      <w:proofErr w:type="spellStart"/>
      <w:r w:rsidRPr="004930B1">
        <w:t>ESXi</w:t>
      </w:r>
      <w:proofErr w:type="spellEnd"/>
      <w:r w:rsidRPr="004930B1">
        <w:t xml:space="preserve"> level</w:t>
      </w:r>
      <w:r w:rsidRPr="004930B1">
        <w:br/>
        <w:t>• NFS \ VMFS data store management</w:t>
      </w:r>
      <w:r w:rsidRPr="004930B1">
        <w:br/>
        <w:t xml:space="preserve">• Restoring VM’s from </w:t>
      </w:r>
      <w:proofErr w:type="spellStart"/>
      <w:r w:rsidRPr="004930B1">
        <w:t>Netapp</w:t>
      </w:r>
      <w:proofErr w:type="spellEnd"/>
      <w:r w:rsidRPr="004930B1">
        <w:t xml:space="preserve"> replicated volumes</w:t>
      </w:r>
      <w:r w:rsidRPr="004930B1">
        <w:br/>
        <w:t>• Tickets analysis and finding root cause with remedy</w:t>
      </w:r>
      <w:r w:rsidRPr="004930B1">
        <w:br/>
        <w:t>• Weekly and monthly reports for alerts reduction</w:t>
      </w:r>
      <w:r w:rsidRPr="004930B1">
        <w:br/>
        <w:t>• Management level calls on behalf of manager discussing the project status and analysis.</w:t>
      </w:r>
      <w:r w:rsidRPr="004930B1">
        <w:br/>
        <w:t>• SPOC as shift in charge taking care of my team including technical and management level escalations.</w:t>
      </w:r>
      <w:r w:rsidRPr="004930B1">
        <w:br/>
        <w:t>• Representing my team as lead on various other management meetings.</w:t>
      </w:r>
      <w:r w:rsidRPr="004930B1">
        <w:br/>
      </w:r>
      <w:r w:rsidRPr="004930B1">
        <w:lastRenderedPageBreak/>
        <w:t>• Provided many SOP’s document to my team on standard process to handle issues.</w:t>
      </w:r>
      <w:r w:rsidRPr="004930B1">
        <w:br/>
      </w:r>
      <w:r w:rsidRPr="004930B1">
        <w:br/>
        <w:t xml:space="preserve">Being a senior key resource was instrumental in managing and mitigating escalations along with improvement initiatives across the account to ensure seamless and defect free delivery Was a Knowledge Manager ensuring technical hands-on training to existing &amp; new resources, WI reviews, updates and proactive engagement with the TECH tower for new on boarding opportunities within the Team I am a team player with collaborative approach. My Roles and </w:t>
      </w:r>
      <w:proofErr w:type="gramStart"/>
      <w:r w:rsidRPr="004930B1">
        <w:t>Responsibility:-</w:t>
      </w:r>
      <w:proofErr w:type="gramEnd"/>
      <w:r w:rsidRPr="004930B1">
        <w:t xml:space="preserve"> • New VM Build (adding the server in Domain and creating rules and policy) • Using Monitoring tool Tivoli for Tickets Handling. • Tivoli installation on new hosts • SCOM for monitoring and maintenance. • Troubleshooting Access Grant issue to specific folders and applying rules and policy • SCCM patching on servers usually critical patches and deployments. • Worked on AD for Creating Group Policies. • Monitoring Server Resource utilization and server Uptime. • CISCO UCS Monitoring • HP ILO firmware upgradation • HP Sim alerts via HP Sim • MacAfee </w:t>
      </w:r>
      <w:proofErr w:type="spellStart"/>
      <w:r w:rsidRPr="004930B1">
        <w:t>epo</w:t>
      </w:r>
      <w:proofErr w:type="spellEnd"/>
      <w:r w:rsidRPr="004930B1">
        <w:t xml:space="preserve"> • File &amp; Print Server management • CIFS Share and Security Permissions. • HA, DRS Cluster configuration Management • SRM for VM replication at </w:t>
      </w:r>
      <w:proofErr w:type="spellStart"/>
      <w:r w:rsidRPr="004930B1">
        <w:t>ESXi</w:t>
      </w:r>
      <w:proofErr w:type="spellEnd"/>
      <w:r w:rsidRPr="004930B1">
        <w:t xml:space="preserve"> level • NFS \ VMFS data store management • Restoring VM’s from </w:t>
      </w:r>
      <w:proofErr w:type="spellStart"/>
      <w:r w:rsidRPr="004930B1">
        <w:t>Netapp</w:t>
      </w:r>
      <w:proofErr w:type="spellEnd"/>
      <w:r w:rsidRPr="004930B1">
        <w:t xml:space="preserve"> replicated volumes • Tickets analysis and finding root cause with remedy • Weekly and monthly reports for alerts reduction • Management level calls on behalf of manager discussing the project status and analysis. • SPOC as shift in charge taking care of my team including technical and management level escalations. • Representing my team as lead on various other management meetings. • Provided many </w:t>
      </w:r>
      <w:proofErr w:type="gramStart"/>
      <w:r w:rsidRPr="004930B1">
        <w:t>SOP’s</w:t>
      </w:r>
      <w:proofErr w:type="gramEnd"/>
      <w:r w:rsidRPr="004930B1">
        <w:t xml:space="preserve"> document to my team on standard process to handle issues.</w:t>
      </w:r>
    </w:p>
    <w:p w14:paraId="057D00DE" w14:textId="77777777" w:rsidR="004930B1" w:rsidRPr="004930B1" w:rsidRDefault="004930B1" w:rsidP="004930B1">
      <w:pPr>
        <w:numPr>
          <w:ilvl w:val="0"/>
          <w:numId w:val="1"/>
        </w:numPr>
        <w:rPr>
          <w:rStyle w:val="Hyperlink"/>
        </w:rPr>
      </w:pPr>
      <w:r w:rsidRPr="004930B1">
        <w:fldChar w:fldCharType="begin"/>
      </w:r>
      <w:r w:rsidRPr="004930B1">
        <w:instrText>HYPERLINK "https://www.linkedin.com/company/3327756/" \t "_blank"</w:instrText>
      </w:r>
      <w:r w:rsidRPr="004930B1">
        <w:fldChar w:fldCharType="separate"/>
      </w:r>
    </w:p>
    <w:p w14:paraId="2796F4C1" w14:textId="09FDCD67" w:rsidR="004930B1" w:rsidRPr="004930B1" w:rsidRDefault="004930B1" w:rsidP="004930B1">
      <w:pPr>
        <w:rPr>
          <w:rStyle w:val="Hyperlink"/>
        </w:rPr>
      </w:pPr>
      <w:r w:rsidRPr="004930B1">
        <w:rPr>
          <w:rStyle w:val="Hyperlink"/>
        </w:rPr>
        <mc:AlternateContent>
          <mc:Choice Requires="wps">
            <w:drawing>
              <wp:inline distT="0" distB="0" distL="0" distR="0" wp14:anchorId="30CE6B6B" wp14:editId="73C5E562">
                <wp:extent cx="457200" cy="457200"/>
                <wp:effectExtent l="0" t="0" r="0" b="0"/>
                <wp:docPr id="2067326518" name="Rectangle 6" descr="HCL Services Ltd logo">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20653C" id="Rectangle 6" o:spid="_x0000_s1026" alt="HCL Services Ltd logo" href="https://www.linkedin.com/company/3327756/" target="&quot;_blank&quot;" style="width:36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" o:button="t" filled="f" stroked="f">
                <v:fill o:detectmouseclick="t"/>
                <o:lock v:ext="edit" aspectratio="t"/>
                <w10:anchorlock/>
              </v:rect>
            </w:pict>
          </mc:Fallback>
        </mc:AlternateContent>
      </w:r>
    </w:p>
    <w:p w14:paraId="65385B1D" w14:textId="77777777" w:rsidR="004930B1" w:rsidRPr="004930B1" w:rsidRDefault="004930B1" w:rsidP="004930B1">
      <w:r w:rsidRPr="004930B1">
        <w:rPr>
          <w:lang w:val="en-US"/>
        </w:rPr>
        <w:fldChar w:fldCharType="end"/>
      </w:r>
    </w:p>
    <w:p w14:paraId="3E0C60EB" w14:textId="77777777" w:rsidR="004930B1" w:rsidRPr="004930B1" w:rsidRDefault="004930B1" w:rsidP="004930B1">
      <w:r w:rsidRPr="004930B1">
        <w:t>System Engineer (Intern)System Engineer (Intern)</w:t>
      </w:r>
    </w:p>
    <w:p w14:paraId="7BEEFB19" w14:textId="77777777" w:rsidR="004930B1" w:rsidRPr="004930B1" w:rsidRDefault="004930B1" w:rsidP="004930B1">
      <w:r w:rsidRPr="004930B1">
        <w:t xml:space="preserve">HCL Services Ltd · </w:t>
      </w:r>
      <w:proofErr w:type="spellStart"/>
      <w:r w:rsidRPr="004930B1">
        <w:t>InternshipHCL</w:t>
      </w:r>
      <w:proofErr w:type="spellEnd"/>
      <w:r w:rsidRPr="004930B1">
        <w:t xml:space="preserve"> Services Ltd · </w:t>
      </w:r>
      <w:proofErr w:type="spellStart"/>
      <w:r w:rsidRPr="004930B1">
        <w:t>InternshipMar</w:t>
      </w:r>
      <w:proofErr w:type="spellEnd"/>
      <w:r w:rsidRPr="004930B1">
        <w:t xml:space="preserve"> 2015 - Oct 2015 · 8 </w:t>
      </w:r>
      <w:proofErr w:type="spellStart"/>
      <w:r w:rsidRPr="004930B1">
        <w:t>mosMar</w:t>
      </w:r>
      <w:proofErr w:type="spellEnd"/>
      <w:r w:rsidRPr="004930B1">
        <w:t xml:space="preserve"> 2015 - Oct 2015 · 8 </w:t>
      </w:r>
      <w:proofErr w:type="spellStart"/>
      <w:r w:rsidRPr="004930B1">
        <w:t>mosRCI</w:t>
      </w:r>
      <w:proofErr w:type="spellEnd"/>
      <w:r w:rsidRPr="004930B1">
        <w:t xml:space="preserve"> </w:t>
      </w:r>
      <w:proofErr w:type="spellStart"/>
      <w:r w:rsidRPr="004930B1">
        <w:t>hyderabad</w:t>
      </w:r>
      <w:proofErr w:type="spellEnd"/>
      <w:r w:rsidRPr="004930B1">
        <w:t xml:space="preserve"> (DRDO)RCI </w:t>
      </w:r>
      <w:proofErr w:type="spellStart"/>
      <w:r w:rsidRPr="004930B1">
        <w:t>hyderabad</w:t>
      </w:r>
      <w:proofErr w:type="spellEnd"/>
      <w:r w:rsidRPr="004930B1">
        <w:t xml:space="preserve"> (DRDO)</w:t>
      </w:r>
    </w:p>
    <w:p w14:paraId="1A23E538" w14:textId="77777777" w:rsidR="004930B1" w:rsidRPr="004930B1" w:rsidRDefault="004930B1" w:rsidP="004930B1">
      <w:pPr>
        <w:numPr>
          <w:ilvl w:val="1"/>
          <w:numId w:val="1"/>
        </w:numPr>
      </w:pPr>
    </w:p>
    <w:p w14:paraId="6E1D67FD" w14:textId="77777777" w:rsidR="004930B1" w:rsidRPr="004930B1" w:rsidRDefault="004930B1" w:rsidP="004930B1">
      <w:pPr>
        <w:numPr>
          <w:ilvl w:val="2"/>
          <w:numId w:val="1"/>
        </w:numPr>
      </w:pPr>
      <w:r w:rsidRPr="004930B1">
        <w:t>• Installation, configuration and administration of windows 2012, 2008 servers.</w:t>
      </w:r>
      <w:r w:rsidRPr="004930B1">
        <w:br/>
        <w:t>• Troubleshooting and repairing operating system start up issue in windows server with recovery console and advanced options.</w:t>
      </w:r>
      <w:r w:rsidRPr="004930B1">
        <w:br/>
        <w:t>• Installing and maintaining AD, DNS, DHCP, IIS, and FTP.</w:t>
      </w:r>
      <w:r w:rsidRPr="004930B1">
        <w:br/>
        <w:t>• Creating and managing virtual machines and templates.</w:t>
      </w:r>
      <w:r w:rsidRPr="004930B1">
        <w:br/>
        <w:t>• Exchange server 2007, 2012 server’s maintenance.</w:t>
      </w:r>
      <w:r w:rsidRPr="004930B1">
        <w:br/>
        <w:t>• Involved in exchange server migration 2007 to 2012</w:t>
      </w:r>
      <w:r w:rsidRPr="004930B1">
        <w:br/>
        <w:t>• Knowledge on Mail box migration</w:t>
      </w:r>
      <w:r w:rsidRPr="004930B1">
        <w:br/>
        <w:t xml:space="preserve">• Maintaining all </w:t>
      </w:r>
      <w:proofErr w:type="spellStart"/>
      <w:r w:rsidRPr="004930B1">
        <w:t>datacenter</w:t>
      </w:r>
      <w:proofErr w:type="spellEnd"/>
      <w:r w:rsidRPr="004930B1">
        <w:t xml:space="preserve"> servers’ asset management to keep track of assets in the </w:t>
      </w:r>
      <w:r w:rsidRPr="004930B1">
        <w:lastRenderedPageBreak/>
        <w:t>company. Installing, configuring and troubleshooting the Windows Server 2008 R2 &amp; 2012R2.</w:t>
      </w:r>
      <w:r w:rsidRPr="004930B1">
        <w:br/>
        <w:t>• Installing and configured ESX 5.5 Servers on Blade Servers</w:t>
      </w:r>
      <w:r w:rsidRPr="004930B1">
        <w:br/>
        <w:t>• Creating and Managing Virtual machines on VMware</w:t>
      </w:r>
      <w:r w:rsidRPr="004930B1">
        <w:br/>
        <w:t>• Creating users and OU’s, groups as per organizational requirement.</w:t>
      </w:r>
      <w:r w:rsidRPr="004930B1">
        <w:br/>
        <w:t>• Trouble shooting the exchange server related issues</w:t>
      </w:r>
      <w:r w:rsidRPr="004930B1">
        <w:br/>
        <w:t>• Maintain the user mailboxes and configuration of outlook.</w:t>
      </w:r>
      <w:r w:rsidRPr="004930B1">
        <w:br/>
        <w:t>• Monitoring the edge server and performance of the exchange servers.</w:t>
      </w:r>
    </w:p>
    <w:p w14:paraId="792B3C28" w14:textId="77777777" w:rsidR="004930B1" w:rsidRPr="004930B1" w:rsidRDefault="004930B1" w:rsidP="004930B1"/>
    <w:p w14:paraId="0AAFD66D" w14:textId="77777777" w:rsidR="004930B1" w:rsidRPr="004930B1" w:rsidRDefault="004930B1" w:rsidP="004930B1"/>
    <w:p w14:paraId="16C1CBDF" w14:textId="77777777" w:rsidR="004930B1" w:rsidRPr="004930B1" w:rsidRDefault="004930B1" w:rsidP="004930B1">
      <w:r w:rsidRPr="004930B1">
        <w:t>Thanks &amp; Regards,</w:t>
      </w:r>
    </w:p>
    <w:p w14:paraId="23B6ED4D" w14:textId="77777777" w:rsidR="004930B1" w:rsidRPr="004930B1" w:rsidRDefault="004930B1" w:rsidP="004930B1">
      <w:r w:rsidRPr="004930B1">
        <w:t>Sagar L. Duvva</w:t>
      </w:r>
      <w:r w:rsidRPr="004930B1">
        <w:br/>
        <w:t>Mob: +91-7032911989</w:t>
      </w:r>
    </w:p>
    <w:p w14:paraId="5C9CBA62" w14:textId="77777777" w:rsidR="004930B1" w:rsidRPr="004930B1" w:rsidRDefault="004930B1">
      <w:pPr>
        <w:rPr>
          <w:lang w:val="en-US"/>
        </w:rPr>
      </w:pPr>
    </w:p>
    <w:sectPr w:rsidR="004930B1" w:rsidRPr="004930B1" w:rsidSect="004930B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B12D1"/>
    <w:multiLevelType w:val="multilevel"/>
    <w:tmpl w:val="0C7C3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507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0B1"/>
    <w:rsid w:val="00171426"/>
    <w:rsid w:val="004930B1"/>
    <w:rsid w:val="007E5114"/>
    <w:rsid w:val="007F4048"/>
    <w:rsid w:val="008B5931"/>
    <w:rsid w:val="00A67631"/>
    <w:rsid w:val="00EB57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6826A"/>
  <w15:chartTrackingRefBased/>
  <w15:docId w15:val="{E7F56691-9A1F-4E97-BBF7-7C516238D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0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30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30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0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30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0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30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30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30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30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3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0B1"/>
    <w:rPr>
      <w:rFonts w:eastAsiaTheme="majorEastAsia" w:cstheme="majorBidi"/>
      <w:color w:val="272727" w:themeColor="text1" w:themeTint="D8"/>
    </w:rPr>
  </w:style>
  <w:style w:type="paragraph" w:styleId="Title">
    <w:name w:val="Title"/>
    <w:basedOn w:val="Normal"/>
    <w:next w:val="Normal"/>
    <w:link w:val="TitleChar"/>
    <w:uiPriority w:val="10"/>
    <w:qFormat/>
    <w:rsid w:val="00493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0B1"/>
    <w:pPr>
      <w:spacing w:before="160"/>
      <w:jc w:val="center"/>
    </w:pPr>
    <w:rPr>
      <w:i/>
      <w:iCs/>
      <w:color w:val="404040" w:themeColor="text1" w:themeTint="BF"/>
    </w:rPr>
  </w:style>
  <w:style w:type="character" w:customStyle="1" w:styleId="QuoteChar">
    <w:name w:val="Quote Char"/>
    <w:basedOn w:val="DefaultParagraphFont"/>
    <w:link w:val="Quote"/>
    <w:uiPriority w:val="29"/>
    <w:rsid w:val="004930B1"/>
    <w:rPr>
      <w:i/>
      <w:iCs/>
      <w:color w:val="404040" w:themeColor="text1" w:themeTint="BF"/>
    </w:rPr>
  </w:style>
  <w:style w:type="paragraph" w:styleId="ListParagraph">
    <w:name w:val="List Paragraph"/>
    <w:basedOn w:val="Normal"/>
    <w:uiPriority w:val="34"/>
    <w:qFormat/>
    <w:rsid w:val="004930B1"/>
    <w:pPr>
      <w:ind w:left="720"/>
      <w:contextualSpacing/>
    </w:pPr>
  </w:style>
  <w:style w:type="character" w:styleId="IntenseEmphasis">
    <w:name w:val="Intense Emphasis"/>
    <w:basedOn w:val="DefaultParagraphFont"/>
    <w:uiPriority w:val="21"/>
    <w:qFormat/>
    <w:rsid w:val="004930B1"/>
    <w:rPr>
      <w:i/>
      <w:iCs/>
      <w:color w:val="2F5496" w:themeColor="accent1" w:themeShade="BF"/>
    </w:rPr>
  </w:style>
  <w:style w:type="paragraph" w:styleId="IntenseQuote">
    <w:name w:val="Intense Quote"/>
    <w:basedOn w:val="Normal"/>
    <w:next w:val="Normal"/>
    <w:link w:val="IntenseQuoteChar"/>
    <w:uiPriority w:val="30"/>
    <w:qFormat/>
    <w:rsid w:val="004930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0B1"/>
    <w:rPr>
      <w:i/>
      <w:iCs/>
      <w:color w:val="2F5496" w:themeColor="accent1" w:themeShade="BF"/>
    </w:rPr>
  </w:style>
  <w:style w:type="character" w:styleId="IntenseReference">
    <w:name w:val="Intense Reference"/>
    <w:basedOn w:val="DefaultParagraphFont"/>
    <w:uiPriority w:val="32"/>
    <w:qFormat/>
    <w:rsid w:val="004930B1"/>
    <w:rPr>
      <w:b/>
      <w:bCs/>
      <w:smallCaps/>
      <w:color w:val="2F5496" w:themeColor="accent1" w:themeShade="BF"/>
      <w:spacing w:val="5"/>
    </w:rPr>
  </w:style>
  <w:style w:type="character" w:styleId="Hyperlink">
    <w:name w:val="Hyperlink"/>
    <w:basedOn w:val="DefaultParagraphFont"/>
    <w:uiPriority w:val="99"/>
    <w:unhideWhenUsed/>
    <w:rsid w:val="004930B1"/>
    <w:rPr>
      <w:color w:val="0563C1" w:themeColor="hyperlink"/>
      <w:u w:val="single"/>
    </w:rPr>
  </w:style>
  <w:style w:type="character" w:styleId="UnresolvedMention">
    <w:name w:val="Unresolved Mention"/>
    <w:basedOn w:val="DefaultParagraphFont"/>
    <w:uiPriority w:val="99"/>
    <w:semiHidden/>
    <w:unhideWhenUsed/>
    <w:rsid w:val="004930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157240/" TargetMode="External"/><Relationship Id="rId3" Type="http://schemas.openxmlformats.org/officeDocument/2006/relationships/settings" Target="settings.xml"/><Relationship Id="rId7" Type="http://schemas.openxmlformats.org/officeDocument/2006/relationships/hyperlink" Target="https://www.linkedin.com/company/103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company/4300/" TargetMode="External"/><Relationship Id="rId11" Type="http://schemas.openxmlformats.org/officeDocument/2006/relationships/theme" Target="theme/theme1.xml"/><Relationship Id="rId5" Type="http://schemas.openxmlformats.org/officeDocument/2006/relationships/hyperlink" Target="https://www.linkedin.com/company/107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company/33277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2613</Words>
  <Characters>14899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Duvva</dc:creator>
  <cp:keywords/>
  <dc:description/>
  <cp:lastModifiedBy>Sagar Duvva</cp:lastModifiedBy>
  <cp:revision>1</cp:revision>
  <dcterms:created xsi:type="dcterms:W3CDTF">2025-10-10T11:13:00Z</dcterms:created>
  <dcterms:modified xsi:type="dcterms:W3CDTF">2025-10-24T06:32:00Z</dcterms:modified>
</cp:coreProperties>
</file>