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Spec="center" w:tblpY="72"/>
        <w:tblW w:w="10456" w:type="dxa"/>
        <w:tblLayout w:type="fixed"/>
        <w:tblLook w:val="04A0"/>
      </w:tblPr>
      <w:tblGrid>
        <w:gridCol w:w="817"/>
        <w:gridCol w:w="4995"/>
        <w:gridCol w:w="4644"/>
      </w:tblGrid>
      <w:tr w:rsidR="003F4753" w:rsidRPr="005E734B" w:rsidTr="00A33175">
        <w:trPr>
          <w:trHeight w:val="133"/>
        </w:trPr>
        <w:tc>
          <w:tcPr>
            <w:tcW w:w="10456" w:type="dxa"/>
            <w:gridSpan w:val="3"/>
          </w:tcPr>
          <w:p w:rsidR="003F4753" w:rsidRPr="003F4753" w:rsidRDefault="003F4753" w:rsidP="003F4753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F4753">
              <w:rPr>
                <w:rFonts w:asciiTheme="minorHAnsi" w:hAnsiTheme="minorHAnsi" w:cstheme="minorHAnsi"/>
                <w:b/>
                <w:sz w:val="22"/>
                <w:szCs w:val="22"/>
              </w:rPr>
              <w:t>OSD</w:t>
            </w:r>
            <w:r w:rsidR="00A3317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Tablets &amp; Capsules </w:t>
            </w:r>
          </w:p>
        </w:tc>
      </w:tr>
      <w:tr w:rsidR="003F4753" w:rsidRPr="005E734B" w:rsidTr="00A33175">
        <w:trPr>
          <w:trHeight w:val="133"/>
        </w:trPr>
        <w:tc>
          <w:tcPr>
            <w:tcW w:w="817" w:type="dxa"/>
          </w:tcPr>
          <w:p w:rsidR="003F4753" w:rsidRPr="00D8079A" w:rsidRDefault="003F4753" w:rsidP="003F4753">
            <w:pPr>
              <w:ind w:right="-174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8079A">
              <w:rPr>
                <w:rFonts w:asciiTheme="minorHAnsi" w:hAnsiTheme="minorHAnsi" w:cstheme="minorHAnsi"/>
                <w:b/>
                <w:sz w:val="22"/>
                <w:szCs w:val="22"/>
              </w:rPr>
              <w:t>S. NO.</w:t>
            </w:r>
          </w:p>
        </w:tc>
        <w:tc>
          <w:tcPr>
            <w:tcW w:w="4995" w:type="dxa"/>
            <w:vAlign w:val="center"/>
          </w:tcPr>
          <w:p w:rsidR="003F4753" w:rsidRPr="00D8079A" w:rsidRDefault="003F4753" w:rsidP="003F475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8079A">
              <w:rPr>
                <w:rStyle w:val="Strong"/>
                <w:rFonts w:asciiTheme="minorHAnsi" w:eastAsia="MS Mincho" w:hAnsiTheme="minorHAnsi" w:cstheme="minorHAnsi"/>
                <w:sz w:val="22"/>
                <w:szCs w:val="22"/>
              </w:rPr>
              <w:t xml:space="preserve">PRODUCT NAME </w:t>
            </w:r>
          </w:p>
        </w:tc>
        <w:tc>
          <w:tcPr>
            <w:tcW w:w="4644" w:type="dxa"/>
            <w:vAlign w:val="center"/>
          </w:tcPr>
          <w:p w:rsidR="003F4753" w:rsidRPr="004708F0" w:rsidRDefault="003F4753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08F0">
              <w:rPr>
                <w:rStyle w:val="Strong"/>
                <w:rFonts w:asciiTheme="minorHAnsi" w:eastAsia="MS Mincho" w:hAnsiTheme="minorHAnsi" w:cstheme="minorHAnsi"/>
                <w:sz w:val="22"/>
                <w:szCs w:val="22"/>
              </w:rPr>
              <w:t>STRENGTH</w:t>
            </w:r>
          </w:p>
        </w:tc>
      </w:tr>
      <w:tr w:rsidR="003F4753" w:rsidRPr="005E734B" w:rsidTr="00A33175">
        <w:trPr>
          <w:trHeight w:val="133"/>
        </w:trPr>
        <w:tc>
          <w:tcPr>
            <w:tcW w:w="817" w:type="dxa"/>
          </w:tcPr>
          <w:p w:rsidR="003F4753" w:rsidRPr="004708F0" w:rsidRDefault="003F4753" w:rsidP="003F4753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Calcium Carbonate 500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500 mg </w:t>
            </w:r>
          </w:p>
        </w:tc>
      </w:tr>
      <w:tr w:rsidR="003F4753" w:rsidRPr="005E734B" w:rsidTr="00A33175">
        <w:trPr>
          <w:trHeight w:val="133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Ciprofloxacin Tablets USP 500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 mg</w:t>
            </w:r>
          </w:p>
        </w:tc>
      </w:tr>
      <w:tr w:rsidR="003F4753" w:rsidRPr="005E734B" w:rsidTr="00A33175">
        <w:trPr>
          <w:trHeight w:val="133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Chlorpromazine Tablets BP 100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 mg</w:t>
            </w:r>
          </w:p>
        </w:tc>
      </w:tr>
      <w:tr w:rsidR="003F4753" w:rsidRPr="005E734B" w:rsidTr="00A33175">
        <w:trPr>
          <w:trHeight w:val="133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Captopril Tablets BP 50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Clopidogrel Tablets USP 75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Carvedilol Tablets USP 6.25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Carvedilol Tablets USP 12.5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Carbamazepine Tablets BP 200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Clotrimazole Vaginal Insert USP 100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Clindamycin Tab 600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Carbidopa and Levodopa Tab USP 25 mg+ 250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 mg +250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Sulfamethoxazole Tab 960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Candesarton Cilexitil Tab 8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Clotrimazole Vaginal inserts USP 100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CLOMIFERT(Clomiphene Citrate Tab USP 50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Cetrizine Coated Tab 10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Clotrimazole Vaginal Inserts USP 500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Cycloserine Tab 250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250 mg 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Faropin 100(Clozapine Tab USP 100 mg)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Colmark-1(Colchicine Tab BP 1 mg)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Captopril Tab BP 25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Ovifen(Clomiphene citrate Tab USP 50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Clotrimazole Vaginal inserts USP 500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Cinnarizine Tab BP 75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Calcium Citrate Tablets Usp 950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Candesartan Cilexetil Tab 16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Bisacodyl Tab 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Bromazepam Tab 3mg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Bedaquiline Tab 100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Metronidazole Tablet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500 mg 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Bromocriptine Tab BP 2.5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Amitriptylline HCl Tab 25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AZIKWAL tablets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250 mg 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Alprazolam Tab 1mg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Alprazolam Tab 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Aciclovir tab 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Aciclovir Tab  BP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Azithromycin Tab 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Acetaminophen Tab USP 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Acetylcysteine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Tab 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Amlodipine+Perindopril Tab 5mg+5mg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mg+5mg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Amlodipine &amp; Telmisarton Tab 5 mg+80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mg+80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Perindopril  +  Amlodipine tab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mg+10mg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Amlodipine Besylate Tab USP 10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Atenolol Tab USP 25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Amiodarone tab BP 200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Amantadine Sulfate Tab 100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Accelofenac Tablets 100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Atenolol Tab BP 50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Apprepitant  USP 80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Allopurinol tab BP 100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Atorvastatin Calcium Tab 40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Aripiprazole Tab 15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Aripiprazole Tab 10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Atazanavir tablets 200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Aciclovir Tab 200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Albendazole Tablets 400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Aluminium Hydroxide Chewable tabs 240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Albendazole Tablets 200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Alendronic Acid tablets 70mg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Aspirin Tablets BP 81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Zolpidem Tartarate Tab 10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Zinc Sulphate Tablets 20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Ovifen(Clomiphene citrate Tab USP 50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Valaciclovir HCl Tab 500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Valporic Acid  Tab 500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Vitamin E Chewable Tablets70 mg</w:t>
            </w:r>
          </w:p>
        </w:tc>
        <w:tc>
          <w:tcPr>
            <w:tcW w:w="4644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30000IU+70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Vortioxetine Tab 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Verapamil HCl tab 80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Voriconazole Tab 200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Valsartan Tab 160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Vitamin E Tablet 400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Valsarton Tab 80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Ursodeoxycholic Acid Tab 250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Topiramate Tablets USP 50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Tofatis(Tofacitinib Tab 5 mg)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Tamsulosin HCl Tab 0.4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Tenofovir Disopoxil Fumarate tablets 300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Tranexamic Acid Tab BP 500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Tolimex 150 mg,Tolperisone HCl tab 150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Terazosin Tab 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Torax(Torsemide Tab USP 10 mg)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Trifluoperazine HCl Tab BP 5mg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Hydrochlorothiazide tab12.5mg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Telmisartan Tab 40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Tetracycline HCl Tab USP 500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Thiocolchicoside Tab 4mg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Trihexylphenidyl HCl USP 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Tadalafil&amp; Dapoxetine Tab 20 mg+60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 mg+60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Tizanidine Tablets USP 4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Tadalafil Tab 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Trazodone HCL Tablets 100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Trimebutine maleate tablets 200mg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Sulfasalazine Tab 500 mg)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Sitagliptin Phosphate Monohydrate 50 mg+Metformin HCl Tab 1000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 mg+1000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Sacubitril+valsartan tab 24mg+26mg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 mg+26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Sildenafil Tab USP 50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Metronidazole tablets 125mg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Gastro-Resistant Sodium Valproate tab 200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Sertraline Tablets 50mg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Sodium Valproate tab BP 500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Sertil 50(Sertraline Tab 50 mg)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Secnidazole Tab 1000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Sertil 100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Spiramycin  tablets 750000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750000iu+125mg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Sucralfate tabs 1000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5B5A">
              <w:rPr>
                <w:rFonts w:ascii="Calibri" w:hAnsi="Calibri" w:cs="Calibri"/>
                <w:color w:val="000000"/>
                <w:sz w:val="24"/>
                <w:szCs w:val="22"/>
              </w:rPr>
              <w:t> </w:t>
            </w:r>
            <w:r w:rsidRPr="00345B5A">
              <w:rPr>
                <w:rFonts w:ascii="Calibri" w:hAnsi="Calibri" w:cs="Calibri"/>
                <w:color w:val="000000"/>
                <w:sz w:val="22"/>
              </w:rPr>
              <w:t xml:space="preserve"> Secnidazole Tab 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Sildenafil Tab USP 100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Serotek(Serratiopeptidase Tab 10 mg)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Sevelamer Carbonate Tab 800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Sacubitril tab 49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49+51mg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Ritonavir Tab USP 100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Ribavirin  TAB USP 400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Ramipril tab BP 10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Risperidone Tab USP 2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Rivaroxabean Tab 15mg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Ramipril tab 2.5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Rifaximin Tab 200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Rivaroxabean Tab 20mg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Rabeprazole Tab 20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Risperidone tab USP 1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Raplac Plus(Rabeprazole and Levosulpiride (SR) tab 20 mg +75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 mg+75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Risperidone tab USP 3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Raltegravir Tab 400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Qutiapine Tab USP 100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Pentoxyfylline Extended Release Tab USP 400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Pantoprazole Tab 20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Perindopril arginine Tab 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Perindopril arginine Tab 10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Pramipexole Tab 0.7mg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Indapamide tabs  2.5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Piroxicam +Prednisolone +20 mg+2.5mg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20 mg+2.5mg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Ibuprofen and Caffiene Tab 200 mg+50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250 mg+200 mg+50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Prtaziquantel Tab USP 600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Phenazopyridine Hydrochloride+Nitrofurantoin tab 100 mg+100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 mg+100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Paracetamol+Diphenhydramine Hydrochloride tab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500 mg+25mg)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500 mg+25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Pantoprazole Tab 20 mg)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Potassium Iodate Tablets BP 85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Pottassium Permanganate tab 500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Potassium Chloride Extended Release Tab USP 600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Pantoprazole Tablets 40mg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Propylthiouracil Tab USP 50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Paracetamol+ Ibuprofen and Caffeine tab 500 mg+200 mg+30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 mg+200 mg+30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Pregabalin and   Etoricoxib Cap 75 mg+90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 mg+750 mcg+90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Pregabalin Cap 75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Paracetamol+Propylphenazone+Caffiene Tab 250+150+50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250+150+50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Perindropril Arginine Tab 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Paracetamol +Caffeine Tablets 650 mg+65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650 mg+65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Procyclidine Hydrochloride Tab USP 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Pralidoxime Chloride Tablets USP  100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Paroxetine Tablets USP 20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Phenobarbital Tablets BP 100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Paracetamol tablets BP 500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Pyrantel Pamoate Tablets 250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Pregabalin and  Eterocoxib  75 mg+90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 mg+90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Propranolol Tab 160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Propranolol Tab 400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Nimesulide tab 100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Nebivolol Tab 5mg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Nebivolol+Hydrochlorothiazide tab 5mg+12.5mg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mg+12.5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Nifuroxazide Tablets 200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Nefopam 30mg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Nystawell(Nystatin Tab USP 500000 IU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500000 IU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Nifedipine Extended-Release Tablets 60mg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60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Noretin,(Norethisterone tab BP 5 mg)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Nifedipine Extended-Release Tablets 10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Nifedipine Extended-Release Tablets 30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Norethisterone Tab 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Nitroglycerin Sublingual Tab USP 0.6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Nystatin Vaginal inserts USP 100000 IU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100000 IU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Nefopam Hydrochloride Tablets 30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NIMRITOVIR(Nirmatrelvir Tablets 150 mg)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Nalidixic Acid Tablets 500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Nitazoxanide Tablets 500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Metformin Tab BP 500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Mebeverine HCl+Sulpride+Simethicone Tab 135 mg+25 mg+180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135 mg+25 mg+180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Metronidazole Tab 500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Montelukast Chewable Tab BP 4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Misoprostol Tab 200 mcg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 mcg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Mesalamine Delayed-Release Tab 500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Mesalamine Delayed-Release Tab 800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Methimazole tab 10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Mebeverine Hydrochloride SR Tab 200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Moxifloxacin Tab 400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Mosapride citrate Tablets 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Multivitamin Tablets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Metoprolol succinate Extended -Release Tab 50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Methylcobalamin tab 500 mcg)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 mcg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Megestrol Tablets BP 160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Metformin hydrochloride +Glibenclamide Tab 500 mg+5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 mg+5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Metronidazole 500 mg,Neomycin 65000 IU ,Fluconazole 150 mg Vaginal Tab 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Mirtazapine Tab USP 30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Minoxidil Tab USP 10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Metronidazole and Miconazole Vaginal Tab 750 mg+200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750 mg+200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Mamantine HCL tabs 10mg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Metoclopramide HCl Tab 10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Metformin and Sitagliptin Tab 1000 mg+50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 mg+50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Mebeverine Hydrochloride SR Tab 200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Metoclopramide HCl Tab 10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Moxifloxacin Tab 400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Midazolam Tablets 7.5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Meloxicam+Cynocobalamin B12+Betamethasone Sodium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Methyldopa Tab 250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Metformin Hydrochloride and Empagliflozin Tab 1000 mg +12.5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 mg+12.5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Multivitamin and Mineral Tab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Mifisac-200(Mifepristone tab 200mg)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Mebeverine Hydrochloride Prolonged release Tab 200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Metoprolol Tartrate tab USP 100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Mebendazole Tab USP 100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Montelukast and Levocetrizine Hydrochloride Tab 10 mg+5mg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mg+5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Montelukast  Tab 10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Empo-Met 12.5/1000,Metformin HCl and Empagliflozin Tab 1000 mg+12.5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 mg+12.5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Mefenamic Acid Tab 500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Metformin and Sitagliptin Phosphate tab 500 mg+50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 mg+50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Montelukast Sodium Tablets 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Montelukast +Desloratadine Tab 10 mg+5mg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mg+5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Metformin and Sitagliptin Tab 850 mg+50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850 mg+50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Lysine Clonixinate Tab 125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Levothyroxine Sodium Tab 100 mcg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 mcg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Levocetrizine Dihydrochloride Tab 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Lopinavir and Ritonavir Tab USP 100mg+25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 mg+25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Lamivudine tab USP 150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Loratadine Tab USP 10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Levongestrol Tab BP 1.5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LORCOM 10 mg Tablets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LORCOM 5mg Tablets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Losartan Potassium Tab USP 100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LisinoprilTablets USP 5mg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Lynestrenol Tab 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Lisinopril and Hydrochlorothiazide Tab USP 5 mg +12.5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mg+12.5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Lysine Clonixinate Tab 125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Levocetrizine Dihydrochloride Tab 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Leflunomide TabUSP 20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Lisinopril tab USP 10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Levofloxacin Tab 500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Levincare 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Labetalol Hydrochloride Tab 200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Lisinopril Tablets USP 20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Losartan potassium tab 50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Ketorolac Troethamine Tablets USP 20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Ketorolac Troethamine Tablets USP 30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Ketoprofen Tablets 100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Isuxsuprine Hydrochloride Tab 10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Itraconazole Capsule BP 100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Ibuprofen Tab 400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Ivabradine Tab 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Irbesarton Tab 300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Ibuprofen Tablets USP 600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Imipramie Hydrochloride Tablets USP 25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Ivabradine Tab 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Itopride HCL Tab 50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Ibandronic Acid Tab 150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Ibuprofen Tab 200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Ivermectin Tab 6mg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Ibuprofen Tablets USP 800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Ibuprofen +Paracetamol Tablets 200 mg+325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200mg+325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Hyoscine Butylbromide+Ibuprofen Tab 20+400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20+400mg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Hydroxyzine Hydochloride Tab 25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Hydrochlorothiazide Tablets USP 12.5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Hydroxychloroquine tab 200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Hyoscine Butylbromide+Ibuprofen Tab 20+400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20+400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Hydroxocobalamin(Vit 12,5mg+Betamethasone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0.mg+Diclofenac Potassium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12.5mg+0.mg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Hyoscine Butylbromide tab BP 10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Haloperidol Tab Bp 5mg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Hyosscine Butylbromide+Paracetamol tab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Glucosamine Sulphate and Meloxicam Granules,1500 mg+150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1500 mg+150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Glibenclamide Tablets BP 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Glimepiride Tab 3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Glimepiride Tab USP 2 mg)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Gabapentin Caps USP 300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Gastro-Resistant Sodium Valproate tab BP 500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Glibenclamide Tab 10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Folic Acid Tab USP 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Fluphenazine tab BP 2.5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FOLIC ACiD,Tab USP 400 mcg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 mcg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Fluconazole tablets 150 mg)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Fluconazol Tab USP 100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Fexofenadine HCl Tab 180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Furosemide Tab BP 40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Ferrous Sulphate and Folic acid Tab 100mg+1.5mg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 mg+1.5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Ferrous Sulphate Tablets BP 300mg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Folic acid Tab 10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Flunarizine tab 10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FLUOTABS(Fluoxetine Tab 20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Flavoxate Hydrochloride tablets 200 mg)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Etoricoxib Tab 90 mg)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Etoricoxib Tab 120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Etoricoxib Tablets 60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Enalapril Maleate tab 10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Erythromycin Stearate Tab BP 500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Empagliflozin Tab 10 mg)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Estradiol Tab USP 2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Enalapril Maleate tab 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Etodolac Sustained Release Tab 600 mg)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Estradiol Tablets USP 2 mg)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Eltrombopag Olamine Tab 50 mg)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Empagliflozin Tab 10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Escitalopram Tablets 10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Escitalopram Tablets 20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Estradiol Tablets USP 2 mg)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Esomeprazole Tab 40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Esomeprazole Tab 20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Diosmin Tab 500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Deflazacort tab 6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Darunavir tab 600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Digoxin Tablets BP 0.25mg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diosmin + Hesperidin tabs 450mg+50mg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450mg+50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Diaceirin Cap 50 mg)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Diclofenac Sodium Tab 50 mg)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Desloratadine dispersible tab 5mg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Dimenhydrinate tab 50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Diphenhydramine Hydrochloride Tab 25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Danazol Tablets USP 200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Dapagliflozin Tab 10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Diazepam tab BP 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Dexamethasone Tab 8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Donepezil HCl Tab USP 10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Diltiazem Hydrochloride Tab USP 30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Dexketoprofen Tab 25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Domperidone Tab 10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DIETHYLSTILBESTROL TABLETS BP 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Dabigatran tab Tab 75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Flodrocortisone 100 mcg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 mcg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Oxcarbazepine tablet 300mg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Pyridostigmine Bromide tablets 60 mg</w:t>
            </w:r>
          </w:p>
        </w:tc>
        <w:tc>
          <w:tcPr>
            <w:tcW w:w="4644" w:type="dxa"/>
            <w:vAlign w:val="center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Propafenone 150 mg tablets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Sublinqual Dinitrate 5 mg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Baclofen tablet 10 mg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Clomipramine 25 mg tablets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calcitriol tablets 0.25 mcg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 mcg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Colistina 150 mg tablets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Biperiden 2 mg tablet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Spironolactone Tab 25 mg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Acetylsalicylic Acid tablets 50 mg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Acetylsalicylic Acid tablets  75 mg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Acetylsalicylic Acid tablets  300 mg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Acetylsalicylic Acid tablets  325 mg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Allupurinol tablet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Amiloride 5 mg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Hydrochlorothiazide Tablets USP 50 mg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Artemether 20 mg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Azithromycin tablet 250 mg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Azithromycin tablet 500mg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Chlordiazepoxide tablet 10 mg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Clonzepam tablet 0.5 mg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Clonzepam tablet 0.5 mg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Ergometrine tablet 0.5 mg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Ethambutol hydrocortisone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Ethambutol hydrocortisone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Fludcortisone Acetate tablets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Flutamide tablets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Isoniazide tablets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Lorazepam tablets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Lorazepam tablets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Morphine tablets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Ofloxacin tablets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Olanzapine tablets 5 mg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Phenytoin Tablet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Phenytoin Tablet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Primaquine tablet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Pyrazinamide tablet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Ranitidine tablets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Rosuvastatin tablet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Sulfadiazine tablets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Tinidazole tablets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Warfarin sodium tablets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Warfarin sodium tablets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Zidovudine tablets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Caberline Tablets 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tabs>
                <w:tab w:val="right" w:pos="3753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Piracetam Tablets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ab/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tabs>
                <w:tab w:val="right" w:pos="3753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Carbimazole Tablets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tabs>
                <w:tab w:val="right" w:pos="3753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Carbimazole Tablets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tabs>
                <w:tab w:val="right" w:pos="3753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Levothyroxine Sodium Tablets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 mcg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Pr="005E734B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</w:t>
            </w:r>
          </w:p>
        </w:tc>
        <w:tc>
          <w:tcPr>
            <w:tcW w:w="4995" w:type="dxa"/>
          </w:tcPr>
          <w:p w:rsidR="003F4753" w:rsidRDefault="003F4753" w:rsidP="003F4753">
            <w:pPr>
              <w:tabs>
                <w:tab w:val="right" w:pos="3753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Hyoscine Butylbromide+Ibuprofen tablets</w:t>
            </w:r>
          </w:p>
        </w:tc>
        <w:tc>
          <w:tcPr>
            <w:tcW w:w="4644" w:type="dxa"/>
            <w:vAlign w:val="bottom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 mg+500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tabs>
                <w:tab w:val="right" w:pos="3753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Drotaverine Hydrochloride + Paracetamol Tablets </w:t>
            </w:r>
          </w:p>
        </w:tc>
        <w:tc>
          <w:tcPr>
            <w:tcW w:w="4644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 mg + 500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Dutasteride Tablets </w:t>
            </w:r>
          </w:p>
        </w:tc>
        <w:tc>
          <w:tcPr>
            <w:tcW w:w="4644" w:type="dxa"/>
          </w:tcPr>
          <w:p w:rsidR="003F4753" w:rsidRPr="004F41F6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tabs>
                <w:tab w:val="right" w:pos="3753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Sildenafil Citrate Chewable Tablet</w:t>
            </w:r>
          </w:p>
        </w:tc>
        <w:tc>
          <w:tcPr>
            <w:tcW w:w="4644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tabs>
                <w:tab w:val="right" w:pos="3753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Desloratadine Tablets</w:t>
            </w:r>
          </w:p>
        </w:tc>
        <w:tc>
          <w:tcPr>
            <w:tcW w:w="4644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tabs>
                <w:tab w:val="right" w:pos="3753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Ferrous Sulphate + Folic Acid Tablets</w:t>
            </w:r>
          </w:p>
        </w:tc>
        <w:tc>
          <w:tcPr>
            <w:tcW w:w="4644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 mg + 350 mcg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tabs>
                <w:tab w:val="right" w:pos="3753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Vitamin B Complex Tablets</w:t>
            </w:r>
          </w:p>
        </w:tc>
        <w:tc>
          <w:tcPr>
            <w:tcW w:w="4644" w:type="dxa"/>
          </w:tcPr>
          <w:p w:rsidR="003F4753" w:rsidRPr="00CC563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5633">
              <w:rPr>
                <w:rFonts w:ascii="Calibri" w:hAnsi="Calibri" w:cs="Calibri"/>
                <w:color w:val="000000"/>
                <w:sz w:val="22"/>
                <w:szCs w:val="22"/>
              </w:rPr>
              <w:t>Each tablet contains:</w:t>
            </w:r>
          </w:p>
          <w:p w:rsidR="003F4753" w:rsidRPr="00CC563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5633">
              <w:rPr>
                <w:rFonts w:ascii="Calibri" w:hAnsi="Calibri" w:cs="Calibri"/>
                <w:color w:val="000000"/>
                <w:sz w:val="22"/>
                <w:szCs w:val="22"/>
              </w:rPr>
              <w:t>Thiamine Mononitrate USP (Vit. B1) ...... 10 mg</w:t>
            </w:r>
          </w:p>
          <w:p w:rsidR="003F4753" w:rsidRPr="00CC563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5633">
              <w:rPr>
                <w:rFonts w:ascii="Calibri" w:hAnsi="Calibri" w:cs="Calibri"/>
                <w:color w:val="000000"/>
                <w:sz w:val="22"/>
                <w:szCs w:val="22"/>
              </w:rPr>
              <w:t>Niacinamide USP (Vit. B3) ..................... 45 mg</w:t>
            </w:r>
          </w:p>
          <w:p w:rsidR="003F4753" w:rsidRPr="00CC563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5633">
              <w:rPr>
                <w:rFonts w:ascii="Calibri" w:hAnsi="Calibri" w:cs="Calibri"/>
                <w:color w:val="000000"/>
                <w:sz w:val="22"/>
                <w:szCs w:val="22"/>
              </w:rPr>
              <w:t>Pyridoxine Hydrochloride USP (Vit. B6) ... 3 mg</w:t>
            </w:r>
          </w:p>
          <w:p w:rsidR="003F4753" w:rsidRPr="00CC563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5633">
              <w:rPr>
                <w:rFonts w:ascii="Calibri" w:hAnsi="Calibri" w:cs="Calibri"/>
                <w:color w:val="000000"/>
                <w:sz w:val="22"/>
                <w:szCs w:val="22"/>
              </w:rPr>
              <w:t>Cyanocobalamin USP (Vit. B12)  ......... 15 mcg</w:t>
            </w:r>
          </w:p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563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Calcium Pantothenate </w:t>
            </w:r>
            <w:proofErr w:type="gramStart"/>
            <w:r w:rsidRPr="00CC5633">
              <w:rPr>
                <w:rFonts w:ascii="Calibri" w:hAnsi="Calibri" w:cs="Calibri"/>
                <w:color w:val="000000"/>
                <w:sz w:val="22"/>
                <w:szCs w:val="22"/>
              </w:rPr>
              <w:t>USP ....................</w:t>
            </w:r>
            <w:proofErr w:type="gramEnd"/>
            <w:r w:rsidRPr="00CC563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tabs>
                <w:tab w:val="right" w:pos="3753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0" w:name="_GoBack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Olan</w:t>
            </w:r>
            <w:bookmarkEnd w:id="0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zapine Tablets </w:t>
            </w:r>
          </w:p>
        </w:tc>
        <w:tc>
          <w:tcPr>
            <w:tcW w:w="4644" w:type="dxa"/>
          </w:tcPr>
          <w:p w:rsidR="003F4753" w:rsidRPr="00CC5633" w:rsidRDefault="003F4753" w:rsidP="003F4753">
            <w:pPr>
              <w:tabs>
                <w:tab w:val="center" w:pos="1664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mg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ab/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tabs>
                <w:tab w:val="right" w:pos="3753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Maprotilite Hydrochloride Tablets </w:t>
            </w:r>
          </w:p>
        </w:tc>
        <w:tc>
          <w:tcPr>
            <w:tcW w:w="4644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Pr="005E734B" w:rsidRDefault="003F4753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Phloroglucinol+Trimethylphloroglucinol Tablets</w:t>
            </w:r>
          </w:p>
        </w:tc>
        <w:tc>
          <w:tcPr>
            <w:tcW w:w="4644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 mg + 80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Magnesium B6 Tablets</w:t>
            </w:r>
          </w:p>
        </w:tc>
        <w:tc>
          <w:tcPr>
            <w:tcW w:w="4644" w:type="dxa"/>
          </w:tcPr>
          <w:p w:rsidR="003F4753" w:rsidRPr="004F41F6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41F6">
              <w:rPr>
                <w:rFonts w:ascii="Calibri" w:hAnsi="Calibri" w:cs="Calibri"/>
                <w:color w:val="000000"/>
                <w:sz w:val="22"/>
                <w:szCs w:val="22"/>
              </w:rPr>
              <w:t>Each tablet contains</w:t>
            </w:r>
          </w:p>
          <w:p w:rsidR="003F4753" w:rsidRPr="004F41F6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41F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Magnesium Lactate Dihydrate </w:t>
            </w:r>
            <w:proofErr w:type="gramStart"/>
            <w:r w:rsidRPr="004F41F6">
              <w:rPr>
                <w:rFonts w:ascii="Calibri" w:hAnsi="Calibri" w:cs="Calibri"/>
                <w:color w:val="000000"/>
                <w:sz w:val="22"/>
                <w:szCs w:val="22"/>
              </w:rPr>
              <w:t>BP ........</w:t>
            </w:r>
            <w:proofErr w:type="gramEnd"/>
            <w:r w:rsidRPr="004F41F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470 mg</w:t>
            </w:r>
          </w:p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41F6">
              <w:rPr>
                <w:rFonts w:ascii="Calibri" w:hAnsi="Calibri" w:cs="Calibri"/>
                <w:color w:val="000000"/>
                <w:sz w:val="22"/>
                <w:szCs w:val="22"/>
              </w:rPr>
              <w:t>Vitamin B6 (Pyridoxine Hydrochloride BP</w:t>
            </w:r>
            <w:proofErr w:type="gramStart"/>
            <w:r w:rsidRPr="004F41F6">
              <w:rPr>
                <w:rFonts w:ascii="Calibri" w:hAnsi="Calibri" w:cs="Calibri"/>
                <w:color w:val="000000"/>
                <w:sz w:val="22"/>
                <w:szCs w:val="22"/>
              </w:rPr>
              <w:t>) .....</w:t>
            </w:r>
            <w:proofErr w:type="gramEnd"/>
            <w:r w:rsidRPr="004F41F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tabs>
                <w:tab w:val="right" w:pos="3753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Biotin Tablets USP</w:t>
            </w:r>
          </w:p>
        </w:tc>
        <w:tc>
          <w:tcPr>
            <w:tcW w:w="4644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tabs>
                <w:tab w:val="right" w:pos="3753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Linezolid Tablets</w:t>
            </w:r>
          </w:p>
        </w:tc>
        <w:tc>
          <w:tcPr>
            <w:tcW w:w="4644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600 mg</w:t>
            </w:r>
          </w:p>
        </w:tc>
      </w:tr>
      <w:tr w:rsidR="003F4753" w:rsidRPr="005E734B" w:rsidTr="00A33175">
        <w:trPr>
          <w:trHeight w:val="141"/>
        </w:trPr>
        <w:tc>
          <w:tcPr>
            <w:tcW w:w="817" w:type="dxa"/>
          </w:tcPr>
          <w:p w:rsidR="003F4753" w:rsidRDefault="003F4753" w:rsidP="003F475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5" w:type="dxa"/>
          </w:tcPr>
          <w:p w:rsidR="003F4753" w:rsidRDefault="003F4753" w:rsidP="003F4753">
            <w:pPr>
              <w:tabs>
                <w:tab w:val="right" w:pos="3753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3646">
              <w:rPr>
                <w:rFonts w:ascii="Calibri" w:hAnsi="Calibri" w:cs="Calibri"/>
                <w:color w:val="000000"/>
                <w:sz w:val="22"/>
                <w:szCs w:val="22"/>
              </w:rPr>
              <w:t>Dozazosin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Mesylate Tablets</w:t>
            </w:r>
          </w:p>
        </w:tc>
        <w:tc>
          <w:tcPr>
            <w:tcW w:w="4644" w:type="dxa"/>
          </w:tcPr>
          <w:p w:rsidR="003F4753" w:rsidRDefault="003F4753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mg</w:t>
            </w:r>
          </w:p>
        </w:tc>
      </w:tr>
    </w:tbl>
    <w:tbl>
      <w:tblPr>
        <w:tblStyle w:val="TableGrid"/>
        <w:tblW w:w="18645" w:type="dxa"/>
        <w:tblInd w:w="-459" w:type="dxa"/>
        <w:tblLayout w:type="fixed"/>
        <w:tblLook w:val="04A0"/>
      </w:tblPr>
      <w:tblGrid>
        <w:gridCol w:w="851"/>
        <w:gridCol w:w="533"/>
        <w:gridCol w:w="67"/>
        <w:gridCol w:w="4361"/>
        <w:gridCol w:w="459"/>
        <w:gridCol w:w="74"/>
        <w:gridCol w:w="4145"/>
        <w:gridCol w:w="3669"/>
        <w:gridCol w:w="2243"/>
        <w:gridCol w:w="2243"/>
      </w:tblGrid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10490" w:type="dxa"/>
            <w:gridSpan w:val="7"/>
          </w:tcPr>
          <w:p w:rsidR="00A33175" w:rsidRPr="005E734B" w:rsidRDefault="00A33175" w:rsidP="00A33175">
            <w:pPr>
              <w:ind w:left="-95" w:firstLine="95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b/>
                <w:sz w:val="22"/>
                <w:szCs w:val="22"/>
              </w:rPr>
              <w:t>LIQUID ORALS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A33175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Acetaminophen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A33175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 xml:space="preserve">120 mg/5ml 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Acetaminophen Oral Solution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120 mg/5ml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Albendazole Oral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200 mg/5ml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Alfacalcidol Oral Drops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2mcg/ml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Aluminium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&amp; </w:t>
            </w:r>
            <w:r w:rsidRPr="005E734B">
              <w:rPr>
                <w:rFonts w:asciiTheme="minorHAnsi" w:hAnsiTheme="minorHAnsi"/>
                <w:sz w:val="22"/>
                <w:szCs w:val="22"/>
              </w:rPr>
              <w:t xml:space="preserve"> Magnesium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200</w:t>
            </w: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</w:t>
            </w: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mg</w:t>
            </w: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&amp; 200 mg</w:t>
            </w: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/5ml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Azithromycin for Oral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250mg/5ml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Aluminium and Magnesium Hydroxide Oral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250mg &amp;250mg/5ml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Default="00A33175" w:rsidP="003F4753">
            <w:pPr>
              <w:ind w:left="27" w:hanging="27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Aluminium and Magnesium Hydroxide </w:t>
            </w:r>
          </w:p>
          <w:p w:rsidR="00A33175" w:rsidRPr="005E734B" w:rsidRDefault="00A33175" w:rsidP="003F4753">
            <w:pPr>
              <w:ind w:left="27" w:hanging="27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Oral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10ml contains :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Magnesium Hydroxide USP 185mg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Simeticone USP   50mg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Carboxymethylcellulose Sodium BP/USP  100mg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Dried Aluminum Hydroxide Gel    830mg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Amodiaquine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5ml contains: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Amodiaquine Hydrochloride USP equivalent to Amodiaquine 50mg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Aluminium Hydroxide + Magnesium Hydroxide + Simethicone Oral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400mg  + 350mg + 50mg /10ml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Albendazole Oral Suspension   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Albendazole IP    100mg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Albendazole Oral Suspension   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Albendazole IP      20mg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Ambroxol Hydrochloride and Levosalbutamol Hydrochloride and Guaifenesin Syrup</w:t>
            </w:r>
          </w:p>
        </w:tc>
        <w:tc>
          <w:tcPr>
            <w:tcW w:w="4678" w:type="dxa"/>
            <w:gridSpan w:val="3"/>
          </w:tcPr>
          <w:p w:rsidR="00A33175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5ml contains:                                              Ambroxol HCl    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15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mg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Levosalbutamol  HCl    1mg                     Guaifenesin  50mg                                                          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Ambroxol Hydrochloride and Guaifenesin and Terbutalin sulphate and Menthol Syrup</w:t>
            </w:r>
          </w:p>
        </w:tc>
        <w:tc>
          <w:tcPr>
            <w:tcW w:w="4678" w:type="dxa"/>
            <w:gridSpan w:val="3"/>
          </w:tcPr>
          <w:p w:rsidR="00A33175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5ml contains:                                                 Ambroxol HCl  BP  15mg                             Guaifenesin BP  50mg                        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Terbutalin sulphate BP  1.25mg                             Menthol  2.5mg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34" w:hanging="34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Ammonium Chloride, Sodium Citrate &amp; Menthol Cough Mixture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10ml contains: </w:t>
            </w:r>
          </w:p>
          <w:p w:rsidR="00A33175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Ammonium Chloride BP 200mg </w:t>
            </w:r>
          </w:p>
          <w:p w:rsidR="00A33175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Sodium Citrate BP   100 mg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Menthol BP     15.5mg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27" w:hanging="27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Ambroxol Hydrochloride and Salbutamol and Guaifenesin and Menthol Syrup</w:t>
            </w:r>
          </w:p>
        </w:tc>
        <w:tc>
          <w:tcPr>
            <w:tcW w:w="4678" w:type="dxa"/>
            <w:gridSpan w:val="3"/>
          </w:tcPr>
          <w:p w:rsidR="00A33175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5ml contains:                                                       Ambroxol HCl  BP  15mg                             Salbutamol Sulphate BP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eq. to Salbutamol  1mg                                              Guaifenesin BP  50mg                                             Menthol   1mg                          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Aluminium Hydroxide + Magnesium Hydroxide + Simethicone + Oxetacaine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300mg + 150mg + 125mg + 10mg/5ml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Ascorbic Acid oral Solution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100mg/5ml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Azithromycin for Oral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200mg/5ml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Azithromycin for Oral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50mg/5ml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Azithromycin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20mg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34" w:hanging="34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Ambroxol Hydrochloride + Levocetirizine Hydrochloride syrup              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30mg, 2.5mg/5ml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34" w:hanging="34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Ambroxol Hydrochloride + Levocetirizine Hydrochloride syrup                                   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30mg, 5mg/5ml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Ambroxol Hydrochloride + Cetirizine Hydrochloride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15mg + 2.5mg/5ml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D545C1" w:rsidRDefault="00A33175" w:rsidP="003F4753">
            <w:pPr>
              <w:ind w:left="34" w:hanging="34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545C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Ambroxol Hydrochloride + Cetirizine Hydrochloride syrup                               </w:t>
            </w:r>
          </w:p>
        </w:tc>
        <w:tc>
          <w:tcPr>
            <w:tcW w:w="4678" w:type="dxa"/>
            <w:gridSpan w:val="3"/>
          </w:tcPr>
          <w:p w:rsidR="00A33175" w:rsidRPr="00D545C1" w:rsidRDefault="00A33175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545C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30mg + 10mg/5ml  </w:t>
            </w:r>
          </w:p>
          <w:p w:rsidR="00A33175" w:rsidRPr="00D545C1" w:rsidRDefault="00A33175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D545C1" w:rsidRDefault="00A33175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545C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Ambroxol Hydrochloride + Cetirizine Hydrochloride syrup                               </w:t>
            </w:r>
          </w:p>
        </w:tc>
        <w:tc>
          <w:tcPr>
            <w:tcW w:w="4678" w:type="dxa"/>
            <w:gridSpan w:val="3"/>
          </w:tcPr>
          <w:p w:rsidR="00A33175" w:rsidRPr="00D545C1" w:rsidRDefault="00A33175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545C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30mg + 5mg/5ml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Aluminium and Magnesium Hydroxide and Simethicone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200mg+200mg+ 25mg/5ml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Amlodipine Oral Solution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 mg/ml of Amlodipine (as besilate)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Ascorbic Acid + Zinc Sulphate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100mg + 10mg/5ml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Albendazole Oral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400mg/10ml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Aluminum and Magnesium Hydroxide Suspension</w:t>
            </w:r>
          </w:p>
        </w:tc>
        <w:tc>
          <w:tcPr>
            <w:tcW w:w="4678" w:type="dxa"/>
            <w:gridSpan w:val="3"/>
          </w:tcPr>
          <w:p w:rsidR="00A33175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15ml contains: </w:t>
            </w:r>
          </w:p>
          <w:p w:rsidR="00A33175" w:rsidRPr="005E734B" w:rsidRDefault="00A33175" w:rsidP="00A331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Dried Aluminum Hydroxide Gel USP    523.5mg  </w:t>
            </w:r>
          </w:p>
          <w:p w:rsidR="00A33175" w:rsidRPr="005E734B" w:rsidRDefault="00A33175" w:rsidP="00A331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Magnesium Hydroxide USP  598.5mg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Ambroxol Hydrochloride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15mg/5ml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Bromhexine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1.6mg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Bromhexine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10mg/5ml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Bromhexine Elixir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4mg/5ml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Bromhexine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0.8mg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34" w:hanging="34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Betamethasone Sodium Phosphate Oral Drops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1ml (about 20 drops) contains: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Betamethasone Sodium Phosphate USP eq. to Betamethasone USP  0.5mg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Codeine Phosphate, Guaifenesin, Triprolidine Hydrochloride, Pseudoephedrine Hydrochloride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5ml contains: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Codeine Phosphate  3mg Guaifenesin   50mg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Triprolidine HCl    0.6mg  Pseudoephedrine HCl    12mg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Chlorpheniramine maleate, Pseudoephedrine Hydrochloride &amp; Vitamin C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5ml contains: </w:t>
            </w:r>
          </w:p>
          <w:p w:rsidR="00A33175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Chlorpheniramine maleate 2mg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Pseudoephedrine HCl  25mg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C   50mg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Carbocisteine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5%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Carbocisteine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2%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Cetirizine Hydrochloride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5mg/5ml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Chloramphenicol Palmitate Oral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125mg/5ml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Chloroquine Phosphate Syrup</w:t>
            </w:r>
          </w:p>
        </w:tc>
        <w:tc>
          <w:tcPr>
            <w:tcW w:w="4678" w:type="dxa"/>
            <w:gridSpan w:val="3"/>
          </w:tcPr>
          <w:p w:rsidR="00A33175" w:rsidRDefault="00A33175" w:rsidP="003F4753">
            <w:pPr>
              <w:ind w:left="-95" w:firstLine="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Each 5ml contains :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Chloroquine Phosphate IP  80 mg</w:t>
            </w:r>
          </w:p>
          <w:p w:rsidR="00A33175" w:rsidRPr="005E734B" w:rsidRDefault="00A33175" w:rsidP="003F4753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eq. to Chloroquine base   50 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Chlorpheniramine Maleate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2mg/5ml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 xml:space="preserve">Chlorpheniramine Maleate Elixir 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Chlorpheniramine Maleate USP  2mg/5ml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Menthol USP       0.01mg/5ml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Camphor  USP     0.01mg/5ml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Thymol USP       0.01mg/5ml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Carmosine  USP        5mg/5ml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Orange Flavour    0.005ml/5ml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Codeine Phosphate Oral Solution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25mg/5ml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Cyproheptadine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2mg/5ml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Clarithromycin for oral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125mg/5ml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Carbamazepine Oral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100mg/5ml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Caffeine Citrate Oral Solution  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20mg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Co-trimoxazole Oral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240mg/5ml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Chlorpheniramine Maleate Oral Solution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4 mg / 5 ml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Chlorpheniramine Maleate Oral Solution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5 ml contains: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Chlorpheniramine Maleate USP 3mg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Ammonium Chloride       130mg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Sodium Citrate                 65mg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Menthol                          0.5mg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Cyproheptadine Hydrochloride + Tricholine citrate + Sorbitol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5ml contains: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Cyproheptadine HCl  BP  2mg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Tricholine Citrate (65% Solution) 275mg                    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Sorbitol Solution (70%)BP  2gm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Start"/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Non</w:t>
            </w:r>
            <w:proofErr w:type="gramEnd"/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Crystallizing).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Cloperastine Fendizoate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Cloperastine Fendizoate 3.54mg eq. to Cloperastine HCl 2 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Chlorpheniramine + Acetaminophen + Ascorbic acid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5ml contains: 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Chlorpheniramine maleate USP 0.5 mg</w:t>
            </w:r>
          </w:p>
          <w:p w:rsidR="00A33175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Acetaminophen USP  125 mg 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Ascorbic acid USP  50 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Chlorpheniramine Maleate + Dextromethorphen Hydrobromide + Phenylephrine Hydrochloride</w:t>
            </w:r>
          </w:p>
        </w:tc>
        <w:tc>
          <w:tcPr>
            <w:tcW w:w="4678" w:type="dxa"/>
            <w:gridSpan w:val="3"/>
          </w:tcPr>
          <w:p w:rsidR="00A33175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5ml contains: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Chlorpheniramine Maleate BP 2 mg  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Dextromethorphen Hydrobromide BP 10mg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Phenylephrine HCl BP 5mg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Camphorated Opium Tincture  </w:t>
            </w:r>
          </w:p>
        </w:tc>
        <w:tc>
          <w:tcPr>
            <w:tcW w:w="4678" w:type="dxa"/>
            <w:gridSpan w:val="3"/>
          </w:tcPr>
          <w:p w:rsidR="00A33175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Composition:                                                        Opium Tincture 50ml                              </w:t>
            </w:r>
          </w:p>
          <w:p w:rsidR="00A33175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Benzoic Acid  5g                                 </w:t>
            </w:r>
          </w:p>
          <w:p w:rsidR="00A33175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Camphor  3g                                       </w:t>
            </w:r>
          </w:p>
          <w:p w:rsidR="00A33175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Anise Oil  3ml                            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Alcohol 60%                                                                 Sufficient to produce     1000ml                                                            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Calcium Carbonate with Vitamin D3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5ml Suspension contains: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625mg of Calcium Carbonate from an organic source (Oyster Shell) eq. to Elemental Calcium  250mg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D3 USP    125 I.U.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Cyproheptadine Hydrochloride + Lysine and Vitamins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5ml contains: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Cyproheptadine HCl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(anhydrous) BP.... 2mg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L-Lysine HCl USP 150mg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Thiamine HCl BP ...... 2mg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Pyridoxine HCl BP ...... 1mg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Nicotinamide BP ...... 15mg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Dexpanthenol BP ......... 4.5mg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Cyproheptadine HCl with B-Complex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15ml contains: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Cyproheptadine Hydrochloride BP eq. to anhydrous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Cyproheptadine HCl   2mg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Thiamine Hydrochloride BP 5mg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Riboflavine BP   2.2mg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Pyridoxine HCl  BP 5mg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Cyanocobalamin BP   5mcg           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D-Panthenol USP     25mg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Cyproheptadine HCl with B-Complex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5ml contains: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Cyproheptadine HCl USP  2mg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Lysine HCl BP  150mg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Thiamine HCl BP 1.5mg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Riboflavin BP ......... 0.5mg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Pyridoxine HCl BP..... 1.5mg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Nicotinamide BP ...... 10mg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Cyanocobalamin BP ...... 1mcg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 Penthanol ...... 10mg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Cyproheptadine + Carnitine + Lysine + Vitamin B1 + Vitamin B6 + Vitamin B12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1.5mg + 150mg + 150mg + 10mg + 10mg + 100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mcg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ml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Captopril oral solution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Captopril  5 mg/ ml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Cyproheptadine Orotate + Carnitine Hydrochloride + Lysine Hydrochloride + Vitamin B1 + Vitamin B6 + Vitamin B12 Oral Solution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5ml contains: </w:t>
            </w:r>
          </w:p>
          <w:p w:rsidR="00A33175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Cyproheptadine Orotate  1.5mg 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Carnitine HCl 150mg</w:t>
            </w:r>
          </w:p>
          <w:p w:rsidR="00A33175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Lysine Hydrochloride BP 150mg 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B1 BP  10mg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Vitamin B6 BP  10mg 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B12 BP  100mcg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Cyproheptadine with Vitamin B-Complex Syrup, 200ml Bottle</w:t>
            </w:r>
          </w:p>
        </w:tc>
        <w:tc>
          <w:tcPr>
            <w:tcW w:w="4678" w:type="dxa"/>
            <w:gridSpan w:val="3"/>
          </w:tcPr>
          <w:p w:rsidR="00A33175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15ml Contains:- 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Cyproheptadine HCl BP eq. to Anhydrous Cyproheptadine HCl  2mg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Thaimine HCl BP  5mg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Riboflavin BP    2.2mg</w:t>
            </w:r>
          </w:p>
          <w:p w:rsidR="00A33175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Pyridoxine HCl   5mg 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Cyanocobalamin   5mcg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D-Panthenol USP  25mg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Chlorpheniramine Maleate + Dextromethorphen Hydrochloride + Phenylephrine Hydrochloride</w:t>
            </w:r>
          </w:p>
        </w:tc>
        <w:tc>
          <w:tcPr>
            <w:tcW w:w="4678" w:type="dxa"/>
            <w:gridSpan w:val="3"/>
          </w:tcPr>
          <w:p w:rsidR="00A33175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5ml contains: </w:t>
            </w:r>
          </w:p>
          <w:p w:rsidR="00A33175" w:rsidRPr="005E734B" w:rsidRDefault="00A33175" w:rsidP="00A33175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Chlorpheniramine Maleate BP 2 mg </w:t>
            </w:r>
          </w:p>
          <w:p w:rsidR="00A33175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Dextromethorphen Hydrochloride BP 10mg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Phenylephrine HCl  BP 5mg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Ciprofloxacin + Tinidazole Oral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250mg + 300mg/10ml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Chlorpheniramine Maleate, Dextromethorphan Hydrobromide &amp; Phenylephrine Hydrochloride Syrup</w:t>
            </w:r>
          </w:p>
        </w:tc>
        <w:tc>
          <w:tcPr>
            <w:tcW w:w="4678" w:type="dxa"/>
            <w:gridSpan w:val="3"/>
          </w:tcPr>
          <w:p w:rsidR="00A33175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5ml contains: </w:t>
            </w:r>
          </w:p>
          <w:p w:rsidR="00A33175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Chlorpheniramine Maleate BP 2mg</w:t>
            </w:r>
          </w:p>
          <w:p w:rsidR="00A33175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Dextromethorphan Hydrobromide BP  10mg 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Phenylephrine Hydrochloride BP 5mg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Co-trimoxazole Oral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5 ml contains: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Sulfamethoxazole BP   100 mg                   Trimethoprim BP   20 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tabs>
                <w:tab w:val="left" w:pos="915"/>
              </w:tabs>
              <w:ind w:left="28" w:hanging="2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Diphenhydramine and Sodium Citrate and Menthol 7mg + 32.5mg + 0.55mg/5ml, 125ml Bottle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5ml contains: 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Diphenhydramine Hcl BP 7mg 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Sodium Citrate BP 32.5mg 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Menthol BP 0.55mg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Dexamethasone sodium phosphate oral solution</w:t>
            </w:r>
          </w:p>
        </w:tc>
        <w:tc>
          <w:tcPr>
            <w:tcW w:w="4678" w:type="dxa"/>
            <w:gridSpan w:val="3"/>
          </w:tcPr>
          <w:p w:rsidR="00A33175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Dexamethasone sodium phosphate BP  2 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Diphenhydramine HCL, Sodium Citrate Dihydrate,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Ammonium Chloride &amp; Menthol Syrup</w:t>
            </w:r>
          </w:p>
        </w:tc>
        <w:tc>
          <w:tcPr>
            <w:tcW w:w="4678" w:type="dxa"/>
            <w:gridSpan w:val="3"/>
          </w:tcPr>
          <w:p w:rsidR="00A33175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Each 5ml contains: </w:t>
            </w:r>
          </w:p>
          <w:p w:rsidR="00A33175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Diphenhydramine HCL BP 14mg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Sodium Citrate Dihydrate BP 57mg</w:t>
            </w:r>
          </w:p>
          <w:p w:rsidR="00A33175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Ammonium Chloride BP  100mg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Menthol BP   0.55mg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Dill Oil + Anise Oil + Mint Oil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Every 5 ml contains: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Dill oil  0.025 mg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Anise oil  0.025 mg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Peppermint oil    0.010 mg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Soda carbonate   0.010 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Dicyclomine Hydrochloride and Activated Dimethicone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Each ml contains: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Dicyclomine Hydrochloride   10mg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Activated Dimethicone       40mg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right="-250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Dicyclomine Hydrochloride Oral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10mg/5ml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Dipyrone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250 mg/5 ml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Deferiprone Oral Solution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100mg/ml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Desloratadine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5ml contains: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Desloratadine …... 2.5mg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Diphenhydramine hydrochloride, Ammonium Chloride, Sodium Citrate &amp; Menthol Syrup</w:t>
            </w:r>
          </w:p>
        </w:tc>
        <w:tc>
          <w:tcPr>
            <w:tcW w:w="4678" w:type="dxa"/>
            <w:gridSpan w:val="3"/>
          </w:tcPr>
          <w:p w:rsidR="00A33175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5ml contains:                        Diphenhydramine HCl  BP  7mg </w:t>
            </w:r>
          </w:p>
          <w:p w:rsidR="00A33175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Ammonium Chloride BP  67.5mg              </w:t>
            </w:r>
          </w:p>
          <w:p w:rsidR="00A33175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Sodium Citrate BP  8.5mg                  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Menthol BP   0.55mg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Diphenhydramine hydrochloride, Sodium Citrate &amp; Menthol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5ml contains: </w:t>
            </w:r>
          </w:p>
          <w:p w:rsidR="00A33175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Diphenhydramine HCl BP 6.25mg </w:t>
            </w:r>
          </w:p>
          <w:p w:rsidR="00A33175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Sodium Citrate BP   25mg        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Menthol BP    0.5mg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Paediatric Digoxin Oral Solution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Digoxin  IP/BP  0.05mg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Digoxin Oral Solution Paediatric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Digoxin IP/BP 0.25mg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Diphenhydramine Hydrochloride,  Ammonium Chloride and Sodium Citrate Cough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5ml contains: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Diphenhydramine HCl  IP 14.08mg 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Ammonium Chloride IP  0.138gm 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Sodium Citrate IP 57.03mg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Menthol   IP  1.14mg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Diphenhydramine Hcl, Ammonium Chloride, Menthol &amp; Sodium Citrate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5ml contains: 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Diphenhydramine HCl  12.5mg</w:t>
            </w:r>
          </w:p>
          <w:p w:rsidR="00A33175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Ammonium Chloride 100mg 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Menthol      1mg 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Sodium Citrate     50mg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Diphenhydramine Hydrochloride, Ammonium Chloride and Sodium Citrate Cough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5ml contains: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Diphenhydramine HCl  14.0mg 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Ammonium Chloride 120mg 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Sodium Citrate 50mg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Diphenhydramine Hydrochloride +  Phenylephrine Hydrochloride  +   Chlorpheniramine Maleate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5ml contains: </w:t>
            </w:r>
          </w:p>
          <w:p w:rsidR="00A33175" w:rsidRDefault="00A33175" w:rsidP="003F4753">
            <w:pPr>
              <w:ind w:left="-95" w:right="-249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Diphenhydramine HCl BP   5mg </w:t>
            </w:r>
          </w:p>
          <w:p w:rsidR="00A33175" w:rsidRDefault="00A33175" w:rsidP="003F4753">
            <w:pPr>
              <w:ind w:left="-95" w:right="-249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Phenylephrine HCl BP   5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mg </w:t>
            </w:r>
          </w:p>
          <w:p w:rsidR="00A33175" w:rsidRPr="005E734B" w:rsidRDefault="00A33175" w:rsidP="003F4753">
            <w:pPr>
              <w:ind w:left="-95" w:right="-249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Chlorpheniramine Maleate USP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0.75mg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Disodium Hydrogen Citrate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5ml contains: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Disodium Hydrogen  Citrate IP  1.200g</w:t>
            </w:r>
          </w:p>
          <w:p w:rsidR="00A33175" w:rsidRPr="005E734B" w:rsidRDefault="00A33175" w:rsidP="003F4753">
            <w:pPr>
              <w:ind w:left="-95" w:right="-10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Alcohol Contents (as spirit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chloroform) 2%v/v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Disodium Hydrogen Citrate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5ml contains:</w:t>
            </w:r>
          </w:p>
          <w:p w:rsidR="00A33175" w:rsidRPr="005E734B" w:rsidRDefault="00A33175" w:rsidP="003F4753">
            <w:pPr>
              <w:ind w:left="-95" w:right="-108" w:hanging="13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Disodium Hydrogen Citrate BP 1.53 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 xml:space="preserve">Dextromethorphan Syrup 100 ml 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10mg/5ml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Dextromethorphan Hydrobromide, Chlorpheniramine Maleate and Phenylephrine Cough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10mg, 2mg, 5mg/5ml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Dicyclomine Oral Solution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10mg/5ml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Domperidone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1mg/5ml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Dimethindene Maleate drops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1 mg/ml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Diphenhydramine HCL, Ammonium Chloride, Sodium Citrate &amp; Menthol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5ml contains: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Diphenhydramine HCl BP  7mg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Ammonium Chloride BP 67.5mg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Sodium Citrate BP  28.5mg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Menthol BP   0.55mg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Diphenhydramine Oral Solution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5 ml contains: 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Diphenhydramine HCl BP 12.5mg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Dihydroartemisinin and Piperaquine Phosphate For Oral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5 ml contains: </w:t>
            </w:r>
          </w:p>
          <w:p w:rsidR="00A33175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Dihydroartemisinin 7.5 mg 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Piperaquine Phosphate 60mg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Dihydroartemisinin and Piperaquine powder for Oral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60ml contains: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Dihydroartemisinin   90 mg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Piperaquine Phosphate  720 mg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Diphenhydramine HCL, Ammonium Chloride &amp; Menthol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5ml contains: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Diphenhydramine HCl BP   14mg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Ammonium Chloride BP  135mg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Menthol BP     1.1mg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Ethosuximide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250mg/5ml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Erythromycin Estolate for Oral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125mg/5ml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Ferrous Gluconate + Folic Acid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129.5mg + 250mcg/5ml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Ferric Ammonium Citrate + Folic Acid + Vitamin B12 Oral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200mg +1.5mg+ 50mcg/5ml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Folic Acid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cr/>
              <w:t>Folic Acid  USP 5mg/ ml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D545C1" w:rsidRDefault="00A33175" w:rsidP="003F4753">
            <w:pPr>
              <w:ind w:left="-95" w:firstLine="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545C1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Ferrous Gluconate &amp; Folic Acid Syrup</w:t>
            </w:r>
          </w:p>
        </w:tc>
        <w:tc>
          <w:tcPr>
            <w:tcW w:w="4678" w:type="dxa"/>
            <w:gridSpan w:val="3"/>
          </w:tcPr>
          <w:p w:rsidR="00A33175" w:rsidRPr="00D545C1" w:rsidRDefault="00A33175" w:rsidP="003F4753">
            <w:pPr>
              <w:ind w:left="-95" w:firstLine="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545C1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129.5mg + 250mcg/5ml</w:t>
            </w:r>
          </w:p>
        </w:tc>
      </w:tr>
      <w:tr w:rsidR="00A33175" w:rsidRPr="005E734B" w:rsidTr="003E34D5">
        <w:trPr>
          <w:gridAfter w:val="3"/>
          <w:wAfter w:w="8155" w:type="dxa"/>
          <w:trHeight w:val="809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Ferrous Fumarate Oral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 xml:space="preserve">Each 5ml contains:  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 xml:space="preserve">Ferrous Fumarate BP ....220mg 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5E734B">
              <w:rPr>
                <w:rFonts w:asciiTheme="minorHAnsi" w:hAnsiTheme="minorHAnsi"/>
                <w:sz w:val="22"/>
                <w:szCs w:val="22"/>
              </w:rPr>
              <w:t>eq</w:t>
            </w:r>
            <w:proofErr w:type="gramEnd"/>
            <w:r w:rsidRPr="005E734B">
              <w:rPr>
                <w:rFonts w:asciiTheme="minorHAnsi" w:hAnsiTheme="minorHAnsi"/>
                <w:sz w:val="22"/>
                <w:szCs w:val="22"/>
              </w:rPr>
              <w:t>. to Ferrous Iron..... 71.5mg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Folic Acid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0.25mg/ 5ml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Folic Acid </w:t>
            </w: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oral solution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10 mg/ml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Ferrous Sulfate Oral Solution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5ml contains: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Ferrous Sulfate Heptahydrate USP 125mg eq. to Elemental Iron   25mg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Ferrous Sulfate Oral Solution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5ml contains: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Fer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rous Sulfate Heptahydrate USP 150 mg eq. to Elemental Iron   30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mg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Furosemide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5ml contains: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Furosemide BP ....... 50mg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Ferric Ammonium Citrate + Folic Acid + Vitamin B12 Oral Suspension</w:t>
            </w:r>
          </w:p>
        </w:tc>
        <w:tc>
          <w:tcPr>
            <w:tcW w:w="4678" w:type="dxa"/>
            <w:gridSpan w:val="3"/>
          </w:tcPr>
          <w:p w:rsidR="00A33175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5 ml contains:  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Ferric Citrate  200mg of ammonia USP                             (Eq. to 41 mg of Elemental Iron )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cr/>
              <w:t xml:space="preserve"> Folic Acid USP       1.5 mg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cr/>
              <w:t xml:space="preserve"> Vitamin B12 USP   50 mcg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Ferrous Gluconate, Folic Acid with Vitamin B12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10 ml contains: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Ferrous Gluconate      259mg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(eq to 30 mg Elemental Iron) Folic Acid                           0.5mg Calcium Lactate            150mg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B12                  2.5mcg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Ferrous Sulphate and Folic Acid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Ferrous Sulphate  USP  200mg                                   eq. to Elemental Iron     20mg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Folic Acid USP       100mcg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Ferrous Sulphate Oral Suspension 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150 mg/ 5 ml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Furazolidone Oral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25mg/5ml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Furazolidone Oral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50mg/5ml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Fenoterol Hydrobromide And Ipratropium Bromide drops</w:t>
            </w:r>
          </w:p>
        </w:tc>
        <w:tc>
          <w:tcPr>
            <w:tcW w:w="4678" w:type="dxa"/>
            <w:gridSpan w:val="3"/>
          </w:tcPr>
          <w:p w:rsidR="00A33175" w:rsidRDefault="00A33175" w:rsidP="003F4753">
            <w:pPr>
              <w:ind w:left="-95" w:right="-108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of inhaled 20 drops solution contains: Fenoterol Hydrobromide</w:t>
            </w:r>
          </w:p>
          <w:p w:rsidR="00A33175" w:rsidRPr="005E734B" w:rsidRDefault="00A33175" w:rsidP="003F4753">
            <w:pPr>
              <w:ind w:left="-95" w:right="-10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0.50 mg Ipratropium Bromide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0.25 mg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Griseofulvin for oral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5ml Contains: 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Griseofulvin  USP     125mg  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tabs>
                <w:tab w:val="left" w:pos="1665"/>
              </w:tabs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Haloperidol Oral drops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cr/>
              <w:t>Haloperidol USP  2mg/ ml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Ibuprofen Oral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200 mg/5ml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Ibuprofen Oral Suspension       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100mg/5ml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281F3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281F3B">
              <w:rPr>
                <w:rFonts w:asciiTheme="minorHAnsi" w:hAnsiTheme="minorHAnsi" w:cstheme="minorHAnsi"/>
                <w:sz w:val="22"/>
                <w:szCs w:val="22"/>
              </w:rPr>
              <w:t xml:space="preserve">Ibuprofen Oral Suspension       </w:t>
            </w:r>
          </w:p>
        </w:tc>
        <w:tc>
          <w:tcPr>
            <w:tcW w:w="4678" w:type="dxa"/>
            <w:gridSpan w:val="3"/>
          </w:tcPr>
          <w:p w:rsidR="00A33175" w:rsidRPr="00281F3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81F3B">
              <w:rPr>
                <w:rFonts w:asciiTheme="minorHAnsi" w:hAnsiTheme="minorHAnsi" w:cstheme="minorHAnsi"/>
                <w:sz w:val="22"/>
                <w:szCs w:val="22"/>
              </w:rPr>
              <w:t>125mg/5ml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Iron + Folic Acid &amp; B-Complex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Each 5m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</w:t>
            </w: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contains: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Ferric Ammonium Citrate BP  45mg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Folic Acid BP    0.5mg 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Vitamin B1 BP   1mg 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Vitamin B6 BP  2mg 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Nicotinamide BP  10mg  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Vitamin B12 BP   18mcg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Iron Polymaltose Complex  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50mg/5ml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Ipecacuanha Tincture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A331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Composition:                                                 Ipecacuanha Liquid Extract     100ml</w:t>
            </w:r>
          </w:p>
          <w:p w:rsidR="00A33175" w:rsidRDefault="00A33175" w:rsidP="00A331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Dilute Acetic Acid    16.5ml                          </w:t>
            </w:r>
          </w:p>
          <w:p w:rsidR="00A33175" w:rsidRPr="005E734B" w:rsidRDefault="00A33175" w:rsidP="00A331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Alcohol  90%            210ml                                 Glycerin                    200ml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Isoniazid Oral solution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50mg/5ml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Ivermectin Oral Solution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Ivermectin IP/BP  0.08% w/v  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Ivermectin Oral Solution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6mg</w:t>
            </w:r>
          </w:p>
        </w:tc>
      </w:tr>
      <w:tr w:rsidR="00A33175" w:rsidRPr="005E734B" w:rsidTr="003E34D5">
        <w:trPr>
          <w:gridAfter w:val="3"/>
          <w:wAfter w:w="8155" w:type="dxa"/>
          <w:trHeight w:val="1181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Inway Suspension (Norfloxacin and Metronidazole Suspension)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Each 5ml contains: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Norfloxacin USP  100mg 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Metronidazole Benzoate  USP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eq. to Metronidazole     100mg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D545C1" w:rsidRDefault="00A33175" w:rsidP="003F4753">
            <w:pPr>
              <w:ind w:left="-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545C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Ibuprofen and Paracetamol Oral Suspension</w:t>
            </w:r>
          </w:p>
        </w:tc>
        <w:tc>
          <w:tcPr>
            <w:tcW w:w="4678" w:type="dxa"/>
            <w:gridSpan w:val="3"/>
          </w:tcPr>
          <w:p w:rsidR="00A33175" w:rsidRPr="00D545C1" w:rsidRDefault="00A33175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545C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100mg + 125mg/5ml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Ketotifen Fumarate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1mg/5ml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Kaolin + Pectin Oral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5ml contains: 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Kaolin 986 mg,  Pectin 22mg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Levocetirizine Dihydrochloride 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2.5mg/5ml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 xml:space="preserve">Lactulose Solution 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3.335gm/5ml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Levetiracetam Oral Solution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100mg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Lamivudine Oral Solution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25mg/5ml</w:t>
            </w:r>
          </w:p>
        </w:tc>
      </w:tr>
      <w:tr w:rsidR="00A33175" w:rsidRPr="005E734B" w:rsidTr="003E34D5">
        <w:trPr>
          <w:gridAfter w:val="3"/>
          <w:wAfter w:w="8155" w:type="dxa"/>
          <w:trHeight w:val="539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Lamivudine Oral Solution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50mg/5ml</w:t>
            </w:r>
          </w:p>
        </w:tc>
      </w:tr>
      <w:tr w:rsidR="00A33175" w:rsidRPr="005E734B" w:rsidTr="003E34D5">
        <w:trPr>
          <w:gridAfter w:val="3"/>
          <w:wAfter w:w="8155" w:type="dxa"/>
          <w:trHeight w:val="539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Levocetirizine Dihydrochloride &amp; Montelukast Sodium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2.5 mg + 4mg/5ml</w:t>
            </w:r>
          </w:p>
        </w:tc>
      </w:tr>
      <w:tr w:rsidR="00A33175" w:rsidRPr="005E734B" w:rsidTr="003E34D5">
        <w:trPr>
          <w:gridAfter w:val="3"/>
          <w:wAfter w:w="8155" w:type="dxa"/>
          <w:trHeight w:val="539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Loratadine Oral Solution       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5mg/5ml</w:t>
            </w:r>
          </w:p>
        </w:tc>
      </w:tr>
      <w:tr w:rsidR="00A33175" w:rsidRPr="005E734B" w:rsidTr="003E34D5">
        <w:trPr>
          <w:gridAfter w:val="3"/>
          <w:wAfter w:w="8155" w:type="dxa"/>
          <w:trHeight w:val="539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Lopinavir and Ritonavir Oral Solution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400mg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+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100mg/5ml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Metronidazole Oral Suspension BP 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200mg/5ml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 xml:space="preserve">Mebendazole Oral Suspension 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100 mg/5 ml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Multivitamin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15ml Contains:                                                                                                                         Vitamin A  (As Palmitate) USP  2000 IU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Vitamin E(As Acetate) USP 7.5 IU 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Cholecalciferol  USP   200 IU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cr/>
              <w:t xml:space="preserve">Thiamine HCl  USP  2mg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cr/>
              <w:t xml:space="preserve">Riboflavin Phosphate sodium USP  3mg </w:t>
            </w:r>
          </w:p>
          <w:p w:rsidR="00A33175" w:rsidRDefault="00A33175" w:rsidP="00A331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Pyridoxine HCl  USP   1.5mg </w:t>
            </w:r>
          </w:p>
          <w:p w:rsidR="00A33175" w:rsidRDefault="00A33175" w:rsidP="00A331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Cyanocobalamin USP      1mcg </w:t>
            </w:r>
          </w:p>
          <w:p w:rsidR="00A33175" w:rsidRDefault="00A33175" w:rsidP="00A331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D-Panthenol   USP         5mg </w:t>
            </w:r>
          </w:p>
          <w:p w:rsidR="00A33175" w:rsidRPr="005E734B" w:rsidRDefault="00A33175" w:rsidP="00A331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Nicotinamide  USP        25mg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Metoclopramide Oral Solution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5mg/5ml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Multivitamin Drops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A33175" w:rsidRPr="005E734B" w:rsidRDefault="00A33175" w:rsidP="003F4753">
            <w:pPr>
              <w:ind w:right="-10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A (as Palmitate) USP  3000 IU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Vitamin D3 USP        300 IU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B1 USP         1mg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Riboflavin Sodium Phosphate USP 2mg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D-Panthenol   USP      2.5mg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Niacinamide   USP       10mg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Pyridoxine HCl  USP 1mg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Cyanocobalamine USP     1mcg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Lysine HCl USP    10mg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tabs>
                <w:tab w:val="left" w:pos="915"/>
              </w:tabs>
              <w:ind w:left="28" w:hanging="2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Midazolam Oral Solution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2mg/ml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Multivitamin Syrup                                  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5ml Contains: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A   BP/USP  1600 IU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B1 BP/USP  1.5 mg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B2  BP/USP  1 mg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B6 BP/USP  1 mg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D3  BP/USP 200 IU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C   BP/USP 30 mg</w:t>
            </w:r>
          </w:p>
          <w:p w:rsidR="00A33175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Niacinamide  BP 15 mg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Pantothenic Acid BP/USP  5 mg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Multivitamin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5 ml Contains: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Vitamin A     BP/USP   1600 I.U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B1  BP/USP    1.5 mg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B2    BP/US     1.5 mg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B6    BP/USP    1 mg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B12   BP/USP   1 mcg                                 Vitamin D3  BP/USP        200 I.U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Niacinamide   BP     10 mg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Pantothenic Acid BP/USP 2.5 mg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Ferrous Gluconate BP  26 mg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Zinc Sulphate BP   44 mg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Metronidazole + Furazolidone Oral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5 ml contains:</w:t>
            </w:r>
          </w:p>
          <w:p w:rsidR="00A33175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Metronidazole Benzoate ВР eq. to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Metronidazole  30 mg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Furazolidone BP   5 mg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Metronidazole Oral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125mg/5ml 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Morphine Oral Solution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5mg/ml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Metamizole Sodium Oral Drops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500mg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Multivitamin Multiminerals Syrups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5ml contains: 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A (as Palmitate) BP 800IU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E BP  2.5 I.U. (as di alfa-tocopheryl acetate)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Cholecalciferol (Vitamin D3) BP 100 IU 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Thiamine HCl BP 0.75mg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Riboflavin Sodium Phosphate BP  0.75mg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Pyridoxine HCl BP   0.5mg Cyanocobalamin BP  0.5mcg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D-panthenol BP    0.5mg Nicotinamide BP  7.5mg 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Lysine Hydrochloride BP 5mg Potassium Iodide   50mcg 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Copper Sulphate Pentahydrate 100mcg 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Zinc Sulphate   22.2mg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Magnesium Trisilicate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Composition:                                                                                        Magnesium Trisilicate USP   3.33% w/v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Light Magnesium Carbonate USP 3.33% w/v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Sodium Bicarbonate USP 3.33% w/v     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Ethanol     2.26% v/v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Chloroform   0.166% v/v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Methylparaben 0.180% w/v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Butylparaben    0.063% w/v  Propylparaben   0.004% v/v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Multivitamin Multiminerals Syrup</w:t>
            </w:r>
          </w:p>
        </w:tc>
        <w:tc>
          <w:tcPr>
            <w:tcW w:w="4678" w:type="dxa"/>
            <w:gridSpan w:val="3"/>
          </w:tcPr>
          <w:p w:rsidR="00A33175" w:rsidRDefault="00A33175" w:rsidP="003F4753">
            <w:pPr>
              <w:ind w:left="-39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15ml Contains :                                     Vitamin A Palmitate USP 2500 IU                                         Thiamine HCl USP 1.5mg                                                    Riboflavine Sodium Phosphate USP  eq. to Riboflavine   1.7mg                                              Pyridoxime HCl  USP 1.5mg                                      Vitamin B12  USP  1 mcg                                                          Viatmin C  USP      50mg                            Vitamin D3  USP       200IU                              </w:t>
            </w:r>
          </w:p>
          <w:p w:rsidR="00A33175" w:rsidRPr="005E734B" w:rsidRDefault="00A33175" w:rsidP="003F4753">
            <w:pPr>
              <w:ind w:left="-39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Vitamin E Acetate USP   10IU                                               Niacinamide USP          20mg                                                               D-Panthenol   USP        5mg                                                       Biotin  USP                   30mcg                                                      Zinc (as zinc gluconate IP)   3mg                                                 Iodine (As Potasium Iodide IP) 150mcg                                                  Iron (As Ferrous Gloconate IP) 9mg                                                          Manganese (as Manganese Chloride USP)  2.5mg    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Metronidazole Benzoate Oral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5mg/5ml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Morphine Sulphate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5mg/5ml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tabs>
                <w:tab w:val="left" w:pos="1665"/>
              </w:tabs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Magaldrate, Methyl Polysiloxane and Domperidone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10ml contains:</w:t>
            </w:r>
          </w:p>
          <w:p w:rsidR="007A0547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Magaldrate     USP    480mg 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Methyl Polysiloxane USP 20mg</w:t>
            </w:r>
          </w:p>
          <w:p w:rsidR="00A33175" w:rsidRPr="005E734B" w:rsidRDefault="00A33175" w:rsidP="003F4753">
            <w:pPr>
              <w:ind w:left="-95" w:firstLine="56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Domperidone BP 10mg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Magnesium Hydroxide Oral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8 % w/v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Methadone Hydrochloride Oral Concentrate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5mg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Methadone Hydrochloride Oral Concentrate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10mg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Metronidazole Oral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250mg/5ml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Multivitamin with Calcium Lactate Gluconate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5ml contains:</w:t>
            </w:r>
          </w:p>
          <w:p w:rsidR="00A33175" w:rsidRPr="005E734B" w:rsidRDefault="00A33175" w:rsidP="003F4753">
            <w:pPr>
              <w:ind w:left="-39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Calcium Lactate Gluconate 40mg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Vitamin A    1200 IU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Vitamin D3     100 IU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B1 Hydrochloride 1 mg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B2 Sodium Phosphate</w:t>
            </w:r>
            <w:r w:rsidR="007A054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1 mg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B6 HCl  0.5 mg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Nicotinamide   5 mg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Dexpanthenol    2 mg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Vitamin C   50 mg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E Acetate    1 mg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Naproxen Oral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25mg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Nalidixic Acid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300mg/5ml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 xml:space="preserve">Nystatin For oral Suspension 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 xml:space="preserve">100000 I.U./ml 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 xml:space="preserve">Nystatin For oral Suspension 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 xml:space="preserve">100000 I.U./ml 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Nevirapine Oral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50mg/5ml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Oxyclozanide and Levamisole Oral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5ml contains: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Oxyclozanide IP/USP   3% w/v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Levamisole Hydrochloride BP/USP  1.5% w/v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Ondansetron Oral Solution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5ml contains: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Ondansetron Hydrochloride Dihydrate USP 2.5mg eq. to Ondansetron     2mg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D545C1" w:rsidRDefault="00A33175" w:rsidP="003F4753">
            <w:pPr>
              <w:ind w:left="-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545C1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Ofloxacin and Ornidazole Suspension </w:t>
            </w:r>
          </w:p>
        </w:tc>
        <w:tc>
          <w:tcPr>
            <w:tcW w:w="4678" w:type="dxa"/>
            <w:gridSpan w:val="3"/>
          </w:tcPr>
          <w:p w:rsidR="00A33175" w:rsidRPr="00D545C1" w:rsidRDefault="00A33175" w:rsidP="003F4753">
            <w:pPr>
              <w:ind w:left="-95" w:firstLine="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545C1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50mg + 125mg/ 5ml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D545C1" w:rsidRDefault="00A33175" w:rsidP="003F4753">
            <w:pPr>
              <w:ind w:left="-95" w:firstLine="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545C1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Ondansetron Oral Solution USP </w:t>
            </w:r>
          </w:p>
        </w:tc>
        <w:tc>
          <w:tcPr>
            <w:tcW w:w="4678" w:type="dxa"/>
            <w:gridSpan w:val="3"/>
          </w:tcPr>
          <w:p w:rsidR="00A33175" w:rsidRPr="00D545C1" w:rsidRDefault="00A33175" w:rsidP="003F4753">
            <w:pPr>
              <w:ind w:left="-95" w:firstLine="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D545C1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4mg + 5mg/ 5ml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Opium Tincture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Opium  200g                                 Alcohol 90% q.s                                                           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Omeprazole powder for Oral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50mg/5ml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Oxamemazine, Guaifenesine, Sodium Benzoate, Paracetamol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Each 5ml contains: 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Oxomemazine  1.65mg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Guaifenesine BP   33.3mg 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Sodium Benzoate BP  33.3mg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>Paracetamol BP   33.3mg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Oxamemazine, Guaifenesine, Sodium Benzoate, Paracetamol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Each 5ml contains: Oxomemazine  1.65mg Guaifenesin BP  33.3mg 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Sodium Benzoate BP   33.3mg Paracetamol BP  33.3mg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Paracetamol and Ibuprofen Oral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162.5mg + 100mg /5ml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Paracetamol Oral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125mg/5ml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Pyrantel Pamoate Oral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250mg/5ml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Pheniramine Maleate, Ammonium Chloride &amp; Menthol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5ml contains: </w:t>
            </w:r>
          </w:p>
          <w:p w:rsidR="007A0547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Pheniramine Maleate BP  15mg </w:t>
            </w:r>
          </w:p>
          <w:p w:rsidR="007A0547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Ammonium Chloride BP   120mg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Menthol BP 1.15mg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Pholcodine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4mg/5ml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Pholcodine Linctus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5mg/5ml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Paracetamol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Oral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125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mg/5ml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Phenobarbital Oral Solution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5ml contains: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Phenobarbital BP/USP      20mg 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Phenobarbital Oral Solution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5ml contains: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Phenobarbital BP  15mg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Alcohol  13.5%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4C0461" w:rsidRDefault="00A33175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046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Promethazine and Paracetamol Syrup</w:t>
            </w:r>
          </w:p>
        </w:tc>
        <w:tc>
          <w:tcPr>
            <w:tcW w:w="4678" w:type="dxa"/>
            <w:gridSpan w:val="3"/>
          </w:tcPr>
          <w:p w:rsidR="00A33175" w:rsidRPr="004C0461" w:rsidRDefault="00A33175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046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5mg + 125mg/5ml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Promethazine Hydrochloride Oral Solution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5mg/5ml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Phenytoin Oral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25mg/5ml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Paracetamol + Promethazine Hydrochloride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120mg + 1.5mg/5ml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Pheniramine Maleate + Ammonium Chloride + Menthol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15 mg + 120 mg + 1.15mg/ 5 ml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Piracetam Oral Solution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1000mg/5ml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Pyritinol Hydrochloride oral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100 mg/5ml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hanging="34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Paracetamol, Phenylephrine Hydrochloride and     Chlorphenamine Maleate Syrup</w:t>
            </w:r>
          </w:p>
        </w:tc>
        <w:tc>
          <w:tcPr>
            <w:tcW w:w="4678" w:type="dxa"/>
            <w:gridSpan w:val="3"/>
          </w:tcPr>
          <w:p w:rsidR="007A0547" w:rsidRDefault="00A33175" w:rsidP="003F4753">
            <w:pPr>
              <w:ind w:left="-95" w:firstLine="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Paracetamol 125 mg/5ml, 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Phenylephrine HCl  2.5 mg/5ml</w:t>
            </w:r>
          </w:p>
          <w:p w:rsidR="00A33175" w:rsidRPr="005E734B" w:rsidRDefault="00A33175" w:rsidP="007A0547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Chlorphenamine Maleate 1mg/ 5ml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Paracetamol + Pseudoephedrine hydrochloride+ Diphenhydraminehydrochloride syrup</w:t>
            </w:r>
          </w:p>
        </w:tc>
        <w:tc>
          <w:tcPr>
            <w:tcW w:w="4678" w:type="dxa"/>
            <w:gridSpan w:val="3"/>
          </w:tcPr>
          <w:p w:rsidR="007A0547" w:rsidRDefault="00A33175" w:rsidP="003F4753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Paracetamol 1000 mg/ 20ml  </w:t>
            </w:r>
          </w:p>
          <w:p w:rsidR="00A33175" w:rsidRPr="005E734B" w:rsidRDefault="00A33175" w:rsidP="003F4753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Pseudoephedrine hydrochloride:</w:t>
            </w:r>
            <w:r w:rsidR="007A0547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</w:t>
            </w: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45 mg/ 20ml</w:t>
            </w:r>
          </w:p>
          <w:p w:rsidR="00A33175" w:rsidRPr="005E734B" w:rsidRDefault="00A33175" w:rsidP="003F4753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Diphenhydramine HCl 25mg/20ml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Paediatric Paracetamol Oral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250 mg/5ml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Paediatric  Paracetamol Oral solution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120mg/5ml</w:t>
            </w:r>
          </w:p>
        </w:tc>
      </w:tr>
      <w:tr w:rsidR="00A33175" w:rsidRPr="005E734B" w:rsidTr="003E34D5">
        <w:trPr>
          <w:gridAfter w:val="3"/>
          <w:wAfter w:w="8155" w:type="dxa"/>
          <w:trHeight w:val="270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Paracetamol Oral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120mg/5ml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Paracetamol, Phenylephrine Hydrochloride and Chlorphenamine Maleate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5ml contains: </w:t>
            </w:r>
          </w:p>
          <w:p w:rsidR="007A0547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Paracetamol BP   125mg 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Phenylephrine HCl BP  2.50mg 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Chlorphenamine Maleate BP 1mg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Paracetamol, Phenylephrine Hydrochloride &amp; Chlorpheniramine Maleate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5ml conatins: </w:t>
            </w:r>
          </w:p>
          <w:p w:rsidR="007A0547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Paracetamol BP   125mg 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Chlorpheniramine Maleate USP  2mg 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Phenylephrine HCl  BP 5mg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Paracetamol and Phenylephrine and Chlorpheniramine maleate oral suspension</w:t>
            </w:r>
          </w:p>
        </w:tc>
        <w:tc>
          <w:tcPr>
            <w:tcW w:w="4678" w:type="dxa"/>
            <w:gridSpan w:val="3"/>
          </w:tcPr>
          <w:p w:rsidR="007A0547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5ml contains:                                                Paracetamol BP  120mg 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Chlorpheniramine Maleate USP 1mg 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Phenylephrine HCl  BP 5mg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 xml:space="preserve">Phenytoin Oral Suspension BP 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30mg/5ml</w:t>
            </w:r>
          </w:p>
        </w:tc>
      </w:tr>
      <w:tr w:rsidR="00A33175" w:rsidRPr="005E734B" w:rsidTr="003E34D5">
        <w:trPr>
          <w:gridAfter w:val="3"/>
          <w:wAfter w:w="8155" w:type="dxa"/>
          <w:trHeight w:val="52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Piperazine Citrate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750mg/5ml</w:t>
            </w:r>
          </w:p>
        </w:tc>
      </w:tr>
      <w:tr w:rsidR="00A33175" w:rsidRPr="005E734B" w:rsidTr="003E34D5">
        <w:trPr>
          <w:gridAfter w:val="3"/>
          <w:wAfter w:w="8155" w:type="dxa"/>
          <w:trHeight w:val="539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Promethazine Oral Solution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2.5mg/5ml</w:t>
            </w:r>
          </w:p>
        </w:tc>
      </w:tr>
      <w:tr w:rsidR="00A33175" w:rsidRPr="005E734B" w:rsidTr="003E34D5">
        <w:trPr>
          <w:gridAfter w:val="3"/>
          <w:wAfter w:w="8155" w:type="dxa"/>
          <w:trHeight w:val="36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Rifampicin Oral Solution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100mg/5ml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Sodium Thiosulfate Oral Solution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0.15%w/v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tabs>
                <w:tab w:val="left" w:pos="2649"/>
              </w:tabs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Sildenafil Oral Suspension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10mg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Salbutamol Sulfate + Bromhexine Hydrochloride and Guaifenesin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1mg + 2mg + 50mg/5ml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Sucralfate Oral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sachet Contains: 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Sucralfate…….............1g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Simethicone Emulsion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100mg/ml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Simethicone Emulsion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2g/ml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Simethicone Oral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40mg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Simethicone with Dill Oil Solution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Simeticone BP/USP  1%w/v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Dill Oil BP 0.5% v/v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Sodium Valproate Oral Solution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100mg/5ml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Salbutamol Respirator Solution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Salbutamol Sulphate BP eq. to                                            Salbutamol BP 2.5mg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Spironolactone Oral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25mg/5ml</w:t>
            </w:r>
          </w:p>
        </w:tc>
      </w:tr>
      <w:tr w:rsidR="00A33175" w:rsidRPr="005E734B" w:rsidTr="003E34D5">
        <w:trPr>
          <w:gridAfter w:val="3"/>
          <w:wAfter w:w="8155" w:type="dxa"/>
          <w:trHeight w:val="25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Salbutamol Oral Solution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2mg/5ml</w:t>
            </w:r>
          </w:p>
        </w:tc>
      </w:tr>
      <w:tr w:rsidR="00A33175" w:rsidRPr="005E734B" w:rsidTr="003E34D5">
        <w:trPr>
          <w:gridAfter w:val="3"/>
          <w:wAfter w:w="8155" w:type="dxa"/>
          <w:trHeight w:val="28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27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 xml:space="preserve">Sodium Valproate Oral Solution BP 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200mg/ml</w:t>
            </w:r>
          </w:p>
        </w:tc>
      </w:tr>
      <w:tr w:rsidR="00A33175" w:rsidRPr="005E734B" w:rsidTr="003E34D5">
        <w:trPr>
          <w:gridAfter w:val="3"/>
          <w:wAfter w:w="8155" w:type="dxa"/>
          <w:trHeight w:val="28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Simethicone + Dill Oil + Fennel Oil Emulsion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40mg + 5mcl + 0.7mcl/ml</w:t>
            </w:r>
          </w:p>
        </w:tc>
      </w:tr>
      <w:tr w:rsidR="00A33175" w:rsidRPr="005E734B" w:rsidTr="003E34D5">
        <w:trPr>
          <w:gridAfter w:val="3"/>
          <w:wAfter w:w="8155" w:type="dxa"/>
          <w:trHeight w:val="285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Trimethoprim and Sulfamethoxazole Oral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5 ml contains: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Sulfamethoxazole USP  200 mg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Trimethoprim USP   40 mg</w:t>
            </w:r>
          </w:p>
        </w:tc>
      </w:tr>
      <w:tr w:rsidR="00A33175" w:rsidRPr="005E734B" w:rsidTr="003E34D5">
        <w:trPr>
          <w:gridAfter w:val="3"/>
          <w:wAfter w:w="8155" w:type="dxa"/>
          <w:trHeight w:val="136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27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Terbutaline Sulphate + Bromhexince Hcl + Gualphenesin + Menthol Susp.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Each 5 ml contains: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Terbutaline Sulphate USP 1.25mg</w:t>
            </w:r>
          </w:p>
          <w:p w:rsidR="007A0547" w:rsidRDefault="00A33175" w:rsidP="003F4753">
            <w:pPr>
              <w:ind w:left="-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Bromhexine  Hcl BP  4mg 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Guaifenesin  50 mg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Menthol  2.5 mg</w:t>
            </w:r>
          </w:p>
        </w:tc>
      </w:tr>
      <w:tr w:rsidR="00A33175" w:rsidRPr="005E734B" w:rsidTr="003E34D5">
        <w:trPr>
          <w:gridAfter w:val="3"/>
          <w:wAfter w:w="8155" w:type="dxa"/>
          <w:trHeight w:val="10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Triprolidine Hydrochloride, Pseudoephedrine Hydrochloride &amp; Paracetamol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5ml contains: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Triprolidine HCl  0.625mg </w:t>
            </w:r>
          </w:p>
          <w:p w:rsidR="007A0547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Pseudoephedrine HCl  15mg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Paracetamol   125mg</w:t>
            </w:r>
          </w:p>
        </w:tc>
      </w:tr>
      <w:tr w:rsidR="00A33175" w:rsidRPr="005E734B" w:rsidTr="003E34D5">
        <w:trPr>
          <w:gridAfter w:val="3"/>
          <w:wAfter w:w="8155" w:type="dxa"/>
          <w:trHeight w:val="596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Triclabendazole Solution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Triclabendazole  5% w/v</w:t>
            </w:r>
          </w:p>
        </w:tc>
      </w:tr>
      <w:tr w:rsidR="00A33175" w:rsidRPr="005E734B" w:rsidTr="003E34D5">
        <w:trPr>
          <w:gridAfter w:val="3"/>
          <w:wAfter w:w="8155" w:type="dxa"/>
          <w:trHeight w:val="361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tabs>
                <w:tab w:val="left" w:pos="166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Tinidazole Suspension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75mg/5ml</w:t>
            </w:r>
          </w:p>
        </w:tc>
      </w:tr>
      <w:tr w:rsidR="00A33175" w:rsidRPr="005E734B" w:rsidTr="003E34D5">
        <w:trPr>
          <w:gridAfter w:val="3"/>
          <w:wAfter w:w="8155" w:type="dxa"/>
          <w:trHeight w:val="361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Theophylline + Glyceryl guaiacolate 1% Elixir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100ml Contains. </w:t>
            </w:r>
          </w:p>
          <w:p w:rsidR="007A0547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Anhydrous theophylline  1g 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Glyceryl Guaiacolate  0.6 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Vitamin A Concentrate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100000 IU/ml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Vitamin B-Complex Syrup 125 ml (B Complex Syrup)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Each 15ml Contains: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Vitamin B1 USP   1.0mg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Vitamin B2 USP   0.5mg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lastRenderedPageBreak/>
              <w:t>Vitamin B6  USP  0.5mg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Vitamin B12 USP  0.5mg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Niacinamide  USP  10mg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Protein Hydrosylate   300mg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Ferric Ammonium Citrate 25mg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L.Lysine Mono Hcl  USP 5mg</w:t>
            </w:r>
          </w:p>
          <w:p w:rsidR="00A33175" w:rsidRPr="005E734B" w:rsidRDefault="00A33175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Zinc Sulphate IP     2.22mg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Vitamin C Oral Drops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Each ml contains: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Vitamin C  USP           50mg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B Complex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5ml contains: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Thiamine HCl  BP        2.25mg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Riboflavin  BP </w:t>
            </w:r>
            <w:r w:rsidR="007A0547">
              <w:rPr>
                <w:rFonts w:asciiTheme="minorHAnsi" w:hAnsiTheme="minorHAnsi" w:cstheme="minorHAnsi"/>
                <w:sz w:val="22"/>
                <w:szCs w:val="22"/>
              </w:rPr>
              <w:t xml:space="preserve">            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2.5 mg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Pyridoxine HCl  BP          1mg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B12 BP   2.5 mcg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Nicotinamide BP        30mg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Dexpanthénol BP    2.5 mg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Sorbitol (70%) BP    10% w/v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B Complex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5ml contains: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Thiamine HCl BP  2mg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Riboflavin Sodium Phosphate BP 2.5mg 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Pyridoxine HCl  BP   0.75mg </w:t>
            </w:r>
          </w:p>
          <w:p w:rsidR="007A0547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Nicotinamide BP   15mg </w:t>
            </w:r>
          </w:p>
          <w:p w:rsidR="007A0547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Cyanocobalamin BP   2mcg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Alcohol….…3mg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B Complex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5ml contains: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Thiamine Hydrochloride BP 5mg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Riboflavin BP (as Sodium Phosphate) 2mg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Pyridoxine HCl  BP 2mg                                Nicotinamide BP  20mg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B Complex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5ml contains:                                                                                                                               Thiamine HCl  BP            5mg                                                                                           Vitamin B2 BP                2.5mg                                                                               Vitamin B6 BP          1.5mg                                         Vitamin B12 BP       2.5mcg                            Nicotinamide BP      30mg                           Dexpanthenol BP     2.5mg                                                                                        Sorbitol Solution (70%)  10%w/v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Valproic Acid Oral Solution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250mg/5ml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Valproic Acid Oral Solution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200mg/5ml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B Complex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15ml contains: </w:t>
            </w:r>
          </w:p>
          <w:p w:rsidR="007A0547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Protein Hydrosylate    300mg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Ferric Ammonium Citrate  25mg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L-Lysine Mono HCl   5mg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Zinc  Sulphate   2.22mg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Vitamin B1   1.0mg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Vitamin B2    0.5mg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Vitamin B6    0.5mg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Vitamin B12   0.5mg </w:t>
            </w:r>
          </w:p>
          <w:p w:rsidR="00A33175" w:rsidRPr="005E734B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Niacinamide   10mg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5E734B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A, Vitamin E, Cholecalciferol, Thiamine Hydrochloride, Riboflavin Sodium Phosphate, Pyridoxine Hydrochloride, Cyanocobalamin, D-panthenol, Nicotinamide, Lysine Hydrochloride, Potassium Iodide, Copper Sulphate Pentahydrate &amp; Zinc Sulphate Syrup</w:t>
            </w:r>
          </w:p>
        </w:tc>
        <w:tc>
          <w:tcPr>
            <w:tcW w:w="4678" w:type="dxa"/>
            <w:gridSpan w:val="3"/>
          </w:tcPr>
          <w:p w:rsidR="00A33175" w:rsidRPr="005E734B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5ml contains: 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Vitamin A (as Palmitate) BP 800 IU 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E BP.2.5 I.U. (as di alfa-tocopheryl acetate)</w:t>
            </w:r>
          </w:p>
          <w:p w:rsidR="00A33175" w:rsidRPr="005E734B" w:rsidRDefault="00A33175" w:rsidP="003F4753">
            <w:pPr>
              <w:ind w:left="-95" w:right="-10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Cholecalciferol (Vitamin D3) </w:t>
            </w:r>
            <w:proofErr w:type="gramStart"/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BP 100 I.U.</w:t>
            </w:r>
            <w:proofErr w:type="gramEnd"/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Thiamine Hydrochloride BP 0.75mg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Riboflavin Sodium Phosphate BP  0.75mg</w:t>
            </w:r>
          </w:p>
          <w:p w:rsidR="007A0547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Pyridoxine HCl   BP 0.5mg 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Cyanocobalamin BP  0.5mcg</w:t>
            </w:r>
          </w:p>
          <w:p w:rsidR="007A0547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D-panthenol BP   0.5mg, 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Nicotinamide BP  7.5mg</w:t>
            </w:r>
          </w:p>
          <w:p w:rsidR="007A0547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Lysine Hydrochloride BP  5mg 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Potassium Iodide  50mcg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Copper Sulphate Pentahydrate  100mcg </w:t>
            </w:r>
          </w:p>
          <w:p w:rsidR="00A33175" w:rsidRPr="005E734B" w:rsidRDefault="00A3317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Zinc Sulphate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9C0208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9C0208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9C0208">
              <w:rPr>
                <w:rFonts w:asciiTheme="minorHAnsi" w:hAnsiTheme="minorHAnsi" w:cstheme="minorHAnsi"/>
                <w:sz w:val="22"/>
                <w:szCs w:val="22"/>
              </w:rPr>
              <w:t xml:space="preserve">Zidovudine Oral Solution  </w:t>
            </w:r>
          </w:p>
        </w:tc>
        <w:tc>
          <w:tcPr>
            <w:tcW w:w="4678" w:type="dxa"/>
            <w:gridSpan w:val="3"/>
          </w:tcPr>
          <w:p w:rsidR="00A33175" w:rsidRPr="009C0208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0208">
              <w:rPr>
                <w:rFonts w:asciiTheme="minorHAnsi" w:hAnsiTheme="minorHAnsi" w:cstheme="minorHAnsi"/>
                <w:sz w:val="22"/>
                <w:szCs w:val="22"/>
              </w:rPr>
              <w:t>50mg/5ml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851" w:type="dxa"/>
          </w:tcPr>
          <w:p w:rsidR="00A33175" w:rsidRPr="009C0208" w:rsidRDefault="00A33175" w:rsidP="003F475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961" w:type="dxa"/>
            <w:gridSpan w:val="3"/>
          </w:tcPr>
          <w:p w:rsidR="00A33175" w:rsidRPr="009C0208" w:rsidRDefault="00A3317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Citicoline Oral Solution</w:t>
            </w:r>
          </w:p>
        </w:tc>
        <w:tc>
          <w:tcPr>
            <w:tcW w:w="4678" w:type="dxa"/>
            <w:gridSpan w:val="3"/>
          </w:tcPr>
          <w:p w:rsidR="00A33175" w:rsidRPr="009C0208" w:rsidRDefault="00A3317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100 mg/ ml</w:t>
            </w:r>
          </w:p>
        </w:tc>
      </w:tr>
      <w:tr w:rsidR="00A33175" w:rsidRPr="005E734B" w:rsidTr="003E34D5">
        <w:trPr>
          <w:trHeight w:val="144"/>
        </w:trPr>
        <w:tc>
          <w:tcPr>
            <w:tcW w:w="10490" w:type="dxa"/>
            <w:gridSpan w:val="7"/>
            <w:vAlign w:val="center"/>
          </w:tcPr>
          <w:p w:rsidR="00A33175" w:rsidRPr="005E734B" w:rsidRDefault="00A33175" w:rsidP="007A0547">
            <w:pPr>
              <w:ind w:left="-95" w:firstLine="95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5E734B">
              <w:rPr>
                <w:rFonts w:asciiTheme="minorHAnsi" w:hAnsiTheme="minorHAnsi"/>
                <w:b/>
                <w:sz w:val="24"/>
                <w:szCs w:val="24"/>
              </w:rPr>
              <w:t>STERILE POWDER FOR INJECTION:</w:t>
            </w:r>
          </w:p>
        </w:tc>
        <w:tc>
          <w:tcPr>
            <w:tcW w:w="3669" w:type="dxa"/>
            <w:tcBorders>
              <w:top w:val="nil"/>
              <w:bottom w:val="nil"/>
            </w:tcBorders>
          </w:tcPr>
          <w:p w:rsidR="00A33175" w:rsidRPr="005E734B" w:rsidRDefault="00A33175" w:rsidP="003F4753">
            <w:pPr>
              <w:spacing w:after="200" w:line="276" w:lineRule="auto"/>
            </w:pPr>
          </w:p>
        </w:tc>
        <w:tc>
          <w:tcPr>
            <w:tcW w:w="2243" w:type="dxa"/>
          </w:tcPr>
          <w:p w:rsidR="00A33175" w:rsidRPr="005E734B" w:rsidRDefault="00A33175" w:rsidP="003F4753">
            <w:pPr>
              <w:spacing w:after="200" w:line="276" w:lineRule="auto"/>
            </w:pPr>
          </w:p>
        </w:tc>
        <w:tc>
          <w:tcPr>
            <w:tcW w:w="2243" w:type="dxa"/>
          </w:tcPr>
          <w:p w:rsidR="00A33175" w:rsidRPr="005E734B" w:rsidRDefault="00A33175" w:rsidP="003F4753">
            <w:pPr>
              <w:rPr>
                <w:rFonts w:asciiTheme="minorHAnsi" w:hAnsiTheme="minorHAnsi"/>
                <w:color w:val="7030A0"/>
                <w:sz w:val="22"/>
                <w:szCs w:val="22"/>
              </w:rPr>
            </w:pP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Acyclovir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250 mg/Vial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9C0208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9C0208">
              <w:rPr>
                <w:rFonts w:asciiTheme="minorHAnsi" w:hAnsiTheme="minorHAnsi" w:cstheme="minorHAnsi"/>
                <w:sz w:val="22"/>
                <w:szCs w:val="22"/>
              </w:rPr>
              <w:t>Amphotericin B for Injection USP</w:t>
            </w:r>
          </w:p>
        </w:tc>
        <w:tc>
          <w:tcPr>
            <w:tcW w:w="4145" w:type="dxa"/>
          </w:tcPr>
          <w:p w:rsidR="007A0547" w:rsidRPr="009C0208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9C0208">
              <w:rPr>
                <w:rFonts w:asciiTheme="minorHAnsi" w:hAnsiTheme="minorHAnsi" w:cstheme="minorHAnsi"/>
                <w:sz w:val="22"/>
                <w:szCs w:val="22"/>
              </w:rPr>
              <w:t>50mg/Vial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9C0208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9C0208">
              <w:rPr>
                <w:rFonts w:asciiTheme="minorHAnsi" w:hAnsiTheme="minorHAnsi" w:cstheme="minorHAnsi"/>
                <w:sz w:val="22"/>
                <w:szCs w:val="22"/>
              </w:rPr>
              <w:t>Amphotericin B for Injection USP</w:t>
            </w:r>
          </w:p>
        </w:tc>
        <w:tc>
          <w:tcPr>
            <w:tcW w:w="4145" w:type="dxa"/>
          </w:tcPr>
          <w:p w:rsidR="007A0547" w:rsidRPr="009C0208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9C0208">
              <w:rPr>
                <w:rFonts w:asciiTheme="minorHAnsi" w:hAnsiTheme="minorHAnsi" w:cstheme="minorHAnsi"/>
                <w:sz w:val="22"/>
                <w:szCs w:val="22"/>
              </w:rPr>
              <w:t>100mg/Vial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Ademetionine Butanedisulfonate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400mg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Artesunate for Injection 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60 mg 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Artesunate For Injection              Combipack</w:t>
            </w:r>
          </w:p>
        </w:tc>
        <w:tc>
          <w:tcPr>
            <w:tcW w:w="4145" w:type="dxa"/>
          </w:tcPr>
          <w:p w:rsidR="007A0547" w:rsidRDefault="007A0547" w:rsidP="003F4753">
            <w:pPr>
              <w:ind w:right="-10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combipack contains:                                                A.) Artesunate For Injec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tion  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60mg                                  </w:t>
            </w:r>
          </w:p>
          <w:p w:rsidR="007A0547" w:rsidRDefault="007A0547" w:rsidP="003F4753">
            <w:pPr>
              <w:ind w:right="-10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B.) Sodium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Bicarbonate Injection 5%w/v  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1ml                                    </w:t>
            </w:r>
          </w:p>
          <w:p w:rsidR="007A0547" w:rsidRPr="005E734B" w:rsidRDefault="007A0547" w:rsidP="003F4753">
            <w:pPr>
              <w:ind w:right="-10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C.) Sodium Chloride Injection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0.9%w/v     5ml  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Artesunate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120 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Acetazolamide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Alprostadil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10mcg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Alprostadil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20mcg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Acyclovir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Acyclovir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200mg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tabs>
                <w:tab w:val="left" w:pos="1185"/>
              </w:tabs>
              <w:jc w:val="both"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5E734B"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  <w:t xml:space="preserve">Atracurium Besylate Injection USP 50mg/2.5 ml Ampoule 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tabs>
                <w:tab w:val="left" w:pos="1185"/>
              </w:tabs>
              <w:jc w:val="both"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5E734B"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  <w:t xml:space="preserve">Each ml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  <w:t>Atracurium Besylate USP 20mg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Combipack of Azithromycin Lyophilized powder for Injection with Sterile Water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Combipack contains: </w:t>
            </w:r>
          </w:p>
          <w:p w:rsidR="007A0547" w:rsidRPr="005E734B" w:rsidRDefault="007A0547" w:rsidP="003F4753">
            <w:pPr>
              <w:ind w:left="-95" w:firstLine="17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(a) Azithromycin Lyophilized powder for Injection 500mg. Each vial contains: Azithromycin Dihydrate 524.1 mg Equivalent to Azithromycin 500 mg. (b) Sterile Water for Injection 10ml Ampoule.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Combipack of Artesunate for Injection with solvents: (a) Artesunate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Each Vial contains: Artesunate sterile 30mg. (b) Sodium Bicarbonate Injection USP   5%w/v, 1ml Ampoule. Each ml contains: Sodium bicarbonate USP   50 mg (eq. to 1.190 mOsmol/mL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(c) Sodium Chloride Injection USP 0.9%w/v, </w:t>
            </w: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 xml:space="preserve">5ml Ampoule. Each ml contains: Sodium chloride </w:t>
            </w:r>
            <w:proofErr w:type="gramStart"/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USP  0.9</w:t>
            </w:r>
            <w:proofErr w:type="gramEnd"/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%w/v (NaCI) with an osmolarity of 0.308 mOsmol/mL (calc). It contains 0.154 mEq/ml sodium and 0.154 mEq/ml chloride.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Chloramphenicol Sodium Succinate For Injection 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500 mg 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Chloramphenicol Sodium Succinate For Injection 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1000 mg 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Cisatracurium Besylate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Colistimethate Sodium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5000000 IU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Colistimethate Sodium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2000000 IU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Colistimethate Sodium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1000000 IU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Colistimethate Sodium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150 mg/Vial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Colistimethate Sodium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100 mg/Vial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Creatine Phosphate Sodium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Clarithromycin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500mg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pStyle w:val="Heading4"/>
              <w:numPr>
                <w:ilvl w:val="0"/>
                <w:numId w:val="0"/>
              </w:numPr>
              <w:spacing w:line="240" w:lineRule="auto"/>
              <w:outlineLvl w:val="3"/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  <w:u w:val="none"/>
              </w:rPr>
            </w:pPr>
            <w:r w:rsidRPr="005E734B"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  <w:u w:val="none"/>
              </w:rPr>
              <w:t xml:space="preserve">Cholecalciferol (Vitamin D3) Injection 200000IU/ml, 1ml ampoule 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pStyle w:val="Heading4"/>
              <w:numPr>
                <w:ilvl w:val="0"/>
                <w:numId w:val="0"/>
              </w:numPr>
              <w:spacing w:line="240" w:lineRule="auto"/>
              <w:outlineLvl w:val="3"/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  <w:u w:val="none"/>
              </w:rPr>
            </w:pPr>
            <w:r w:rsidRPr="005E734B"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  <w:u w:val="none"/>
              </w:rPr>
              <w:t xml:space="preserve">Each ml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Cholecalciferol         200,000 IU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Combipack of Creatine Phosphate Sodium for Injection with Sodium Chloride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Each Combipack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(a) Creatine Phosphate Sodium for Injection 1g. Each vial contains: Creatine Phosphate Sodium       1g (b) Sodium Chloride Injection 9mg/ml, Sodium chloride 0.9%w/v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Diclofenac Potassium and Vitamin B12 Injection 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50mg+5mg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Deferoxamine Mesylate For             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Daptomycin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350mg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Daptomycin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Doxycycline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vial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Doxycycline Hyclate USP eq. to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Doxycycline           100mg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Ascorbic Acid USP           480mg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Erythromycin Lactobionate for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500mg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Esomeprazole Sodium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40mg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Erythromycin Lactobionate for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1000 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054DD0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054DD0">
              <w:rPr>
                <w:rFonts w:asciiTheme="minorHAnsi" w:hAnsiTheme="minorHAnsi" w:cstheme="minorHAnsi"/>
                <w:sz w:val="22"/>
                <w:szCs w:val="22"/>
              </w:rPr>
              <w:t xml:space="preserve">Glutathione For Injection                </w:t>
            </w:r>
          </w:p>
        </w:tc>
        <w:tc>
          <w:tcPr>
            <w:tcW w:w="4145" w:type="dxa"/>
          </w:tcPr>
          <w:p w:rsidR="007A0547" w:rsidRPr="00503E0A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03E0A">
              <w:rPr>
                <w:rFonts w:asciiTheme="minorHAnsi" w:hAnsiTheme="minorHAnsi" w:cstheme="minorHAnsi"/>
                <w:sz w:val="22"/>
                <w:szCs w:val="22"/>
              </w:rPr>
              <w:t>Each vial contains:</w:t>
            </w:r>
          </w:p>
          <w:p w:rsidR="007A0547" w:rsidRPr="00503E0A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03E0A">
              <w:rPr>
                <w:rFonts w:asciiTheme="minorHAnsi" w:hAnsiTheme="minorHAnsi" w:cstheme="minorHAnsi"/>
                <w:sz w:val="22"/>
                <w:szCs w:val="22"/>
              </w:rPr>
              <w:t>Glutathione BP     600mg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Hydroxocobalamin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vial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Hydroxocobalamin Lyophilized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powder               5 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Hydrocortisone Sodium Succinate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250mg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Hydrocortisone Sodium Succinate For Injection 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500 mg 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Hydrocortisone Sodium Succinate For Injection 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100 mg 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Hyaluronidase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1500 IU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Indocyanine Green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vial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Indocyanine Green USP 25…… mg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B) Sterile water for Injection 10ml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Kanamycin Sodium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1000 mg 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Lysine Acetylsalicylate Injection 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500 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Lansoprazole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30mg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Levofloxacin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vial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Levofloxacin Hemihydrate eq. to Levofloxacin USP               500mg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Levosimendan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2.5mg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Methylprednisolone Sodium Succinate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40mg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Methylprednisolone Sodium Succinate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125mg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Methylprednisolone Sodium Succinate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Methylprednisolone Sodium Succinate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120mg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Methylergometrine Maleate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200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mcg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Midazolam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Micafungin For Injection                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vial contains: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Micafungin Sodium eq. to                                            Micafungin              10mg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Micafungin For Injection                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vial contains: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Micafungin Sodium eq. to                                            Micafungin              50mg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Micafungin For Injection                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vial contains: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Micafungin Sodium eq. to                                            Micafungin              100mg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FE16B9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16B9">
              <w:rPr>
                <w:rFonts w:asciiTheme="minorHAnsi" w:hAnsiTheme="minorHAnsi" w:cstheme="minorHAnsi"/>
                <w:sz w:val="22"/>
                <w:szCs w:val="22"/>
              </w:rPr>
              <w:t>Nefopam Hydrochloride Injection</w:t>
            </w:r>
          </w:p>
        </w:tc>
        <w:tc>
          <w:tcPr>
            <w:tcW w:w="4145" w:type="dxa"/>
          </w:tcPr>
          <w:p w:rsidR="007A0547" w:rsidRPr="00FE16B9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16B9">
              <w:rPr>
                <w:rFonts w:asciiTheme="minorHAnsi" w:hAnsiTheme="minorHAnsi" w:cstheme="minorHAnsi"/>
                <w:sz w:val="22"/>
                <w:szCs w:val="22"/>
              </w:rPr>
              <w:t>20mg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Omeprazole Sodium For Injection 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40 mg 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Pralidoxime Chloride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1gm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Pantoprazole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40mg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Pralidoxime Chloride For Injection 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500 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Procyclidine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5mg/ml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Combipack of Pantoprazole Sodium Lyophilised powder for Injection with Diluent.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Each Combipack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(1) Pantoprazole Sodium Lyophilised powder for Injection 40mg. Each vial contains: Pantoprazole Sodium Sterile eq. to Pantoprazole....40mg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(2) Sodium Chloride Injection 10ml Ampoule. Each 10ml Ampoule contains: Sodium Chloride 0.9%w/v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Phosphocreatine Sodium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1gm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Rabeprazole sodium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20gm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Risperidone Extended-release Microspheres for Injection 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25mg/vial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Risperidone Prolonged Release Powder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37.5mg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Rabeprazole Sodium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Remifentanil Hydrochloride For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Injection 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Rocuronium Bromide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Remifentanil Hydrochloride For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Injection 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Combipack of Risperidone Extended-release Microspheres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Combipack contains: </w:t>
            </w:r>
          </w:p>
          <w:p w:rsidR="007A0547" w:rsidRPr="005E734B" w:rsidRDefault="007A0547" w:rsidP="003F4753">
            <w:pPr>
              <w:pStyle w:val="ListParagraph"/>
              <w:numPr>
                <w:ilvl w:val="0"/>
                <w:numId w:val="12"/>
              </w:numPr>
              <w:tabs>
                <w:tab w:val="left" w:pos="317"/>
              </w:tabs>
              <w:ind w:left="0" w:hanging="10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Risperidone Extended-release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Microspheres for Injection 25mg/vial. Each vial contains:Risperidone.....25mg &amp;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Sodium Chloride....18mg. 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(b) Solvent B for Injection of Risperidone Microspheres. Each ml contains: Hydrochloric Acid... 0.85mg &amp; Citric Acid………………. 5mg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(c) Solvent C for Injection of Risperidone Microspheres. Composition: Polysorbate-80 0.01mL, Hypromellose......8.0mg, Hydrogen phosphate disodium dihydrate....5.0mg, Methyl paraben.....1.8mg, Propyl paraben....0.2mg &amp; Sodium hydroxide....3.0mg.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Rifampin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300mg/vial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Spectinomycin For Injectable Suspension 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 gm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Streptomycin for Injection 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 gm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Streptomycin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750 gm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Combipack of Streptokinase for injection with sterile water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Each combipack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a) Streptokinase for injection BP 1500000 IU. Each vial contains: Streptokinase concentrated solution BP            1500000 IU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b) Sterile Water for Injection 10ml Ampoule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Sodium Nitroprusside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Combipack of Spectinomycin Sterile powder for Injectable Suspension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Combipack Contains: (A) One Vial of Spectinomycin Sterile powder for Injectable Suspension USP 2g/Vial. Each vial contains: Spectinomycin Hydrochloride USP eq. to Spectinomycin 2g. (B) One Ampoule of Bacteriostatic Water for Injection USP 3.2ml. Composition: Water for Injection USP containing 0.9% (9mg/mL) of Benzyl Alcohol USP added as a bacteriostatic preservative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Teicoplanin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vial contains:                                                Teicoplanin BP ……. 100mg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Teicoplanin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vial contains:                                                Teicoplanin BP ……. 200mg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Teicoplanin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vial contains:                                                Teicoplanin BP ……. 400mg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Tigecycline for Injection USP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vial contains:                                                   Tigecycline USP …… 50mg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Thiopental Sodium for Injection 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500 mg 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Thiopental Sodium for Injection 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1000 mg 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Tenoxicam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Combipack of Tigecycline Lyophilized powder for Injectable solution with water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Each Combipack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(a) Tigecycline Lyophilized powder for Injectable solution 50mg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 xml:space="preserve"> Each vial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Tigecycline  50mg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(b) Water for Injection 10ml amp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Vancomycin Sodium For Injection 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500 mg 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Vancomycin Sodium For Injection 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1000 mg 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Vecuronium Bromide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4mg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Vecuronium Bromide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Voriconazole For Injection                 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200mg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Vitamin C (Ascorbic Acid) Injection BP 500 mg/5ml, 5ml vial. 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Each ml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eastAsia="Calibri" w:hAnsiTheme="minorHAnsi" w:cstheme="minorHAnsi"/>
                <w:sz w:val="22"/>
                <w:szCs w:val="22"/>
              </w:rPr>
              <w:t>Vitamin C              100mg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Zoledronic Acid for Injection</w:t>
            </w:r>
          </w:p>
        </w:tc>
        <w:tc>
          <w:tcPr>
            <w:tcW w:w="4145" w:type="dxa"/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4mg</w:t>
            </w:r>
          </w:p>
        </w:tc>
      </w:tr>
      <w:tr w:rsidR="00A33175" w:rsidRPr="005E734B" w:rsidTr="003E34D5">
        <w:trPr>
          <w:gridAfter w:val="3"/>
          <w:wAfter w:w="8155" w:type="dxa"/>
          <w:trHeight w:val="144"/>
        </w:trPr>
        <w:tc>
          <w:tcPr>
            <w:tcW w:w="10490" w:type="dxa"/>
            <w:gridSpan w:val="7"/>
          </w:tcPr>
          <w:p w:rsidR="00A33175" w:rsidRPr="005E734B" w:rsidRDefault="00A33175" w:rsidP="007A0547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734B">
              <w:rPr>
                <w:rFonts w:asciiTheme="minorHAnsi" w:hAnsiTheme="minorHAnsi" w:cstheme="minorHAnsi"/>
                <w:b/>
                <w:sz w:val="24"/>
                <w:szCs w:val="24"/>
              </w:rPr>
              <w:t>OINTMENTS, CREAM &amp; SUPPOSITORIES: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Acyclovir Cream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Anti Hemorrhoidal Suppositories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Suppository Contains: 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Hydrocortisone Acetate BP  5mg Framycetin Sulphate BP  10mg Cinchocaine Hydrochloride BP  5mg  Esculoside……10mg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Bacitracin Ointment  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500 IU/gm</w:t>
            </w:r>
          </w:p>
        </w:tc>
      </w:tr>
      <w:tr w:rsidR="007A0547" w:rsidRPr="005E734B" w:rsidTr="003E34D5">
        <w:trPr>
          <w:gridAfter w:val="3"/>
          <w:wAfter w:w="8155" w:type="dxa"/>
          <w:trHeight w:val="558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28" w:hanging="2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Bisacodyl Suppositories USP 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 mg, 10 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28" w:hanging="2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Betamethasone Valerate ointment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0.1 %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28" w:hanging="2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Bacitracin Ointment       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250IU/gm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ind w:left="28" w:hanging="2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Betamethasone + Clotrimazole + Gentamicin Sulfate Cream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0.5mg + 10mg+1mg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ind w:left="28" w:hanging="2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Beclomethasone Dipropionate + Clotrimazole + Gentamicin + Lidocaine Cream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175" w:hanging="283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Beclomethasone Dipropionate USP   0.025% w/w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Clotrimazole BP   1% w/w Gentamicin     0.3% w/w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Lidocaine Hydrochloride USP 2%w/w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ind w:left="28" w:hanging="2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Betamethasone valerate and Salicylic Acid Skin Ointment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Composition: 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Betamethasone Valerate BP eq to Betamethasone ….0.1%,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Salicylic Acid BP….3.0%.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ind w:left="28" w:hanging="2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Betamethasone + Clotrimazole + Gentamicin Sulfate Cream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0.5mg + 10mg + 1mg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Beclomethasone Dipropionate + Clotrimazole + Gentamicin Sulphate + Iodochlorhydroxy        quinoline + Chlorocresol Cream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gm contains: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Beclomethasone Dipropionate USP  0.025% w/w 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Clotrimazole USP                  1% w/w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Gentamicin Sulphate USP  0.2% w/w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Iodochlorhydroxyquinoline USP  2.0% w/w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Chlorocresol BP/USP     0.1%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ind w:left="28" w:hanging="2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Betamethasone Dipropionate with Clotrimazole and Neomycin Sulfate Cream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gram contains :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Betamethasone Dipropionate USP Eq.toBetamethasone   0.05% w/w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Neomycin Sulfate USP      0.5% w/w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Clotrimazole USP           1.00% w/w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Chlorocresol                   0.1%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Betamethasone Valerate Ointment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0.1%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Benzoic and Salicylic Acids Ointment                      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Composition :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Benzoic Acid IP/BP/USP  6% 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Salicylic Acid IP/BP/USP 3%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Betamethasone Cream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Betamethasone Valerate, Phenylephrine Hydrochloride &amp; Lidocaine Hydrochloride Suppository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Each Suppository contains: 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Betamethasone Valerate USP  1mg Phenylephrine HCl  USP  2mg  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Lidocaine Hydrochloride USP  50mg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Calcipotriol Cream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0.005%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Clobetasol propionate with Neomycin Sulphate with Miconazole Nitrate cream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Each gm contains: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Clobetasol Propionate USP 0.05% w/w 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Neomycin Sulphate USP  0.5% w/w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Miconazole Nitrate USP    2.0% w/w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Chlorocresol BP/USP         0.1%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Clotrimazole and Betamethasone Dipropionate Cream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1.00% w/w + 0.05%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ind w:left="28" w:hanging="2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Crotamiton Cream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28" w:hanging="2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Clobetasol Propionate Cream 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0.05%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Clotrimazole Cream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1%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Clotrimazole + Beclomethasone Dipropionate Cream,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gm contains: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Beclometasone Dipropionate BP/USP  0.025% w/w</w:t>
            </w:r>
          </w:p>
          <w:p w:rsidR="007A0547" w:rsidRPr="005E734B" w:rsidRDefault="007A0547" w:rsidP="003F4753">
            <w:pPr>
              <w:ind w:right="-10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Clotrimazole BP/USP        1%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Clotrimazole + Gentamycin +  Betamethasone Dipropionate cream 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1% +  0.1% + 0.025%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Clotrimazole vaginal Cream 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ind w:left="28" w:hanging="2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Clotrimazole, Betamethasone Dipropionate &amp; Gentamicin Sulfate cream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gram contains: Clotrimazole....... 10mg, Betamethasone Dipropionate....0.64mg, eq. to Betamethasone 0.5mg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Gentamicin sulfate eq. to Gentamicin base….1mg             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ind w:left="28" w:hanging="2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Camphor Ointment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Clindamycin Phosphate Gel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gm contains:                                               Clindamycin Phosphate USP eq. to Clindamycin               10mg  (1% )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Clindamycin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Phosphate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Vaginal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Suppositories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100mg 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Clindamycin + Ketoconazole Vaginal</w:t>
            </w:r>
          </w:p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Suppositories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100mg + 400mg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ind w:left="28" w:hanging="2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Diclofenac Sodium + Oleum lini + Methyl Salicylate + Menthol Gel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3% w/w + 3% w/w + 10% w/w + 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ind w:left="28" w:hanging="2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Diclofenac Diethylamine, Oleum lini, Methyl Salicylate &amp; Menthol Gel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Composition: 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Diclofenac Diethylamine BP 1.16%w/w eq. to Diclofenac Sodium BP  1% w/w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Oleum lini (Containing predominantly Alfalinolenic acid)  3% w/w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Methyl Salicylate BP. 10% w/w Menthol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BP......5%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Diclofenac Gel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Domperidone Suppositories 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 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ind w:left="28" w:hanging="2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Dexamethasone Acetate + Clotrimazole Cream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0.04% w/w + 1%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Diclofenac Sodium Suppositories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12.5mg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Diclofenac Sodium Suppositories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Domperidone Rectal Suppositories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30mg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Desonide Cream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0.05%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Econazole Cream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Fluticasone Propionate Ointment      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0.05%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Fusidic acid ointment 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2 %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Gentamicin Cream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0.10%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Hydrocortisone Acetate Cream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1 %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28" w:hanging="2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Hydrocortisone Acetate  Ointment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0.5%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ind w:left="28" w:hanging="28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Hydroquinone +Tretinoin + Mometasone Furoate Cream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Hydroquinone USP   2% w/w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Tretinoin USP    0.025% w/w Mometasone Furoate USP 0.10%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Hydrocortisone Acetate, Lidocaine, Zinc     Oxide and Allantoin Cream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33" w:right="-108" w:hanging="33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Hydrocortisone Acetate USP  0.25%w/w 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Lidocaine USP….3% w/w 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Zinc Oxide USP….5% w/w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Allantoin USP….0.5%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Ichthammol Ointment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Indomethacin Suppositories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50mg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Indomethacin Suppositories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Ketoconazole Cream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2%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Lidocaine Hydrochloride Gel 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5%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Lidocaine gel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10%w/w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Lidocaine Hydrochloride Jelly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Lidocaine and Prilocaine Cream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Lidocaine USP               2%w/w                                                                   Prilocaine USP            2.5%w/w                                                            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Lidocaine, Hydrocortisone acetate, Zinc oxide and allantoin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right="-108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Lidocaine Hcl BP….3%w/w Hydrocortisone Acetate BP 0.25% w/w 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Zinc oxide BP….5% w/w  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Allantoin BP.…0.5 %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Metronidazole + Clotrimazole + Chlorhexidine Acetate Suppositories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200mg + 160mg + 8mg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Miconazole cream 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2%  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Mupirocin Cream 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2%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ind w:left="28" w:hanging="2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Methylprednisolone Cream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0.1%w/w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28" w:hanging="2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Monobenzone Cream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20%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Metronidazole Gel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Methyl Salicylate Ointment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300 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ind w:left="28" w:hanging="2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Miconazole Suppository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400mg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Mometasone Cream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0.1%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Mometasone Furoate Cream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0.1%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Metronidazole suppositories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Neomycin Sulfate Ointment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0.5%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40" w:hanging="40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Neomycin Sulfate and Bacitracin Ointment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gm contains: Neomycin Sulfate USP eq. to Neomycin base  5 mg Bacitracin USP  500 IU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Neomycin and Polymyxin B Sulfates and Bacitracin Ointment USP 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gm contains:                                                    Neomycin Sulphate USP  5mg eq. to                              Neomycin Base                     3.5mg                                                      Bacitracin USP                     400IU                                  Polymyxin B Sulphate USP eq. to                        Polymyxin B                        5000IU        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28" w:hanging="2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Nitroglycerin Ointment 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2%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28" w:hanging="2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Niflumic acid suppository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400 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28" w:hanging="2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Niflumic acid suppository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700 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ind w:left="28" w:hanging="2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ab/>
              <w:t>Nystatin Cream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100,000 IU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ind w:left="28" w:hanging="2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Neomycin Sulfate + Bacitracin + Polymyxin B Sulfate Cream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Composition: 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gm contains: 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Neomycin Sulfate USP 5mg eq. to Neomycin base ....... 3.5mg, Polymyxin B Sulfate USP eq. to Polymyxin B.... 5000 IU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Bacitracin USP ...... 400 IU.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Nitrofurazone Cream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0.20%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ind w:left="28" w:hanging="2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Povidone-Iodine Ointment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Povidone-Iodine Ointment USP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Podophyllin Cream 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0.15%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ind w:left="28" w:hanging="2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Phenylephrine Hydrochloride + Beclometasone Dipropionate + Lidocaine Hydrochloride Cream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gm Contains: 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Beclomethasone dipropionate USP 0.025%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w/w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Phenylephrine HCl USP   0.10%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w/w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Lidocaine HCl USP   2.5%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w/w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Chlorocresol USP (As a Preservative) 0.10%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w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w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in a base of aqueous cream.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Paracetamol Suppositories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80mg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Paracetamol Suppositories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170mg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ind w:left="28" w:hanging="2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Paromomycin Topical Ointment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15%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Prednisolone Ointment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2.0%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Phenylephrine Suppositories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Permethrin Cream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Phenylephrine Suppositories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Silicon dioxide gel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28%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Skinmed cream(Ketoconazole + Clobetasol Propionate+ Neomycin Sulfate)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 mg + 0.25 mg + 5000 IU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Silver Sulfadiazine Cream USP 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ind w:left="28" w:hanging="2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Salicylic Acid Ointment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ind w:left="28" w:hanging="2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Salicylic Acid Ointment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Salicylic Acid Ointment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Salicylic Acid Ointment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6%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Salicylic Acid Ointment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12%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Terbinafine Cream 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1%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Triamcinolone Acetonide Cream USP 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0.1% w/v 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28" w:hanging="2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Tetracycline Pommade (Tetracycline Hydrochloride Ointment USP)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3%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ind w:left="28" w:hanging="2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Triamcinolone Acetonide Oral Paste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gm contains: 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Triamcinolone Acetonide   1mg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ind w:left="28" w:hanging="2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Tretinoin Cream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0.05%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Tacrolimus Ointment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0.1%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Tacrolimus Ointment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0.3% 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Tiemonium Methylsulphate Suppository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20mg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ind w:left="28" w:hanging="28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Urea Cream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20%w/w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28" w:hanging="2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White Soft Paraffin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100 %</w:t>
            </w:r>
          </w:p>
        </w:tc>
      </w:tr>
      <w:tr w:rsidR="007A0547" w:rsidRPr="005E734B" w:rsidTr="003E34D5">
        <w:trPr>
          <w:gridAfter w:val="3"/>
          <w:wAfter w:w="8155" w:type="dxa"/>
          <w:trHeight w:val="144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28" w:hanging="2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Zinc oxide ointment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10 % w/w</w:t>
            </w:r>
          </w:p>
        </w:tc>
      </w:tr>
      <w:tr w:rsidR="003F4753" w:rsidRPr="005E734B" w:rsidTr="003E34D5">
        <w:trPr>
          <w:gridAfter w:val="3"/>
          <w:wAfter w:w="8155" w:type="dxa"/>
          <w:trHeight w:val="268"/>
        </w:trPr>
        <w:tc>
          <w:tcPr>
            <w:tcW w:w="10490" w:type="dxa"/>
            <w:gridSpan w:val="7"/>
          </w:tcPr>
          <w:p w:rsidR="003F4753" w:rsidRPr="005E734B" w:rsidRDefault="003F4753" w:rsidP="003F475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E734B">
              <w:rPr>
                <w:rFonts w:asciiTheme="minorHAnsi" w:hAnsiTheme="minorHAnsi"/>
                <w:b/>
                <w:sz w:val="22"/>
                <w:szCs w:val="22"/>
              </w:rPr>
              <w:t xml:space="preserve"> EXTERNAL PREPARATION:</w:t>
            </w:r>
          </w:p>
        </w:tc>
      </w:tr>
      <w:tr w:rsidR="007A0547" w:rsidRPr="005E734B" w:rsidTr="003E34D5">
        <w:trPr>
          <w:gridAfter w:val="3"/>
          <w:wAfter w:w="8155" w:type="dxa"/>
          <w:trHeight w:val="159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Acriflavine solution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Acriflavine BP    1%w/v</w:t>
            </w:r>
          </w:p>
        </w:tc>
      </w:tr>
      <w:tr w:rsidR="007A0547" w:rsidRPr="005E734B" w:rsidTr="003E34D5">
        <w:trPr>
          <w:gridAfter w:val="3"/>
          <w:wAfter w:w="8155" w:type="dxa"/>
          <w:trHeight w:val="903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 xml:space="preserve">Aromatic Spirit of Ammonia       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Composition:                                                    Ammonium Bicarbonate          25g                          Ammonium Solution Strong   70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5E734B">
              <w:rPr>
                <w:rFonts w:asciiTheme="minorHAnsi" w:hAnsiTheme="minorHAnsi"/>
                <w:sz w:val="22"/>
                <w:szCs w:val="22"/>
              </w:rPr>
              <w:t xml:space="preserve">ml                                         Lemon Oil                          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     </w:t>
            </w:r>
            <w:r w:rsidRPr="005E734B">
              <w:rPr>
                <w:rFonts w:asciiTheme="minorHAnsi" w:hAnsiTheme="minorHAnsi"/>
                <w:sz w:val="22"/>
                <w:szCs w:val="22"/>
              </w:rPr>
              <w:t xml:space="preserve">  5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5E734B">
              <w:rPr>
                <w:rFonts w:asciiTheme="minorHAnsi" w:hAnsiTheme="minorHAnsi"/>
                <w:sz w:val="22"/>
                <w:szCs w:val="22"/>
              </w:rPr>
              <w:t xml:space="preserve">ml                              Nutmeg Oil                           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   </w:t>
            </w:r>
            <w:r w:rsidRPr="005E734B">
              <w:rPr>
                <w:rFonts w:asciiTheme="minorHAnsi" w:hAnsiTheme="minorHAnsi"/>
                <w:sz w:val="22"/>
                <w:szCs w:val="22"/>
              </w:rPr>
              <w:t xml:space="preserve"> 3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5E734B">
              <w:rPr>
                <w:rFonts w:asciiTheme="minorHAnsi" w:hAnsiTheme="minorHAnsi"/>
                <w:sz w:val="22"/>
                <w:szCs w:val="22"/>
              </w:rPr>
              <w:t>ml                         Alcohol 90%                       750ml                           Purified Water                          q.s.</w:t>
            </w:r>
          </w:p>
        </w:tc>
      </w:tr>
      <w:tr w:rsidR="007A0547" w:rsidRPr="005E734B" w:rsidTr="003E34D5">
        <w:trPr>
          <w:gridAfter w:val="3"/>
          <w:wAfter w:w="8155" w:type="dxa"/>
          <w:trHeight w:val="433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Benzyl Benzoate Lotion USP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 xml:space="preserve">25 % </w:t>
            </w:r>
          </w:p>
        </w:tc>
      </w:tr>
      <w:tr w:rsidR="007A0547" w:rsidRPr="005E734B" w:rsidTr="003E34D5">
        <w:trPr>
          <w:gridAfter w:val="3"/>
          <w:wAfter w:w="8155" w:type="dxa"/>
          <w:trHeight w:val="410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Betamethasone Dipropionate Lotion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 xml:space="preserve">0.05% </w:t>
            </w:r>
          </w:p>
        </w:tc>
      </w:tr>
      <w:tr w:rsidR="007A0547" w:rsidRPr="005E734B" w:rsidTr="003E34D5">
        <w:trPr>
          <w:gridAfter w:val="3"/>
          <w:wAfter w:w="8155" w:type="dxa"/>
          <w:trHeight w:val="903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Betamethasone valerate lotion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 xml:space="preserve">Each ml contains: 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Betamethasone valerate USP eq. to Betamethasone USP…...…..0.1%w/v</w:t>
            </w:r>
          </w:p>
        </w:tc>
      </w:tr>
      <w:tr w:rsidR="007A0547" w:rsidRPr="005E734B" w:rsidTr="003E34D5">
        <w:trPr>
          <w:gridAfter w:val="3"/>
          <w:wAfter w:w="8155" w:type="dxa"/>
          <w:trHeight w:val="373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Clotrimazole topical solution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10 mg</w:t>
            </w:r>
          </w:p>
        </w:tc>
      </w:tr>
      <w:tr w:rsidR="007A0547" w:rsidRPr="005E734B" w:rsidTr="003E34D5">
        <w:trPr>
          <w:gridAfter w:val="3"/>
          <w:wAfter w:w="8155" w:type="dxa"/>
          <w:trHeight w:val="903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Chlorhexidine Mouthwash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Chlorhexidine gluconate solution BP…..0.2%w/v in a pleasantly flavoured base.</w:t>
            </w:r>
          </w:p>
        </w:tc>
      </w:tr>
      <w:tr w:rsidR="007A0547" w:rsidRPr="005E734B" w:rsidTr="003E34D5">
        <w:trPr>
          <w:gridAfter w:val="3"/>
          <w:wAfter w:w="8155" w:type="dxa"/>
          <w:trHeight w:val="903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 xml:space="preserve">Chlorhexidine Gluconate Mouthwash 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 xml:space="preserve"> 0.12%</w:t>
            </w:r>
          </w:p>
        </w:tc>
      </w:tr>
      <w:tr w:rsidR="007A0547" w:rsidRPr="005E734B" w:rsidTr="003E34D5">
        <w:trPr>
          <w:gridAfter w:val="3"/>
          <w:wAfter w:w="8155" w:type="dxa"/>
          <w:trHeight w:val="903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 xml:space="preserve">Calamine Lotion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IP/ </w:t>
            </w:r>
            <w:r w:rsidRPr="005E734B">
              <w:rPr>
                <w:rFonts w:asciiTheme="minorHAnsi" w:hAnsiTheme="minorHAnsi"/>
                <w:sz w:val="22"/>
                <w:szCs w:val="22"/>
              </w:rPr>
              <w:t>BP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Composition:                                                    Calamine IP                         15%w/v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Zinc Oxide IP                        5%w/v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Bentonite IP                          3%w/v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Sodium Citrate IP               0.5%w/v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Liquified Phenol IP            0.5%w/v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Glycerin IP                            5%v/v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Purified Water                           q.s</w:t>
            </w:r>
          </w:p>
        </w:tc>
      </w:tr>
      <w:tr w:rsidR="007A0547" w:rsidRPr="005E734B" w:rsidTr="003E34D5">
        <w:trPr>
          <w:gridAfter w:val="3"/>
          <w:wAfter w:w="8155" w:type="dxa"/>
          <w:trHeight w:val="142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Cetrimide and Chlorhexidine Gluconate Solution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Cetrimide                 15%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Chlorhexidine Gluconate Solution eq. to Chlorhexidine Gluconate    1.5%</w:t>
            </w:r>
          </w:p>
        </w:tc>
      </w:tr>
      <w:tr w:rsidR="007A0547" w:rsidRPr="005E734B" w:rsidTr="003E34D5">
        <w:trPr>
          <w:gridAfter w:val="3"/>
          <w:wAfter w:w="8155" w:type="dxa"/>
          <w:trHeight w:val="142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Chlorhexidine Gluconate + Chlorbutanol Hemihydrate Solution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200ml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Chlorhexidine Gluconate Solution BP........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0.5ml Chlorbutanol Hemihydrate BP ....0.5gm</w:t>
            </w:r>
          </w:p>
        </w:tc>
      </w:tr>
      <w:tr w:rsidR="007A0547" w:rsidRPr="005E734B" w:rsidTr="003E34D5">
        <w:trPr>
          <w:gridAfter w:val="3"/>
          <w:wAfter w:w="8155" w:type="dxa"/>
          <w:trHeight w:val="142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Chlorhexidine Gluconate Solution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5% w/v</w:t>
            </w:r>
          </w:p>
        </w:tc>
      </w:tr>
      <w:tr w:rsidR="007A0547" w:rsidRPr="005E734B" w:rsidTr="003E34D5">
        <w:trPr>
          <w:gridAfter w:val="3"/>
          <w:wAfter w:w="8155" w:type="dxa"/>
          <w:trHeight w:val="142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Chlorhexidine Gluconate Gel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Chlorhexidine Gluconate 7.1% w/w (Eq. to Chlorhexidine 4%).</w:t>
            </w:r>
          </w:p>
        </w:tc>
      </w:tr>
      <w:tr w:rsidR="007A0547" w:rsidRPr="005E734B" w:rsidTr="003E34D5">
        <w:trPr>
          <w:gridAfter w:val="3"/>
          <w:wAfter w:w="8155" w:type="dxa"/>
          <w:trHeight w:val="142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Chlorhexidine Gluconate with Ethyl Alcohol Hand Rub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 xml:space="preserve">Chlorhexidine Gluconate Sol. I.P   2.5% v/v (Eq. to 0.5 v/v Chlorhexidine Gluconate)                       Ethyl Alcohol              70% v/v                                                 </w:t>
            </w:r>
          </w:p>
        </w:tc>
      </w:tr>
      <w:tr w:rsidR="007A0547" w:rsidRPr="005E734B" w:rsidTr="003E34D5">
        <w:trPr>
          <w:gridAfter w:val="3"/>
          <w:wAfter w:w="8155" w:type="dxa"/>
          <w:trHeight w:val="142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Chlorhexidine Gluconate with Iso Propyl Alcohol Hand Rub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 xml:space="preserve">Chlorhexidine Gluconate Sol. I.P   2.5% v/v   (Eq. to 0.5 v/v Chlorhexidine Gluconate)                       Iso Propyl Alocohol I.P      70% v/v                                                 </w:t>
            </w:r>
          </w:p>
        </w:tc>
      </w:tr>
      <w:tr w:rsidR="007A0547" w:rsidRPr="005E734B" w:rsidTr="003E34D5">
        <w:trPr>
          <w:gridAfter w:val="3"/>
          <w:wAfter w:w="8155" w:type="dxa"/>
          <w:trHeight w:val="142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Crotamiton Lotion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10% w/v</w:t>
            </w:r>
          </w:p>
        </w:tc>
      </w:tr>
      <w:tr w:rsidR="007A0547" w:rsidRPr="005E734B" w:rsidTr="003E34D5">
        <w:trPr>
          <w:gridAfter w:val="3"/>
          <w:wAfter w:w="8155" w:type="dxa"/>
          <w:trHeight w:val="142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Diclofenac Spray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4%w/w</w:t>
            </w:r>
          </w:p>
        </w:tc>
      </w:tr>
      <w:tr w:rsidR="007A0547" w:rsidRPr="005E734B" w:rsidTr="003E34D5">
        <w:trPr>
          <w:gridAfter w:val="3"/>
          <w:wAfter w:w="8155" w:type="dxa"/>
          <w:trHeight w:val="142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ind w:left="28" w:hanging="28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Gentian violet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Gentian violet         25 gm</w:t>
            </w:r>
          </w:p>
        </w:tc>
      </w:tr>
      <w:tr w:rsidR="007A0547" w:rsidRPr="005E734B" w:rsidTr="003E34D5">
        <w:trPr>
          <w:gridAfter w:val="3"/>
          <w:wAfter w:w="8155" w:type="dxa"/>
          <w:trHeight w:val="142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Glycerine Gel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3.9 g</w:t>
            </w:r>
          </w:p>
        </w:tc>
      </w:tr>
      <w:tr w:rsidR="007A0547" w:rsidRPr="005E734B" w:rsidTr="003E34D5">
        <w:trPr>
          <w:gridAfter w:val="3"/>
          <w:wAfter w:w="8155" w:type="dxa"/>
          <w:trHeight w:val="142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Hydrocortisone Acetate Lotion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Hydrocortisone Acetate USP 1% w/v</w:t>
            </w:r>
          </w:p>
        </w:tc>
      </w:tr>
      <w:tr w:rsidR="007A0547" w:rsidRPr="005E734B" w:rsidTr="003E34D5">
        <w:trPr>
          <w:gridAfter w:val="3"/>
          <w:wAfter w:w="8155" w:type="dxa"/>
          <w:trHeight w:val="142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Hand Disinfectant Solution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Each 100ml contains :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Propanol ………….  18 gm                                   Ethanol (100%) …….. 45gm</w:t>
            </w:r>
          </w:p>
        </w:tc>
      </w:tr>
      <w:tr w:rsidR="007A0547" w:rsidRPr="005E734B" w:rsidTr="003E34D5">
        <w:trPr>
          <w:gridAfter w:val="3"/>
          <w:wAfter w:w="8155" w:type="dxa"/>
          <w:trHeight w:val="142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Hand Disinfectant Solution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Composition:                                          Chlorhexidine Gluconate IP   1%w/v   Ethyl Alcohol IP                    61%w/v</w:t>
            </w:r>
          </w:p>
        </w:tc>
      </w:tr>
      <w:tr w:rsidR="007A0547" w:rsidRPr="005E734B" w:rsidTr="003E34D5">
        <w:trPr>
          <w:gridAfter w:val="3"/>
          <w:wAfter w:w="8155" w:type="dxa"/>
          <w:trHeight w:val="142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Hand Disinfectant Solution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Each 100 gms contains:                                            2-Propanol IP ………. 45 g                                    1- Propanol …………. 30 g                                    Mecetronium Ethyl Sulphate   0.2 g</w:t>
            </w:r>
          </w:p>
        </w:tc>
      </w:tr>
      <w:tr w:rsidR="007A0547" w:rsidRPr="005E734B" w:rsidTr="003E34D5">
        <w:trPr>
          <w:gridAfter w:val="3"/>
          <w:wAfter w:w="8155" w:type="dxa"/>
          <w:trHeight w:val="142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Hand Sanitizer and Moisturiser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 xml:space="preserve">Ethyl Alcohol          63.5% v/v                                                  </w:t>
            </w:r>
          </w:p>
        </w:tc>
      </w:tr>
      <w:tr w:rsidR="007A0547" w:rsidRPr="005E734B" w:rsidTr="003E34D5">
        <w:trPr>
          <w:gridAfter w:val="3"/>
          <w:wAfter w:w="8155" w:type="dxa"/>
          <w:trHeight w:val="142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Hand Sanitizer and Moisturiser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 xml:space="preserve">Isopropyl Alcohol           70% v/v             </w:t>
            </w:r>
          </w:p>
        </w:tc>
      </w:tr>
      <w:tr w:rsidR="007A0547" w:rsidRPr="005E734B" w:rsidTr="003E34D5">
        <w:trPr>
          <w:gridAfter w:val="3"/>
          <w:wAfter w:w="8155" w:type="dxa"/>
          <w:trHeight w:val="142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Hand Sanitizer and Moisturiser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 xml:space="preserve">Ethyl Alcohol    70% v/v  in Gel Base       </w:t>
            </w:r>
          </w:p>
        </w:tc>
      </w:tr>
      <w:tr w:rsidR="007A0547" w:rsidRPr="005E734B" w:rsidTr="003E34D5">
        <w:trPr>
          <w:gridAfter w:val="3"/>
          <w:wAfter w:w="8155" w:type="dxa"/>
          <w:trHeight w:val="142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Hand Lotion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 xml:space="preserve">Nonoxynol                   9.2%w/v                                         Chlorometaxylenol       0.5%w/v                                                                        </w:t>
            </w:r>
          </w:p>
        </w:tc>
      </w:tr>
      <w:tr w:rsidR="007A0547" w:rsidRPr="005E734B" w:rsidTr="003E34D5">
        <w:trPr>
          <w:gridAfter w:val="3"/>
          <w:wAfter w:w="8155" w:type="dxa"/>
          <w:trHeight w:val="142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Hydrogen Peroxide Solution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6%</w:t>
            </w:r>
          </w:p>
        </w:tc>
      </w:tr>
      <w:tr w:rsidR="007A0547" w:rsidRPr="005E734B" w:rsidTr="003E34D5">
        <w:trPr>
          <w:gridAfter w:val="3"/>
          <w:wAfter w:w="8155" w:type="dxa"/>
          <w:trHeight w:val="142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Ipratropium Bromide and Fenoterol Solution For Inhalation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0.25mg + 0.5mg/ml</w:t>
            </w:r>
          </w:p>
        </w:tc>
      </w:tr>
      <w:tr w:rsidR="007A0547" w:rsidRPr="005E734B" w:rsidTr="003E34D5">
        <w:trPr>
          <w:gridAfter w:val="3"/>
          <w:wAfter w:w="8155" w:type="dxa"/>
          <w:trHeight w:val="142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Lidocaine Hydrochloride Topical Solution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Each ml contains: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Lidocaine HCl USP       42.7mg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Methylparaben           1mg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Water for Injection      q.s</w:t>
            </w:r>
          </w:p>
        </w:tc>
      </w:tr>
      <w:tr w:rsidR="007A0547" w:rsidRPr="005E734B" w:rsidTr="003E34D5">
        <w:trPr>
          <w:gridAfter w:val="3"/>
          <w:wAfter w:w="8155" w:type="dxa"/>
          <w:trHeight w:val="142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Lidocaine Spray 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10%w/w</w:t>
            </w:r>
          </w:p>
        </w:tc>
      </w:tr>
      <w:tr w:rsidR="007A0547" w:rsidRPr="005E734B" w:rsidTr="003E34D5">
        <w:trPr>
          <w:gridAfter w:val="3"/>
          <w:wAfter w:w="8155" w:type="dxa"/>
          <w:trHeight w:val="142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Permethrin Solution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1% w/v</w:t>
            </w:r>
          </w:p>
        </w:tc>
      </w:tr>
      <w:tr w:rsidR="007A0547" w:rsidRPr="005E734B" w:rsidTr="003E34D5">
        <w:trPr>
          <w:gridAfter w:val="3"/>
          <w:wAfter w:w="8155" w:type="dxa"/>
          <w:trHeight w:val="142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Podophyllum Resin Topical Solution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Each ml contains :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Podophyllum Resin BP/USP    200 mg eq. to Hexane-insoluble matter                     90mg                                                                Alcoholic Benzoin Extract     q.s.                                              Purified water              q.s                                                   Alcohol                         72%</w:t>
            </w:r>
          </w:p>
        </w:tc>
      </w:tr>
      <w:tr w:rsidR="007A0547" w:rsidRPr="005E734B" w:rsidTr="003E34D5">
        <w:trPr>
          <w:gridAfter w:val="3"/>
          <w:wAfter w:w="8155" w:type="dxa"/>
          <w:trHeight w:val="142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Podophyllotoxin Topical Solution (Podophylline)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0.25mg/ml</w:t>
            </w:r>
          </w:p>
        </w:tc>
      </w:tr>
      <w:tr w:rsidR="007A0547" w:rsidRPr="005E734B" w:rsidTr="003E34D5">
        <w:trPr>
          <w:gridAfter w:val="3"/>
          <w:wAfter w:w="8155" w:type="dxa"/>
          <w:trHeight w:val="142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Povidone-Iodine Solution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1.0% , 5.0%, 7.5%, 10.0 %</w:t>
            </w:r>
          </w:p>
        </w:tc>
      </w:tr>
      <w:tr w:rsidR="007A0547" w:rsidRPr="005E734B" w:rsidTr="003E34D5">
        <w:trPr>
          <w:gridAfter w:val="3"/>
          <w:wAfter w:w="8155" w:type="dxa"/>
          <w:trHeight w:val="142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Permethrin Soap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Permethrin………1%w/w</w:t>
            </w:r>
          </w:p>
        </w:tc>
      </w:tr>
      <w:tr w:rsidR="007A0547" w:rsidRPr="005E734B" w:rsidTr="003E34D5">
        <w:trPr>
          <w:gridAfter w:val="3"/>
          <w:wAfter w:w="8155" w:type="dxa"/>
          <w:trHeight w:val="142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Surgical Spirit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Virgin Castor Oil BP………..2.5%v/v Methyl salicylate BP………….0.5%v/v Diethyl Phthalate BP…..…….2.0%v/v Industrial Methylated Spirit BP 95%v/v</w:t>
            </w:r>
          </w:p>
        </w:tc>
      </w:tr>
      <w:tr w:rsidR="007A0547" w:rsidRPr="005E734B" w:rsidTr="003E34D5">
        <w:trPr>
          <w:gridAfter w:val="3"/>
          <w:wAfter w:w="8155" w:type="dxa"/>
          <w:trHeight w:val="142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Phosphate Enema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 xml:space="preserve">Each 100ml contains: </w:t>
            </w:r>
          </w:p>
          <w:p w:rsidR="007A0547" w:rsidRPr="005E734B" w:rsidRDefault="007A0547" w:rsidP="003F4753">
            <w:pPr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Sodium Hydrogen Phosphate</w:t>
            </w:r>
          </w:p>
          <w:p w:rsidR="007A0547" w:rsidRPr="005E734B" w:rsidRDefault="007A0547" w:rsidP="003F4753">
            <w:pPr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 xml:space="preserve">Dihydrate ......... 16g </w:t>
            </w:r>
          </w:p>
          <w:p w:rsidR="007A0547" w:rsidRPr="005E734B" w:rsidRDefault="007A0547" w:rsidP="003F4753">
            <w:pPr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Disodium Hydrogen Phosphate</w:t>
            </w:r>
          </w:p>
          <w:p w:rsidR="007A0547" w:rsidRPr="005E734B" w:rsidRDefault="007A0547" w:rsidP="003F4753">
            <w:pPr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Dodecahydrate..... 6g</w:t>
            </w:r>
          </w:p>
        </w:tc>
      </w:tr>
      <w:tr w:rsidR="007A0547" w:rsidRPr="005E734B" w:rsidTr="003E34D5">
        <w:trPr>
          <w:gridAfter w:val="3"/>
          <w:wAfter w:w="8155" w:type="dxa"/>
          <w:trHeight w:val="142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Urginea Tincture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sz w:val="22"/>
                <w:szCs w:val="22"/>
              </w:rPr>
              <w:t>Composition:                                                         Urginea, bruised              100g                                    Alcohol 60%               1000ml</w:t>
            </w:r>
          </w:p>
        </w:tc>
      </w:tr>
      <w:tr w:rsidR="003F4753" w:rsidRPr="005E734B" w:rsidTr="003E34D5">
        <w:trPr>
          <w:gridAfter w:val="3"/>
          <w:wAfter w:w="8155" w:type="dxa"/>
        </w:trPr>
        <w:tc>
          <w:tcPr>
            <w:tcW w:w="10490" w:type="dxa"/>
            <w:gridSpan w:val="7"/>
          </w:tcPr>
          <w:p w:rsidR="003F4753" w:rsidRPr="005E734B" w:rsidRDefault="003F4753" w:rsidP="007A054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E734B">
              <w:rPr>
                <w:rFonts w:asciiTheme="minorHAnsi" w:hAnsiTheme="minorHAnsi"/>
                <w:b/>
                <w:sz w:val="22"/>
                <w:szCs w:val="22"/>
              </w:rPr>
              <w:t>OPHTHALMIC PREPARATION: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Atropine Eye Drops 5 ml 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1.0% 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Atropine Eye Drops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0.5%w/v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Atropine Sulfate Ophthalmic Solution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Atropine Sulfate USP 0.5%w/v,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Benzalkonium chloride USP  0.01%w/v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Betamethasone Eye Drops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0.1%w/v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Betaxolol Eye Drops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0.5%w/v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Betamethasone Sodium Phosphate with Neomycin Sulfate Eye Drops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Betamethasone Sodium Phosphate BP/USP 0.1%w/v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Neomycin Sulfate BP/USP 0.5%w/v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Besifloxacin Ophthalmic Suspension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0.6%w/v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Bimatoprost and Timolol Maleate Eye Drops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                                                                 Bimatoprost             300mg                                                  Timolol Maleate      5mg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Bimatoprost Ophthalmic Solution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0.01% 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Bimatoprost Ophthalmic Solution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0.03% 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Brimonidine Tartrate Eye drops 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0.2% 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Chloramphenicol Otic Solution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5% 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Chloramphenicol Ear Drops 5 ml 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0.50%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Ciprofloxacin Ear Drops 5 ml 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0.3%w/v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Cyclopentolate Ophthalmic Solution USP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2%w/v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Ciprofloxacin Hydrochloride Ear Drops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Composition: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Ciprofloxacin Hyrochloride BP eq. to Ciprofloxacin BP   2%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Benzalkonium Chloride BP 0.01%w/v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Chloramphenicol  &amp;  Benzocaine Eye Drops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Composition:</w:t>
            </w:r>
          </w:p>
          <w:p w:rsidR="007A0547" w:rsidRPr="005E734B" w:rsidRDefault="007A0547" w:rsidP="003F4753">
            <w:pPr>
              <w:ind w:right="-10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Chloramphenicol BP/USP   0.5% w/v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Benzocaine BP/USP               1% 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Cyclopentolate + Chamomile + Foeniculum Vulgare seed extract Eye Drops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7mg + 50mg + 50mg/ml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Chloramphenicol Ear Drops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0.4%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Ciprofloxacin and Dexamethasone Eye/Ear Drops                             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Ciprofloxacin USP       0.3% w/v                                                            (as hydrochloride)                                             Dexamethasone  USP     0.1% w/v     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Dexamethasone and Neomycin Sulfate Eye/Ear Drops    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                                                                                            Dexamethasone Sodium Phosphate BP/USP   eq. to Dexamethasone Phosphate   0.1%w/v                                                        Neomycin Sulphate BP/USP eq. to                                                                            Neomycin  0.5%w/v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Dexamethasone Sodium Phosphate Ophthalmic Solution      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                                         Dexamethasone Sodium Phosphate BP/USP  0.11% eq. to Dexamethasone Phosphate         0.1%w/v                          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Dorzolamide and Timolol Eye Drops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                                                        Dorzolamide Hydrochloride USP eq. to Dorzolamide 2%w/v                                     Timolol Maleate USP Eq. to Timolol 0.5% 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Dorzolamide Eye Drops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                                                        Dorzolamlde Hydrochloride BP eq. to  Dorzolamlde           20mg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Flurbiprofen Eye Drops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0.03%w/v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Fluorescein Eye Drops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1% 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Fluconazole Eye Drops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0.3% w/v  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Gatifloxacin and Ketorolac Tramthamine  Eye Drops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Gatifloxacin IP   0.3%w/v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    (as sesquihydrate)                                                                                                                 Ketorolac Tromethamine USP     0.4% w/v        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4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Gentadexa Eye Drops 10 ml (Gentamicin Sulphate and Dexamethasone Sodium Phosphate Eye drop)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Each ml Contains:  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Gentamicin Sulphate IP/BP/USP eq. to  Gentamicin base        0.3% w/v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Dexamethasone Sodium Phosphate IP/BP/USP eq. to Dexamethasone Phosphate    0.1%w/v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Gentamicin Eye Drops BP 0.3% 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0.30%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Gatifloxacin Eye Drops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Gatifloxacin IP          3mg (as gatifloxacin sesquihydrate)                                              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Homatropine Eye Drops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2.00%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Hydroxypropyl Methylcellulose Ophthalmic Solution (Hypromellose Ophthalmic Solution USP)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1.75% 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Homatropine Hydrobromide Ophthalmic Solution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Homatropine Hydrobromide USP  2% w/v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Benzalkonium Chloride USP 0.01%w/v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Homatropine Eye Drop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1% 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Hydrocortisone Acetate Opthalmic Suspension, Eye Drops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Sterile Hydrocortisone Acetate USP 0.5% w/v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Benzalkonium Chloride USP  0.02% 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Hydrocortisone + Neomycin sulfate + Polymyxin B sulfate 10mg (1%) +  3400 IU + 10000 IU Ophthalmic Suspension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                                                Hydrocortisone USP 10 mg (1%)                Neomycin Sulfate USP eq. to                         Neomycin base   3400 IU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Polymyxin B Sulfates USP eq. to                       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Polymyxin B   10000 IU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Hypromellose Ophthalmic Solution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Hypromellose USP    0.7%w/v Benzalkonium chloride USP  0.01%w/v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Indometacin Eye Drops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0.1% 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Latanoprost Eye Drops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(0.005%w/v)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Latanoprost &amp; Timolol Eye Drops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Latanoprost USP         0.005%w/v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Timolol Maleate USP eq. to Timolol 0.5%w/v 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Benzalkonium Chloride USP   0.015%w/v 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Moxifloxacin and Dexamethasone Eye Drop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Moxifloxacin Hydrochloride IP/BP/USP eq. to  Moxifloxacin     0.5%w/v                                                           Dexamethasone Sodium Phosphate IP/BP/USP eq. to  Dexamethasone phosphate       0.1%w/v          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Moxifloxacin and Prednisolone Acetate Eye Drops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Moxifloxacin Hydrochloride IP/BP/USP eq. to  Moxifloxacin        0.5%w/v                                                                                                                    Prednisolone Acetate USP 1.0%w/v     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Moxifloxacin and Ketorolac Tromethamine Ophthalmic Solution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Moxifloxacin Hydrochloride IP/BP/USP eq. to  Moxifloxacin  0.5% w/v                                                                                                                   Ketorolac Tromethamine USP 0.4% w/v       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Moxifloxacin and Bromfenac Sodium Eye Drops                             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Moxifloxacin Hydrochloride USP eq. to Moxifloxacin     0.5%  w/v                                    Bromfenac Sodium       0.09%w/v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Moxifloxacin Ophthalmic Solution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0.5% 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Moxifloxacin and Ketorolac Tromethamine Ophthalmic Solution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Moxifloxacin Hydrochloride IP/BP/USP eq. to  Moxifloxacin  0.5% w/v                                                                                                                   Ketorolac Tromethamine USP   0.5% w/v                                                                                     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Naphazoline Hydrochloride Ophthalmic solution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0.01% 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Neomycin Sulfate + Polymyxin B Sulfate + Dexamethasone Ear Drops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Neomycin sulfate USP eq. to Neomycin 3.5mg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Polymyxin B Sulfate USP eq. to 10000 Polymyxin B units  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Dexamethasone USP.....1mg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Neomycin Sulfate and Dexamethasone Sodium Phosphate Ophthalmic Solution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Dexamethasone Sodium Phosphate USP Eq. to Dexamethasone Phosphate     0.1%w/v                         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Neomycin Sulphate USP Eq. to                          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Neomycin       0.35%w/v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Phenyl Mercuric Nitrate 0.001% 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Natamycin Ophthalmic Suspension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Natamycin USP .......... 50mg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Norfloxacin Eye Drops      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0.3% 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Ofloxacin Ophthalmic Solution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0.3% 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Olopatadine Ophthalmic Solution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0.1%w/v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Phenylephrine Eye Drops 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10%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Pilocarpine Nitrate Eye Drops BP 1%, 10ml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1%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ilocarpine Nitrate Eye Drops BP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2 % 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2%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Phenazone and Lidocaine Hydrochloride Eye Drops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Phenazone ….40mg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Lidocaine Hydrochloride…….10mg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Phenazone 4mg + Lidocaine Hydrochloride 1g Ear Drops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Phenazone BP…4g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Lidocaine Hydrochloride BP   1g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in 100gm solution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Paradichlorobenzene Ear Drops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Composition: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Paradichlorobenzene        2.0% w/v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Benzocaine IP                 2.7% w/v  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Chlorbutol IP                   5.0% w/v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Turpentine Oil BP           15.05 w/v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Oily Excipients                       q.s.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Polymyxin B Sulfate Ear Drops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10000 IU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Pilocarpine Nitrate Eye Drops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4% 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Prednisolone Acetate Ophthalmic Suspension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1% 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Prednisolone Sodium Phosphate Eye Drops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0.5% 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Proparacaine Hydrochloride Ophthalmic Solution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0.5% 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Pefloxacin Eye Drops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0.3%w/v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Salbutamol Nebuliser Solution BP 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4C0461" w:rsidRDefault="007A0547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046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5mg/ml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Sodium Chloride Eye Drop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A0547" w:rsidRPr="005E734B" w:rsidRDefault="007A0547" w:rsidP="003F4753">
            <w:pPr>
              <w:tabs>
                <w:tab w:val="left" w:pos="156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Sodium Chloride BP/USP     14mg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Benzalkonium Chloride BP/USP       0.005% w/v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Disodium Edetate BP/USP   0.5mg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Sodium Carboxy Methyl Cellulose Eye Drops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0.5% 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Sodium Carboxy Methyl Cellulose Eye Drops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0.1% 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Sulphacetamide Sodium Eye Drops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10% 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Sulphacetamide Sodium Eye Drops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20% 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Sulphacetamide Sodium Eye Drops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30% 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9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Sodium Chloride Nasal Drops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0.9% 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Tetracaine Hydrochloride Eye Drop 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0.5 %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Timolol Maleate Ophathalmic solution 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0.25 %; 0.50%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Tropicamide Eye Drops BP. 0.5%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0.50% 1%w/v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Tobramycin Eye Drop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0.3% 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Travoprost Ophthalmic Solution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0.004% 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Tobramycin and Dexamethasone  Ophthalmic Suspension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Tobramycin USP             0.3% w/v                                                                                                                                           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Dexamethasone  USP      0.1% w/v                                                                                     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E + Vitamin B6 + Chondroitin Sodium Sulfate + Ginkgo Biloba Eye Drops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0.05% + 0.1% + 0.1% + 0.5%,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Xylometazoline Nasal Drops 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0.05%w/v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0.1% w/v</w:t>
            </w:r>
          </w:p>
        </w:tc>
      </w:tr>
      <w:tr w:rsidR="003F4753" w:rsidRPr="005E734B" w:rsidTr="003E34D5">
        <w:trPr>
          <w:gridAfter w:val="3"/>
          <w:wAfter w:w="8155" w:type="dxa"/>
        </w:trPr>
        <w:tc>
          <w:tcPr>
            <w:tcW w:w="10490" w:type="dxa"/>
            <w:gridSpan w:val="7"/>
          </w:tcPr>
          <w:p w:rsidR="003F4753" w:rsidRPr="005E734B" w:rsidRDefault="003F4753" w:rsidP="007A054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CAPSULES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Bismuth Subcitrate Potassium + Metronidazile+Tetracycline Hcl Caspsule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140 mg+125 mg+125 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Clonixin Capsules 300mg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Calcium Dobesilate Capsule 500mg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Lansoprazole Capsules 30mg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Segoe UI" w:hAnsi="Segoe UI" w:cs="Segoe UI"/>
                <w:color w:val="202227"/>
                <w:sz w:val="26"/>
                <w:szCs w:val="26"/>
              </w:rPr>
            </w:pPr>
            <w:r>
              <w:rPr>
                <w:rFonts w:ascii="Segoe UI" w:hAnsi="Segoe UI" w:cs="Segoe UI"/>
                <w:color w:val="202227"/>
                <w:sz w:val="26"/>
                <w:szCs w:val="26"/>
              </w:rPr>
              <w:t>30 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Anagrelide Hydrochloride Capsule 0.5mg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Mebeverine Hydrochloride Prolonged Release Capsules 200mg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Pregabalin Capsule 50mg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Paracetamol + Chlorzoxazone Capsule 300 mg + 250 mg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300+250 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Danazol Capsules USP 200 mg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Ribavirin cap USP 400 mg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Pregabalin Cap 75 mg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Diaceirin Cap 50 mg)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Pregabalin Cap 100 mg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Esomeprazole Mag and Levosulpride cap 40 mg+75 mg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40+75MG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Esomeprazole Cap 40 mg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Rifampicin cap 300 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Celecoxib cap 200 mg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Gabapentin Caps USP 300 mg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600MG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Enteric Coated Rabeprazole sodium 20 MG&amp; Domperidone SR 10 MGCap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 MG ,10 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Rifabutin Cap USP 150 mg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Cholic Acid Cap 50 mg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REXALONE-M(Chlorzoxazone + Paracetamol Cap 250 mg+300 mg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 MG ,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Furantoin(NitroFurantoin Cap 100 mg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Captopril Capsule BP 25 mg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Itraconazole Capsule BP 100 mg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Gabapentin Caps USP 100 mg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FLUCONAFAR(Fluconazole Capsules BP 200 mg)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Omeprazole Cap 40 mg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Omeprazole Cap 20 mg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Fluconazole Capsules BP 150 mg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Diclofenac Sodium Dual Release Cap 75mg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Furantoin(NitroFurantoin Cap 100 mg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Loperamide Hydrochloride cap 2 mg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 MG ,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Lansoprazole and Sodium Bicarbonate cap 30 mg+300 mg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30+300MG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Pregabalin and Etoricoxib Cap 75 mg+90 mg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75+90MG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Pregabalin Cap 150 mg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Chloramphenicol capsule USP 250 mg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 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Chloramphenicol capsule USP 500 mg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Ciprofloxacin capsule 500 mg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 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Clindamycin capsule BP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 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Clindamycin Hydrochloride capsule BP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 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Flucloxacillin capsule 250 mg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 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Flucloxacillin capsule 500 mg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 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Pantaprazole with Domperidone Capsule 40 mg and30 mg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 mg and30 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Piroxicam capsule USP 20 mg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 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Tetracycline capsule BP 250 mg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 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Tetracycline capsule BP 250 mg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 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Tramadol capsule BP100 mg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 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Tamsulosin hydrochloride 0.4 mg prolonged release capsule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 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Aprepitant Capsule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 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Aprepitant Capsule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 mg</w:t>
            </w:r>
          </w:p>
        </w:tc>
      </w:tr>
      <w:tr w:rsidR="007A0547" w:rsidRPr="005E734B" w:rsidTr="003E34D5">
        <w:trPr>
          <w:gridAfter w:val="3"/>
          <w:wAfter w:w="8155" w:type="dxa"/>
          <w:trHeight w:val="297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Cycloserin Capsule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 mg</w:t>
            </w:r>
          </w:p>
        </w:tc>
      </w:tr>
      <w:tr w:rsidR="007A0547" w:rsidRPr="005E734B" w:rsidTr="003E34D5">
        <w:trPr>
          <w:gridAfter w:val="3"/>
          <w:wAfter w:w="8155" w:type="dxa"/>
          <w:trHeight w:val="570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Indomethacin Capsules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 mg</w:t>
            </w:r>
          </w:p>
        </w:tc>
      </w:tr>
      <w:tr w:rsidR="007A0547" w:rsidRPr="005E734B" w:rsidTr="003E34D5">
        <w:trPr>
          <w:gridAfter w:val="3"/>
          <w:wAfter w:w="8155" w:type="dxa"/>
          <w:trHeight w:val="570"/>
        </w:trPr>
        <w:tc>
          <w:tcPr>
            <w:tcW w:w="1384" w:type="dxa"/>
            <w:gridSpan w:val="2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7"/>
              </w:numPr>
              <w:tabs>
                <w:tab w:val="left" w:pos="2749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Doxycycline Capsules</w:t>
            </w:r>
          </w:p>
        </w:tc>
        <w:tc>
          <w:tcPr>
            <w:tcW w:w="4145" w:type="dxa"/>
            <w:tcBorders>
              <w:left w:val="single" w:sz="4" w:space="0" w:color="auto"/>
              <w:right w:val="single" w:sz="4" w:space="0" w:color="auto"/>
            </w:tcBorders>
          </w:tcPr>
          <w:p w:rsidR="007A0547" w:rsidRDefault="007A0547" w:rsidP="003F47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 mg</w:t>
            </w:r>
          </w:p>
        </w:tc>
      </w:tr>
      <w:tr w:rsidR="003F4753" w:rsidRPr="005E734B" w:rsidTr="003E34D5">
        <w:trPr>
          <w:gridAfter w:val="3"/>
          <w:wAfter w:w="8155" w:type="dxa"/>
        </w:trPr>
        <w:tc>
          <w:tcPr>
            <w:tcW w:w="10490" w:type="dxa"/>
            <w:gridSpan w:val="7"/>
          </w:tcPr>
          <w:p w:rsidR="003F4753" w:rsidRPr="005E734B" w:rsidRDefault="003F4753" w:rsidP="007A0547">
            <w:pPr>
              <w:ind w:left="-95" w:firstLine="95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b/>
                <w:sz w:val="22"/>
                <w:szCs w:val="22"/>
              </w:rPr>
              <w:t>LIQUID INJECTION (SMALL VOLUMES):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Arteether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75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Arteether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20mg/ml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Arteether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80mg/ml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Acetylcysteine Injection BP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200mg/ml (20%w/v) 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Adenosine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3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Amikacin Sulphate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125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Amikacin Sulphate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Amikacin Sulphate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250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Aminocaproic Acid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250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Artemether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20mg/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Aminophylline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250mg/ml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Aminophylline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25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Aminophylline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24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Amiodarone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Amitriptyline Hydrochloride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25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Analgin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Aminophyline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240mg</w:t>
            </w:r>
            <w:r w:rsidRPr="005E734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/ 10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Amyl Nitrite Inhalant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Ampoule Contains: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Amyl Nitrite USP       0.3ml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Atropine Sulfate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4C0461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046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0.5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</w:t>
            </w:r>
            <w:r w:rsidRPr="004C046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Amiodarone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Ascorbic Acid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Each ml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Ascorbic Acid BP       100mg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Artemether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80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Artemether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40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Ascorbic Acid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Atenolol Injection BP 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5mg/ 10ml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Atropine Sulphate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Acetylcysteine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contains: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Acetylcysteine USP 200 mg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Edetate Disodium USP 0.25 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Alfacalcidol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Alfacalcidol BP…..........….2mcg/ml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Azaperone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40mg/ml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Atracurium Besylate Injection USP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Atropine Sulfate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1.25 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Atropine Sulfate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Atropine Sulfate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0.6mg/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Aceclofenac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150mg/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Aprotinin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100,000 KIU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Combipack of Aprotinin Injection with Sodium Chloride Injection.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Each combi pack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(a)  Aprotinin Injection 10000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KIU/Vial.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Each vial contains: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Aprotinin USP…...10,000 KIU.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</w:t>
            </w:r>
            <w:proofErr w:type="gramStart"/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</w:t>
            </w:r>
            <w:proofErr w:type="gramEnd"/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) Sodium Chloride Injection USP 0.9w/v.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Composition: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Sodium Chloride USP 0.9%w/v.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Ascorbic Acid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150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Bupivacaine Hydrochloride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Dextrose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Bupivacaine Hydrochloride USP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eq. to Anhydrous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Bupivacaine Hydrochloride  5mg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Dextrose USP (Anhydrous)..... 75mg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Bupivacaine HCl. In Dextrose Injection     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Each ml contains: Bupivacaine Hydrochloride BP/USP eq. to Anhydrous Bupivacaine Hcl    5mg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Dextrose USP (Monohydrate)  80mg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Bumetanide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                  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Bumetanide USP       0.25 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Betamethasone Dipropionate and Betamethasone Sodium Phosphate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Each ml contains:                                                    Betamethasone Dipropionate             6.43mg  eq. to Betamethasone 5mg                       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Betamethasone Sodium Phosphate    2.63mg eq. to Betamethasone  2mg                                                                                                     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Biperiden Lactate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Betamethasone Sodium Phosphate and Betamethasone Acetate Injectable Suspension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of aqueous Suspension contains: Betamethasone USP 3mg as Betamethasone Sodium Phosphate USP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Betamethasone Acetate USP 3mg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Betamethasone Sodium Phosphate and Betamethasone Acetate Injectable Suspension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of aqueous Suspension of betamethasone sodium phosphate and betamethasone Acetate injectable suspension USP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1) Betamethasone USP 3 mg, as Betamethasone Sodium Phosphate USP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2) Betamethasone Acetate USP 3mg. disbasic sodium phosphate USP 7.1 mg, Monobasic sodium phosphate USP 3.4 mg, Edetate disodium USP 0.1 mg and Benzalkonium chloride USP  0.2 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Bromhexine Hydrochloride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Bromhexine Hydrochloride BP 2mg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Betamethasone Sodium Phosphate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4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right" w:pos="4472"/>
              </w:tabs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Bupivacaine Hydrochloride Injection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Bupivacaine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2.5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Bupivacaine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Buprenorphine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0.3mg/ml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Benztropine Mesylate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Combipack of Creatine Phosphate Sodium for Injection with Sodium Chloride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Combipack contains: </w:t>
            </w:r>
          </w:p>
          <w:p w:rsidR="007A0547" w:rsidRPr="005E734B" w:rsidRDefault="007A0547" w:rsidP="003F4753">
            <w:pPr>
              <w:pStyle w:val="ListParagraph"/>
              <w:numPr>
                <w:ilvl w:val="0"/>
                <w:numId w:val="13"/>
              </w:numPr>
              <w:ind w:left="347" w:hanging="42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Creatine Phosphate Sodium for Injection 1g</w:t>
            </w:r>
          </w:p>
          <w:p w:rsidR="007A0547" w:rsidRPr="005E734B" w:rsidRDefault="007A0547" w:rsidP="003F4753">
            <w:pPr>
              <w:pStyle w:val="ListParagraph"/>
              <w:numPr>
                <w:ilvl w:val="0"/>
                <w:numId w:val="13"/>
              </w:numPr>
              <w:ind w:left="347" w:hanging="42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vial contains: </w:t>
            </w:r>
          </w:p>
          <w:p w:rsidR="007A0547" w:rsidRPr="005E734B" w:rsidRDefault="007A0547" w:rsidP="003F4753">
            <w:pPr>
              <w:ind w:left="347" w:hanging="42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Creatine Phosphate Sodium      1g 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(B) Sodium Chloride Injection 9mg/ml 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Sodium chloride.....0.9% 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Ciprofloxacin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20mg/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Calcitriol Injecion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1mcg/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Calcitriol Injecion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2mcg/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Calcium Chloride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Calcium Gluconate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Chloramphenicol oily suspension for injection.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250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Citiolone + L-Cysteine Hydrochloride  + D – Fructose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ampoule of 10 ml contains: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Citiolone                  50 mg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L-Cysteine Hydrochloride BP eq. to 150 mg base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D- Fructose BP             2000 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Cerebrolysin Solution For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215.2mg/ml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Calcitonin Salmon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100 IU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Cyanocobalamin (Vitamin B12) Solution Injectable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4ml Ampoule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Cyanocobalamin     10000 mcg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Caffeine Citrate Injection  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                                                                                          Caffeine Citrate BP        20mg                                               eq. to Caffeine               10mg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Chloroquine Phosphate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40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Chlorpheniramine Maleate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Chlorpromazine Hydrochloride Inj 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25mg,12.5mg 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Co-trimoxazole Concentrate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Sulfamethoxazole Sodium eq. to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Sulfamethoxazole BP..........80mg,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Trimethoprime BP................16mg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Chromic Chloride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Chromic Chloride Hexahydrate USP 20.5 mcg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Sodium Chloride USP..... 9mg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2535"/>
              </w:tabs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Ciprofloxacin Injection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Citicoline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250mg/ml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Clindamycin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150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Clonazepam Injection BP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Clonidine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150 mcg/ml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Cyanocobalamin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Cyanocobalamin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500 mcg./ml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Clonidine Injection   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150mcg/ml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Cyanocobalamin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1500mcg/ml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Citiolone + L-Cysteine Hydrochloride + D–Fructose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ampoule contains: Citiolone..........50 mg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L-Cysteine HCL BP eq. to 150 mg base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D- Fructose BP       2000 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Carboprost Tromethamine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250mcg/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Cholecalciferol Injection            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Each ml contains: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Cholecalciferol IP/BP/USP 600,000IU(15mg)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Caffeine and Sodium Benzoate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Caffeine (anhydrous) USP   125 mg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Sodium Benzoate USP…..125mg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Cyclosporine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Cyclosporine USP….….50mg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Cupric Chloride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Chromic Chloride Hexahydrate USP  1.07 mg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Sodium Chloride USP..... 9mg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Cyanocobalamin Solution Injectable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 Each ml contains: Cyanocobalamin…........2500 mcg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Sterile Co-Trimoxazole Concentrate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Sulfamethoxazole Sodium eq. to Sulfamethoxazole BP     80mg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Trimethoprim BP    16mg 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Propylene Glycol BP      5%v/v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Diphenhydramine Hydrochloride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Diphenhydramine Hydrochloride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Diphenhydramine Hydrochloride USP   10mg/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Diclofenac Sodium and Hydroxocobalamin Acetate and Prednisolone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75 mg + 10.44 mg + 10.08 mg/ 3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Dexamethasone + Thiamine HCL + Pyridoxine HCL + Cyanocobalamin + Lidocaine HCl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4 mg + 50 mg + 50 mg + 250 mcg + 30mg/ 3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Dextrose injection USP 50% w/v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Dextrose Monohydrate USP  0.5gm eq. to 2.523 mOsmol per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Dexamethasone Sodium Phosphate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4mg/ml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Dexamethasone Sodium Phosphate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5mg</w:t>
            </w:r>
          </w:p>
          <w:p w:rsidR="007A0547" w:rsidRPr="003C46C1" w:rsidRDefault="007A0547" w:rsidP="003F4753">
            <w:pPr>
              <w:tabs>
                <w:tab w:val="left" w:pos="263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Dextrose Injection    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10%,25%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Dexmedetomidine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100 mcg/ml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Diazepam Injection     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Diazepam Injection     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Diclofenac Sodium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25mg/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Digoxin Injection  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0.5mg/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Diltiazem Hydrochloride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Dimercaprol Injection                 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Dinoprost Trometamol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Dinoprost Trometamol eq to Dinoprost 5mg/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Combipack of 2 Ampoules of Diclofenac Sodium Injection and Vitamin B Complex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Combiapck contains: </w:t>
            </w:r>
          </w:p>
          <w:p w:rsidR="007A0547" w:rsidRPr="005E734B" w:rsidRDefault="007A0547" w:rsidP="003F4753">
            <w:pPr>
              <w:pStyle w:val="ListParagraph"/>
              <w:numPr>
                <w:ilvl w:val="0"/>
                <w:numId w:val="11"/>
              </w:numPr>
              <w:tabs>
                <w:tab w:val="left" w:pos="347"/>
              </w:tabs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Diclofenac Sodium Injection 2ml Ampoule. Each ml contains: Diclofenac Sodium BP.......37.5mg. (</w:t>
            </w:r>
            <w:proofErr w:type="gramStart"/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</w:t>
            </w:r>
            <w:proofErr w:type="gramEnd"/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) Vitamin B Complex Injection 1ml Ampoule. Each ml contains: Thiamine Hydrochloride (Vitamin B1)..........100mg, Pyridoxine Hydrochloride (Vitamin B6) 100mg </w:t>
            </w:r>
          </w:p>
          <w:p w:rsidR="007A0547" w:rsidRPr="005E734B" w:rsidRDefault="007A0547" w:rsidP="003F4753">
            <w:pPr>
              <w:pStyle w:val="ListParagraph"/>
              <w:numPr>
                <w:ilvl w:val="0"/>
                <w:numId w:val="11"/>
              </w:numPr>
              <w:tabs>
                <w:tab w:val="left" w:pos="347"/>
              </w:tabs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Cyanocobalamin 5000mcg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Diclofenac Sodium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75mg/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Dicyclomine Hcl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Dicyclomine Hydrochloride IP/USP  10mg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Benzyl Alcohol        q.s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Water for injection          Q.s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Desoxycorticosterone Acetate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Dihydralazine Mesilate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25mg/ 5ml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Diclofenac Potassium and Vitamin B12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50mg + 5mg/ 3ml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Dexamethasone Sod. Phos. Injection USP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4mg/ml 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Dextrose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Diazepam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Diazepam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Diclofenac Potassium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25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Diclofenac Sodium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25mg/ml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Digoxin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0.25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Dihydralazine Mesylate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Dihydroergotamine Mesylate Injection USP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Diphenhydramine Hydrochloride Solution for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Diphenhydramine (as HCl)   25mg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Dimercaprol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Dobutamine Injection USP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Dopamine Hydrochloride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40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Dipyrone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Dipyrone BP      400 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Dipyrone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Dipyrone BP (Anhydrous)   250mg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Dexketoprofen Trometamol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                                                        Dexketoprofen Trometamol eq. to                 Dexketoprofen       25mg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Diclofenac + Betamethasone + Vitamin B12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3ml contains: 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Diclofenac Sodium BP…...75mg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Betamethasone Sodium Phosphate USP (eq. to Betamethasone)…..2mg  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Hydroxocobalamin Sulphate BP (eq. to Hydroxocobalamin)…….1 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Diclofenac Potassium + Cyanocobalamin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+ Vitamin D3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75mg + 5mg + 1000 IU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Drotaverine Hydrochloride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20mg/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Edetate Calcium Disodium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200mg/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Esmolol Hydrochloride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Ethamsylate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125mg/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Etofylline and Theophylline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caontains:                                                                                                                   Etofylline ................... 84.7 mg                                                                                                            Theophylline  IP......... 25.3 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Ephedrine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30mcg/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Emoxypine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2ml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2-Ethyl-6-Methyl-3-hydroxypyridine succinate   100mg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Ephedrine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Enoxaparin Sodium Injection  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40mg/ 0.4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Enoxaparin Sodium Injection  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80mg/ 0.8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Enoxaparin Sodium Injection          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20mg/ 0.2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Enoxaparin Sodium Injection  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60mg/ 0.6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Edetate Calcium Disodium Injection USP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100mg/5ml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Edrophonium Chloride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Ephedrine Hydrochloride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Ephedrine Hydrochloride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30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Ephedrine Hydrochloride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2385"/>
              </w:tabs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Ergometrine Injection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0.2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Ergometrine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0.5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Etomidate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Fentanyl Injection BP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50mcg/ml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Fluphenazine Decanoate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25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Folic Acid Injection USP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Folic Acid Injection USP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Furosemide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Furosemide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Filgrastim Injection</w:t>
            </w:r>
          </w:p>
          <w:p w:rsidR="007A0547" w:rsidRPr="005E734B" w:rsidRDefault="007A0547" w:rsidP="003F4753">
            <w:pPr>
              <w:ind w:firstLine="7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Filgrastim             300 mcg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Fluconazole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Famotidine Injection       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Flumazenil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0.1mg/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Flupentixol injection   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20mg/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Fentanyl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25 mcg/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Filgrastim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1ml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Filgrastim USP   300 mcg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2228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Fluorescein Injection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100mg/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Filgrastim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48 MU or 480 mcg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Glycopyrrolate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Glycopyrrolate USP        0.2mg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Benzyl Alcohol          0.9%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Water for injection      Q.s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Gentamicin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80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Gentamicin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40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Granisetron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Gentamicin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Haloperidol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Haloperidol Decanoate BP eq. to Haloperidol BP                   50 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Hydroxocobalamin (Vitamin B12) injection USP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Hydroxocobalamin USP……1 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Haloperidol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Haloperidol Decanoate BP eq. to Haloperidol BP                    100mg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Heparin Sodium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1000 IU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Hyoscine + Paracetamol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10mg + 500mg/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Hyoscine + Paracetamol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20mg + 600mg/ 4ml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Hyoscine Butylbromide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Haloperidol Decanoate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Haloperidol Decanoate USP eq. to  Haloperidol USP             20 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Haloperidol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Heparin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5000 I.U./ml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Hydralazine Hydrochloride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Hyoscine Butylbromide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Iron Dextran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Iron Sucrose Injection USP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20mg/ml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Iron Sorbitol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                         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Sorbitol Citric Acid Complex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Corresponding  to Fe (total) USP    50mg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Folic Acid  USP        500mcg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Hydroxocobalamine  Acetate USP Corresponding  to Hydroxocobalamin      50mcg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Water for inj. q.s 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Isoprenaline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0.2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Isoprenaline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Isoxsuprine Hydrochloride Injection USP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Ketamine Hydrochloride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Ketamine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Ketamine Hydrochloride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100mg/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Ketoprofen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Ketoprofen 25mg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Ketoprofen injection 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Ketoprofen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0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Ketoprofen injection 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Ketoprofen 20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Ketorolac Tromethamine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 :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Ketorolac Tromethamine IP/USP   30mg     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Sodium Chloride                 4.36mg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Lysine Acetylsalicylate for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10ml vial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Acetylsalicylate ….. 500mg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Lysine ………….… 400mg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Lorazepam Injection    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L-Lysine Injection for diluents use in Ademetionine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l-Lysine Hydrochloride eq. to L Lysine     2 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Lignocaine Hydrochloride and Dextrose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Each ml contains :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Lidocaine Hydrochloride USP 50mg (5%w/v)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Dextrose (Monohydrate) USP  75mg (7.5%w/v) eq. to 0.37 mOsmol 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Lidocaine and Epinephrine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2% + 1:100000</w:t>
            </w:r>
          </w:p>
        </w:tc>
      </w:tr>
      <w:tr w:rsidR="007A0547" w:rsidRPr="005E734B" w:rsidTr="003E34D5">
        <w:trPr>
          <w:gridAfter w:val="3"/>
          <w:wAfter w:w="8155" w:type="dxa"/>
          <w:trHeight w:val="684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Levocarnitine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5ml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Levocarnitine USP          1g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Lorazepam Injection    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Leucovorin Calcium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Labetalol Hydrochloride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Lidocaine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Lidocaine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Lidocaine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Lysine Acetylsalicylate for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10ml vial contains: 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Acetylsalicylate        500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mg 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Lysine         400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Levomepromazine Solution for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Levomepromazine HCl BP        25mg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Magnesium chloride + Potassium Chloride + Procain Hydrochloride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162.65mg + 59.65mg + 13.64mg/ml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Magnesium Sulfate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Magnesium Sulfate Heptahydrate USP          150mg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Magnesium Sulfate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Magnesium Sulphate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Mecobalamine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500 mcg/ml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3480"/>
              </w:tabs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Meglumine antimoniate injection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0.3mg/ml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Metaraminol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10mg/ml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Methylcobalamin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1000 mcg/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Morphine Sulphate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15mg/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Methylergometerine Maleate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0.2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Metoclopramide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Metoprolol Tartrate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Metoprolol tartrate USP   1 mg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Sodium chloride USP     9 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Multivitamin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 10ml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Retinol (Vit. A) …… 15000 me / IU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D3 …… 1000 me / IU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Cyanocobalamin (Vit. B12)   0.75 mg Thiamine Hydrochloride (B1)  75 mg Riboflavin (B2)   10 mg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Pyridoxine HCl (Vit. B6)   25 mg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Nicotinamide BP  125 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Multivitmin IV infusion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7A0547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Vitamin A BP  1100 IU</w:t>
            </w:r>
          </w:p>
          <w:p w:rsidR="007A0547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Colecalciferol BP   100 IU</w:t>
            </w:r>
          </w:p>
          <w:p w:rsidR="007A0547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Alpha-Tocopheryl Acetate BP 0.5 mg</w:t>
            </w:r>
          </w:p>
          <w:p w:rsidR="007A0547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Thiamine Hydrochloride BP 5.0 mg</w:t>
            </w:r>
          </w:p>
          <w:p w:rsidR="007A0547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Pyridoxine Hydrochloride BP 1.65 mg</w:t>
            </w:r>
          </w:p>
          <w:p w:rsidR="007A0547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Riboflavin Sodium Phosphate BP 1.4 mg</w:t>
            </w:r>
          </w:p>
          <w:p w:rsidR="007A0547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Ascorbic Acid BP 50 mg</w:t>
            </w:r>
          </w:p>
          <w:p w:rsidR="007A0547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Nicotinamide BP 10 mg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Dexpanthenol BP 2.5 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Metamizole Sodium and Pitofenone Hydrochloride and Fenpiverinium Bromide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Metamizole Sodium            500mg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Pitofenone Hydrochloride..... 2 mg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Fenpiverinium Bromide......0.002mg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Milrinone Lactate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Combipack of 2 vials of Pediatric Multivitamin for injection.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Combipack contains: Vial 1: Each 4ml of vial contains: Ascorbic Acid (Vitamin C) BP 80mg, Vitamin A (as palmitate) BP 2300 IU, Vitamin D3 (Cholecaciferol) BP 400 IU, Thiamine (Vitamin B1) (as the hydrochloride) BP 1.2mg, Riboflavin (Vitamin B2) BP (as riboflavin 5-phosphate sodium) 1.4mg, Pyridoxine HCL (Vitamin B6) BP 1mg, Niacinamide 17mg, Dexpanthenol BP (as d-pantothenyl alcohol) 5mg, Vitamin E (dl-α-tocopheryl acetate) 7IU &amp; Vitamin K1 0.2mg.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Vial 2: Each 1ml vial contains: Folic Acid BP 140mcg, Biotin BP 20mcg &amp; Vitamin B12 (Cyanocobalamin) BP 1mcg.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Meloxicam + Cyanocobalamine + Betamethasone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15mg + 5mg + 0.30mg/ 3ml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Manganese Chloride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0.1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Methylprednisolone Acetate Injectable Suspension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80mg/ml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Multivitamin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10ml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Retinol (Vitamin A) ……. 15000 IU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Vitamin D3 ….. 1000IU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Cyanocobalamin (Vit B12) 0.750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mg Thiamine HCl (Vit. B1) …… 75mg Riboflavin (Vit. B2) ….. 10mg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Pyridoxine HCl (Vitamin B6)  25mg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Nicotinamide  …….125mg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Dexpanthenol …….. 30mg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Tocopherol (Vit. E) …… 10mg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Benzyl Alcohol ……… 125mg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Gentisic Acid Ethanolamide  100mg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Polysorbate 80 ……. 14mg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Meglumine antimoniate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5ml contains: 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Meglumine antimoniate 1.5g eq. to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Antimony Pentavalent 405mg (81mg/ml)  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Metopimazine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10mg/ml 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Metamizole sodium, pitofenone HCL &amp; Fenpiverinium Bromide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Metamizole sodium           500 mg Pitofenone Hydrochloride        2 mg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Fenpiverinium Bromide         0.02 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Midazolam Injection BP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5mg/5ml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Meloxicam + Methylcobalamine + Betamethasone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15mg + 250mcg + 10.08mg/ 3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Meloxicam + Cyanocobalamin (B12) + Betamethasone sodium phosphate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ampoule  contains: 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Meloxicam USP...........15mg 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Cyanocobalamin (B12) BP..........5mg Betamethasone sodium phosphate USP eq. to Betamethasone 0.30mg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Mesna Inejection 100 mg/ ml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100 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Morphine Sulphate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Mephentermine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30mg/ml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Menadione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10mg/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Morphine Sulphate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Mephentermine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15mg/ml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Morphine Sulphate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5mg/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Multivitamin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                                                                                         Vitamin A (Palmitate) USP 10000 IU                         Thiamine Hydrochloride USP  50mg                         Riboflavin Sodium Phosphate USP  10mg           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Nicotinamide USP         100mg                                   D Panthenol  USP           25mg                                     Pyridoxine Hydrochloride USP   15mg                          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Vit. E Acetate (Tocopherol Acetate) USP           5mg                                                                                                                         Benzyl Alcohol         1.5%v/v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Nimesulide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100mg/ml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Nandrolone Decanoate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100mg/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Nandrolone Decanoate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25mg/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Nandrolone Decanoate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Netilmicin Sulfate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Netilmicin Sulfate USP eq.to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Netilmicin             100mg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Propylparaben      0.2mg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Methylparaben     1.3mg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Water for Injection    q.s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Nandrolone Phenylpropionate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25mg/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Nandrolone Phenylpropionate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Netilmicin Sulfate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Netilmicin Sulfate USP eq.to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Netilmicin                  150mg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Propylparaben           0.2mg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Methylparaben          1.3mg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Water for Injection    q.s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Netilmicin Sulfate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Netilmicin Sulfate USP  eq.to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Netilmicin                  25mg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Propylparaben         0.2mg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Methylparaben        1.3mg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Water for Injection    q.s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Neostigmine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2.5mg/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Nitroglycerin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Diluted Nitroglycerin USP eq. to Nitroglyecrin 1 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Nitroglycerin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Diluted Nitroglycerin USP 1% eq. to Nitroglyecrin 5 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Nicardipine Hydrochloride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2.5mg/ml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Nicardipine hydrochloride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10mg/ 10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Naloxone Hydrochloride Injection USP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00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mcg/ml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Nefopam Hydrochloride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 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Neostigmine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0.5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tabs>
                <w:tab w:val="left" w:pos="3600"/>
              </w:tabs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Nicardipine Hydrochloride Injection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Nitroglycerin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 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Nimodipine intravenous infusion 200 mcg/ ml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200 mcg/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Nutritive Infusion of pure crystalline Amino Acids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100 ml contains: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L-Isoleucine USP.................560 mg,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L-Leucine USP....................1.250 g,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L-Lysine HCI USP...............1.100 g,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L-Methionine USP..............350 mg,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L-Threonine USP.................650 mg,  L-Phenylalanine USP..........935 mg,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L-Tryptophan USP.............130 mg, L-Valine USP......................450 mg, L-Arginine HCI USP...........955 mg,  L-Aspartic Acid B.P..............380 mg, L-Cysteine HCI USP.............145 mg,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L-Glutamic Acid B.P..........650 mg, L-Histidine HCI (H2O) B.P....811 mg, L-Proline USP.......................330 mg, L-Serine USP........................220 mg, L-Tyrosine USP......................35 mg, L-Alanine USP......................620 mg, Glycine ..............................1.070 g, Xylito USP...........................5.000 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Oxytetracycline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Oxytetracycline and Lidocaine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Oxytetracycline Hydrochloride eq. to Oxytetracycline            50mg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Lidocaine Hydrochloride eq. to                                          Lidocaine  2 % 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Ondansetron Injection  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Ofloxacin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Ofloxacin USP………………..40mg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Paracetamol + Diclofenac Potassium + Orphenadrine Citrate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375 mg + 75 mg + 45 mg/ 3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Phytomenadione Injection 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2mg 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Phenytoin Sodium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Phenytoin Sodium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100mg/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Phenytoin Sodium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15mg/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Piroxicam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20mg/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Pyridostigmine bromide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Pyridostigmine Bromide USP 1mg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Phloroglucinol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40mg/ 4ml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Potassium Chloride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 :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Potassium Chloride IP/BP/USP      112mg eq. to 1.502 mEq of Potassium &amp; 3.004 mOsmol per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Pheniramine Maleate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Pheniramine Maleate IP  22.75mg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Methyl Paraben Sodium IP 0.135% Propyl Paraben Sodium IP  0.015%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Water for Injection       q.s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Potassium Chloride  injection concentrate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 Potassium chloride USP   75 mg eq. to 1mEq. of potassium &amp; 2.011 mOsmol/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Potassium Chloride Injection Concentrate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Potassium Chloride IP/BP/USP 150mg eq. to 2.01 mEq. of Potassium &amp; 4.023 mOsmol per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Potassium Chloride Injection Concentrate USP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Potassium Chloride USP     149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mg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eq</w:t>
            </w:r>
            <w:proofErr w:type="gramEnd"/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. to 1.997 mEq. of Potassium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and 3.996 mOsmol per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Pralidoxime Chloride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25mg/ml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Pralidoxime Chloride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375mg/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Prednisolone Sodium Phosphate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Prochlorperazine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12.5mg/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Propranolol Hydrochloride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Protamine Sulphate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10mg/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Pyridoxine Hydrochloride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Pyridoxine Hydrochloride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150mg/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Pancuronium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Paracetamol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150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Pentazocine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30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Pethidine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Phenobarbital Sodium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Procyclidine Hydrochloride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 Procyclidine Hydrochloride BP 5mg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Prilocaine Hydrochloride with Felypressin Dental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solution for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Each ml contains: 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Prilocaine Hydrochloride BP 30 mg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( 66 mg / 2.2 ml cartridge)  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Felypressin BP   0.03 IU ( 0.066 IU/ 2.2 ml cartridge)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Phenobarbitone Sodium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130mg/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Potassium Phosphate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Monobasic Potassium Phosphate (Anhydrous) USP     224mg 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Dibasic Potassium Phosphate (Anhydrous) USP   236mg   (7.4 mOsmol/ml )  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provide 93mg (3mM) of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Phosphorus and 170mg (4.4 mEq) of Potassium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Palonosetron Hydrochloride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0.05mg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Phloroglucinol 40mg + Trimethylphloroglucinol 0.04mg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4ml ampoule contains: Phloroglucinol Dihydrate BP 40mg &amp; Trimethylphloroglucinol  0.04mg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Papaverine Hydrochloride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Papaverine Hydrochloride USP 20mg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Paromomycin Sulfate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375 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Promethazine Hydrochloride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Phenobarbital Sodium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200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Phenylephrine Hydrochloride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Phytomenadione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Phytomenadione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Piracetam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200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Piroxicam + Prednisolone Sodium Phosphate + Hydroxocobalamin Acetate 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20 mg + 10.08 mg + 10.44 mg/ 3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Potassium Chloride Injection Concentrate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200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Potassium Chloride Injection Concentrate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Procainamide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Propofol Injection BP 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20mg/ml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Phenobarbital Sodium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40mg/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Propofol Injection BP 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Promethazine Hydrochloride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25mg/ml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Pediavite (Pediatric Multivitamin for Infusion) combi pack.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Composition: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4ml of vial contains: </w:t>
            </w:r>
          </w:p>
          <w:p w:rsidR="007A0547" w:rsidRPr="005E734B" w:rsidRDefault="007A0547" w:rsidP="003F4753">
            <w:pPr>
              <w:ind w:right="-10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Ascorbic Acid (Vitamin C) BP 80 mg,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Vitamin A (as palmitate) BP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2300 IU,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Vitamin D3 (Cholecalciferol) BP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400 IU,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Thiamine Hydrochloride BP  1.2mg,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Riboflavin (Vitamin B2) BP 1.4 mg, Pyridoxine Hcl (Vitamin B6) BP 1mg, Niacinamide........ 17mg, Dexpanthenol BP ...... 5mg,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E 7 IU,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 Vitamin K1: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0.2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mg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Vial 2 Composition: Each 1ml of vial contains: Folic Acid BP.... 140mcg, Biotin BP..... 20mcg, Vitamin B12 (Cyanocobalamin) BP ... 1mcg.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Piroxicam and Prednisolone and Hydroxocobalamin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20mg + 10.08mg + 10.44mg/3ml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Phenobarbital Sodium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Phenobarbital Sodium USP   50mg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Alcohol USP     10v/v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Quinine Dihydrochloride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300mg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Quinine Dihydrochloride Sterile Concentrate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200 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Quinine Dihydrochloride Sterile Concentrate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400 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Ranitidine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25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Ribavirin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Rocuronium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Ribavirin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100mg</w:t>
            </w:r>
            <w:r w:rsidRPr="005E734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Sufentanil Citrate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5mcg/ml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Salbutamol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Salbutamol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500 mcg/ml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Sodium Phosphates Injection USP 45mM Phosphorus (3mM /mL)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Monobasic Sodium Phosphate (monohydrate) USP              276 mg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Dibasic Sodium Phosphate (Anhydrous) USP            142 mg (Equivalent to 268 mg Dibasic sodium phosphate, heptahydrate)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Bacteriostatic Sodium Chloride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Sodium Chloride USP ...... 9mg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Benzyl Alcohol USP ......... 9mg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Stanozolol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Sodium Bicarbonate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84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Sodium Bicarbonate Injection     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1.4% w/v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Sodium Bicarbonate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75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Sodium Bicarbonate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Sodium Chloride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9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Sodium Chloride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200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Sodium Chloride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Sodium Chloride USP....... 100mg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Sodium Chloride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Sodium chloride USP          10mg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Sodium Chloride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234 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Sodium Bicarbonate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4.2%w/v    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Sufentanil Citrate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5mcg/ml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Sodium Acetate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hanging="7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Sodium Acetate (Anhydrous) USP 164 mg (2 mEq) 4 mOsmol/ml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Sodium Stibogluconate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Sodium Thiosulphate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250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Suxamethonium Hydrochloride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Succinylcholine Chloride Injection    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Terbutaline Sulfate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0.5mg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Thiamine Hydrochloride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Thiamine Hydrochloride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Tobramycin injection 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40mg/ml   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Tramadol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Tranexamic Acid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100mg/ml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Triamcinolone Acetonide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40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Trihexyphenidyl Hydrochloride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10mg/5ml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Thiocolchicoside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Trifluoperazine Injection IP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                                                    Trifluoperazine Hydrochloride IP eq. to Trifluoperazine      1mg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Thioctic Acid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25mg/ml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Tinzaparin Sodium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3500 IU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Tobramycin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Triamcinolone Acetonide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40mg/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Triamcinolone Acetonide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10mg/ 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Tuberculins Injection 5TU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test dose (0.1ml)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Tuberculins Purified Protein Derivative..... 5 TU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Vitamin B Complex with Nicotinamide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Each ml Contains:                                                                         Vitamin B1 IP/BP/USP           5mg                                                                                         Vitamin B2  IP/BP/USP       1.5mg                                         Vitamin B6  IP/BP/USP       0.5mg                                      Vitamin B12 IP/BP/USP     0.5mcg                                        Nicotinamide IP/BP/USP      10mg    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Valproate Sodium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200mg/ml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Verapamil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2.5 mg/ml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B-Complex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Thiamine Hydrochloride (Vit. B1) IP/BP    10mg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RiboflavinSodium Phosphate IP/BP (Vit. B2) eq. to Riboflavin         2mg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Pyridoxine Hydrochloride (Vit. B6)   IP/BP    2mg</w:t>
            </w:r>
          </w:p>
          <w:p w:rsidR="007A0547" w:rsidRPr="005E734B" w:rsidRDefault="007A0547" w:rsidP="003F4753">
            <w:pPr>
              <w:ind w:left="-95" w:right="-108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Nicotinamide (Vit. B3) IP/BP  100mg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Dexpanthenol (Vit. B IP BP       5mg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Benzyl Alcohol                         2%v/v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B-Complex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3ml ampoule contains: 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Thiamine Hcl   IP/BP          100 mg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Riboflavin Sodium Phosphate IP/BP       5 mg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Pyridoxine Hcl  IP/BP           100 mg</w:t>
            </w:r>
          </w:p>
          <w:p w:rsidR="007A0547" w:rsidRPr="005E734B" w:rsidRDefault="007A0547" w:rsidP="003F4753">
            <w:pPr>
              <w:ind w:right="-108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Cyanocobalamin IP/BP/USP     1 mg                                                    Nicotinamide (Vit. B3) IP/BP  100 mg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Dexpanthenol                         50 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Vitmain B Complex with Orotic acid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2ml Ampoule contains: </w:t>
            </w:r>
          </w:p>
          <w:p w:rsidR="007A0547" w:rsidRPr="005E734B" w:rsidRDefault="007A0547" w:rsidP="003F4753">
            <w:pPr>
              <w:ind w:left="-95" w:right="-108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B1             5mg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(Thiamine Hydrochloride BP)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B6                    4mg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(Pyridoxine Hydrochloride BP) 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B12                   0.25mg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(Cyanocobalamin BP)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Nicotinamide BP             20mg      Dexpanthenol BP               6mg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Folic Acid BP                    1mg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Orotic Acid Ext. Phar           10mg  Benzyl Alcohol BP             2%w/v 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(as preservative)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Vitamin B1 + B6 + B12 + Lidocaine Hydrochloride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100mg + 100mg + 1mg + 20mg/ 3ml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B Complex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Thiamine Hydrochloride BP..... 5mg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Riboflavin (as sodium phosphate BP)     4mg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Pyridoxine Hydrochloride BP  4mg Dexpanthenol USP ...... 5mg 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Nicotinamide BP........ 20mg 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Benzyl Alcohol BP.... 2% v/v</w:t>
            </w:r>
          </w:p>
        </w:tc>
      </w:tr>
      <w:tr w:rsidR="007A0547" w:rsidRPr="005E734B" w:rsidTr="003E34D5">
        <w:trPr>
          <w:gridAfter w:val="3"/>
          <w:wAfter w:w="8155" w:type="dxa"/>
          <w:trHeight w:val="477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Valproate Sodium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25mg/ml</w:t>
            </w:r>
          </w:p>
        </w:tc>
      </w:tr>
      <w:tr w:rsidR="007A0547" w:rsidRPr="005E734B" w:rsidTr="003E34D5">
        <w:trPr>
          <w:gridAfter w:val="3"/>
          <w:wAfter w:w="8155" w:type="dxa"/>
          <w:trHeight w:val="830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Combipack of 2 vials of Pediatric Multivitamin for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Combipack contains: Vial 1: Each 4ml of vial contains: Ascorbic Acid (Vitamin C) BP 80mg, Vitamin A (as palmitate) BP 2300 IU, Vitamin D3 (Cholecaciferol) BP 400 IU, Thiamine (Vitamin B1) (as hydrochloride) BP 1.2mg, Riboflavin (Vitamin B2) BP (as riboflavin 5-phosphate sodium) 1.4mg, Pyridoxine HCL (Vitamin B6) BP 1mg, Niacinamide 17mg, Dexpanthenol BP (as d-pantothenyl alcohol) 5mg, Vitamin E (dl-α-tocopheryl acetate) 7IU &amp; Vitamin K1 0.2mg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Vial 2: Each 1ml vial contains: Folic Acid BP 140mcg, Biotin BP 20mcg &amp; Vitamin B12 (Cyanocobalamin) BP 1mcg</w:t>
            </w:r>
          </w:p>
        </w:tc>
      </w:tr>
      <w:tr w:rsidR="007A0547" w:rsidRPr="005E734B" w:rsidTr="003E34D5">
        <w:trPr>
          <w:gridAfter w:val="3"/>
          <w:wAfter w:w="8155" w:type="dxa"/>
          <w:trHeight w:val="361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Combipack of 2 Ampoules of Vitamin injection 5ml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Combipack contains: Ampoule No.1-Vitamin B1, Vitamin B2, Vitamin B6 &amp; Vitamin B3 injection 5ml ampoule. Each ampoule contains: 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Thiamine Chlorhydrate BP    250mg 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Riboflavin BP (As phosphate sodium)  4mg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Pyridoxine hydrochloride BP   50mg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Nicotinamide BP   160mg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Ampoule No.2- Vitamin C &amp; Anhydrous Glucose injection 5ml Ampoule. Each ampoule contains: Ascorbic Acid BP      500mg </w:t>
            </w:r>
          </w:p>
          <w:p w:rsidR="007A0547" w:rsidRPr="005E734B" w:rsidRDefault="007A0547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Anhydrous Glucose BP    1000mg</w:t>
            </w:r>
          </w:p>
        </w:tc>
      </w:tr>
      <w:tr w:rsidR="007A0547" w:rsidRPr="005E734B" w:rsidTr="003E34D5">
        <w:trPr>
          <w:gridAfter w:val="3"/>
          <w:wAfter w:w="8155" w:type="dxa"/>
          <w:trHeight w:val="319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E and Selenium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 :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Tocopherol    50 mg (Vit. E-50 IU) Selenium    1.5mg (As Sodium Selenite)</w:t>
            </w:r>
          </w:p>
        </w:tc>
      </w:tr>
      <w:tr w:rsidR="007A0547" w:rsidRPr="005E734B" w:rsidTr="003E34D5">
        <w:trPr>
          <w:gridAfter w:val="3"/>
          <w:wAfter w:w="8155" w:type="dxa"/>
          <w:trHeight w:val="319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Vitamin D3 Injection     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 :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Cholecalciferol IP/BP    600,000 IU (15mg)</w:t>
            </w:r>
          </w:p>
        </w:tc>
      </w:tr>
      <w:tr w:rsidR="007A0547" w:rsidRPr="005E734B" w:rsidTr="003E34D5">
        <w:trPr>
          <w:gridAfter w:val="3"/>
          <w:wAfter w:w="8155" w:type="dxa"/>
          <w:trHeight w:val="319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B3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Nicotinic Acid BP              10mg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Benzyl Alcohol           1.15% w/v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Water for Injection     q.s</w:t>
            </w:r>
          </w:p>
        </w:tc>
      </w:tr>
      <w:tr w:rsidR="007A0547" w:rsidRPr="005E734B" w:rsidTr="003E34D5">
        <w:trPr>
          <w:gridAfter w:val="3"/>
          <w:wAfter w:w="8155" w:type="dxa"/>
          <w:trHeight w:val="319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B Complex with Liver Extract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 :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Thiamine HCl. (Vit. B1)  IP/BP  10mg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Riboflavine-5-phosphate (Vit. B2) IP/BP      3 mg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Niacinamide (Vit. B3) IP/BP 100 mg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Crude Liver Extract                                   0.66ml (Having Vitamin B12 activity eq. to not less than 2 mcg  of Cyanocobalamin /ml)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Cyanocobalamin (Vit. B12) IP/BP/USP   10 mcg </w:t>
            </w:r>
          </w:p>
        </w:tc>
      </w:tr>
      <w:tr w:rsidR="007A0547" w:rsidRPr="005E734B" w:rsidTr="003E34D5">
        <w:trPr>
          <w:gridAfter w:val="3"/>
          <w:wAfter w:w="8155" w:type="dxa"/>
          <w:trHeight w:val="319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D3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200,000 IU</w:t>
            </w:r>
          </w:p>
        </w:tc>
      </w:tr>
      <w:tr w:rsidR="007A0547" w:rsidRPr="005E734B" w:rsidTr="003E34D5">
        <w:trPr>
          <w:gridAfter w:val="3"/>
          <w:wAfter w:w="8155" w:type="dxa"/>
          <w:trHeight w:val="319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B Complex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ml contains: Thiamine hydrochloride (Vitamin B1) BP…..250 mg, Pyridoxine hydrochloride (Vitamin B6) BP….250 mg, Cyanocobalamin (Vitamin B12) BP 1.5 mg</w:t>
            </w:r>
          </w:p>
        </w:tc>
      </w:tr>
      <w:tr w:rsidR="007A0547" w:rsidRPr="005E734B" w:rsidTr="003E34D5">
        <w:trPr>
          <w:gridAfter w:val="3"/>
          <w:wAfter w:w="8155" w:type="dxa"/>
          <w:trHeight w:val="319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Vitamin B Complex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Thiamine Hydrochloride (Vit. B1) 20mg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Riboflavin Sodium Phosphate (Vit. B2) BP equivalent to Riboflavin 4mg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Pyridoxine Hydrochloride (Vit. B6) BP...... 10 mg               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Panthenol (Vit. B5)           10 mg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Nicotinamide (Vit. B3) BP   150mg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Benzyl Alcohol BP       2%v/v </w:t>
            </w:r>
          </w:p>
        </w:tc>
      </w:tr>
      <w:tr w:rsidR="007A0547" w:rsidRPr="005E734B" w:rsidTr="003E34D5">
        <w:trPr>
          <w:gridAfter w:val="3"/>
          <w:wAfter w:w="8155" w:type="dxa"/>
          <w:trHeight w:val="319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Xylazine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100mg/ml</w:t>
            </w:r>
          </w:p>
        </w:tc>
      </w:tr>
      <w:tr w:rsidR="007A0547" w:rsidRPr="005E734B" w:rsidTr="003E34D5">
        <w:trPr>
          <w:gridAfter w:val="3"/>
          <w:wAfter w:w="8155" w:type="dxa"/>
          <w:trHeight w:val="319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Yohimbine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Yohimbine Hydrochloride USP eq. to Yohimbine        6.25mg</w:t>
            </w:r>
          </w:p>
        </w:tc>
      </w:tr>
      <w:tr w:rsidR="007A0547" w:rsidRPr="005E734B" w:rsidTr="003E34D5">
        <w:trPr>
          <w:gridAfter w:val="3"/>
          <w:wAfter w:w="8155" w:type="dxa"/>
          <w:trHeight w:val="319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Yohimbine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</w:t>
            </w:r>
          </w:p>
          <w:p w:rsidR="007A0547" w:rsidRPr="005E734B" w:rsidRDefault="007A0547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Yohimbine Hyd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rochloride USP eq. to Yohimbine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 mg.</w:t>
            </w:r>
          </w:p>
        </w:tc>
      </w:tr>
      <w:tr w:rsidR="007A0547" w:rsidRPr="005E734B" w:rsidTr="003E34D5">
        <w:trPr>
          <w:gridAfter w:val="3"/>
          <w:wAfter w:w="8155" w:type="dxa"/>
          <w:trHeight w:val="279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Zuclopenthixol Acetate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 mg/ ml</w:t>
            </w:r>
          </w:p>
        </w:tc>
      </w:tr>
      <w:tr w:rsidR="007A0547" w:rsidRPr="005E734B" w:rsidTr="003E34D5">
        <w:trPr>
          <w:gridAfter w:val="3"/>
          <w:wAfter w:w="8155" w:type="dxa"/>
          <w:trHeight w:val="259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Zinc Sulfate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</w:t>
            </w:r>
          </w:p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Zinc Sulfate (Anhydrous) USP eq to Zinc                           1 mg</w:t>
            </w:r>
          </w:p>
        </w:tc>
      </w:tr>
      <w:tr w:rsidR="007A0547" w:rsidRPr="005E734B" w:rsidTr="003E34D5">
        <w:trPr>
          <w:gridAfter w:val="3"/>
          <w:wAfter w:w="8155" w:type="dxa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7A0547" w:rsidRPr="005E734B" w:rsidRDefault="007A0547" w:rsidP="003F475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Zinc Sulfate + Copper Sulfate + Manganese Sulfate + Chromium + Selenium Injection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A0547" w:rsidRPr="005E734B" w:rsidRDefault="007A0547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1mg + 0.4mg + 0.1mg + 4mcg + 20mcg/ml</w:t>
            </w:r>
          </w:p>
        </w:tc>
      </w:tr>
      <w:tr w:rsidR="003F4753" w:rsidRPr="005E734B" w:rsidTr="003E34D5">
        <w:trPr>
          <w:gridAfter w:val="3"/>
          <w:wAfter w:w="8155" w:type="dxa"/>
          <w:trHeight w:val="145"/>
        </w:trPr>
        <w:tc>
          <w:tcPr>
            <w:tcW w:w="10490" w:type="dxa"/>
            <w:gridSpan w:val="7"/>
          </w:tcPr>
          <w:p w:rsidR="003F4753" w:rsidRPr="005E734B" w:rsidRDefault="003F4753" w:rsidP="003F4753">
            <w:pPr>
              <w:ind w:left="-95" w:firstLine="95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734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DRY POWDER FOR ORAL SUSPENSION:</w:t>
            </w:r>
          </w:p>
        </w:tc>
      </w:tr>
      <w:tr w:rsidR="003E34D5" w:rsidRPr="005E734B" w:rsidTr="003E34D5">
        <w:trPr>
          <w:gridAfter w:val="3"/>
          <w:wAfter w:w="8155" w:type="dxa"/>
          <w:trHeight w:val="145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3E34D5" w:rsidRPr="005E734B" w:rsidRDefault="003E34D5" w:rsidP="003F475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tabs>
                <w:tab w:val="left" w:pos="1665"/>
              </w:tabs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 Artemether &amp; Lumefantrine Powder for Oral Suspension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F96EB6" w:rsidRDefault="003E34D5" w:rsidP="003F4753">
            <w:pPr>
              <w:ind w:left="-95" w:firstLine="9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96EB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15mg + 90mg/ 5ml</w:t>
            </w:r>
          </w:p>
        </w:tc>
      </w:tr>
      <w:tr w:rsidR="003E34D5" w:rsidRPr="005E734B" w:rsidTr="003E34D5">
        <w:trPr>
          <w:gridAfter w:val="3"/>
          <w:wAfter w:w="8155" w:type="dxa"/>
          <w:trHeight w:val="145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3E34D5" w:rsidRPr="005E734B" w:rsidRDefault="003E34D5" w:rsidP="003F475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Almagate Sachet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1.5g</w:t>
            </w:r>
          </w:p>
        </w:tc>
      </w:tr>
      <w:tr w:rsidR="003E34D5" w:rsidRPr="005E734B" w:rsidTr="003E34D5">
        <w:trPr>
          <w:gridAfter w:val="3"/>
          <w:wAfter w:w="8155" w:type="dxa"/>
          <w:trHeight w:val="145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3E34D5" w:rsidRPr="005E734B" w:rsidRDefault="003E34D5" w:rsidP="003F475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CombiPack of Auricolarum powder for suspension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spacing w:line="16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Composition: </w:t>
            </w:r>
          </w:p>
          <w:p w:rsidR="003E34D5" w:rsidRPr="005E734B" w:rsidRDefault="003E34D5" w:rsidP="003F4753">
            <w:pPr>
              <w:spacing w:line="16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Oxytetracycline   Hydrochloride……100 mg</w:t>
            </w:r>
          </w:p>
          <w:p w:rsidR="003E34D5" w:rsidRPr="005E734B" w:rsidRDefault="003E34D5" w:rsidP="003F4753">
            <w:pPr>
              <w:spacing w:line="16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Polymyxin B sulfate…….12.3mg</w:t>
            </w:r>
          </w:p>
          <w:p w:rsidR="003E34D5" w:rsidRPr="005E734B" w:rsidRDefault="003E34D5" w:rsidP="003F4753">
            <w:pPr>
              <w:spacing w:line="16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Dexametasone sodium phosphate…10mg</w:t>
            </w:r>
          </w:p>
          <w:p w:rsidR="003E34D5" w:rsidRPr="005E734B" w:rsidRDefault="003E34D5" w:rsidP="003F4753">
            <w:pPr>
              <w:spacing w:line="16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Nystatin</w:t>
            </w:r>
            <w:proofErr w:type="gramStart"/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..</w:t>
            </w:r>
            <w:proofErr w:type="gramEnd"/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…10,00,000 IU with Solvent for Auricolarum Sodium Chloride 0.9%, 10 Ampoule</w:t>
            </w:r>
          </w:p>
          <w:p w:rsidR="003E34D5" w:rsidRPr="005E734B" w:rsidRDefault="003E34D5" w:rsidP="003F4753">
            <w:pPr>
              <w:spacing w:line="16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ml contains: </w:t>
            </w:r>
          </w:p>
          <w:p w:rsidR="003E34D5" w:rsidRPr="005E734B" w:rsidRDefault="003E34D5" w:rsidP="003F4753">
            <w:pPr>
              <w:spacing w:line="16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Sodium Chloride…0.9%w/v</w:t>
            </w:r>
          </w:p>
        </w:tc>
      </w:tr>
      <w:tr w:rsidR="003E34D5" w:rsidRPr="005E734B" w:rsidTr="003E34D5">
        <w:trPr>
          <w:gridAfter w:val="3"/>
          <w:wAfter w:w="8155" w:type="dxa"/>
          <w:trHeight w:val="145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3E34D5" w:rsidRPr="005E734B" w:rsidRDefault="003E34D5" w:rsidP="003F475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Clindamycin palmitate HCL for oral solution USP 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75mg/5ml    </w:t>
            </w:r>
          </w:p>
        </w:tc>
      </w:tr>
      <w:tr w:rsidR="003E34D5" w:rsidRPr="005E734B" w:rsidTr="003E34D5">
        <w:trPr>
          <w:gridAfter w:val="3"/>
          <w:wAfter w:w="8155" w:type="dxa"/>
          <w:trHeight w:val="145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3E34D5" w:rsidRPr="005E734B" w:rsidRDefault="003E34D5" w:rsidP="003F475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Caspofungin Acetate for Injection 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mg</w:t>
            </w:r>
          </w:p>
        </w:tc>
      </w:tr>
      <w:tr w:rsidR="003E34D5" w:rsidRPr="005E734B" w:rsidTr="003E34D5">
        <w:trPr>
          <w:gridAfter w:val="3"/>
          <w:wAfter w:w="8155" w:type="dxa"/>
          <w:trHeight w:val="145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3E34D5" w:rsidRPr="005E734B" w:rsidRDefault="003E34D5" w:rsidP="003F475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Colestyramine Oral Powder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sachet (9g) contains:                                        Colestyramine BP …….. 4g</w:t>
            </w:r>
          </w:p>
        </w:tc>
      </w:tr>
      <w:tr w:rsidR="003E34D5" w:rsidRPr="005E734B" w:rsidTr="003E34D5">
        <w:trPr>
          <w:gridAfter w:val="3"/>
          <w:wAfter w:w="8155" w:type="dxa"/>
          <w:trHeight w:val="145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3E34D5" w:rsidRPr="005E734B" w:rsidRDefault="003E34D5" w:rsidP="003F475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tabs>
                <w:tab w:val="left" w:pos="1665"/>
              </w:tabs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Diclofenac Potassium + Acetaminophen Sachet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sachet contains: </w:t>
            </w:r>
          </w:p>
          <w:p w:rsidR="003E34D5" w:rsidRPr="005E734B" w:rsidRDefault="003E34D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Diclofenac Potassium USP..... 50mg                              Acetaminophen USP..... 325mg</w:t>
            </w:r>
          </w:p>
        </w:tc>
      </w:tr>
      <w:tr w:rsidR="003E34D5" w:rsidRPr="005E734B" w:rsidTr="003E34D5">
        <w:trPr>
          <w:gridAfter w:val="3"/>
          <w:wAfter w:w="8155" w:type="dxa"/>
          <w:trHeight w:val="145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3E34D5" w:rsidRPr="005E734B" w:rsidRDefault="003E34D5" w:rsidP="003F475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Dihydroartemisinin + Piperaquine   Phosphate  powder for Oral Suspension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spacing w:line="192" w:lineRule="auto"/>
              <w:ind w:left="-96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80ml suspension after reconstitution contains: </w:t>
            </w:r>
          </w:p>
          <w:p w:rsidR="003E34D5" w:rsidRPr="005E734B" w:rsidRDefault="003E34D5" w:rsidP="003F4753">
            <w:pPr>
              <w:spacing w:line="192" w:lineRule="auto"/>
              <w:ind w:left="-96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Dihydroartemisinin………….80mg </w:t>
            </w:r>
          </w:p>
          <w:p w:rsidR="003E34D5" w:rsidRPr="005E734B" w:rsidRDefault="003E34D5" w:rsidP="003F4753">
            <w:pPr>
              <w:spacing w:line="192" w:lineRule="auto"/>
              <w:ind w:left="-96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Piperaquine Phosphate……40mg</w:t>
            </w:r>
          </w:p>
        </w:tc>
      </w:tr>
      <w:tr w:rsidR="003E34D5" w:rsidRPr="005E734B" w:rsidTr="003E34D5">
        <w:trPr>
          <w:gridAfter w:val="3"/>
          <w:wAfter w:w="8155" w:type="dxa"/>
          <w:trHeight w:val="145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3E34D5" w:rsidRPr="005E734B" w:rsidRDefault="003E34D5" w:rsidP="003F475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Erythromycin Stearate For Oral Suspension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250mg/5ml </w:t>
            </w:r>
          </w:p>
        </w:tc>
      </w:tr>
      <w:tr w:rsidR="003E34D5" w:rsidRPr="005E734B" w:rsidTr="003E34D5">
        <w:trPr>
          <w:gridAfter w:val="3"/>
          <w:wAfter w:w="8155" w:type="dxa"/>
          <w:trHeight w:val="145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3E34D5" w:rsidRPr="005E734B" w:rsidRDefault="003E34D5" w:rsidP="003F475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Erythromycin Stearate For Oral Suspension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125mg/5ml </w:t>
            </w:r>
          </w:p>
        </w:tc>
      </w:tr>
      <w:tr w:rsidR="003E34D5" w:rsidRPr="005E734B" w:rsidTr="003E34D5">
        <w:trPr>
          <w:gridAfter w:val="3"/>
          <w:wAfter w:w="8155" w:type="dxa"/>
          <w:trHeight w:val="145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3E34D5" w:rsidRPr="005E734B" w:rsidRDefault="003E34D5" w:rsidP="003F475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Erythromycin Stearate For Oral Suspension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200mg/5ml </w:t>
            </w:r>
          </w:p>
        </w:tc>
      </w:tr>
      <w:tr w:rsidR="003E34D5" w:rsidRPr="005E734B" w:rsidTr="003E34D5">
        <w:trPr>
          <w:gridAfter w:val="3"/>
          <w:wAfter w:w="8155" w:type="dxa"/>
          <w:trHeight w:val="145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3E34D5" w:rsidRPr="005E734B" w:rsidRDefault="003E34D5" w:rsidP="003F475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Echinacea Extract + Vitamin C + Zinc Sulfate Sachet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200 mg + 500 mg + 35 mg</w:t>
            </w:r>
          </w:p>
        </w:tc>
      </w:tr>
      <w:tr w:rsidR="003E34D5" w:rsidRPr="005E734B" w:rsidTr="003E34D5">
        <w:trPr>
          <w:gridAfter w:val="3"/>
          <w:wAfter w:w="8155" w:type="dxa"/>
          <w:trHeight w:val="145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3E34D5" w:rsidRPr="005E734B" w:rsidRDefault="003E34D5" w:rsidP="003F475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Fosfomycin Tromethamine Sachet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sachet contains:                                                  Fosfomycin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Tromethamine USP eq. to  </w:t>
            </w: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Fosfomycin Tromethamine …... 3g</w:t>
            </w:r>
          </w:p>
        </w:tc>
      </w:tr>
      <w:tr w:rsidR="003E34D5" w:rsidRPr="005E734B" w:rsidTr="003E34D5">
        <w:trPr>
          <w:gridAfter w:val="3"/>
          <w:wAfter w:w="8155" w:type="dxa"/>
          <w:trHeight w:val="145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3E34D5" w:rsidRPr="005E734B" w:rsidRDefault="003E34D5" w:rsidP="003F475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tabs>
                <w:tab w:val="left" w:pos="1665"/>
              </w:tabs>
              <w:ind w:left="-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Fluconazole for Oral Suspension  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50mg/ 5ml</w:t>
            </w:r>
          </w:p>
        </w:tc>
      </w:tr>
      <w:tr w:rsidR="003E34D5" w:rsidRPr="005E734B" w:rsidTr="003E34D5">
        <w:trPr>
          <w:gridAfter w:val="3"/>
          <w:wAfter w:w="8155" w:type="dxa"/>
          <w:trHeight w:val="145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3E34D5" w:rsidRPr="005E734B" w:rsidRDefault="003E34D5" w:rsidP="003F475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Isabgol Husk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Sachet Contains:                                                Isabgol Husk      </w:t>
            </w:r>
          </w:p>
        </w:tc>
      </w:tr>
      <w:tr w:rsidR="003E34D5" w:rsidRPr="005E734B" w:rsidTr="003E34D5">
        <w:trPr>
          <w:gridAfter w:val="3"/>
          <w:wAfter w:w="8155" w:type="dxa"/>
          <w:trHeight w:val="145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3E34D5" w:rsidRPr="005E734B" w:rsidRDefault="003E34D5" w:rsidP="003F475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Lansoprazole and Sodium Bicarbonate Sachet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30 mg + 1680 mg</w:t>
            </w:r>
          </w:p>
        </w:tc>
      </w:tr>
      <w:tr w:rsidR="003E34D5" w:rsidRPr="005E734B" w:rsidTr="003E34D5">
        <w:trPr>
          <w:gridAfter w:val="3"/>
          <w:wAfter w:w="8155" w:type="dxa"/>
          <w:trHeight w:val="145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3E34D5" w:rsidRPr="005E734B" w:rsidRDefault="003E34D5" w:rsidP="003F475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Oral Rehydration Salts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20.5 gm contains :</w:t>
            </w:r>
          </w:p>
          <w:p w:rsidR="003E34D5" w:rsidRPr="005E734B" w:rsidRDefault="003E34D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Dextrose Anhydrous IP/BP/USP         13.5gm</w:t>
            </w:r>
          </w:p>
          <w:p w:rsidR="003E34D5" w:rsidRPr="005E734B" w:rsidRDefault="003E34D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Sodium Citrate (Anhydrous) IP/BPUSP    2.90gm</w:t>
            </w:r>
          </w:p>
          <w:p w:rsidR="003E34D5" w:rsidRPr="005E734B" w:rsidRDefault="003E34D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Sodium Chloride IP/BP/USP                        2.6 gm</w:t>
            </w:r>
          </w:p>
          <w:p w:rsidR="003E34D5" w:rsidRPr="005E734B" w:rsidRDefault="003E34D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Potassium Chloride IP/BP/USP                 1.50 gm</w:t>
            </w:r>
          </w:p>
        </w:tc>
      </w:tr>
      <w:tr w:rsidR="003E34D5" w:rsidRPr="005E734B" w:rsidTr="003E34D5">
        <w:trPr>
          <w:gridAfter w:val="3"/>
          <w:wAfter w:w="8155" w:type="dxa"/>
          <w:trHeight w:val="145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3E34D5" w:rsidRPr="005E734B" w:rsidRDefault="003E34D5" w:rsidP="003F475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Oral Rehydration Salts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27.9 gm contains :</w:t>
            </w:r>
          </w:p>
          <w:p w:rsidR="003E34D5" w:rsidRPr="005E734B" w:rsidRDefault="003E34D5" w:rsidP="003F4753">
            <w:pPr>
              <w:ind w:left="-95" w:right="-148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Dextrose Anhydrous IP/BP/USP         20.0gm</w:t>
            </w:r>
          </w:p>
          <w:p w:rsidR="003E34D5" w:rsidRPr="005E734B" w:rsidRDefault="003E34D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Sodium Chloride IP/BP/USP                3.5gm</w:t>
            </w:r>
          </w:p>
          <w:p w:rsidR="003E34D5" w:rsidRPr="005E734B" w:rsidRDefault="003E34D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Sodium Citrate IP/BP/USP                   2.9gm</w:t>
            </w:r>
          </w:p>
          <w:p w:rsidR="003E34D5" w:rsidRPr="005E734B" w:rsidRDefault="003E34D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Potassium Chloride IP/BP/USP           1.5gm</w:t>
            </w:r>
          </w:p>
        </w:tc>
      </w:tr>
      <w:tr w:rsidR="003E34D5" w:rsidRPr="005E734B" w:rsidTr="003E34D5">
        <w:trPr>
          <w:gridAfter w:val="3"/>
          <w:wAfter w:w="8155" w:type="dxa"/>
          <w:trHeight w:val="145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3E34D5" w:rsidRPr="005E734B" w:rsidRDefault="003E34D5" w:rsidP="003F475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Oral Rehydration Salts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Each 21 gm contains :</w:t>
            </w:r>
          </w:p>
          <w:p w:rsidR="003E34D5" w:rsidRPr="005E734B" w:rsidRDefault="003E34D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Sodium Chloride IP                 2.6gm                        Dextrose Anhydrous IP         13.5gm                       Potassium Chloride IP            1.5gm                                  </w:t>
            </w:r>
          </w:p>
          <w:p w:rsidR="003E34D5" w:rsidRPr="005E734B" w:rsidRDefault="003E34D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Sodium Citrate IP                  2.9gm</w:t>
            </w:r>
          </w:p>
        </w:tc>
      </w:tr>
      <w:tr w:rsidR="003E34D5" w:rsidRPr="005E734B" w:rsidTr="003E34D5">
        <w:trPr>
          <w:gridAfter w:val="3"/>
          <w:wAfter w:w="8155" w:type="dxa"/>
          <w:trHeight w:val="145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3E34D5" w:rsidRPr="005E734B" w:rsidRDefault="003E34D5" w:rsidP="003F475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Omeprazole + Sodium Bicarbonate sachet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sachet contains: </w:t>
            </w:r>
          </w:p>
          <w:p w:rsidR="003E34D5" w:rsidRPr="005E734B" w:rsidRDefault="003E34D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Omeprazole BP.....20mg</w:t>
            </w:r>
          </w:p>
          <w:p w:rsidR="003E34D5" w:rsidRPr="005E734B" w:rsidRDefault="003E34D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 Sodium Bicarbonate BP…. 300mg</w:t>
            </w:r>
          </w:p>
        </w:tc>
      </w:tr>
      <w:tr w:rsidR="003E34D5" w:rsidRPr="005E734B" w:rsidTr="003E34D5">
        <w:trPr>
          <w:gridAfter w:val="3"/>
          <w:wAfter w:w="8155" w:type="dxa"/>
          <w:trHeight w:val="272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3E34D5" w:rsidRPr="005E734B" w:rsidRDefault="003E34D5" w:rsidP="003F475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Paracetamol +  Ascorbic Acid Sachet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600 mg+ 40 mg</w:t>
            </w:r>
          </w:p>
        </w:tc>
      </w:tr>
      <w:tr w:rsidR="003E34D5" w:rsidRPr="005E734B" w:rsidTr="003E34D5">
        <w:trPr>
          <w:gridAfter w:val="3"/>
          <w:wAfter w:w="8155" w:type="dxa"/>
          <w:trHeight w:val="1606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3E34D5" w:rsidRPr="005E734B" w:rsidRDefault="003E34D5" w:rsidP="003F475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Probiotic Powder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Sachet (1g) Contains:                                              Probiotic       1.25 Billions  CFU                                ( Lactobacillus Acidophilus,                                           Lactobacillus rhamnosus,                                   Bifidobacterium longum,                                              Saccharomyces boulardii )                                                                                                                                        </w:t>
            </w:r>
          </w:p>
        </w:tc>
      </w:tr>
      <w:tr w:rsidR="003E34D5" w:rsidRPr="005E734B" w:rsidTr="003E34D5">
        <w:trPr>
          <w:gridAfter w:val="3"/>
          <w:wAfter w:w="8155" w:type="dxa"/>
          <w:trHeight w:val="2150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3E34D5" w:rsidRPr="005E734B" w:rsidRDefault="003E34D5" w:rsidP="003F475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PROBIO and PREBIO (F) Powder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Sachet (1g) Contains:                                                   Probio           (CMP 5)                                          Probiotic       1.25 Billions  CFU                                  ( Lactobacillus Acidophilus,                                           Lactobacillus rhamnosus,                                   Bifidobacterium longum,                                              Saccharomyces boulardii)                                             Fructo Oligo Saccharides    100mg                                                                                                                                                  </w:t>
            </w:r>
          </w:p>
        </w:tc>
      </w:tr>
      <w:tr w:rsidR="003E34D5" w:rsidRPr="005E734B" w:rsidTr="003E34D5">
        <w:trPr>
          <w:gridAfter w:val="3"/>
          <w:wAfter w:w="8155" w:type="dxa"/>
          <w:trHeight w:val="2128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3E34D5" w:rsidRPr="005E734B" w:rsidRDefault="003E34D5" w:rsidP="003F475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PROBIO and PREBIO (D) Powder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Sachet (1.3g) Contains:                                                      Probio (CMP 5)          </w:t>
            </w:r>
          </w:p>
          <w:p w:rsidR="003E34D5" w:rsidRPr="005E734B" w:rsidRDefault="003E34D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Probiotic       1.25 Billions  CFU                                     ( Lactobacillus Acidophilus,                                           Lactobacillus rhamnosus,                                   Bifidobacterium longum,                                              Saccharomyces boulardii )                                             Fructo Oligo Saccharides    1000mg                                                                                                                                                  </w:t>
            </w:r>
          </w:p>
        </w:tc>
      </w:tr>
      <w:tr w:rsidR="003E34D5" w:rsidRPr="005E734B" w:rsidTr="003E34D5">
        <w:trPr>
          <w:gridAfter w:val="3"/>
          <w:wAfter w:w="8155" w:type="dxa"/>
          <w:trHeight w:val="804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3E34D5" w:rsidRPr="005E734B" w:rsidRDefault="003E34D5" w:rsidP="003F475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Para Aminosalicylate Sodium Sachet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 xml:space="preserve">Each sachet contains: </w:t>
            </w:r>
          </w:p>
          <w:p w:rsidR="003E34D5" w:rsidRPr="005E734B" w:rsidRDefault="003E34D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Aminosalicylate Sodium USP .......... 5.52g</w:t>
            </w:r>
          </w:p>
        </w:tc>
      </w:tr>
      <w:tr w:rsidR="003E34D5" w:rsidRPr="005E734B" w:rsidTr="003E34D5">
        <w:trPr>
          <w:gridAfter w:val="3"/>
          <w:wAfter w:w="8155" w:type="dxa"/>
          <w:trHeight w:val="531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3E34D5" w:rsidRPr="005E734B" w:rsidRDefault="003E34D5" w:rsidP="003F475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Paracetamol + Pheniramine Maleate + Phenylephrine Hydrochloride Sachet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325 mg + 20 mg + 10 mg</w:t>
            </w:r>
          </w:p>
        </w:tc>
      </w:tr>
      <w:tr w:rsidR="003E34D5" w:rsidRPr="005E734B" w:rsidTr="003E34D5">
        <w:trPr>
          <w:gridAfter w:val="3"/>
          <w:wAfter w:w="8155" w:type="dxa"/>
          <w:trHeight w:val="258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3E34D5" w:rsidRPr="005E734B" w:rsidRDefault="003E34D5" w:rsidP="003F475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Paracetamol and Ascorbic acid Sachet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600 mg + 40 mg</w:t>
            </w:r>
          </w:p>
        </w:tc>
      </w:tr>
      <w:tr w:rsidR="003E34D5" w:rsidRPr="005E734B" w:rsidTr="003E34D5">
        <w:trPr>
          <w:gridAfter w:val="3"/>
          <w:wAfter w:w="8155" w:type="dxa"/>
          <w:trHeight w:val="272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3E34D5" w:rsidRPr="005E734B" w:rsidRDefault="003E34D5" w:rsidP="003F475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Phenibut Powder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100 mg</w:t>
            </w:r>
          </w:p>
        </w:tc>
      </w:tr>
      <w:tr w:rsidR="003E34D5" w:rsidRPr="005E734B" w:rsidTr="003E34D5">
        <w:trPr>
          <w:gridAfter w:val="3"/>
          <w:wAfter w:w="8155" w:type="dxa"/>
          <w:trHeight w:val="272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3E34D5" w:rsidRPr="005E734B" w:rsidRDefault="003E34D5" w:rsidP="003F475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Paracetamol Sachet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300 mg</w:t>
            </w:r>
          </w:p>
        </w:tc>
      </w:tr>
      <w:tr w:rsidR="003E34D5" w:rsidRPr="005E734B" w:rsidTr="003E34D5">
        <w:trPr>
          <w:gridAfter w:val="3"/>
          <w:wAfter w:w="8155" w:type="dxa"/>
          <w:trHeight w:val="544"/>
        </w:trPr>
        <w:tc>
          <w:tcPr>
            <w:tcW w:w="1451" w:type="dxa"/>
            <w:gridSpan w:val="3"/>
            <w:tcBorders>
              <w:right w:val="single" w:sz="4" w:space="0" w:color="auto"/>
            </w:tcBorders>
          </w:tcPr>
          <w:p w:rsidR="003E34D5" w:rsidRPr="005E734B" w:rsidRDefault="003E34D5" w:rsidP="003F475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ind w:left="-95" w:firstLine="95"/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Polyethylene Glycol 3350 powder for oral solution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E34D5" w:rsidRPr="005E734B" w:rsidRDefault="003E34D5" w:rsidP="003F4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734B">
              <w:rPr>
                <w:rFonts w:asciiTheme="minorHAnsi" w:hAnsiTheme="minorHAnsi" w:cstheme="minorHAnsi"/>
                <w:sz w:val="22"/>
                <w:szCs w:val="22"/>
              </w:rPr>
              <w:t>17 g</w:t>
            </w:r>
          </w:p>
        </w:tc>
      </w:tr>
    </w:tbl>
    <w:p w:rsidR="003F4753" w:rsidRDefault="003F4753" w:rsidP="003F4753">
      <w:pPr>
        <w:rPr>
          <w:rFonts w:asciiTheme="minorHAnsi" w:hAnsiTheme="minorHAnsi" w:cstheme="minorHAnsi"/>
          <w:sz w:val="12"/>
          <w:szCs w:val="22"/>
        </w:rPr>
      </w:pPr>
    </w:p>
    <w:p w:rsidR="003F4753" w:rsidRDefault="003F4753" w:rsidP="003F4753">
      <w:pPr>
        <w:rPr>
          <w:rFonts w:asciiTheme="minorHAnsi" w:hAnsiTheme="minorHAnsi" w:cstheme="minorHAnsi"/>
          <w:sz w:val="12"/>
          <w:szCs w:val="22"/>
        </w:rPr>
      </w:pPr>
    </w:p>
    <w:p w:rsidR="003F4753" w:rsidRPr="000C1CB4" w:rsidRDefault="003F4753" w:rsidP="003F4753">
      <w:pPr>
        <w:tabs>
          <w:tab w:val="left" w:pos="2475"/>
        </w:tabs>
        <w:rPr>
          <w:rFonts w:asciiTheme="minorHAnsi" w:hAnsiTheme="minorHAnsi" w:cstheme="minorHAnsi"/>
          <w:color w:val="FF0000"/>
          <w:sz w:val="22"/>
          <w:szCs w:val="22"/>
        </w:rPr>
      </w:pPr>
    </w:p>
    <w:p w:rsidR="008A2761" w:rsidRDefault="008A2761"/>
    <w:sectPr w:rsidR="008A2761" w:rsidSect="003F4753">
      <w:headerReference w:type="default" r:id="rId7"/>
      <w:pgSz w:w="12240" w:h="15840"/>
      <w:pgMar w:top="1440" w:right="1440" w:bottom="1134" w:left="1440" w:header="142" w:footer="48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6C15" w:rsidRDefault="00EF6C15" w:rsidP="003F4753">
      <w:r>
        <w:separator/>
      </w:r>
    </w:p>
  </w:endnote>
  <w:endnote w:type="continuationSeparator" w:id="0">
    <w:p w:rsidR="00EF6C15" w:rsidRDefault="00EF6C15" w:rsidP="003F47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6C15" w:rsidRDefault="00EF6C15" w:rsidP="003F4753">
      <w:r>
        <w:separator/>
      </w:r>
    </w:p>
  </w:footnote>
  <w:footnote w:type="continuationSeparator" w:id="0">
    <w:p w:rsidR="00EF6C15" w:rsidRDefault="00EF6C15" w:rsidP="003F47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547" w:rsidRPr="00D8079A" w:rsidRDefault="007A0547" w:rsidP="003F4753">
    <w:pPr>
      <w:pStyle w:val="Header"/>
      <w:tabs>
        <w:tab w:val="clear" w:pos="4680"/>
        <w:tab w:val="clear" w:pos="9360"/>
        <w:tab w:val="left" w:pos="3495"/>
      </w:tabs>
      <w:rPr>
        <w:sz w:val="12"/>
      </w:rPr>
    </w:pPr>
  </w:p>
  <w:p w:rsidR="007A0547" w:rsidRDefault="007A0547" w:rsidP="003F4753">
    <w:pPr>
      <w:pStyle w:val="Header"/>
      <w:tabs>
        <w:tab w:val="clear" w:pos="4680"/>
        <w:tab w:val="clear" w:pos="9360"/>
        <w:tab w:val="left" w:pos="3495"/>
      </w:tabs>
    </w:pPr>
  </w:p>
  <w:p w:rsidR="007A0547" w:rsidRPr="007A3766" w:rsidRDefault="007A0547" w:rsidP="003F4753">
    <w:pPr>
      <w:pStyle w:val="Header"/>
      <w:tabs>
        <w:tab w:val="clear" w:pos="4680"/>
        <w:tab w:val="clear" w:pos="9360"/>
        <w:tab w:val="left" w:pos="3495"/>
      </w:tabs>
      <w:rPr>
        <w:sz w:val="1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D2973"/>
    <w:multiLevelType w:val="hybridMultilevel"/>
    <w:tmpl w:val="C80C23AA"/>
    <w:lvl w:ilvl="0" w:tplc="A8AC4144">
      <w:start w:val="1"/>
      <w:numFmt w:val="decimal"/>
      <w:lvlText w:val="%1."/>
      <w:lvlJc w:val="left"/>
      <w:pPr>
        <w:ind w:left="501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">
    <w:nsid w:val="33045124"/>
    <w:multiLevelType w:val="hybridMultilevel"/>
    <w:tmpl w:val="2E886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120BA8"/>
    <w:multiLevelType w:val="hybridMultilevel"/>
    <w:tmpl w:val="B81692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DC5C0A"/>
    <w:multiLevelType w:val="hybridMultilevel"/>
    <w:tmpl w:val="35740B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B544FE7"/>
    <w:multiLevelType w:val="multilevel"/>
    <w:tmpl w:val="96FE197E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792"/>
        </w:tabs>
        <w:ind w:left="792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5">
    <w:nsid w:val="3F667DB1"/>
    <w:multiLevelType w:val="hybridMultilevel"/>
    <w:tmpl w:val="5AACD0D0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4E52D8"/>
    <w:multiLevelType w:val="hybridMultilevel"/>
    <w:tmpl w:val="876CAA7E"/>
    <w:lvl w:ilvl="0" w:tplc="8E5E5342">
      <w:start w:val="1"/>
      <w:numFmt w:val="upperLetter"/>
      <w:lvlText w:val="(%1)"/>
      <w:lvlJc w:val="left"/>
      <w:pPr>
        <w:ind w:left="765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5B268B"/>
    <w:multiLevelType w:val="hybridMultilevel"/>
    <w:tmpl w:val="92426416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554C059E"/>
    <w:multiLevelType w:val="hybridMultilevel"/>
    <w:tmpl w:val="120A716A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5B6E478B"/>
    <w:multiLevelType w:val="hybridMultilevel"/>
    <w:tmpl w:val="A0B256F6"/>
    <w:lvl w:ilvl="0" w:tplc="50C61C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DC015B"/>
    <w:multiLevelType w:val="hybridMultilevel"/>
    <w:tmpl w:val="AE823D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>
    <w:nsid w:val="6E922534"/>
    <w:multiLevelType w:val="hybridMultilevel"/>
    <w:tmpl w:val="B254B406"/>
    <w:lvl w:ilvl="0" w:tplc="D3D04E8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000000" w:themeColor="text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866389"/>
    <w:multiLevelType w:val="hybridMultilevel"/>
    <w:tmpl w:val="7C181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4C14EB"/>
    <w:multiLevelType w:val="hybridMultilevel"/>
    <w:tmpl w:val="490E063E"/>
    <w:lvl w:ilvl="0" w:tplc="925C5EF4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10"/>
  </w:num>
  <w:num w:numId="8">
    <w:abstractNumId w:val="5"/>
  </w:num>
  <w:num w:numId="9">
    <w:abstractNumId w:val="3"/>
  </w:num>
  <w:num w:numId="10">
    <w:abstractNumId w:val="12"/>
  </w:num>
  <w:num w:numId="11">
    <w:abstractNumId w:val="9"/>
  </w:num>
  <w:num w:numId="12">
    <w:abstractNumId w:val="13"/>
  </w:num>
  <w:num w:numId="13">
    <w:abstractNumId w:val="6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4753"/>
    <w:rsid w:val="002E490F"/>
    <w:rsid w:val="003E34D5"/>
    <w:rsid w:val="003F4753"/>
    <w:rsid w:val="007A0547"/>
    <w:rsid w:val="008A2761"/>
    <w:rsid w:val="00A33175"/>
    <w:rsid w:val="00C11571"/>
    <w:rsid w:val="00C95A93"/>
    <w:rsid w:val="00E17249"/>
    <w:rsid w:val="00EC182C"/>
    <w:rsid w:val="00EF6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7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F4753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3F4753"/>
    <w:pPr>
      <w:keepNext/>
      <w:numPr>
        <w:ilvl w:val="1"/>
        <w:numId w:val="1"/>
      </w:numPr>
      <w:spacing w:line="360" w:lineRule="auto"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qFormat/>
    <w:rsid w:val="003F4753"/>
    <w:pPr>
      <w:keepNext/>
      <w:numPr>
        <w:ilvl w:val="2"/>
        <w:numId w:val="1"/>
      </w:numPr>
      <w:spacing w:line="360" w:lineRule="auto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3F4753"/>
    <w:pPr>
      <w:keepNext/>
      <w:numPr>
        <w:ilvl w:val="3"/>
        <w:numId w:val="1"/>
      </w:numPr>
      <w:spacing w:line="360" w:lineRule="auto"/>
      <w:outlineLvl w:val="3"/>
    </w:pPr>
    <w:rPr>
      <w:b/>
      <w:sz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3F4753"/>
    <w:pPr>
      <w:keepNext/>
      <w:numPr>
        <w:ilvl w:val="4"/>
        <w:numId w:val="1"/>
      </w:numPr>
      <w:spacing w:line="360" w:lineRule="auto"/>
      <w:jc w:val="both"/>
      <w:outlineLvl w:val="4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qFormat/>
    <w:rsid w:val="003F4753"/>
    <w:pPr>
      <w:keepNext/>
      <w:numPr>
        <w:ilvl w:val="5"/>
        <w:numId w:val="1"/>
      </w:numPr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link w:val="Heading7Char"/>
    <w:qFormat/>
    <w:rsid w:val="003F4753"/>
    <w:pPr>
      <w:keepNext/>
      <w:numPr>
        <w:ilvl w:val="6"/>
        <w:numId w:val="1"/>
      </w:numPr>
      <w:spacing w:line="360" w:lineRule="auto"/>
      <w:jc w:val="both"/>
      <w:outlineLvl w:val="6"/>
    </w:pPr>
    <w:rPr>
      <w:b/>
      <w:sz w:val="28"/>
    </w:rPr>
  </w:style>
  <w:style w:type="paragraph" w:styleId="Heading8">
    <w:name w:val="heading 8"/>
    <w:basedOn w:val="Normal"/>
    <w:next w:val="Normal"/>
    <w:link w:val="Heading8Char"/>
    <w:qFormat/>
    <w:rsid w:val="003F4753"/>
    <w:pPr>
      <w:keepNext/>
      <w:numPr>
        <w:ilvl w:val="7"/>
        <w:numId w:val="1"/>
      </w:numPr>
      <w:spacing w:line="360" w:lineRule="auto"/>
      <w:jc w:val="both"/>
      <w:outlineLvl w:val="7"/>
    </w:pPr>
    <w:rPr>
      <w:sz w:val="24"/>
      <w:u w:val="single"/>
    </w:rPr>
  </w:style>
  <w:style w:type="paragraph" w:styleId="Heading9">
    <w:name w:val="heading 9"/>
    <w:basedOn w:val="Normal"/>
    <w:next w:val="Normal"/>
    <w:link w:val="Heading9Char"/>
    <w:qFormat/>
    <w:rsid w:val="003F4753"/>
    <w:pPr>
      <w:keepNext/>
      <w:numPr>
        <w:ilvl w:val="8"/>
        <w:numId w:val="1"/>
      </w:numPr>
      <w:spacing w:line="480" w:lineRule="auto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4753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3F4753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3F4753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3F4753"/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rsid w:val="003F4753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3F4753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3F4753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8Char">
    <w:name w:val="Heading 8 Char"/>
    <w:basedOn w:val="DefaultParagraphFont"/>
    <w:link w:val="Heading8"/>
    <w:rsid w:val="003F4753"/>
    <w:rPr>
      <w:rFonts w:ascii="Times New Roman" w:eastAsia="Times New Roman" w:hAnsi="Times New Roman" w:cs="Times New Roman"/>
      <w:sz w:val="24"/>
      <w:szCs w:val="20"/>
      <w:u w:val="single"/>
    </w:rPr>
  </w:style>
  <w:style w:type="character" w:customStyle="1" w:styleId="Heading9Char">
    <w:name w:val="Heading 9 Char"/>
    <w:basedOn w:val="DefaultParagraphFont"/>
    <w:link w:val="Heading9"/>
    <w:rsid w:val="003F4753"/>
    <w:rPr>
      <w:rFonts w:ascii="Times New Roman" w:eastAsia="Times New Roman" w:hAnsi="Times New Roman" w:cs="Times New Roman"/>
      <w:b/>
      <w:sz w:val="24"/>
      <w:szCs w:val="20"/>
    </w:rPr>
  </w:style>
  <w:style w:type="paragraph" w:styleId="Header">
    <w:name w:val="header"/>
    <w:basedOn w:val="Normal"/>
    <w:link w:val="HeaderChar"/>
    <w:unhideWhenUsed/>
    <w:rsid w:val="003F47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F475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3F47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F4753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3F4753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47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753"/>
    <w:rPr>
      <w:rFonts w:ascii="Tahoma" w:eastAsia="Times New Roman" w:hAnsi="Tahoma" w:cs="Tahoma"/>
      <w:sz w:val="16"/>
      <w:szCs w:val="16"/>
    </w:rPr>
  </w:style>
  <w:style w:type="paragraph" w:styleId="BlockText">
    <w:name w:val="Block Text"/>
    <w:basedOn w:val="Normal"/>
    <w:rsid w:val="003F4753"/>
    <w:pPr>
      <w:ind w:left="720" w:right="11" w:hanging="720"/>
      <w:jc w:val="both"/>
    </w:pPr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3F4753"/>
    <w:pPr>
      <w:ind w:left="720"/>
      <w:contextualSpacing/>
    </w:pPr>
  </w:style>
  <w:style w:type="paragraph" w:styleId="BodyText">
    <w:name w:val="Body Text"/>
    <w:basedOn w:val="Normal"/>
    <w:link w:val="BodyTextChar"/>
    <w:rsid w:val="003F4753"/>
    <w:rPr>
      <w:sz w:val="24"/>
    </w:rPr>
  </w:style>
  <w:style w:type="character" w:customStyle="1" w:styleId="BodyTextChar">
    <w:name w:val="Body Text Char"/>
    <w:basedOn w:val="DefaultParagraphFont"/>
    <w:link w:val="BodyText"/>
    <w:rsid w:val="003F4753"/>
    <w:rPr>
      <w:rFonts w:ascii="Times New Roman" w:eastAsia="Times New Roman" w:hAnsi="Times New Roman" w:cs="Times New Roman"/>
      <w:sz w:val="24"/>
      <w:szCs w:val="20"/>
    </w:rPr>
  </w:style>
  <w:style w:type="character" w:styleId="Strong">
    <w:name w:val="Strong"/>
    <w:basedOn w:val="DefaultParagraphFont"/>
    <w:uiPriority w:val="22"/>
    <w:qFormat/>
    <w:rsid w:val="003F475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56</Pages>
  <Words>16841</Words>
  <Characters>95994</Characters>
  <Application>Microsoft Office Word</Application>
  <DocSecurity>0</DocSecurity>
  <Lines>799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sales2</dc:creator>
  <cp:lastModifiedBy>sales2</cp:lastModifiedBy>
  <cp:revision>1</cp:revision>
  <dcterms:created xsi:type="dcterms:W3CDTF">2024-01-22T04:45:00Z</dcterms:created>
  <dcterms:modified xsi:type="dcterms:W3CDTF">2024-01-22T05:20:00Z</dcterms:modified>
</cp:coreProperties>
</file>