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216500AD" w:rsidP="7640DADB" w:rsidRDefault="216500AD" w14:paraId="76B5AF97" w14:textId="6593A867">
      <w:pPr>
        <w:pStyle w:val="Normal"/>
        <w:rPr>
          <w:rFonts w:ascii="Aptos" w:hAnsi="Aptos" w:eastAsia="Aptos" w:cs="Aptos"/>
          <w:b w:val="1"/>
          <w:bCs w:val="1"/>
          <w:noProof w:val="0"/>
          <w:sz w:val="24"/>
          <w:szCs w:val="24"/>
          <w:u w:val="single"/>
          <w:lang w:val="en-US"/>
        </w:rPr>
      </w:pPr>
      <w:r w:rsidRPr="7640DADB" w:rsidR="216500AD">
        <w:rPr>
          <w:rFonts w:ascii="Aptos" w:hAnsi="Aptos" w:eastAsia="Aptos" w:cs="Aptos"/>
          <w:b w:val="1"/>
          <w:bCs w:val="1"/>
          <w:noProof w:val="0"/>
          <w:sz w:val="24"/>
          <w:szCs w:val="24"/>
          <w:u w:val="single"/>
          <w:lang w:val="en-US"/>
        </w:rPr>
        <w:t xml:space="preserve"> AWS Interview Questions</w:t>
      </w:r>
    </w:p>
    <w:p w:rsidR="7640DADB" w:rsidP="7640DADB" w:rsidRDefault="7640DADB" w14:paraId="75D0FAED" w14:textId="07DBCBDE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216500AD" w:rsidP="7640DADB" w:rsidRDefault="216500AD" w14:paraId="110556AA" w14:textId="7CC03812">
      <w:pPr>
        <w:pStyle w:val="Heading3"/>
        <w:suppressLineNumbers w:val="0"/>
        <w:bidi w:val="0"/>
        <w:spacing w:before="281" w:beforeAutospacing="off" w:after="281" w:afterAutospacing="off" w:line="279" w:lineRule="auto"/>
        <w:ind w:left="0" w:right="0"/>
        <w:jc w:val="left"/>
        <w:rPr>
          <w:b w:val="1"/>
          <w:bCs w:val="1"/>
          <w:noProof w:val="0"/>
          <w:sz w:val="28"/>
          <w:szCs w:val="28"/>
          <w:lang w:val="en-US"/>
        </w:rPr>
      </w:pPr>
      <w:r w:rsidRPr="7640DADB" w:rsidR="216500AD">
        <w:rPr>
          <w:b w:val="1"/>
          <w:bCs w:val="1"/>
          <w:noProof w:val="0"/>
          <w:sz w:val="28"/>
          <w:szCs w:val="28"/>
          <w:lang w:val="en-US"/>
        </w:rPr>
        <w:t xml:space="preserve">Some basic concepts to understand candidates </w:t>
      </w:r>
      <w:r w:rsidRPr="7640DADB" w:rsidR="2C9F8301">
        <w:rPr>
          <w:b w:val="1"/>
          <w:bCs w:val="1"/>
          <w:noProof w:val="0"/>
          <w:sz w:val="28"/>
          <w:szCs w:val="28"/>
          <w:lang w:val="en-US"/>
        </w:rPr>
        <w:t>k</w:t>
      </w:r>
      <w:r w:rsidRPr="7640DADB" w:rsidR="216500AD">
        <w:rPr>
          <w:b w:val="1"/>
          <w:bCs w:val="1"/>
          <w:noProof w:val="0"/>
          <w:sz w:val="28"/>
          <w:szCs w:val="28"/>
          <w:lang w:val="en-US"/>
        </w:rPr>
        <w:t xml:space="preserve">nowlege in AWS </w:t>
      </w:r>
    </w:p>
    <w:p w:rsidR="28C0C185" w:rsidP="7640DADB" w:rsidRDefault="28C0C185" w14:paraId="4680CFA3" w14:textId="1EC58E3C">
      <w:pPr>
        <w:pStyle w:val="ListParagraph"/>
        <w:numPr>
          <w:ilvl w:val="0"/>
          <w:numId w:val="1"/>
        </w:num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640DADB" w:rsidR="28C0C185">
        <w:rPr>
          <w:rFonts w:ascii="Aptos" w:hAnsi="Aptos" w:eastAsia="Aptos" w:cs="Aptos"/>
          <w:noProof w:val="0"/>
          <w:sz w:val="24"/>
          <w:szCs w:val="24"/>
          <w:lang w:val="en-US"/>
        </w:rPr>
        <w:t>What are the key differences between EC2 and Lambda?</w:t>
      </w:r>
    </w:p>
    <w:p w:rsidR="28C0C185" w:rsidP="7640DADB" w:rsidRDefault="28C0C185" w14:paraId="276A365D" w14:textId="5186B1CB">
      <w:pPr>
        <w:pStyle w:val="ListParagraph"/>
        <w:numPr>
          <w:ilvl w:val="0"/>
          <w:numId w:val="1"/>
        </w:numPr>
        <w:rPr>
          <w:noProof w:val="0"/>
          <w:lang w:val="en-US"/>
        </w:rPr>
      </w:pPr>
      <w:r w:rsidRPr="7640DADB" w:rsidR="28C0C185">
        <w:rPr>
          <w:noProof w:val="0"/>
          <w:lang w:val="en-US"/>
        </w:rPr>
        <w:t xml:space="preserve">What are the </w:t>
      </w:r>
      <w:r w:rsidRPr="7640DADB" w:rsidR="28C0C185">
        <w:rPr>
          <w:noProof w:val="0"/>
          <w:lang w:val="en-US"/>
        </w:rPr>
        <w:t>different types</w:t>
      </w:r>
      <w:r w:rsidRPr="7640DADB" w:rsidR="28C0C185">
        <w:rPr>
          <w:noProof w:val="0"/>
          <w:lang w:val="en-US"/>
        </w:rPr>
        <w:t xml:space="preserve"> of storage classes in S3, and when would you use each?</w:t>
      </w:r>
    </w:p>
    <w:p w:rsidR="28C0C185" w:rsidP="7640DADB" w:rsidRDefault="28C0C185" w14:paraId="0A2915B3" w14:textId="07AF1269">
      <w:pPr>
        <w:pStyle w:val="ListParagraph"/>
        <w:numPr>
          <w:ilvl w:val="0"/>
          <w:numId w:val="1"/>
        </w:numPr>
        <w:rPr>
          <w:noProof w:val="0"/>
          <w:lang w:val="en-US"/>
        </w:rPr>
      </w:pPr>
      <w:r w:rsidRPr="7640DADB" w:rsidR="28C0C185">
        <w:rPr>
          <w:noProof w:val="0"/>
          <w:lang w:val="en-US"/>
        </w:rPr>
        <w:t>How does S3 ensure data durability and availability?</w:t>
      </w:r>
    </w:p>
    <w:p w:rsidR="28C0C185" w:rsidP="7640DADB" w:rsidRDefault="28C0C185" w14:paraId="5D82C4E9" w14:textId="43CD970E">
      <w:pPr>
        <w:pStyle w:val="ListParagraph"/>
        <w:numPr>
          <w:ilvl w:val="0"/>
          <w:numId w:val="1"/>
        </w:numPr>
        <w:rPr>
          <w:noProof w:val="0"/>
          <w:lang w:val="en-US"/>
        </w:rPr>
      </w:pPr>
      <w:r w:rsidRPr="7640DADB" w:rsidR="28C0C185">
        <w:rPr>
          <w:noProof w:val="0"/>
          <w:lang w:val="en-US"/>
        </w:rPr>
        <w:t>Explain the concept of VPC peering.</w:t>
      </w:r>
    </w:p>
    <w:p w:rsidR="17E538C5" w:rsidP="7640DADB" w:rsidRDefault="17E538C5" w14:paraId="48E720C3" w14:textId="58BA324F">
      <w:pPr>
        <w:pStyle w:val="ListParagraph"/>
        <w:numPr>
          <w:ilvl w:val="0"/>
          <w:numId w:val="1"/>
        </w:numPr>
        <w:rPr>
          <w:noProof w:val="0"/>
          <w:lang w:val="en-US"/>
        </w:rPr>
      </w:pPr>
      <w:r w:rsidRPr="7640DADB" w:rsidR="17E538C5">
        <w:rPr>
          <w:noProof w:val="0"/>
          <w:lang w:val="en-US"/>
        </w:rPr>
        <w:t>What is a VPC and how does it differ from a traditional network?</w:t>
      </w:r>
    </w:p>
    <w:p w:rsidR="28C0C185" w:rsidP="7640DADB" w:rsidRDefault="28C0C185" w14:paraId="3BBF369E" w14:textId="0CB3B9A4">
      <w:pPr>
        <w:pStyle w:val="ListParagraph"/>
        <w:numPr>
          <w:ilvl w:val="0"/>
          <w:numId w:val="1"/>
        </w:numPr>
        <w:rPr>
          <w:noProof w:val="0"/>
          <w:lang w:val="en-US"/>
        </w:rPr>
      </w:pPr>
      <w:r w:rsidRPr="7640DADB" w:rsidR="28C0C185">
        <w:rPr>
          <w:noProof w:val="0"/>
          <w:lang w:val="en-US"/>
        </w:rPr>
        <w:t>Explain the concept of a load balancer in AWS.</w:t>
      </w:r>
    </w:p>
    <w:p w:rsidR="229A3160" w:rsidP="7640DADB" w:rsidRDefault="229A3160" w14:paraId="5B1F1846" w14:textId="65699475">
      <w:pPr>
        <w:pStyle w:val="ListParagraph"/>
        <w:numPr>
          <w:ilvl w:val="0"/>
          <w:numId w:val="1"/>
        </w:numPr>
        <w:rPr>
          <w:noProof w:val="0"/>
          <w:lang w:val="en-US"/>
        </w:rPr>
      </w:pPr>
      <w:r w:rsidRPr="7640DADB" w:rsidR="229A3160">
        <w:rPr>
          <w:noProof w:val="0"/>
          <w:lang w:val="en-US"/>
        </w:rPr>
        <w:t>Explain the concept of AWS CloudFormation and its benefits</w:t>
      </w:r>
    </w:p>
    <w:p w:rsidR="63C3B539" w:rsidP="7640DADB" w:rsidRDefault="63C3B539" w14:paraId="62F1C48D" w14:textId="6F752D4B">
      <w:pPr>
        <w:pStyle w:val="ListParagraph"/>
        <w:numPr>
          <w:ilvl w:val="0"/>
          <w:numId w:val="1"/>
        </w:numPr>
        <w:rPr>
          <w:noProof w:val="0"/>
          <w:lang w:val="en-US"/>
        </w:rPr>
      </w:pPr>
      <w:r w:rsidRPr="7640DADB" w:rsidR="63C3B539">
        <w:rPr>
          <w:noProof w:val="0"/>
          <w:lang w:val="en-US"/>
        </w:rPr>
        <w:t>Explain the concept of a "cold start" in Lambda and how to minimize its impact.</w:t>
      </w:r>
    </w:p>
    <w:p w:rsidR="63C3B539" w:rsidP="7640DADB" w:rsidRDefault="63C3B539" w14:paraId="4322FCE3" w14:textId="1B8EED15">
      <w:pPr>
        <w:pStyle w:val="ListParagraph"/>
        <w:numPr>
          <w:ilvl w:val="0"/>
          <w:numId w:val="1"/>
        </w:numPr>
        <w:rPr>
          <w:noProof w:val="0"/>
          <w:lang w:val="en-US"/>
        </w:rPr>
      </w:pPr>
      <w:r w:rsidRPr="7640DADB" w:rsidR="63C3B539">
        <w:rPr>
          <w:noProof w:val="0"/>
          <w:lang w:val="en-US"/>
        </w:rPr>
        <w:t>What are the benefits and limitations of using Lambda for long-running tasks?</w:t>
      </w:r>
    </w:p>
    <w:p w:rsidR="0A4EFE8C" w:rsidP="7640DADB" w:rsidRDefault="0A4EFE8C" w14:paraId="662FD39A" w14:textId="72998AB3">
      <w:pPr>
        <w:pStyle w:val="ListParagraph"/>
        <w:numPr>
          <w:ilvl w:val="0"/>
          <w:numId w:val="1"/>
        </w:numPr>
        <w:rPr>
          <w:noProof w:val="0"/>
          <w:lang w:val="en-US"/>
        </w:rPr>
      </w:pPr>
      <w:r w:rsidRPr="7640DADB" w:rsidR="0A4EFE8C">
        <w:rPr>
          <w:noProof w:val="0"/>
          <w:lang w:val="en-US"/>
        </w:rPr>
        <w:t>What is the difference between a load balancer and an application load balancer?</w:t>
      </w:r>
    </w:p>
    <w:p w:rsidR="7640DADB" w:rsidP="7640DADB" w:rsidRDefault="7640DADB" w14:paraId="5254208E" w14:textId="387F3FB5">
      <w:pPr>
        <w:pStyle w:val="Normal"/>
        <w:rPr>
          <w:noProof w:val="0"/>
          <w:lang w:val="en-US"/>
        </w:rPr>
      </w:pPr>
    </w:p>
    <w:p w:rsidR="63C3B539" w:rsidP="7640DADB" w:rsidRDefault="63C3B539" w14:paraId="63080562" w14:textId="3437EC89">
      <w:pPr>
        <w:pStyle w:val="Normal"/>
        <w:suppressLineNumbers w:val="0"/>
        <w:bidi w:val="0"/>
        <w:rPr>
          <w:rFonts w:ascii="Aptos" w:hAnsi="Aptos" w:eastAsia="" w:cs="" w:asciiTheme="minorAscii" w:hAnsiTheme="minorAscii" w:eastAsiaTheme="minorEastAsia" w:cstheme="minorBidi"/>
          <w:b w:val="1"/>
          <w:bCs w:val="1"/>
          <w:noProof w:val="0"/>
          <w:color w:val="auto"/>
          <w:sz w:val="28"/>
          <w:szCs w:val="28"/>
          <w:lang w:val="en-US" w:eastAsia="ja-JP" w:bidi="ar-SA"/>
        </w:rPr>
      </w:pPr>
      <w:r w:rsidRPr="7640DADB" w:rsidR="63C3B539">
        <w:rPr>
          <w:b w:val="1"/>
          <w:bCs w:val="1"/>
          <w:noProof w:val="0"/>
          <w:sz w:val="28"/>
          <w:szCs w:val="28"/>
          <w:lang w:val="en-US"/>
        </w:rPr>
        <w:t>Scenarios</w:t>
      </w:r>
      <w:r w:rsidRPr="7640DADB" w:rsidR="63C3B539">
        <w:rPr>
          <w:rFonts w:ascii="Aptos" w:hAnsi="Aptos" w:eastAsia="" w:cs="" w:asciiTheme="minorAscii" w:hAnsiTheme="minorAscii" w:eastAsiaTheme="minorEastAsia" w:cstheme="minorBidi"/>
          <w:b w:val="1"/>
          <w:bCs w:val="1"/>
          <w:noProof w:val="0"/>
          <w:color w:val="auto"/>
          <w:sz w:val="28"/>
          <w:szCs w:val="28"/>
          <w:lang w:val="en-US" w:eastAsia="ja-JP" w:bidi="ar-SA"/>
        </w:rPr>
        <w:t xml:space="preserve"> </w:t>
      </w:r>
      <w:r w:rsidRPr="7640DADB" w:rsidR="4003399D">
        <w:rPr>
          <w:rFonts w:ascii="Aptos" w:hAnsi="Aptos" w:eastAsia="" w:cs="" w:asciiTheme="minorAscii" w:hAnsiTheme="minorAscii" w:eastAsiaTheme="minorEastAsia" w:cstheme="minorBidi"/>
          <w:b w:val="1"/>
          <w:bCs w:val="1"/>
          <w:noProof w:val="0"/>
          <w:color w:val="auto"/>
          <w:sz w:val="28"/>
          <w:szCs w:val="28"/>
          <w:lang w:val="en-US" w:eastAsia="ja-JP" w:bidi="ar-SA"/>
        </w:rPr>
        <w:t>Implementing a Serverless Architecture</w:t>
      </w:r>
    </w:p>
    <w:p w:rsidR="4003399D" w:rsidP="7640DADB" w:rsidRDefault="4003399D" w14:paraId="4AF9F68E" w14:textId="34664BCD">
      <w:pPr>
        <w:pStyle w:val="ListParagraph"/>
        <w:numPr>
          <w:ilvl w:val="0"/>
          <w:numId w:val="3"/>
        </w:numPr>
        <w:rPr>
          <w:noProof w:val="0"/>
          <w:lang w:val="en-US"/>
        </w:rPr>
      </w:pPr>
      <w:r w:rsidRPr="7640DADB" w:rsidR="4003399D">
        <w:rPr>
          <w:b w:val="1"/>
          <w:bCs w:val="1"/>
          <w:noProof w:val="0"/>
          <w:lang w:val="en-US"/>
        </w:rPr>
        <w:t>Problem:</w:t>
      </w:r>
      <w:r w:rsidRPr="7640DADB" w:rsidR="4003399D">
        <w:rPr>
          <w:noProof w:val="0"/>
          <w:lang w:val="en-US"/>
        </w:rPr>
        <w:t xml:space="preserve"> A company wants to build a serverless application to process large amounts of data in real-time.</w:t>
      </w:r>
    </w:p>
    <w:p w:rsidR="4003399D" w:rsidP="7640DADB" w:rsidRDefault="4003399D" w14:paraId="1AC1B61F" w14:textId="48724DA7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noProof w:val="0"/>
          <w:lang w:val="en-US"/>
        </w:rPr>
      </w:pPr>
      <w:r w:rsidRPr="7640DADB" w:rsidR="4003399D">
        <w:rPr>
          <w:b w:val="1"/>
          <w:bCs w:val="1"/>
          <w:noProof w:val="0"/>
          <w:lang w:val="en-US"/>
        </w:rPr>
        <w:t>Questions:</w:t>
      </w:r>
      <w:r w:rsidRPr="7640DADB" w:rsidR="4003399D">
        <w:rPr>
          <w:noProof w:val="0"/>
          <w:lang w:val="en-US"/>
        </w:rPr>
        <w:t xml:space="preserve"> </w:t>
      </w:r>
    </w:p>
    <w:p w:rsidR="4003399D" w:rsidP="7640DADB" w:rsidRDefault="4003399D" w14:paraId="7872EB1D" w14:textId="0ED1ECA8">
      <w:pPr>
        <w:pStyle w:val="ListParagraph"/>
        <w:numPr>
          <w:ilvl w:val="1"/>
          <w:numId w:val="3"/>
        </w:numPr>
        <w:spacing w:before="0" w:beforeAutospacing="off" w:after="0" w:afterAutospacing="off"/>
        <w:rPr>
          <w:noProof w:val="0"/>
          <w:lang w:val="en-US"/>
        </w:rPr>
      </w:pPr>
      <w:r w:rsidRPr="7640DADB" w:rsidR="4003399D">
        <w:rPr>
          <w:noProof w:val="0"/>
          <w:lang w:val="en-US"/>
        </w:rPr>
        <w:t>What AWS services would you use to implement a serverless architecture?</w:t>
      </w:r>
    </w:p>
    <w:p w:rsidR="4003399D" w:rsidP="7640DADB" w:rsidRDefault="4003399D" w14:paraId="73138506" w14:textId="5DB5030D">
      <w:pPr>
        <w:pStyle w:val="ListParagraph"/>
        <w:numPr>
          <w:ilvl w:val="1"/>
          <w:numId w:val="3"/>
        </w:numPr>
        <w:spacing w:before="0" w:beforeAutospacing="off" w:after="0" w:afterAutospacing="off"/>
        <w:rPr>
          <w:noProof w:val="0"/>
          <w:lang w:val="en-US"/>
        </w:rPr>
      </w:pPr>
      <w:r w:rsidRPr="7640DADB" w:rsidR="4003399D">
        <w:rPr>
          <w:noProof w:val="0"/>
          <w:lang w:val="en-US"/>
        </w:rPr>
        <w:t>How would you design a serverless data pipeline to process and analyze data?</w:t>
      </w:r>
    </w:p>
    <w:p w:rsidR="4003399D" w:rsidP="7640DADB" w:rsidRDefault="4003399D" w14:paraId="5761C503" w14:textId="3BAA9BAA">
      <w:pPr>
        <w:pStyle w:val="ListParagraph"/>
        <w:numPr>
          <w:ilvl w:val="1"/>
          <w:numId w:val="3"/>
        </w:numPr>
        <w:spacing w:before="0" w:beforeAutospacing="off" w:after="0" w:afterAutospacing="off"/>
        <w:rPr>
          <w:noProof w:val="0"/>
          <w:lang w:val="en-US"/>
        </w:rPr>
      </w:pPr>
      <w:r w:rsidRPr="7640DADB" w:rsidR="4003399D">
        <w:rPr>
          <w:noProof w:val="0"/>
          <w:lang w:val="en-US"/>
        </w:rPr>
        <w:t>What challenges might arise in debugging and troubleshooting serverless applications?</w:t>
      </w:r>
    </w:p>
    <w:p w:rsidR="7640DADB" w:rsidP="7640DADB" w:rsidRDefault="7640DADB" w14:paraId="4099E27F" w14:textId="743F594B">
      <w:pPr>
        <w:pStyle w:val="ListParagraph"/>
        <w:ind w:left="144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178AB8FE" w:rsidP="7640DADB" w:rsidRDefault="178AB8FE" w14:paraId="42BB9219" w14:textId="763272EC">
      <w:pPr>
        <w:pStyle w:val="Heading3"/>
        <w:spacing w:before="281" w:beforeAutospacing="off" w:after="281" w:afterAutospacing="off"/>
      </w:pPr>
      <w:r w:rsidRPr="7640DADB" w:rsidR="178AB8FE">
        <w:rPr>
          <w:b w:val="1"/>
          <w:bCs w:val="1"/>
          <w:noProof w:val="0"/>
          <w:sz w:val="28"/>
          <w:szCs w:val="28"/>
          <w:lang w:val="en-US"/>
        </w:rPr>
        <w:t>Scenario:</w:t>
      </w:r>
      <w:r w:rsidRPr="7640DADB" w:rsidR="0FF4CA9F">
        <w:rPr>
          <w:b w:val="1"/>
          <w:bCs w:val="1"/>
          <w:noProof w:val="0"/>
          <w:sz w:val="28"/>
          <w:szCs w:val="28"/>
          <w:lang w:val="en-US"/>
        </w:rPr>
        <w:t xml:space="preserve"> High-Traffic Web Application</w:t>
      </w:r>
    </w:p>
    <w:p w:rsidR="0FF4CA9F" w:rsidP="7640DADB" w:rsidRDefault="0FF4CA9F" w14:paraId="062857C6" w14:textId="7C3C2121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noProof w:val="0"/>
          <w:lang w:val="en-US"/>
        </w:rPr>
      </w:pPr>
      <w:r w:rsidRPr="7640DADB" w:rsidR="0FF4CA9F">
        <w:rPr>
          <w:b w:val="1"/>
          <w:bCs w:val="1"/>
          <w:noProof w:val="0"/>
          <w:lang w:val="en-US"/>
        </w:rPr>
        <w:t>Problem:</w:t>
      </w:r>
      <w:r w:rsidRPr="7640DADB" w:rsidR="0FF4CA9F">
        <w:rPr>
          <w:noProof w:val="0"/>
          <w:lang w:val="en-US"/>
        </w:rPr>
        <w:t xml:space="preserve"> A high-traffic web application is experiencing performance issues during peak hours</w:t>
      </w:r>
      <w:r w:rsidRPr="7640DADB" w:rsidR="2C10E09C">
        <w:rPr>
          <w:noProof w:val="0"/>
          <w:lang w:val="en-US"/>
        </w:rPr>
        <w:t xml:space="preserve"> or some specific </w:t>
      </w:r>
      <w:r w:rsidRPr="7640DADB" w:rsidR="0836CF9F">
        <w:rPr>
          <w:noProof w:val="0"/>
          <w:lang w:val="en-US"/>
        </w:rPr>
        <w:t>events.</w:t>
      </w:r>
    </w:p>
    <w:p w:rsidR="0FF4CA9F" w:rsidP="7640DADB" w:rsidRDefault="0FF4CA9F" w14:paraId="784FF638" w14:textId="1B9F5A05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noProof w:val="0"/>
          <w:lang w:val="en-US"/>
        </w:rPr>
      </w:pPr>
      <w:r w:rsidRPr="7640DADB" w:rsidR="0FF4CA9F">
        <w:rPr>
          <w:b w:val="1"/>
          <w:bCs w:val="1"/>
          <w:noProof w:val="0"/>
          <w:lang w:val="en-US"/>
        </w:rPr>
        <w:t>Questions:</w:t>
      </w:r>
      <w:r w:rsidRPr="7640DADB" w:rsidR="0FF4CA9F">
        <w:rPr>
          <w:noProof w:val="0"/>
          <w:lang w:val="en-US"/>
        </w:rPr>
        <w:t xml:space="preserve"> </w:t>
      </w:r>
    </w:p>
    <w:p w:rsidR="0FF4CA9F" w:rsidP="7640DADB" w:rsidRDefault="0FF4CA9F" w14:paraId="0928828A" w14:textId="32794CAC">
      <w:pPr>
        <w:pStyle w:val="ListParagraph"/>
        <w:numPr>
          <w:ilvl w:val="1"/>
          <w:numId w:val="4"/>
        </w:numPr>
        <w:spacing w:before="0" w:beforeAutospacing="off" w:after="0" w:afterAutospacing="off"/>
        <w:rPr>
          <w:noProof w:val="0"/>
          <w:lang w:val="en-US"/>
        </w:rPr>
      </w:pPr>
      <w:r w:rsidRPr="7640DADB" w:rsidR="0FF4CA9F">
        <w:rPr>
          <w:noProof w:val="0"/>
          <w:lang w:val="en-US"/>
        </w:rPr>
        <w:t>How would you identify the bottleneck in the application?</w:t>
      </w:r>
    </w:p>
    <w:p w:rsidR="0FF4CA9F" w:rsidP="7640DADB" w:rsidRDefault="0FF4CA9F" w14:paraId="1D738320" w14:textId="2D82C14C">
      <w:pPr>
        <w:pStyle w:val="ListParagraph"/>
        <w:numPr>
          <w:ilvl w:val="1"/>
          <w:numId w:val="4"/>
        </w:numPr>
        <w:spacing w:before="0" w:beforeAutospacing="off" w:after="0" w:afterAutospacing="off"/>
        <w:rPr>
          <w:noProof w:val="0"/>
          <w:lang w:val="en-US"/>
        </w:rPr>
      </w:pPr>
      <w:r w:rsidRPr="7640DADB" w:rsidR="0FF4CA9F">
        <w:rPr>
          <w:noProof w:val="0"/>
          <w:lang w:val="en-US"/>
        </w:rPr>
        <w:t>What AWS services could you use to optimize performance and scalability?</w:t>
      </w:r>
    </w:p>
    <w:p w:rsidR="0FF4CA9F" w:rsidP="7640DADB" w:rsidRDefault="0FF4CA9F" w14:paraId="51E01EBC" w14:textId="2D66B7C6">
      <w:pPr>
        <w:pStyle w:val="ListParagraph"/>
        <w:numPr>
          <w:ilvl w:val="1"/>
          <w:numId w:val="4"/>
        </w:numPr>
        <w:spacing w:before="0" w:beforeAutospacing="off" w:after="0" w:afterAutospacing="off"/>
        <w:rPr>
          <w:noProof w:val="0"/>
          <w:lang w:val="en-US"/>
        </w:rPr>
      </w:pPr>
      <w:r w:rsidRPr="7640DADB" w:rsidR="0FF4CA9F">
        <w:rPr>
          <w:noProof w:val="0"/>
          <w:lang w:val="en-US"/>
        </w:rPr>
        <w:t>How would you implement a strategy to handle sudden traffic spikes?</w:t>
      </w:r>
    </w:p>
    <w:p w:rsidR="0FF4CA9F" w:rsidP="7640DADB" w:rsidRDefault="0FF4CA9F" w14:paraId="10E91D4F" w14:textId="149C0F20">
      <w:pPr>
        <w:pStyle w:val="ListParagraph"/>
        <w:numPr>
          <w:ilvl w:val="1"/>
          <w:numId w:val="4"/>
        </w:numPr>
        <w:spacing w:before="0" w:beforeAutospacing="off" w:after="0" w:afterAutospacing="off"/>
        <w:rPr>
          <w:b w:val="1"/>
          <w:bCs w:val="1"/>
          <w:noProof w:val="0"/>
          <w:sz w:val="28"/>
          <w:szCs w:val="28"/>
          <w:lang w:val="en-US"/>
        </w:rPr>
      </w:pPr>
      <w:r w:rsidRPr="7640DADB" w:rsidR="0FF4CA9F">
        <w:rPr>
          <w:noProof w:val="0"/>
          <w:lang w:val="en-US"/>
        </w:rPr>
        <w:t xml:space="preserve">What monitoring and alerting tools would you use to proactively </w:t>
      </w:r>
      <w:r w:rsidRPr="7640DADB" w:rsidR="0FF4CA9F">
        <w:rPr>
          <w:noProof w:val="0"/>
          <w:lang w:val="en-US"/>
        </w:rPr>
        <w:t>identify</w:t>
      </w:r>
      <w:r w:rsidRPr="7640DADB" w:rsidR="0FF4CA9F">
        <w:rPr>
          <w:noProof w:val="0"/>
          <w:lang w:val="en-US"/>
        </w:rPr>
        <w:t xml:space="preserve"> and resolve issues?</w:t>
      </w:r>
      <w:r w:rsidRPr="7640DADB" w:rsidR="0FF4CA9F">
        <w:rPr>
          <w:b w:val="1"/>
          <w:bCs w:val="1"/>
          <w:noProof w:val="0"/>
          <w:sz w:val="28"/>
          <w:szCs w:val="28"/>
          <w:lang w:val="en-US"/>
        </w:rPr>
        <w:t xml:space="preserve"> </w:t>
      </w:r>
    </w:p>
    <w:p w:rsidR="4A26D9CF" w:rsidP="7640DADB" w:rsidRDefault="4A26D9CF" w14:paraId="4197BD36" w14:textId="04E2EEB3">
      <w:pPr>
        <w:pStyle w:val="Normal"/>
        <w:spacing w:before="0" w:beforeAutospacing="off" w:after="0" w:afterAutospacing="off"/>
        <w:ind w:left="0"/>
        <w:rPr>
          <w:noProof w:val="0"/>
          <w:lang w:val="en-US"/>
        </w:rPr>
      </w:pPr>
      <w:r w:rsidRPr="7640DADB" w:rsidR="4A26D9CF">
        <w:rPr>
          <w:b w:val="1"/>
          <w:bCs w:val="1"/>
          <w:noProof w:val="0"/>
          <w:sz w:val="28"/>
          <w:szCs w:val="28"/>
          <w:lang w:val="en-US"/>
        </w:rPr>
        <w:t>Scenario:</w:t>
      </w:r>
      <w:r w:rsidRPr="7640DADB" w:rsidR="0FF4CA9F">
        <w:rPr>
          <w:b w:val="1"/>
          <w:bCs w:val="1"/>
          <w:noProof w:val="0"/>
          <w:sz w:val="28"/>
          <w:szCs w:val="28"/>
          <w:lang w:val="en-US"/>
        </w:rPr>
        <w:t xml:space="preserve"> Serverless Architecture</w:t>
      </w:r>
    </w:p>
    <w:p w:rsidR="0FF4CA9F" w:rsidP="7640DADB" w:rsidRDefault="0FF4CA9F" w14:paraId="6E501943" w14:textId="53BB494F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noProof w:val="0"/>
          <w:lang w:val="en-US"/>
        </w:rPr>
      </w:pPr>
      <w:r w:rsidRPr="7640DADB" w:rsidR="0FF4CA9F">
        <w:rPr>
          <w:b w:val="1"/>
          <w:bCs w:val="1"/>
          <w:noProof w:val="0"/>
          <w:lang w:val="en-US"/>
        </w:rPr>
        <w:t>Problem:</w:t>
      </w:r>
      <w:r w:rsidRPr="7640DADB" w:rsidR="0FF4CA9F">
        <w:rPr>
          <w:noProof w:val="0"/>
          <w:lang w:val="en-US"/>
        </w:rPr>
        <w:t xml:space="preserve"> A company wants to build a serverless application to process large amounts of data in real-time.</w:t>
      </w:r>
    </w:p>
    <w:p w:rsidR="0FF4CA9F" w:rsidP="7640DADB" w:rsidRDefault="0FF4CA9F" w14:paraId="546373E5" w14:textId="67A19E99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noProof w:val="0"/>
          <w:lang w:val="en-US"/>
        </w:rPr>
      </w:pPr>
      <w:r w:rsidRPr="7640DADB" w:rsidR="0FF4CA9F">
        <w:rPr>
          <w:b w:val="1"/>
          <w:bCs w:val="1"/>
          <w:noProof w:val="0"/>
          <w:lang w:val="en-US"/>
        </w:rPr>
        <w:t>Questions:</w:t>
      </w:r>
      <w:r w:rsidRPr="7640DADB" w:rsidR="0FF4CA9F">
        <w:rPr>
          <w:noProof w:val="0"/>
          <w:lang w:val="en-US"/>
        </w:rPr>
        <w:t xml:space="preserve"> </w:t>
      </w:r>
    </w:p>
    <w:p w:rsidR="0FF4CA9F" w:rsidP="7640DADB" w:rsidRDefault="0FF4CA9F" w14:paraId="2F6EA065" w14:textId="434C08F8">
      <w:pPr>
        <w:pStyle w:val="ListParagraph"/>
        <w:numPr>
          <w:ilvl w:val="1"/>
          <w:numId w:val="4"/>
        </w:numPr>
        <w:spacing w:before="0" w:beforeAutospacing="off" w:after="0" w:afterAutospacing="off"/>
        <w:rPr>
          <w:noProof w:val="0"/>
          <w:lang w:val="en-US"/>
        </w:rPr>
      </w:pPr>
      <w:r w:rsidRPr="7640DADB" w:rsidR="0FF4CA9F">
        <w:rPr>
          <w:noProof w:val="0"/>
          <w:lang w:val="en-US"/>
        </w:rPr>
        <w:t>What AWS services would you use to build this application?</w:t>
      </w:r>
    </w:p>
    <w:p w:rsidR="0FF4CA9F" w:rsidP="7640DADB" w:rsidRDefault="0FF4CA9F" w14:paraId="51C88D02" w14:textId="6DBB0293">
      <w:pPr>
        <w:pStyle w:val="ListParagraph"/>
        <w:numPr>
          <w:ilvl w:val="1"/>
          <w:numId w:val="4"/>
        </w:numPr>
        <w:spacing w:before="0" w:beforeAutospacing="off" w:after="0" w:afterAutospacing="off"/>
        <w:rPr>
          <w:noProof w:val="0"/>
          <w:lang w:val="en-US"/>
        </w:rPr>
      </w:pPr>
      <w:r w:rsidRPr="7640DADB" w:rsidR="0FF4CA9F">
        <w:rPr>
          <w:noProof w:val="0"/>
          <w:lang w:val="en-US"/>
        </w:rPr>
        <w:t>How would you ensure the scalability and reliability of the serverless architecture?</w:t>
      </w:r>
    </w:p>
    <w:p w:rsidR="0FF4CA9F" w:rsidP="7640DADB" w:rsidRDefault="0FF4CA9F" w14:paraId="3BF6EEDC" w14:textId="6D6521B5">
      <w:pPr>
        <w:pStyle w:val="ListParagraph"/>
        <w:numPr>
          <w:ilvl w:val="1"/>
          <w:numId w:val="4"/>
        </w:numPr>
        <w:spacing w:before="0" w:beforeAutospacing="off" w:after="0" w:afterAutospacing="off"/>
        <w:rPr>
          <w:noProof w:val="0"/>
          <w:lang w:val="en-US"/>
        </w:rPr>
      </w:pPr>
      <w:r w:rsidRPr="7640DADB" w:rsidR="0FF4CA9F">
        <w:rPr>
          <w:noProof w:val="0"/>
          <w:lang w:val="en-US"/>
        </w:rPr>
        <w:t>What are the challenges of debugging and troubleshooting serverless applications?</w:t>
      </w:r>
    </w:p>
    <w:p w:rsidR="72E2D8EF" w:rsidP="7640DADB" w:rsidRDefault="72E2D8EF" w14:paraId="7E1EE0BE" w14:textId="7E5B8D2A">
      <w:pPr>
        <w:pStyle w:val="Heading3"/>
        <w:spacing w:before="281" w:beforeAutospacing="off" w:after="281" w:afterAutospacing="off"/>
      </w:pPr>
      <w:r w:rsidRPr="7640DADB" w:rsidR="72E2D8EF">
        <w:rPr>
          <w:b w:val="1"/>
          <w:bCs w:val="1"/>
          <w:noProof w:val="0"/>
          <w:sz w:val="28"/>
          <w:szCs w:val="28"/>
          <w:lang w:val="en-US"/>
        </w:rPr>
        <w:t>Scenario:</w:t>
      </w:r>
      <w:r w:rsidRPr="7640DADB" w:rsidR="1DD02A8D">
        <w:rPr>
          <w:b w:val="1"/>
          <w:bCs w:val="1"/>
          <w:noProof w:val="0"/>
          <w:sz w:val="28"/>
          <w:szCs w:val="28"/>
          <w:lang w:val="en-US"/>
        </w:rPr>
        <w:t xml:space="preserve"> Securing a Serverless Application</w:t>
      </w:r>
    </w:p>
    <w:p w:rsidR="1DD02A8D" w:rsidP="7640DADB" w:rsidRDefault="1DD02A8D" w14:paraId="0A1A4D5C" w14:textId="49CE3FDF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noProof w:val="0"/>
          <w:lang w:val="en-US"/>
        </w:rPr>
      </w:pPr>
      <w:r w:rsidRPr="7640DADB" w:rsidR="1DD02A8D">
        <w:rPr>
          <w:b w:val="1"/>
          <w:bCs w:val="1"/>
          <w:noProof w:val="0"/>
          <w:lang w:val="en-US"/>
        </w:rPr>
        <w:t>Problem:</w:t>
      </w:r>
      <w:r w:rsidRPr="7640DADB" w:rsidR="1DD02A8D">
        <w:rPr>
          <w:noProof w:val="0"/>
          <w:lang w:val="en-US"/>
        </w:rPr>
        <w:t xml:space="preserve"> A serverless application using Lambda functions, API Gateway, and S3 is vulnerable to attacks.</w:t>
      </w:r>
    </w:p>
    <w:p w:rsidR="1DD02A8D" w:rsidP="7640DADB" w:rsidRDefault="1DD02A8D" w14:paraId="5AB50C26" w14:textId="58D8A620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noProof w:val="0"/>
          <w:lang w:val="en-US"/>
        </w:rPr>
      </w:pPr>
      <w:r w:rsidRPr="7640DADB" w:rsidR="1DD02A8D">
        <w:rPr>
          <w:b w:val="1"/>
          <w:bCs w:val="1"/>
          <w:noProof w:val="0"/>
          <w:lang w:val="en-US"/>
        </w:rPr>
        <w:t>Questions:</w:t>
      </w:r>
      <w:r w:rsidRPr="7640DADB" w:rsidR="1DD02A8D">
        <w:rPr>
          <w:noProof w:val="0"/>
          <w:lang w:val="en-US"/>
        </w:rPr>
        <w:t xml:space="preserve"> </w:t>
      </w:r>
    </w:p>
    <w:p w:rsidR="1DD02A8D" w:rsidP="7640DADB" w:rsidRDefault="1DD02A8D" w14:paraId="75CD526F" w14:textId="4E9F66E2">
      <w:pPr>
        <w:pStyle w:val="ListParagraph"/>
        <w:numPr>
          <w:ilvl w:val="1"/>
          <w:numId w:val="6"/>
        </w:numPr>
        <w:spacing w:before="0" w:beforeAutospacing="off" w:after="0" w:afterAutospacing="off"/>
        <w:rPr>
          <w:noProof w:val="0"/>
          <w:lang w:val="en-US"/>
        </w:rPr>
      </w:pPr>
      <w:r w:rsidRPr="7640DADB" w:rsidR="1DD02A8D">
        <w:rPr>
          <w:noProof w:val="0"/>
          <w:lang w:val="en-US"/>
        </w:rPr>
        <w:t>What security measures would you implement to protect the application and its data?</w:t>
      </w:r>
    </w:p>
    <w:p w:rsidR="1DD02A8D" w:rsidP="7640DADB" w:rsidRDefault="1DD02A8D" w14:paraId="01B6E475" w14:textId="149C8F48">
      <w:pPr>
        <w:pStyle w:val="ListParagraph"/>
        <w:numPr>
          <w:ilvl w:val="1"/>
          <w:numId w:val="6"/>
        </w:numPr>
        <w:spacing w:before="0" w:beforeAutospacing="off" w:after="0" w:afterAutospacing="off"/>
        <w:rPr>
          <w:noProof w:val="0"/>
          <w:lang w:val="en-US"/>
        </w:rPr>
      </w:pPr>
      <w:r w:rsidRPr="7640DADB" w:rsidR="1DD02A8D">
        <w:rPr>
          <w:noProof w:val="0"/>
          <w:lang w:val="en-US"/>
        </w:rPr>
        <w:t>How would you secure API Gateway endpoints and Lambda functions?</w:t>
      </w:r>
    </w:p>
    <w:p w:rsidR="1DD02A8D" w:rsidP="7640DADB" w:rsidRDefault="1DD02A8D" w14:paraId="45281BC6" w14:textId="415B12F7">
      <w:pPr>
        <w:pStyle w:val="ListParagraph"/>
        <w:numPr>
          <w:ilvl w:val="1"/>
          <w:numId w:val="6"/>
        </w:numPr>
        <w:spacing w:before="0" w:beforeAutospacing="off" w:after="0" w:afterAutospacing="off"/>
        <w:rPr>
          <w:noProof w:val="0"/>
          <w:lang w:val="en-US"/>
        </w:rPr>
      </w:pPr>
      <w:r w:rsidRPr="7640DADB" w:rsidR="1DD02A8D">
        <w:rPr>
          <w:noProof w:val="0"/>
          <w:lang w:val="en-US"/>
        </w:rPr>
        <w:t>How would you encrypt data at rest and in transit?</w:t>
      </w:r>
    </w:p>
    <w:p w:rsidR="077FB375" w:rsidP="7640DADB" w:rsidRDefault="077FB375" w14:paraId="0073889D" w14:textId="43B7CB8A">
      <w:pPr>
        <w:pStyle w:val="Heading3"/>
        <w:spacing w:before="281" w:beforeAutospacing="off" w:after="281" w:afterAutospacing="off"/>
      </w:pPr>
      <w:r w:rsidRPr="7640DADB" w:rsidR="077FB37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Scenario:</w:t>
      </w:r>
      <w:r w:rsidRPr="7640DADB" w:rsidR="077FB37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 Protecting Sensitive Data in the Cloud</w:t>
      </w:r>
    </w:p>
    <w:p w:rsidR="077FB375" w:rsidP="7640DADB" w:rsidRDefault="077FB375" w14:paraId="2C1A1AAD" w14:textId="04213144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640DADB" w:rsidR="077FB37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Problem:</w:t>
      </w:r>
      <w:r w:rsidRPr="7640DADB" w:rsidR="077FB37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 company needs to store and process sensitive customer data on AWS.</w:t>
      </w:r>
    </w:p>
    <w:p w:rsidR="077FB375" w:rsidP="7640DADB" w:rsidRDefault="077FB375" w14:paraId="6CE42740" w14:textId="36C55F62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640DADB" w:rsidR="077FB37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Questions:</w:t>
      </w:r>
      <w:r w:rsidRPr="7640DADB" w:rsidR="077FB37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077FB375" w:rsidP="7640DADB" w:rsidRDefault="077FB375" w14:paraId="04CAADE8" w14:textId="7E388A4E">
      <w:pPr>
        <w:pStyle w:val="ListParagraph"/>
        <w:numPr>
          <w:ilvl w:val="1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640DADB" w:rsidR="077FB375">
        <w:rPr>
          <w:rFonts w:ascii="Aptos" w:hAnsi="Aptos" w:eastAsia="Aptos" w:cs="Aptos"/>
          <w:noProof w:val="0"/>
          <w:sz w:val="24"/>
          <w:szCs w:val="24"/>
          <w:lang w:val="en-US"/>
        </w:rPr>
        <w:t>What encryption techniques would you use to protect data at rest and in transit?</w:t>
      </w:r>
    </w:p>
    <w:p w:rsidR="077FB375" w:rsidP="7640DADB" w:rsidRDefault="077FB375" w14:paraId="2DCD8277" w14:textId="64734A92">
      <w:pPr>
        <w:pStyle w:val="ListParagraph"/>
        <w:numPr>
          <w:ilvl w:val="1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640DADB" w:rsidR="077FB375">
        <w:rPr>
          <w:rFonts w:ascii="Aptos" w:hAnsi="Aptos" w:eastAsia="Aptos" w:cs="Aptos"/>
          <w:noProof w:val="0"/>
          <w:sz w:val="24"/>
          <w:szCs w:val="24"/>
          <w:lang w:val="en-US"/>
        </w:rPr>
        <w:t>How would you implement data loss prevention (DLP) measures?</w:t>
      </w:r>
    </w:p>
    <w:p w:rsidR="077FB375" w:rsidP="7640DADB" w:rsidRDefault="077FB375" w14:paraId="500B4AE8" w14:textId="28F4BC51">
      <w:pPr>
        <w:pStyle w:val="ListParagraph"/>
        <w:numPr>
          <w:ilvl w:val="1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640DADB" w:rsidR="077FB375">
        <w:rPr>
          <w:rFonts w:ascii="Aptos" w:hAnsi="Aptos" w:eastAsia="Aptos" w:cs="Aptos"/>
          <w:noProof w:val="0"/>
          <w:sz w:val="24"/>
          <w:szCs w:val="24"/>
          <w:lang w:val="en-US"/>
        </w:rPr>
        <w:t>What IAM best practices would you follow to control access to sensitive data?</w:t>
      </w:r>
    </w:p>
    <w:p w:rsidR="077FB375" w:rsidP="7640DADB" w:rsidRDefault="077FB375" w14:paraId="338C90FD" w14:textId="17286D1B">
      <w:pPr>
        <w:pStyle w:val="ListParagraph"/>
        <w:numPr>
          <w:ilvl w:val="1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640DADB" w:rsidR="077FB375">
        <w:rPr>
          <w:rFonts w:ascii="Aptos" w:hAnsi="Aptos" w:eastAsia="Aptos" w:cs="Aptos"/>
          <w:noProof w:val="0"/>
          <w:sz w:val="24"/>
          <w:szCs w:val="24"/>
          <w:lang w:val="en-US"/>
        </w:rPr>
        <w:t>How would you conduct regular security audits and vulnerability assessments?</w:t>
      </w:r>
    </w:p>
    <w:p w:rsidR="7640DADB" w:rsidP="7640DADB" w:rsidRDefault="7640DADB" w14:paraId="17E60E44" w14:textId="016C18FD">
      <w:pPr>
        <w:pStyle w:val="Normal"/>
        <w:spacing w:before="0" w:beforeAutospacing="off" w:after="0" w:afterAutospacing="off"/>
        <w:rPr>
          <w:noProof w:val="0"/>
          <w:lang w:val="en-US"/>
        </w:rPr>
      </w:pPr>
    </w:p>
    <w:p w:rsidR="7640DADB" w:rsidP="7640DADB" w:rsidRDefault="7640DADB" w14:paraId="695E541D" w14:textId="31B84C53">
      <w:pPr>
        <w:pStyle w:val="ListParagraph"/>
        <w:ind w:left="72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7640DADB" w:rsidP="7640DADB" w:rsidRDefault="7640DADB" w14:paraId="57F23232" w14:textId="7E524E0D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7640DADB" w:rsidP="7640DADB" w:rsidRDefault="7640DADB" w14:paraId="77F0258D" w14:textId="7ADA1C6F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7">
    <w:nsid w:val="6d66a7d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2795735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193139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1d95b39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6aef3bf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1c6b23a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59ff51c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379704F"/>
    <w:rsid w:val="007677AC"/>
    <w:rsid w:val="0379704F"/>
    <w:rsid w:val="077FB375"/>
    <w:rsid w:val="0836CF9F"/>
    <w:rsid w:val="0A4EFE8C"/>
    <w:rsid w:val="0B73B991"/>
    <w:rsid w:val="0FF4CA9F"/>
    <w:rsid w:val="132321F8"/>
    <w:rsid w:val="178AB8FE"/>
    <w:rsid w:val="17E538C5"/>
    <w:rsid w:val="18C4D12F"/>
    <w:rsid w:val="1C1A4472"/>
    <w:rsid w:val="1C1C3712"/>
    <w:rsid w:val="1DD02A8D"/>
    <w:rsid w:val="216500AD"/>
    <w:rsid w:val="218049B1"/>
    <w:rsid w:val="229A3160"/>
    <w:rsid w:val="22ADBBEE"/>
    <w:rsid w:val="28C0C185"/>
    <w:rsid w:val="2C10E09C"/>
    <w:rsid w:val="2C9F8301"/>
    <w:rsid w:val="2ED7CF56"/>
    <w:rsid w:val="310DFD3F"/>
    <w:rsid w:val="32462026"/>
    <w:rsid w:val="37ECA3AE"/>
    <w:rsid w:val="3F2F1F21"/>
    <w:rsid w:val="3FC48BAA"/>
    <w:rsid w:val="4003399D"/>
    <w:rsid w:val="4316D9AD"/>
    <w:rsid w:val="4A26D9CF"/>
    <w:rsid w:val="4A3AA1AA"/>
    <w:rsid w:val="4EC44BBC"/>
    <w:rsid w:val="55130604"/>
    <w:rsid w:val="5522D5ED"/>
    <w:rsid w:val="59774882"/>
    <w:rsid w:val="619452E2"/>
    <w:rsid w:val="62C126C6"/>
    <w:rsid w:val="63C3B539"/>
    <w:rsid w:val="71C6EB26"/>
    <w:rsid w:val="72E2D8EF"/>
    <w:rsid w:val="72E66E06"/>
    <w:rsid w:val="7640DADB"/>
    <w:rsid w:val="77585467"/>
    <w:rsid w:val="78DD2726"/>
    <w:rsid w:val="78E63D4E"/>
    <w:rsid w:val="7E341B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66C307"/>
  <w15:chartTrackingRefBased/>
  <w15:docId w15:val="{EC372B3A-566C-4837-9152-6D9295C93BC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7640DADB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be6b415f957543db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2024-11-28T14:03:36.8231310Z</dcterms:created>
  <dcterms:modified xsi:type="dcterms:W3CDTF">2024-11-28T14:57:22.1986432Z</dcterms:modified>
  <dc:creator>Vipin Johar</dc:creator>
  <lastModifiedBy>Vipin Johar</lastModifiedBy>
</coreProperties>
</file>