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5112" w14:textId="68E576F0" w:rsidR="003F5B5A" w:rsidRDefault="003F5B5A">
      <w:r>
        <w:rPr>
          <w:noProof/>
        </w:rPr>
        <w:drawing>
          <wp:inline distT="0" distB="0" distL="0" distR="0" wp14:anchorId="6644B16F" wp14:editId="68BF31F5">
            <wp:extent cx="5722620" cy="3223260"/>
            <wp:effectExtent l="0" t="0" r="0" b="0"/>
            <wp:docPr id="31460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092D" w14:textId="372F023D" w:rsidR="003F5B5A" w:rsidRDefault="003F5B5A">
      <w:r>
        <w:t xml:space="preserve">                            Screenshot 1:    </w:t>
      </w:r>
      <w:proofErr w:type="gramStart"/>
      <w:r>
        <w:t>Setup .</w:t>
      </w:r>
      <w:proofErr w:type="spellStart"/>
      <w:r>
        <w:t>venv</w:t>
      </w:r>
      <w:proofErr w:type="spellEnd"/>
      <w:proofErr w:type="gramEnd"/>
      <w:r>
        <w:t xml:space="preserve"> environment on PowerShell              </w:t>
      </w:r>
    </w:p>
    <w:p w14:paraId="50C2D3CA" w14:textId="77777777" w:rsidR="003F5B5A" w:rsidRDefault="003F5B5A"/>
    <w:p w14:paraId="749C460C" w14:textId="35A8906E" w:rsidR="003F5B5A" w:rsidRDefault="003F5B5A">
      <w:r>
        <w:rPr>
          <w:noProof/>
        </w:rPr>
        <w:drawing>
          <wp:inline distT="0" distB="0" distL="0" distR="0" wp14:anchorId="041AD6BC" wp14:editId="19DDB03F">
            <wp:extent cx="5722620" cy="3223260"/>
            <wp:effectExtent l="0" t="0" r="0" b="0"/>
            <wp:docPr id="984358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4B5B" w14:textId="77777777" w:rsidR="003F5B5A" w:rsidRDefault="003F5B5A"/>
    <w:p w14:paraId="7259C0F6" w14:textId="105470CE" w:rsidR="003F5B5A" w:rsidRDefault="003F5B5A">
      <w:r>
        <w:t xml:space="preserve">                            Screenshot 2: upload txt file which we have to encrypt</w:t>
      </w:r>
    </w:p>
    <w:p w14:paraId="4F322826" w14:textId="77777777" w:rsidR="003F5B5A" w:rsidRDefault="003F5B5A"/>
    <w:p w14:paraId="418F9A0B" w14:textId="77777777" w:rsidR="003F5B5A" w:rsidRDefault="003F5B5A"/>
    <w:p w14:paraId="78500C58" w14:textId="77777777" w:rsidR="003F5B5A" w:rsidRDefault="003F5B5A"/>
    <w:p w14:paraId="5B85F90E" w14:textId="77777777" w:rsidR="003F5B5A" w:rsidRDefault="003F5B5A"/>
    <w:p w14:paraId="04BB60FD" w14:textId="1D1FBA61" w:rsidR="003F5B5A" w:rsidRDefault="003F5B5A">
      <w:r>
        <w:rPr>
          <w:noProof/>
        </w:rPr>
        <w:drawing>
          <wp:inline distT="0" distB="0" distL="0" distR="0" wp14:anchorId="3F0167C6" wp14:editId="370D7210">
            <wp:extent cx="5722620" cy="3223260"/>
            <wp:effectExtent l="0" t="0" r="0" b="0"/>
            <wp:docPr id="275661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E2B4" w14:textId="77777777" w:rsidR="003F5B5A" w:rsidRDefault="003F5B5A"/>
    <w:p w14:paraId="781D0CB5" w14:textId="4C16C452" w:rsidR="003F5B5A" w:rsidRDefault="003F5B5A">
      <w:r>
        <w:t xml:space="preserve">                            Screenshot 3: our file is successfully </w:t>
      </w:r>
      <w:proofErr w:type="gramStart"/>
      <w:r>
        <w:t>encrypt</w:t>
      </w:r>
      <w:proofErr w:type="gramEnd"/>
      <w:r>
        <w:t xml:space="preserve"> on browser </w:t>
      </w:r>
    </w:p>
    <w:p w14:paraId="49E1D006" w14:textId="77777777" w:rsidR="003F5B5A" w:rsidRDefault="003F5B5A"/>
    <w:p w14:paraId="6704B3C8" w14:textId="3AC4224E" w:rsidR="003F5B5A" w:rsidRDefault="003F5B5A">
      <w:r>
        <w:rPr>
          <w:noProof/>
        </w:rPr>
        <w:drawing>
          <wp:inline distT="0" distB="0" distL="0" distR="0" wp14:anchorId="133135E0" wp14:editId="245A4B74">
            <wp:extent cx="5722620" cy="3223260"/>
            <wp:effectExtent l="0" t="0" r="0" b="0"/>
            <wp:docPr id="1715305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FD10" w14:textId="77777777" w:rsidR="003F5B5A" w:rsidRDefault="003F5B5A"/>
    <w:p w14:paraId="1CFB30F5" w14:textId="46BCF800" w:rsidR="003F5B5A" w:rsidRDefault="003F5B5A">
      <w:r>
        <w:t xml:space="preserve">                      Screenshot 4: show encrypted file output on PowerShell</w:t>
      </w:r>
    </w:p>
    <w:p w14:paraId="69C17697" w14:textId="77777777" w:rsidR="003F5B5A" w:rsidRDefault="003F5B5A"/>
    <w:p w14:paraId="65A715B3" w14:textId="77777777" w:rsidR="00131620" w:rsidRDefault="00131620" w:rsidP="00131620"/>
    <w:p w14:paraId="55F85BA7" w14:textId="1681D066" w:rsidR="00131620" w:rsidRPr="00131620" w:rsidRDefault="00131620" w:rsidP="00131620">
      <w:pPr>
        <w:rPr>
          <w:b/>
          <w:bCs/>
          <w:sz w:val="44"/>
          <w:szCs w:val="44"/>
        </w:rPr>
      </w:pPr>
      <w:r w:rsidRPr="00131620">
        <w:rPr>
          <w:b/>
          <w:bCs/>
          <w:sz w:val="44"/>
          <w:szCs w:val="44"/>
        </w:rPr>
        <w:t>Activity Report: Secure File Sharing App</w:t>
      </w:r>
    </w:p>
    <w:p w14:paraId="33E0F786" w14:textId="49D367FA" w:rsidR="00131620" w:rsidRPr="00131620" w:rsidRDefault="00131620" w:rsidP="00131620">
      <w:pPr>
        <w:rPr>
          <w:b/>
          <w:bCs/>
          <w:sz w:val="36"/>
          <w:szCs w:val="36"/>
        </w:rPr>
      </w:pPr>
      <w:r w:rsidRPr="00131620">
        <w:rPr>
          <w:b/>
          <w:bCs/>
          <w:sz w:val="36"/>
          <w:szCs w:val="36"/>
        </w:rPr>
        <w:t>Project Title</w:t>
      </w:r>
    </w:p>
    <w:p w14:paraId="5884B20F" w14:textId="77777777" w:rsidR="00131620" w:rsidRDefault="00131620" w:rsidP="00131620">
      <w:r>
        <w:t>Secure File Sharing System Using AES Encryption and Flask</w:t>
      </w:r>
    </w:p>
    <w:p w14:paraId="75AFD63E" w14:textId="77777777" w:rsidR="00131620" w:rsidRDefault="00131620" w:rsidP="00131620"/>
    <w:p w14:paraId="75BAFED5" w14:textId="5939DE36" w:rsidR="00131620" w:rsidRPr="00131620" w:rsidRDefault="00131620" w:rsidP="00131620">
      <w:pPr>
        <w:rPr>
          <w:b/>
          <w:bCs/>
          <w:sz w:val="36"/>
          <w:szCs w:val="36"/>
        </w:rPr>
      </w:pPr>
      <w:r w:rsidRPr="00131620">
        <w:rPr>
          <w:b/>
          <w:bCs/>
          <w:sz w:val="36"/>
          <w:szCs w:val="36"/>
        </w:rPr>
        <w:t>Objective</w:t>
      </w:r>
    </w:p>
    <w:p w14:paraId="21CF2A64" w14:textId="77777777" w:rsidR="00131620" w:rsidRDefault="00131620" w:rsidP="00131620">
      <w:r>
        <w:t>To build a secure web-based file sharing system that encrypts uploaded files using AES-256 encryption and allows safe download through a simple Flask interface.</w:t>
      </w:r>
    </w:p>
    <w:p w14:paraId="2399FF4B" w14:textId="77777777" w:rsidR="00131620" w:rsidRDefault="00131620" w:rsidP="00131620"/>
    <w:p w14:paraId="65E3A63A" w14:textId="18611C74" w:rsidR="00131620" w:rsidRDefault="00131620" w:rsidP="00131620">
      <w:r>
        <w:t xml:space="preserve"> </w:t>
      </w:r>
      <w:r w:rsidRPr="00131620">
        <w:rPr>
          <w:b/>
          <w:bCs/>
          <w:sz w:val="36"/>
          <w:szCs w:val="36"/>
        </w:rPr>
        <w:t>Technologies Used</w:t>
      </w:r>
    </w:p>
    <w:p w14:paraId="696CF1EF" w14:textId="77777777" w:rsidR="00131620" w:rsidRDefault="00131620" w:rsidP="00131620">
      <w:r>
        <w:t xml:space="preserve">• </w:t>
      </w:r>
      <w:r>
        <w:tab/>
        <w:t>Flask (Web framework)</w:t>
      </w:r>
    </w:p>
    <w:p w14:paraId="138A4920" w14:textId="77777777" w:rsidR="00131620" w:rsidRDefault="00131620" w:rsidP="00131620">
      <w:r>
        <w:t xml:space="preserve">• </w:t>
      </w:r>
      <w:r>
        <w:tab/>
      </w:r>
      <w:proofErr w:type="spellStart"/>
      <w:r>
        <w:t>PyCryptodome</w:t>
      </w:r>
      <w:proofErr w:type="spellEnd"/>
      <w:r>
        <w:t xml:space="preserve"> (AES encryption)</w:t>
      </w:r>
    </w:p>
    <w:p w14:paraId="3B24084C" w14:textId="77777777" w:rsidR="00131620" w:rsidRDefault="00131620" w:rsidP="00131620">
      <w:r>
        <w:t xml:space="preserve">• </w:t>
      </w:r>
      <w:r>
        <w:tab/>
        <w:t>Python-</w:t>
      </w:r>
      <w:proofErr w:type="spellStart"/>
      <w:r>
        <w:t>dotenv</w:t>
      </w:r>
      <w:proofErr w:type="spellEnd"/>
      <w:r>
        <w:t xml:space="preserve"> (Environment variable management)</w:t>
      </w:r>
    </w:p>
    <w:p w14:paraId="705F23DF" w14:textId="77777777" w:rsidR="00131620" w:rsidRDefault="00131620" w:rsidP="00131620">
      <w:r>
        <w:t xml:space="preserve">• </w:t>
      </w:r>
      <w:r>
        <w:tab/>
        <w:t>HTML/CSS (Frontend interface)</w:t>
      </w:r>
    </w:p>
    <w:p w14:paraId="0CF0212B" w14:textId="77777777" w:rsidR="00131620" w:rsidRDefault="00131620" w:rsidP="00131620">
      <w:r>
        <w:t xml:space="preserve">• </w:t>
      </w:r>
      <w:r>
        <w:tab/>
        <w:t>Git &amp; GitHub (Version control and deployment)</w:t>
      </w:r>
    </w:p>
    <w:p w14:paraId="73352B89" w14:textId="77777777" w:rsidR="00131620" w:rsidRDefault="00131620" w:rsidP="00131620"/>
    <w:p w14:paraId="59D41A75" w14:textId="24104802" w:rsidR="00131620" w:rsidRPr="00131620" w:rsidRDefault="00131620" w:rsidP="00131620">
      <w:pPr>
        <w:rPr>
          <w:b/>
          <w:bCs/>
          <w:sz w:val="36"/>
          <w:szCs w:val="36"/>
        </w:rPr>
      </w:pPr>
      <w:r w:rsidRPr="00131620">
        <w:rPr>
          <w:b/>
          <w:bCs/>
          <w:sz w:val="36"/>
          <w:szCs w:val="36"/>
        </w:rPr>
        <w:t xml:space="preserve"> Completed Tasks</w:t>
      </w:r>
    </w:p>
    <w:p w14:paraId="6D951EAC" w14:textId="77777777" w:rsidR="00131620" w:rsidRDefault="00131620" w:rsidP="00131620"/>
    <w:p w14:paraId="0CC6ACEA" w14:textId="77777777" w:rsidR="00131620" w:rsidRDefault="00131620" w:rsidP="00131620">
      <w:r>
        <w:t>| Task | Description | Status |</w:t>
      </w:r>
    </w:p>
    <w:p w14:paraId="3CE44D5F" w14:textId="77777777" w:rsidR="00131620" w:rsidRDefault="00131620" w:rsidP="00131620">
      <w:r>
        <w:t>|------|-------------|--------|</w:t>
      </w:r>
    </w:p>
    <w:p w14:paraId="1D79107A" w14:textId="1D06CB9C" w:rsidR="00131620" w:rsidRDefault="00131620" w:rsidP="00131620">
      <w:r>
        <w:t>| Environment</w:t>
      </w:r>
      <w:r>
        <w:t xml:space="preserve"> Setup | Created virtual environment and installed dependencies | Completed |</w:t>
      </w:r>
    </w:p>
    <w:p w14:paraId="4879DF6D" w14:textId="1C4F3BD8" w:rsidR="00131620" w:rsidRDefault="00131620" w:rsidP="00131620">
      <w:r>
        <w:t>| Flask App Development | Built routes for upload, download, and file listing | Completed |</w:t>
      </w:r>
    </w:p>
    <w:p w14:paraId="067D40E7" w14:textId="6D1364F5" w:rsidR="00131620" w:rsidRDefault="00131620" w:rsidP="00131620">
      <w:r>
        <w:t>| AES Encryption Logic | Implemented AES-256 EAX mode for secure file encryption | Completed |</w:t>
      </w:r>
    </w:p>
    <w:p w14:paraId="0E2F8B67" w14:textId="20937ABD" w:rsidR="00131620" w:rsidRDefault="00131620" w:rsidP="00131620">
      <w:r>
        <w:t xml:space="preserve">| Key Management | Stored encryption key securely in </w:t>
      </w:r>
      <w:r>
        <w:t>`. env</w:t>
      </w:r>
      <w:r>
        <w:t>` file | Completed |</w:t>
      </w:r>
    </w:p>
    <w:p w14:paraId="5103ABB5" w14:textId="52E4BBC1" w:rsidR="00131620" w:rsidRDefault="00131620" w:rsidP="00131620">
      <w:r>
        <w:lastRenderedPageBreak/>
        <w:t>| File Upload &amp; Save | Uploaded files are encrypted and stored in `uploads/` folder | Completed |</w:t>
      </w:r>
    </w:p>
    <w:p w14:paraId="14DF2EED" w14:textId="286F41B7" w:rsidR="00131620" w:rsidRDefault="00131620" w:rsidP="00131620">
      <w:r>
        <w:t>| File Download &amp; Decryption | Encrypted files are decrypted and served for download | Completed |</w:t>
      </w:r>
    </w:p>
    <w:p w14:paraId="5117EA5A" w14:textId="59774B53" w:rsidR="00131620" w:rsidRDefault="00131620" w:rsidP="00131620">
      <w:r>
        <w:t>| Debugging &amp; Testing | Resolved key length errors, verified encryption/decryption | Completed |</w:t>
      </w:r>
    </w:p>
    <w:p w14:paraId="7A6FC40A" w14:textId="5091A16B" w:rsidR="00131620" w:rsidRDefault="00131620" w:rsidP="00131620">
      <w:r>
        <w:t>| GitHub Deployment | Pushed full project to GitHub with commit history | Completed |</w:t>
      </w:r>
    </w:p>
    <w:p w14:paraId="3907E5BA" w14:textId="77777777" w:rsidR="00131620" w:rsidRDefault="00131620" w:rsidP="00131620"/>
    <w:p w14:paraId="7F04E7A2" w14:textId="77777777" w:rsidR="00131620" w:rsidRDefault="00131620" w:rsidP="00131620"/>
    <w:p w14:paraId="7A373499" w14:textId="1FA73A0A" w:rsidR="00131620" w:rsidRPr="00131620" w:rsidRDefault="00131620" w:rsidP="00131620">
      <w:pPr>
        <w:rPr>
          <w:b/>
          <w:bCs/>
          <w:sz w:val="36"/>
          <w:szCs w:val="36"/>
        </w:rPr>
      </w:pPr>
      <w:r>
        <w:t xml:space="preserve"> </w:t>
      </w:r>
      <w:r w:rsidRPr="00131620">
        <w:rPr>
          <w:b/>
          <w:bCs/>
          <w:sz w:val="36"/>
          <w:szCs w:val="36"/>
        </w:rPr>
        <w:t>Folder Structure</w:t>
      </w:r>
    </w:p>
    <w:p w14:paraId="46DDA202" w14:textId="77777777" w:rsidR="00131620" w:rsidRDefault="00131620" w:rsidP="00131620">
      <w:proofErr w:type="spellStart"/>
      <w:r>
        <w:t>secure_file_share</w:t>
      </w:r>
      <w:proofErr w:type="spellEnd"/>
      <w:r>
        <w:t>/</w:t>
      </w:r>
    </w:p>
    <w:p w14:paraId="3F9D1120" w14:textId="02D4F23D" w:rsidR="00131620" w:rsidRDefault="00131620" w:rsidP="00131620"/>
    <w:p w14:paraId="07A6CFC5" w14:textId="694478A3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>app.py               # Flask app</w:t>
      </w:r>
    </w:p>
    <w:p w14:paraId="257D758F" w14:textId="7670A93B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>utils.py             # AES encryption functions</w:t>
      </w:r>
    </w:p>
    <w:p w14:paraId="5913C33E" w14:textId="1E74A19A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>. env</w:t>
      </w:r>
      <w:r>
        <w:t xml:space="preserve">                 # Stores AES key</w:t>
      </w:r>
    </w:p>
    <w:p w14:paraId="6636089F" w14:textId="6A5AB1CD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 xml:space="preserve"> uploads/             # Encrypted files</w:t>
      </w:r>
    </w:p>
    <w:p w14:paraId="41F5B991" w14:textId="78DC3650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 xml:space="preserve"> templates/</w:t>
      </w:r>
    </w:p>
    <w:p w14:paraId="0ADCC88B" w14:textId="6CB98339" w:rsidR="00131620" w:rsidRDefault="00131620" w:rsidP="00131620">
      <w:r>
        <w:t>│   └ index.html       # Upload &amp; download UI</w:t>
      </w:r>
    </w:p>
    <w:p w14:paraId="5306404E" w14:textId="31264420" w:rsidR="00131620" w:rsidRDefault="00131620" w:rsidP="00131620">
      <w:r>
        <w:rPr>
          <w:rFonts w:ascii="MS Gothic" w:eastAsia="MS Gothic" w:hAnsi="MS Gothic" w:cs="MS Gothic" w:hint="eastAsia"/>
        </w:rPr>
        <w:t>├</w:t>
      </w:r>
      <w:r>
        <w:t xml:space="preserve"> static/</w:t>
      </w:r>
    </w:p>
    <w:p w14:paraId="32E9D070" w14:textId="31DDD8F0" w:rsidR="00131620" w:rsidRDefault="00131620" w:rsidP="00131620">
      <w:r>
        <w:t>│   └── style.css        # Basic styling</w:t>
      </w:r>
    </w:p>
    <w:p w14:paraId="4EEE2018" w14:textId="77777777" w:rsidR="00131620" w:rsidRDefault="00131620" w:rsidP="00131620"/>
    <w:p w14:paraId="20521688" w14:textId="1B29273F" w:rsidR="00131620" w:rsidRPr="00131620" w:rsidRDefault="00131620" w:rsidP="00131620">
      <w:pPr>
        <w:rPr>
          <w:b/>
          <w:bCs/>
          <w:sz w:val="36"/>
          <w:szCs w:val="36"/>
        </w:rPr>
      </w:pPr>
      <w:r w:rsidRPr="00131620">
        <w:rPr>
          <w:b/>
          <w:bCs/>
          <w:sz w:val="36"/>
          <w:szCs w:val="36"/>
        </w:rPr>
        <w:t xml:space="preserve"> Key Features</w:t>
      </w:r>
    </w:p>
    <w:p w14:paraId="083722C5" w14:textId="77777777" w:rsidR="00131620" w:rsidRDefault="00131620" w:rsidP="00131620">
      <w:r>
        <w:t xml:space="preserve">• </w:t>
      </w:r>
      <w:r>
        <w:tab/>
        <w:t>AES-256 encryption using EAX mode for confidentiality + integrity</w:t>
      </w:r>
    </w:p>
    <w:p w14:paraId="463D9E5B" w14:textId="77777777" w:rsidR="00131620" w:rsidRDefault="00131620" w:rsidP="00131620">
      <w:r>
        <w:t xml:space="preserve">• </w:t>
      </w:r>
      <w:r>
        <w:tab/>
        <w:t>Secure upload and download via browser</w:t>
      </w:r>
    </w:p>
    <w:p w14:paraId="44F0EB24" w14:textId="77777777" w:rsidR="00131620" w:rsidRDefault="00131620" w:rsidP="00131620">
      <w:r>
        <w:t xml:space="preserve">• </w:t>
      </w:r>
      <w:r>
        <w:tab/>
        <w:t>Environment-based key management</w:t>
      </w:r>
    </w:p>
    <w:p w14:paraId="248BDAEC" w14:textId="69799500" w:rsidR="003F5B5A" w:rsidRDefault="00131620" w:rsidP="00131620">
      <w:r>
        <w:t xml:space="preserve">• </w:t>
      </w:r>
      <w:r>
        <w:tab/>
        <w:t>Simple UI with file listing</w:t>
      </w:r>
    </w:p>
    <w:sectPr w:rsidR="003F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5A"/>
    <w:rsid w:val="00131620"/>
    <w:rsid w:val="003F5B5A"/>
    <w:rsid w:val="009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C3C9"/>
  <w15:chartTrackingRefBased/>
  <w15:docId w15:val="{CB7EEB6E-13D1-4071-9C92-8E549A5A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Ribadiya</dc:creator>
  <cp:keywords/>
  <dc:description/>
  <cp:lastModifiedBy>Sagar Ribadiya</cp:lastModifiedBy>
  <cp:revision>1</cp:revision>
  <dcterms:created xsi:type="dcterms:W3CDTF">2025-10-26T17:04:00Z</dcterms:created>
  <dcterms:modified xsi:type="dcterms:W3CDTF">2025-10-26T17:22:00Z</dcterms:modified>
</cp:coreProperties>
</file>