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FDAF0" w14:textId="2B0154D8" w:rsidR="00C20026" w:rsidRDefault="00C20026">
      <w:r>
        <w:t xml:space="preserve">                                       </w:t>
      </w:r>
      <w:r w:rsidRPr="00C20026">
        <w:t>Web Application Security Assessment Report</w:t>
      </w:r>
    </w:p>
    <w:p w14:paraId="1C608ED0" w14:textId="77777777" w:rsidR="00C20026" w:rsidRDefault="00C20026"/>
    <w:p w14:paraId="306D028D" w14:textId="2A893B00" w:rsidR="009C2D11" w:rsidRDefault="009C2D11" w:rsidP="009C2D11">
      <w:r>
        <w:t xml:space="preserve">Target Application: </w:t>
      </w:r>
      <w:proofErr w:type="gramStart"/>
      <w:r w:rsidR="00B01A8D">
        <w:t>XSS(</w:t>
      </w:r>
      <w:proofErr w:type="gramEnd"/>
      <w:r w:rsidR="00B01A8D">
        <w:t>cross site scripting)</w:t>
      </w:r>
      <w:r w:rsidR="004E2B13">
        <w:t xml:space="preserve"> </w:t>
      </w:r>
      <w:r w:rsidR="00B01A8D" w:rsidRPr="00B01A8D">
        <w:t xml:space="preserve">in </w:t>
      </w:r>
      <w:proofErr w:type="spellStart"/>
      <w:r w:rsidR="00B01A8D" w:rsidRPr="00B01A8D">
        <w:t>Acunetix</w:t>
      </w:r>
      <w:proofErr w:type="spellEnd"/>
      <w:r w:rsidR="00B01A8D" w:rsidRPr="00B01A8D">
        <w:t xml:space="preserve"> </w:t>
      </w:r>
      <w:r w:rsidR="004E2B13">
        <w:t>test</w:t>
      </w:r>
      <w:r w:rsidR="00BA29B2">
        <w:t>php.vulnweb.com</w:t>
      </w:r>
      <w:r w:rsidR="00B01A8D" w:rsidRPr="00B01A8D">
        <w:t xml:space="preserve"> Application</w:t>
      </w:r>
    </w:p>
    <w:p w14:paraId="6107AA1F" w14:textId="45CC09BB" w:rsidR="009C2D11" w:rsidRDefault="009C2D11" w:rsidP="009C2D11">
      <w:r>
        <w:t xml:space="preserve">Assessment Type: Manual and Automated </w:t>
      </w:r>
      <w:proofErr w:type="gramStart"/>
      <w:r>
        <w:t>using  Burp</w:t>
      </w:r>
      <w:proofErr w:type="gramEnd"/>
      <w:r>
        <w:t xml:space="preserve"> Suite, and browser inspection</w:t>
      </w:r>
    </w:p>
    <w:p w14:paraId="7E164B5D" w14:textId="77777777" w:rsidR="009C2D11" w:rsidRDefault="009C2D11" w:rsidP="009C2D11">
      <w:r>
        <w:t>Tester: Sagar</w:t>
      </w:r>
    </w:p>
    <w:p w14:paraId="38562266" w14:textId="1EF109B5" w:rsidR="009C2D11" w:rsidRDefault="009C2D11" w:rsidP="009C2D11">
      <w:r>
        <w:t>Date: 21 October 2025</w:t>
      </w:r>
    </w:p>
    <w:p w14:paraId="5B728762" w14:textId="77777777" w:rsidR="009C2D11" w:rsidRDefault="009C2D11" w:rsidP="009C2D11">
      <w:r>
        <w:t>Tools Used:</w:t>
      </w:r>
    </w:p>
    <w:p w14:paraId="1F4A965F" w14:textId="77777777" w:rsidR="009C2D11" w:rsidRDefault="009C2D11" w:rsidP="009C2D11">
      <w:r>
        <w:t xml:space="preserve">• </w:t>
      </w:r>
      <w:r>
        <w:tab/>
        <w:t>Burp Suite</w:t>
      </w:r>
    </w:p>
    <w:p w14:paraId="0CD5C036" w14:textId="77777777" w:rsidR="00B82FAF" w:rsidRDefault="009C2D11">
      <w:r>
        <w:t xml:space="preserve">• </w:t>
      </w:r>
      <w:r>
        <w:tab/>
        <w:t xml:space="preserve">Browser </w:t>
      </w:r>
      <w:proofErr w:type="spellStart"/>
      <w:r>
        <w:t>DevTools</w:t>
      </w:r>
      <w:proofErr w:type="spellEnd"/>
    </w:p>
    <w:p w14:paraId="20676FD1" w14:textId="77777777" w:rsidR="00B82FAF" w:rsidRDefault="00B82FAF" w:rsidP="00B82FAF">
      <w:r>
        <w:t>Vulnerabilities Identified</w:t>
      </w:r>
    </w:p>
    <w:p w14:paraId="3B396B0F" w14:textId="2CFC8100" w:rsidR="00B82FAF" w:rsidRDefault="00B82FAF" w:rsidP="00B82FAF">
      <w:r>
        <w:rPr>
          <w:rFonts w:ascii="Segoe UI Emoji" w:hAnsi="Segoe UI Emoji" w:cs="Segoe UI Emoji"/>
        </w:rPr>
        <w:t>🔁</w:t>
      </w:r>
      <w:r>
        <w:t xml:space="preserve"> </w:t>
      </w:r>
      <w:r>
        <w:t>Reflected XSS</w:t>
      </w:r>
    </w:p>
    <w:p w14:paraId="24CCF8E4" w14:textId="49FD21A3" w:rsidR="00B82FAF" w:rsidRDefault="00B82FAF" w:rsidP="00B82FAF">
      <w:r>
        <w:t>Location:</w:t>
      </w:r>
      <w:r w:rsidR="002342AD">
        <w:t xml:space="preserve"> </w:t>
      </w:r>
      <w:hyperlink r:id="rId4" w:history="1">
        <w:r w:rsidR="008B2F83" w:rsidRPr="00E76177">
          <w:rPr>
            <w:rStyle w:val="Hyperlink"/>
          </w:rPr>
          <w:t>http://testphp.vulnweb.com/search.php?test=</w:t>
        </w:r>
        <w:r w:rsidR="008B2F83" w:rsidRPr="00E76177">
          <w:rPr>
            <w:rStyle w:val="Hyperlink"/>
          </w:rPr>
          <w:t>&lt;script&gt;alert(“Hey,This</w:t>
        </w:r>
      </w:hyperlink>
      <w:r w:rsidR="008B2F83">
        <w:t xml:space="preserve"> is Sagar</w:t>
      </w:r>
      <w:proofErr w:type="gramStart"/>
      <w:r w:rsidR="00685AF6">
        <w:t>”)&lt;</w:t>
      </w:r>
      <w:proofErr w:type="gramEnd"/>
      <w:r w:rsidR="00685AF6">
        <w:t>/script&gt;</w:t>
      </w:r>
    </w:p>
    <w:p w14:paraId="6674FF85" w14:textId="77777777" w:rsidR="00B82FAF" w:rsidRDefault="00B82FAF" w:rsidP="00B82FAF">
      <w:r>
        <w:t>Description:</w:t>
      </w:r>
    </w:p>
    <w:p w14:paraId="317B701A" w14:textId="77777777" w:rsidR="00B82FAF" w:rsidRDefault="00B82FAF" w:rsidP="00B82FAF">
      <w:r>
        <w:t>User input is reflected directly in the response without proper encoding or sanitization. This allows attackers to inject malicious JavaScript that executes in the victim’s browser.</w:t>
      </w:r>
    </w:p>
    <w:p w14:paraId="678866AA" w14:textId="77777777" w:rsidR="00B82FAF" w:rsidRDefault="00B82FAF" w:rsidP="00B82FAF">
      <w:r>
        <w:t>Impact:</w:t>
      </w:r>
    </w:p>
    <w:p w14:paraId="76D78410" w14:textId="77777777" w:rsidR="00B82FAF" w:rsidRDefault="00B82FAF" w:rsidP="00B82FAF">
      <w:r>
        <w:t xml:space="preserve">• </w:t>
      </w:r>
      <w:r>
        <w:tab/>
        <w:t>Session hijacking</w:t>
      </w:r>
    </w:p>
    <w:p w14:paraId="44F240C4" w14:textId="77777777" w:rsidR="00B82FAF" w:rsidRDefault="00B82FAF" w:rsidP="00B82FAF">
      <w:r>
        <w:t xml:space="preserve">• </w:t>
      </w:r>
      <w:r>
        <w:tab/>
        <w:t>Redirecting users to malicious sites</w:t>
      </w:r>
    </w:p>
    <w:p w14:paraId="1CAB68DC" w14:textId="77777777" w:rsidR="00B82FAF" w:rsidRDefault="00B82FAF" w:rsidP="00B82FAF">
      <w:r>
        <w:t xml:space="preserve">• </w:t>
      </w:r>
      <w:r>
        <w:tab/>
        <w:t>Defacing content</w:t>
      </w:r>
    </w:p>
    <w:p w14:paraId="76E28899" w14:textId="77777777" w:rsidR="00B82FAF" w:rsidRDefault="00B82FAF" w:rsidP="00B82FAF">
      <w:r>
        <w:t xml:space="preserve">• </w:t>
      </w:r>
      <w:r>
        <w:tab/>
        <w:t>Stealing cookies or credentials</w:t>
      </w:r>
    </w:p>
    <w:p w14:paraId="6B9F5D20" w14:textId="77777777" w:rsidR="00B82FAF" w:rsidRDefault="00B82FAF" w:rsidP="00B82FAF">
      <w:r>
        <w:t>Proof of Concept:</w:t>
      </w:r>
    </w:p>
    <w:p w14:paraId="0074214D" w14:textId="7D3E873A" w:rsidR="0062648D" w:rsidRDefault="0062648D" w:rsidP="0062648D">
      <w:hyperlink r:id="rId5" w:history="1">
        <w:r w:rsidRPr="00E76177">
          <w:rPr>
            <w:rStyle w:val="Hyperlink"/>
          </w:rPr>
          <w:t>&lt;script&gt;</w:t>
        </w:r>
        <w:proofErr w:type="gramStart"/>
        <w:r w:rsidRPr="00E76177">
          <w:rPr>
            <w:rStyle w:val="Hyperlink"/>
          </w:rPr>
          <w:t>alert(</w:t>
        </w:r>
        <w:proofErr w:type="gramEnd"/>
        <w:r w:rsidRPr="00E76177">
          <w:rPr>
            <w:rStyle w:val="Hyperlink"/>
          </w:rPr>
          <w:t>“</w:t>
        </w:r>
        <w:proofErr w:type="spellStart"/>
        <w:proofErr w:type="gramStart"/>
        <w:r w:rsidRPr="00E76177">
          <w:rPr>
            <w:rStyle w:val="Hyperlink"/>
          </w:rPr>
          <w:t>Hey,This</w:t>
        </w:r>
        <w:proofErr w:type="spellEnd"/>
        <w:proofErr w:type="gramEnd"/>
      </w:hyperlink>
      <w:r>
        <w:t xml:space="preserve"> is Sagar</w:t>
      </w:r>
      <w:proofErr w:type="gramStart"/>
      <w:r>
        <w:t>”)&lt;</w:t>
      </w:r>
      <w:proofErr w:type="gramEnd"/>
      <w:r>
        <w:t>/script&gt;</w:t>
      </w:r>
    </w:p>
    <w:p w14:paraId="5BC48517" w14:textId="454B7DEE" w:rsidR="00B82FAF" w:rsidRDefault="00B82FAF" w:rsidP="00B82FAF"/>
    <w:p w14:paraId="1D32B5EC" w14:textId="77777777" w:rsidR="00B82FAF" w:rsidRDefault="00B82FAF" w:rsidP="00B82FAF"/>
    <w:p w14:paraId="3D79EE29" w14:textId="77777777" w:rsidR="00B82FAF" w:rsidRDefault="00B82FAF" w:rsidP="00B82FAF">
      <w:r>
        <w:rPr>
          <w:rFonts w:ascii="Segoe UI Emoji" w:hAnsi="Segoe UI Emoji" w:cs="Segoe UI Emoji"/>
        </w:rPr>
        <w:t>💾</w:t>
      </w:r>
      <w:r>
        <w:t xml:space="preserve"> Stored XSS</w:t>
      </w:r>
    </w:p>
    <w:p w14:paraId="09B2630E" w14:textId="5FBD91D8" w:rsidR="00B82FAF" w:rsidRDefault="00B82FAF" w:rsidP="00B82FAF">
      <w:proofErr w:type="gramStart"/>
      <w:r>
        <w:t>Locati</w:t>
      </w:r>
      <w:r w:rsidR="00264177">
        <w:t>on</w:t>
      </w:r>
      <w:r w:rsidR="00264177">
        <w:t xml:space="preserve"> :</w:t>
      </w:r>
      <w:proofErr w:type="gramEnd"/>
      <w:r w:rsidR="00264177">
        <w:t xml:space="preserve"> </w:t>
      </w:r>
      <w:hyperlink r:id="rId6" w:history="1">
        <w:r w:rsidR="00264177" w:rsidRPr="00E76177">
          <w:rPr>
            <w:rStyle w:val="Hyperlink"/>
          </w:rPr>
          <w:t>http://testphp.vulnweb.com/search.php?s</w:t>
        </w:r>
      </w:hyperlink>
      <w:r w:rsidR="00264177">
        <w:t>ignup</w:t>
      </w:r>
      <w:r w:rsidR="00251E23">
        <w:t>.php</w:t>
      </w:r>
    </w:p>
    <w:p w14:paraId="1B8EC07E" w14:textId="77777777" w:rsidR="00B82FAF" w:rsidRDefault="00B82FAF" w:rsidP="00B82FAF">
      <w:r>
        <w:lastRenderedPageBreak/>
        <w:t>Description:</w:t>
      </w:r>
    </w:p>
    <w:p w14:paraId="4E7B6249" w14:textId="77777777" w:rsidR="00B82FAF" w:rsidRDefault="00B82FAF" w:rsidP="00B82FAF">
      <w:r>
        <w:t>Malicious scripts entered in form fields (e.g., name, email, message) are stored in the backend and rendered when the page is viewed by any user.</w:t>
      </w:r>
    </w:p>
    <w:p w14:paraId="6E76736B" w14:textId="77777777" w:rsidR="00B82FAF" w:rsidRDefault="00B82FAF" w:rsidP="00B82FAF">
      <w:r>
        <w:t>Impact:</w:t>
      </w:r>
    </w:p>
    <w:p w14:paraId="5136B519" w14:textId="77777777" w:rsidR="00B82FAF" w:rsidRDefault="00B82FAF" w:rsidP="00B82FAF">
      <w:r>
        <w:t xml:space="preserve">• </w:t>
      </w:r>
      <w:r>
        <w:tab/>
        <w:t>Persistent browser hijacking</w:t>
      </w:r>
    </w:p>
    <w:p w14:paraId="3ACE6935" w14:textId="77777777" w:rsidR="00B82FAF" w:rsidRDefault="00B82FAF" w:rsidP="00B82FAF">
      <w:r>
        <w:t xml:space="preserve">• </w:t>
      </w:r>
      <w:r>
        <w:tab/>
        <w:t>Malware delivery</w:t>
      </w:r>
    </w:p>
    <w:p w14:paraId="1BA6EA07" w14:textId="77777777" w:rsidR="00B82FAF" w:rsidRDefault="00B82FAF" w:rsidP="00B82FAF">
      <w:r>
        <w:t xml:space="preserve">• </w:t>
      </w:r>
      <w:r>
        <w:tab/>
        <w:t>Credential theft</w:t>
      </w:r>
    </w:p>
    <w:p w14:paraId="6D6CC4DD" w14:textId="77777777" w:rsidR="00B82FAF" w:rsidRDefault="00B82FAF" w:rsidP="00B82FAF">
      <w:r>
        <w:t xml:space="preserve">• </w:t>
      </w:r>
      <w:r>
        <w:tab/>
        <w:t>Exploiting admin panels</w:t>
      </w:r>
    </w:p>
    <w:p w14:paraId="00C94694" w14:textId="77777777" w:rsidR="00B82FAF" w:rsidRDefault="00B82FAF" w:rsidP="00B82FAF">
      <w:r>
        <w:t>Payload Used:</w:t>
      </w:r>
    </w:p>
    <w:p w14:paraId="48120BD1" w14:textId="168C5539" w:rsidR="00251E23" w:rsidRPr="00251E23" w:rsidRDefault="00251E23" w:rsidP="00251E23">
      <w:r w:rsidRPr="00251E23">
        <w:t>&lt;script&gt;</w:t>
      </w:r>
      <w:proofErr w:type="gramStart"/>
      <w:r w:rsidRPr="00251E23">
        <w:t>alert(</w:t>
      </w:r>
      <w:proofErr w:type="gramEnd"/>
      <w:r w:rsidR="00557D22">
        <w:t>“</w:t>
      </w:r>
      <w:proofErr w:type="spellStart"/>
      <w:proofErr w:type="gramStart"/>
      <w:r w:rsidR="00557D22">
        <w:t>Hey,This</w:t>
      </w:r>
      <w:proofErr w:type="spellEnd"/>
      <w:proofErr w:type="gramEnd"/>
      <w:r w:rsidR="00557D22">
        <w:t xml:space="preserve"> is Sagar</w:t>
      </w:r>
      <w:proofErr w:type="gramStart"/>
      <w:r w:rsidR="00557D22">
        <w:t>”</w:t>
      </w:r>
      <w:r w:rsidRPr="00251E23">
        <w:t>)&lt;</w:t>
      </w:r>
      <w:proofErr w:type="gramEnd"/>
      <w:r w:rsidRPr="00251E23">
        <w:t>/script&gt;</w:t>
      </w:r>
    </w:p>
    <w:p w14:paraId="44A54BA5" w14:textId="77777777" w:rsidR="00B82FAF" w:rsidRDefault="00B82FAF" w:rsidP="00B82FAF"/>
    <w:p w14:paraId="1453D568" w14:textId="77777777" w:rsidR="00B82FAF" w:rsidRDefault="00B82FAF" w:rsidP="00B82FAF"/>
    <w:p w14:paraId="6F2EBB43" w14:textId="77777777" w:rsidR="00B82FAF" w:rsidRDefault="00B82FAF" w:rsidP="00B82FAF">
      <w:r>
        <w:t>2️</w:t>
      </w:r>
      <w:r>
        <w:rPr>
          <w:rFonts w:ascii="Segoe UI Symbol" w:hAnsi="Segoe UI Symbol" w:cs="Segoe UI Symbol"/>
        </w:rPr>
        <w:t>⃣</w:t>
      </w:r>
      <w:r>
        <w:t xml:space="preserve"> Exploitation Steps</w:t>
      </w:r>
    </w:p>
    <w:p w14:paraId="6ED2FA4A" w14:textId="77777777" w:rsidR="00B82FAF" w:rsidRDefault="00B82FAF" w:rsidP="00B82FAF">
      <w:r>
        <w:t>Reflected XSS:</w:t>
      </w:r>
    </w:p>
    <w:p w14:paraId="2ED8D9F3" w14:textId="77777777" w:rsidR="00B82FAF" w:rsidRDefault="00B82FAF" w:rsidP="00B82FAF">
      <w:r>
        <w:t xml:space="preserve">1. </w:t>
      </w:r>
      <w:r>
        <w:tab/>
        <w:t>Navigate to vulnerable endpoint.</w:t>
      </w:r>
    </w:p>
    <w:p w14:paraId="502E1CDD" w14:textId="77777777" w:rsidR="00B82FAF" w:rsidRDefault="00B82FAF" w:rsidP="00B82FAF">
      <w:r>
        <w:t xml:space="preserve">2. </w:t>
      </w:r>
      <w:r>
        <w:tab/>
        <w:t>Inject payload in query string.</w:t>
      </w:r>
    </w:p>
    <w:p w14:paraId="14161F1B" w14:textId="77777777" w:rsidR="00B82FAF" w:rsidRDefault="00B82FAF" w:rsidP="00B82FAF">
      <w:r>
        <w:t xml:space="preserve">3. </w:t>
      </w:r>
      <w:r>
        <w:tab/>
        <w:t>Observe script execution in browser.</w:t>
      </w:r>
    </w:p>
    <w:p w14:paraId="2FB419F7" w14:textId="77777777" w:rsidR="00B82FAF" w:rsidRDefault="00B82FAF" w:rsidP="00B82FAF">
      <w:r>
        <w:t>Stored XSS:</w:t>
      </w:r>
    </w:p>
    <w:p w14:paraId="2B54D353" w14:textId="77777777" w:rsidR="00B82FAF" w:rsidRDefault="00B82FAF" w:rsidP="00B82FAF">
      <w:r>
        <w:t xml:space="preserve">1. </w:t>
      </w:r>
      <w:r>
        <w:tab/>
        <w:t>Submit form with script payload.</w:t>
      </w:r>
    </w:p>
    <w:p w14:paraId="703BF2A3" w14:textId="77777777" w:rsidR="00B82FAF" w:rsidRDefault="00B82FAF" w:rsidP="00B82FAF">
      <w:r>
        <w:t xml:space="preserve">2. </w:t>
      </w:r>
      <w:r>
        <w:tab/>
        <w:t>Reload page or view stored content.</w:t>
      </w:r>
    </w:p>
    <w:p w14:paraId="46D84F1A" w14:textId="77777777" w:rsidR="00B82FAF" w:rsidRDefault="00B82FAF" w:rsidP="00B82FAF">
      <w:r>
        <w:t xml:space="preserve">3. </w:t>
      </w:r>
      <w:r>
        <w:tab/>
        <w:t>Script executes for all viewers.</w:t>
      </w:r>
    </w:p>
    <w:p w14:paraId="735F63E5" w14:textId="77777777" w:rsidR="00B82FAF" w:rsidRDefault="00B82FAF" w:rsidP="00B82FAF"/>
    <w:p w14:paraId="2D884506" w14:textId="77777777" w:rsidR="00B82FAF" w:rsidRDefault="00B82FAF" w:rsidP="00B82FAF">
      <w:r>
        <w:t>3️</w:t>
      </w:r>
      <w:r>
        <w:rPr>
          <w:rFonts w:ascii="Segoe UI Symbol" w:hAnsi="Segoe UI Symbol" w:cs="Segoe UI Symbol"/>
        </w:rPr>
        <w:t>⃣</w:t>
      </w:r>
      <w:r>
        <w:t xml:space="preserve"> Root Cause Analysis</w:t>
      </w:r>
    </w:p>
    <w:p w14:paraId="5FCCC255" w14:textId="77777777" w:rsidR="00B82FAF" w:rsidRDefault="00B82FAF" w:rsidP="00B82FAF">
      <w:r>
        <w:t xml:space="preserve">• </w:t>
      </w:r>
      <w:r>
        <w:tab/>
        <w:t>Lack of input validation and output encoding.</w:t>
      </w:r>
    </w:p>
    <w:p w14:paraId="4D4817D6" w14:textId="77777777" w:rsidR="00B82FAF" w:rsidRDefault="00B82FAF" w:rsidP="00B82FAF">
      <w:r>
        <w:t xml:space="preserve">• </w:t>
      </w:r>
      <w:r>
        <w:tab/>
        <w:t>No Content Security Policy (CSP).</w:t>
      </w:r>
    </w:p>
    <w:p w14:paraId="61C7483A" w14:textId="77777777" w:rsidR="00B82FAF" w:rsidRDefault="00B82FAF" w:rsidP="00B82FAF">
      <w:r>
        <w:t xml:space="preserve">• </w:t>
      </w:r>
      <w:r>
        <w:tab/>
        <w:t>Forms and query parameters accept raw HTML/JavaScript.</w:t>
      </w:r>
    </w:p>
    <w:p w14:paraId="352AD0F5" w14:textId="77777777" w:rsidR="00B82FAF" w:rsidRDefault="00B82FAF" w:rsidP="00B82FAF">
      <w:r>
        <w:t xml:space="preserve">• </w:t>
      </w:r>
      <w:r>
        <w:tab/>
        <w:t>Server-side logic does not sanitize user input before storing or rendering.</w:t>
      </w:r>
    </w:p>
    <w:p w14:paraId="469F1275" w14:textId="77777777" w:rsidR="00B82FAF" w:rsidRDefault="00B82FAF" w:rsidP="00B82FAF"/>
    <w:p w14:paraId="5F93E8F8" w14:textId="77777777" w:rsidR="00B82FAF" w:rsidRDefault="00B82FAF" w:rsidP="00B82FAF">
      <w:r>
        <w:lastRenderedPageBreak/>
        <w:t>4️</w:t>
      </w:r>
      <w:r>
        <w:rPr>
          <w:rFonts w:ascii="Segoe UI Symbol" w:hAnsi="Segoe UI Symbol" w:cs="Segoe UI Symbol"/>
        </w:rPr>
        <w:t>⃣</w:t>
      </w:r>
      <w:r>
        <w:t xml:space="preserve"> Mitigation Plan</w:t>
      </w:r>
    </w:p>
    <w:p w14:paraId="485D6376" w14:textId="77777777" w:rsidR="00B82FAF" w:rsidRDefault="00B82FAF" w:rsidP="00B82FAF">
      <w:r>
        <w:rPr>
          <w:rFonts w:ascii="Segoe UI Emoji" w:hAnsi="Segoe UI Emoji" w:cs="Segoe UI Emoji"/>
        </w:rPr>
        <w:t>✅</w:t>
      </w:r>
      <w:r>
        <w:t xml:space="preserve"> Input Validation</w:t>
      </w:r>
    </w:p>
    <w:p w14:paraId="41BD78E3" w14:textId="77777777" w:rsidR="00B82FAF" w:rsidRDefault="00B82FAF" w:rsidP="00B82FAF">
      <w:r>
        <w:t xml:space="preserve">• </w:t>
      </w:r>
      <w:r>
        <w:tab/>
        <w:t>Use allowlists for expected input types (e.g., only alphanumeric for names).</w:t>
      </w:r>
    </w:p>
    <w:p w14:paraId="1CD38032" w14:textId="77777777" w:rsidR="00B82FAF" w:rsidRDefault="00B82FAF" w:rsidP="00B82FAF">
      <w:r>
        <w:t xml:space="preserve">• </w:t>
      </w:r>
      <w:r>
        <w:tab/>
        <w:t>Reject or sanitize unexpected characters.</w:t>
      </w:r>
    </w:p>
    <w:p w14:paraId="78E9CEEF" w14:textId="77777777" w:rsidR="00B82FAF" w:rsidRDefault="00B82FAF" w:rsidP="00B82FAF">
      <w:r>
        <w:rPr>
          <w:rFonts w:ascii="Segoe UI Emoji" w:hAnsi="Segoe UI Emoji" w:cs="Segoe UI Emoji"/>
        </w:rPr>
        <w:t>✅</w:t>
      </w:r>
      <w:r>
        <w:t xml:space="preserve"> Output Encoding</w:t>
      </w:r>
    </w:p>
    <w:p w14:paraId="3CB49FAF" w14:textId="77777777" w:rsidR="00B82FAF" w:rsidRDefault="00B82FAF" w:rsidP="00B82FAF">
      <w:r>
        <w:t xml:space="preserve">• </w:t>
      </w:r>
      <w:r>
        <w:tab/>
        <w:t>Encode all user-generated content before rendering in HTML.</w:t>
      </w:r>
    </w:p>
    <w:p w14:paraId="785ED5F6" w14:textId="77777777" w:rsidR="00B82FAF" w:rsidRDefault="00B82FAF" w:rsidP="00B82FAF">
      <w:r>
        <w:t xml:space="preserve">• </w:t>
      </w:r>
      <w:r>
        <w:tab/>
        <w:t xml:space="preserve">Use libraries like OWASP Java Encoder or </w:t>
      </w:r>
      <w:proofErr w:type="gramStart"/>
      <w:r>
        <w:t>PHP’s .</w:t>
      </w:r>
      <w:proofErr w:type="gramEnd"/>
    </w:p>
    <w:p w14:paraId="694332F4" w14:textId="77777777" w:rsidR="00B82FAF" w:rsidRDefault="00B82FAF" w:rsidP="00B82FAF">
      <w:r>
        <w:rPr>
          <w:rFonts w:ascii="Segoe UI Emoji" w:hAnsi="Segoe UI Emoji" w:cs="Segoe UI Emoji"/>
        </w:rPr>
        <w:t>✅</w:t>
      </w:r>
      <w:r>
        <w:t xml:space="preserve"> Content Security Policy (CSP)</w:t>
      </w:r>
    </w:p>
    <w:p w14:paraId="5206ACC1" w14:textId="77777777" w:rsidR="00B82FAF" w:rsidRDefault="00B82FAF" w:rsidP="00B82FAF">
      <w:r>
        <w:t xml:space="preserve">• </w:t>
      </w:r>
      <w:r>
        <w:tab/>
        <w:t>Implement CSP headers to restrict script execution:</w:t>
      </w:r>
    </w:p>
    <w:p w14:paraId="1805BA51" w14:textId="62B39AFE" w:rsidR="00CF6EC7" w:rsidRDefault="00CF6EC7" w:rsidP="00B82FAF">
      <w:r>
        <w:t>http:</w:t>
      </w:r>
    </w:p>
    <w:p w14:paraId="63B28858" w14:textId="77777777" w:rsidR="005C44AE" w:rsidRPr="005C44AE" w:rsidRDefault="005C44AE" w:rsidP="005C44AE">
      <w:r w:rsidRPr="005C44AE">
        <w:t>Content-Security-Policy: default-</w:t>
      </w:r>
      <w:proofErr w:type="spellStart"/>
      <w:r w:rsidRPr="005C44AE">
        <w:t>src</w:t>
      </w:r>
      <w:proofErr w:type="spellEnd"/>
      <w:r w:rsidRPr="005C44AE">
        <w:t xml:space="preserve"> 'self'; script-</w:t>
      </w:r>
      <w:proofErr w:type="spellStart"/>
      <w:r w:rsidRPr="005C44AE">
        <w:t>src</w:t>
      </w:r>
      <w:proofErr w:type="spellEnd"/>
      <w:r w:rsidRPr="005C44AE">
        <w:t xml:space="preserve"> 'self' </w:t>
      </w:r>
    </w:p>
    <w:p w14:paraId="7545AA73" w14:textId="78FDCB88" w:rsidR="00B82FAF" w:rsidRDefault="00B82FAF" w:rsidP="00B82FAF">
      <w:r>
        <w:tab/>
      </w:r>
    </w:p>
    <w:p w14:paraId="0CA8EB53" w14:textId="77777777" w:rsidR="00B82FAF" w:rsidRDefault="00B82FAF" w:rsidP="00B82FAF">
      <w:r>
        <w:rPr>
          <w:rFonts w:ascii="Segoe UI Emoji" w:hAnsi="Segoe UI Emoji" w:cs="Segoe UI Emoji"/>
        </w:rPr>
        <w:t>✅</w:t>
      </w:r>
      <w:r>
        <w:t xml:space="preserve"> Form Field Sanitization</w:t>
      </w:r>
    </w:p>
    <w:p w14:paraId="47589835" w14:textId="77777777" w:rsidR="00B82FAF" w:rsidRDefault="00B82FAF" w:rsidP="00B82FAF">
      <w:r>
        <w:t xml:space="preserve">• </w:t>
      </w:r>
      <w:r>
        <w:tab/>
        <w:t>Strip or escape HTML tags in form submissions.</w:t>
      </w:r>
    </w:p>
    <w:p w14:paraId="2CD406EA" w14:textId="77777777" w:rsidR="00B82FAF" w:rsidRDefault="00B82FAF" w:rsidP="00B82FAF">
      <w:r>
        <w:t xml:space="preserve">• </w:t>
      </w:r>
      <w:r>
        <w:tab/>
        <w:t>Use server-side validation in addition to client-side.</w:t>
      </w:r>
    </w:p>
    <w:p w14:paraId="5D1A1ACB" w14:textId="77777777" w:rsidR="00B82FAF" w:rsidRDefault="00B82FAF" w:rsidP="00B82FAF"/>
    <w:p w14:paraId="4D82CB24" w14:textId="77777777" w:rsidR="00B82FAF" w:rsidRDefault="00B82FAF" w:rsidP="00B82FAF">
      <w:r>
        <w:t>5️</w:t>
      </w:r>
      <w:r>
        <w:rPr>
          <w:rFonts w:ascii="Segoe UI Symbol" w:hAnsi="Segoe UI Symbol" w:cs="Segoe UI Symbol"/>
        </w:rPr>
        <w:t>⃣</w:t>
      </w:r>
      <w:r>
        <w:t xml:space="preserve"> Fix Implementation</w:t>
      </w:r>
    </w:p>
    <w:p w14:paraId="2DB80569" w14:textId="77777777" w:rsidR="00B82FAF" w:rsidRDefault="00B82FAF" w:rsidP="00B82FAF">
      <w:r>
        <w:t>If you have access to the codebase or are working with the developer:</w:t>
      </w:r>
    </w:p>
    <w:p w14:paraId="07B4651D" w14:textId="77777777" w:rsidR="00B82FAF" w:rsidRDefault="00B82FAF" w:rsidP="00B82FAF">
      <w:r>
        <w:t xml:space="preserve">• </w:t>
      </w:r>
      <w:r>
        <w:tab/>
        <w:t>PHP Fix Example:</w:t>
      </w:r>
    </w:p>
    <w:p w14:paraId="2E97C674" w14:textId="718D7969" w:rsidR="00B82FAF" w:rsidRDefault="008A4809" w:rsidP="00B82FAF">
      <w:r w:rsidRPr="008A4809">
        <w:t>$</w:t>
      </w:r>
      <w:proofErr w:type="spellStart"/>
      <w:r w:rsidRPr="008A4809">
        <w:t>safe_input</w:t>
      </w:r>
      <w:proofErr w:type="spellEnd"/>
      <w:r w:rsidRPr="008A4809">
        <w:t xml:space="preserve"> = </w:t>
      </w:r>
      <w:proofErr w:type="spellStart"/>
      <w:r w:rsidRPr="008A4809">
        <w:t>htmlspecialchars</w:t>
      </w:r>
      <w:proofErr w:type="spellEnd"/>
      <w:r w:rsidRPr="008A4809">
        <w:t>($_POST['name'], ENT_QUOTES, 'UTF-8');</w:t>
      </w:r>
    </w:p>
    <w:p w14:paraId="0FA51D78" w14:textId="77777777" w:rsidR="00B82FAF" w:rsidRDefault="00B82FAF" w:rsidP="00B82FAF">
      <w:r>
        <w:t xml:space="preserve">• </w:t>
      </w:r>
      <w:r>
        <w:tab/>
        <w:t>JavaScript Fix Example:</w:t>
      </w:r>
    </w:p>
    <w:p w14:paraId="2ED5466A" w14:textId="77777777" w:rsidR="008A4809" w:rsidRDefault="008A4809" w:rsidP="008A4809">
      <w:proofErr w:type="spellStart"/>
      <w:r>
        <w:t>const</w:t>
      </w:r>
      <w:proofErr w:type="spellEnd"/>
      <w:r>
        <w:t xml:space="preserve"> </w:t>
      </w:r>
      <w:proofErr w:type="spellStart"/>
      <w:r>
        <w:t>safeText</w:t>
      </w:r>
      <w:proofErr w:type="spellEnd"/>
      <w:r>
        <w:t xml:space="preserve"> = </w:t>
      </w:r>
      <w:proofErr w:type="spellStart"/>
      <w:proofErr w:type="gramStart"/>
      <w:r>
        <w:t>document.createTextNode</w:t>
      </w:r>
      <w:proofErr w:type="spellEnd"/>
      <w:proofErr w:type="gramEnd"/>
      <w:r>
        <w:t>(</w:t>
      </w:r>
      <w:proofErr w:type="spellStart"/>
      <w:r>
        <w:t>userInput</w:t>
      </w:r>
      <w:proofErr w:type="spellEnd"/>
      <w:r>
        <w:t>);</w:t>
      </w:r>
    </w:p>
    <w:p w14:paraId="4C684974" w14:textId="46FB0F5F" w:rsidR="00B82FAF" w:rsidRDefault="008A4809" w:rsidP="008A4809">
      <w:proofErr w:type="spellStart"/>
      <w:proofErr w:type="gramStart"/>
      <w:r>
        <w:t>element.appendChild</w:t>
      </w:r>
      <w:proofErr w:type="spellEnd"/>
      <w:proofErr w:type="gramEnd"/>
      <w:r>
        <w:t>(</w:t>
      </w:r>
      <w:proofErr w:type="spellStart"/>
      <w:r>
        <w:t>safeText</w:t>
      </w:r>
      <w:proofErr w:type="spellEnd"/>
      <w:r>
        <w:t>);</w:t>
      </w:r>
    </w:p>
    <w:p w14:paraId="57D6BE35" w14:textId="77777777" w:rsidR="00B82FAF" w:rsidRDefault="00B82FAF" w:rsidP="00B82FAF">
      <w:r>
        <w:t xml:space="preserve">• </w:t>
      </w:r>
      <w:r>
        <w:tab/>
        <w:t>Database Layer:</w:t>
      </w:r>
    </w:p>
    <w:p w14:paraId="75564910" w14:textId="644BD3A3" w:rsidR="00C20026" w:rsidRDefault="00B82FAF" w:rsidP="00B82FAF">
      <w:r>
        <w:t>Ensure stored data is sanitized before display, not just before storage.</w:t>
      </w:r>
      <w:r w:rsidR="00C20026">
        <w:br w:type="page"/>
      </w:r>
    </w:p>
    <w:p w14:paraId="129C8481" w14:textId="3F964334" w:rsidR="00FC0539" w:rsidRDefault="00282EDC" w:rsidP="00FC0539">
      <w:r>
        <w:lastRenderedPageBreak/>
        <w:t xml:space="preserve">      </w:t>
      </w:r>
      <w:r w:rsidR="00FC0539">
        <w:t xml:space="preserve">Vulnerability Report: Price Manipulation in </w:t>
      </w:r>
      <w:proofErr w:type="spellStart"/>
      <w:r w:rsidR="00FC0539">
        <w:t>Acunetix</w:t>
      </w:r>
      <w:proofErr w:type="spellEnd"/>
      <w:r w:rsidR="00FC0539">
        <w:t xml:space="preserve"> </w:t>
      </w:r>
      <w:r w:rsidR="00015975">
        <w:t>testphp.vulnweb.com</w:t>
      </w:r>
      <w:r w:rsidR="00015975" w:rsidRPr="00B01A8D">
        <w:t xml:space="preserve"> Application</w:t>
      </w:r>
    </w:p>
    <w:p w14:paraId="1993F67F" w14:textId="77777777" w:rsidR="00FC0539" w:rsidRDefault="00FC0539" w:rsidP="00FC0539">
      <w:r>
        <w:rPr>
          <w:rFonts w:ascii="Segoe UI Emoji" w:hAnsi="Segoe UI Emoji" w:cs="Segoe UI Emoji"/>
        </w:rPr>
        <w:t>🔍</w:t>
      </w:r>
      <w:r>
        <w:t xml:space="preserve"> Overview</w:t>
      </w:r>
    </w:p>
    <w:p w14:paraId="5C64315D" w14:textId="77777777" w:rsidR="00FC0539" w:rsidRDefault="00FC0539" w:rsidP="00FC0539">
      <w:r>
        <w:t>The application displays product details including Product ID, Name, Artist, Category, and Price. The price field is client-side rendered and editable via the browser (e.g., through developer tools or intercepting requests). This opens the door to price manipulation attacks, where a malicious user can change the price of an item before checkout.</w:t>
      </w:r>
    </w:p>
    <w:p w14:paraId="0AC6A4B7" w14:textId="77777777" w:rsidR="00FC0539" w:rsidRDefault="00FC0539" w:rsidP="00FC0539">
      <w:r>
        <w:rPr>
          <w:rFonts w:ascii="Segoe UI Emoji" w:hAnsi="Segoe UI Emoji" w:cs="Segoe UI Emoji"/>
        </w:rPr>
        <w:t>⚠️</w:t>
      </w:r>
      <w:r>
        <w:t xml:space="preserve"> Vulnerability Type</w:t>
      </w:r>
    </w:p>
    <w:p w14:paraId="01A9B17D" w14:textId="77777777" w:rsidR="00FC0539" w:rsidRDefault="00FC0539" w:rsidP="00FC0539">
      <w:r>
        <w:t>Client-side Price Manipulation</w:t>
      </w:r>
    </w:p>
    <w:p w14:paraId="660AB3F1" w14:textId="77777777" w:rsidR="00FC0539" w:rsidRDefault="00FC0539" w:rsidP="00FC0539">
      <w:r>
        <w:t>This occurs when the price of a product is stored or validated only on the client side (browser), allowing attackers to modify it before submitting the order.</w:t>
      </w:r>
    </w:p>
    <w:p w14:paraId="43A612D9" w14:textId="77777777" w:rsidR="00FC0539" w:rsidRDefault="00FC0539" w:rsidP="00FC0539"/>
    <w:p w14:paraId="552DDC28" w14:textId="77777777" w:rsidR="00FC0539" w:rsidRDefault="00FC0539" w:rsidP="00FC0539">
      <w:r>
        <w:rPr>
          <w:rFonts w:ascii="Segoe UI Emoji" w:hAnsi="Segoe UI Emoji" w:cs="Segoe UI Emoji"/>
        </w:rPr>
        <w:t>🧪</w:t>
      </w:r>
      <w:r>
        <w:t xml:space="preserve"> Exploitation Steps</w:t>
      </w:r>
    </w:p>
    <w:p w14:paraId="5B63D5C1" w14:textId="77777777" w:rsidR="00FC0539" w:rsidRDefault="00FC0539" w:rsidP="00FC0539">
      <w:r>
        <w:t>Scenario:</w:t>
      </w:r>
    </w:p>
    <w:p w14:paraId="200C242F" w14:textId="77777777" w:rsidR="00FC0539" w:rsidRDefault="00FC0539" w:rsidP="00FC0539">
      <w:r>
        <w:t xml:space="preserve">1. </w:t>
      </w:r>
      <w:r>
        <w:tab/>
        <w:t>User adds a product to the cart.</w:t>
      </w:r>
    </w:p>
    <w:p w14:paraId="0CD4D51A" w14:textId="2309D8AF" w:rsidR="00FC0539" w:rsidRDefault="00FC0539" w:rsidP="00FC0539">
      <w:r>
        <w:t xml:space="preserve">2. </w:t>
      </w:r>
      <w:r>
        <w:tab/>
        <w:t>The price is displayed as</w:t>
      </w:r>
      <w:r w:rsidR="007659AC">
        <w:t xml:space="preserve"> $</w:t>
      </w:r>
      <w:proofErr w:type="gramStart"/>
      <w:r w:rsidR="007659AC">
        <w:t>800</w:t>
      </w:r>
      <w:r>
        <w:t xml:space="preserve">  </w:t>
      </w:r>
      <w:r w:rsidR="00D6388A">
        <w:t>after</w:t>
      </w:r>
      <w:proofErr w:type="gramEnd"/>
      <w:r w:rsidR="00D6388A">
        <w:t xml:space="preserve"> it will show $</w:t>
      </w:r>
      <w:proofErr w:type="gramStart"/>
      <w:r w:rsidR="00D6388A">
        <w:t>1</w:t>
      </w:r>
      <w:r>
        <w:t xml:space="preserve">  in</w:t>
      </w:r>
      <w:proofErr w:type="gramEnd"/>
      <w:r>
        <w:t xml:space="preserve"> the second screenshot.</w:t>
      </w:r>
    </w:p>
    <w:p w14:paraId="5BFFF87F" w14:textId="77777777" w:rsidR="00FC0539" w:rsidRDefault="00FC0539" w:rsidP="00FC0539">
      <w:r>
        <w:t xml:space="preserve">3. </w:t>
      </w:r>
      <w:r>
        <w:tab/>
        <w:t>Using browser developer tools or intercepting the request with Burp Suite, the attacker modifies the price field to a lower value.</w:t>
      </w:r>
    </w:p>
    <w:p w14:paraId="05ED06DE" w14:textId="77777777" w:rsidR="00FC0539" w:rsidRDefault="00FC0539" w:rsidP="00FC0539">
      <w:r>
        <w:t xml:space="preserve">4. </w:t>
      </w:r>
      <w:r>
        <w:tab/>
        <w:t>The manipulated price is submitted to the server.</w:t>
      </w:r>
    </w:p>
    <w:p w14:paraId="712D273F" w14:textId="77777777" w:rsidR="00FC0539" w:rsidRDefault="00FC0539" w:rsidP="00FC0539">
      <w:r>
        <w:t xml:space="preserve">5. </w:t>
      </w:r>
      <w:r>
        <w:tab/>
        <w:t>If the server does not validate the price against its database, the attacker is charged the altered amount.</w:t>
      </w:r>
    </w:p>
    <w:p w14:paraId="6C47895B" w14:textId="77777777" w:rsidR="00FC0539" w:rsidRDefault="00FC0539" w:rsidP="00FC0539">
      <w:r>
        <w:t>Tools Used:</w:t>
      </w:r>
    </w:p>
    <w:p w14:paraId="0F6D5070" w14:textId="77777777" w:rsidR="00FC0539" w:rsidRDefault="00FC0539" w:rsidP="00FC0539">
      <w:r>
        <w:t xml:space="preserve">• </w:t>
      </w:r>
      <w:r>
        <w:tab/>
        <w:t>Burp Suite (as shown in your screenshot)</w:t>
      </w:r>
    </w:p>
    <w:p w14:paraId="76FA2B42" w14:textId="77777777" w:rsidR="00FC0539" w:rsidRDefault="00FC0539" w:rsidP="00FC0539">
      <w:r>
        <w:rPr>
          <w:rFonts w:ascii="Segoe UI Emoji" w:hAnsi="Segoe UI Emoji" w:cs="Segoe UI Emoji"/>
        </w:rPr>
        <w:t>🔓</w:t>
      </w:r>
      <w:r>
        <w:t xml:space="preserve"> Impact</w:t>
      </w:r>
    </w:p>
    <w:p w14:paraId="765A6A26" w14:textId="77777777" w:rsidR="00FC0539" w:rsidRDefault="00FC0539" w:rsidP="00FC0539">
      <w:r>
        <w:t xml:space="preserve">• </w:t>
      </w:r>
      <w:r>
        <w:tab/>
        <w:t>Financial Loss: Attackers can purchase items at reduced or zero cost.</w:t>
      </w:r>
    </w:p>
    <w:p w14:paraId="05A738A8" w14:textId="77777777" w:rsidR="00FC0539" w:rsidRDefault="00FC0539" w:rsidP="00FC0539">
      <w:r>
        <w:t xml:space="preserve">• </w:t>
      </w:r>
      <w:r>
        <w:tab/>
        <w:t>Inventory Fraud: Manipulated transactions may affect stock and accounting.</w:t>
      </w:r>
    </w:p>
    <w:p w14:paraId="7B353A74" w14:textId="77777777" w:rsidR="00FC0539" w:rsidRDefault="00FC0539" w:rsidP="00FC0539">
      <w:r>
        <w:t xml:space="preserve">• </w:t>
      </w:r>
      <w:r>
        <w:tab/>
        <w:t>Reputation Damage: Exploits like this can erode customer trust.</w:t>
      </w:r>
    </w:p>
    <w:p w14:paraId="44106189" w14:textId="77777777" w:rsidR="00FC0539" w:rsidRDefault="00FC0539" w:rsidP="00FC0539">
      <w:r>
        <w:t xml:space="preserve">• </w:t>
      </w:r>
      <w:r>
        <w:tab/>
        <w:t>Legal Risk: If exploited in production, it may lead to lawsuits or regulatory penalties.</w:t>
      </w:r>
    </w:p>
    <w:p w14:paraId="437AA61A" w14:textId="77777777" w:rsidR="00FC0539" w:rsidRDefault="00FC0539" w:rsidP="00FC0539"/>
    <w:p w14:paraId="53430B69" w14:textId="77777777" w:rsidR="00FC0539" w:rsidRDefault="00FC0539" w:rsidP="00FC0539">
      <w:r>
        <w:rPr>
          <w:rFonts w:ascii="Segoe UI Emoji" w:hAnsi="Segoe UI Emoji" w:cs="Segoe UI Emoji"/>
        </w:rPr>
        <w:t>🛡️</w:t>
      </w:r>
      <w:r>
        <w:t xml:space="preserve"> Mitigation Strategies</w:t>
      </w:r>
    </w:p>
    <w:p w14:paraId="4E199E6D" w14:textId="6408C308" w:rsidR="00FC0539" w:rsidRDefault="00FC0539" w:rsidP="00FC0539">
      <w:r>
        <w:t xml:space="preserve"> Server-Side Validation</w:t>
      </w:r>
    </w:p>
    <w:p w14:paraId="47DF88EC" w14:textId="77777777" w:rsidR="00FC0539" w:rsidRDefault="00FC0539" w:rsidP="00FC0539">
      <w:r>
        <w:t xml:space="preserve">• </w:t>
      </w:r>
      <w:r>
        <w:tab/>
        <w:t>Always validate product price and details on the server using the product ID.</w:t>
      </w:r>
    </w:p>
    <w:p w14:paraId="6594B0F4" w14:textId="77777777" w:rsidR="00FC0539" w:rsidRDefault="00FC0539" w:rsidP="00FC0539">
      <w:r>
        <w:t xml:space="preserve">• </w:t>
      </w:r>
      <w:r>
        <w:tab/>
        <w:t>Never trust client-side data for sensitive fields like price, discount, or quantity.</w:t>
      </w:r>
    </w:p>
    <w:p w14:paraId="14557E13" w14:textId="3F2F06BD" w:rsidR="00FC0539" w:rsidRDefault="00FC0539" w:rsidP="00FC0539">
      <w:r>
        <w:t xml:space="preserve"> Use Secure Session Tokens</w:t>
      </w:r>
    </w:p>
    <w:p w14:paraId="2ED254ED" w14:textId="77777777" w:rsidR="00FC0539" w:rsidRDefault="00FC0539" w:rsidP="00FC0539">
      <w:r>
        <w:t xml:space="preserve">• </w:t>
      </w:r>
      <w:r>
        <w:tab/>
        <w:t>Tie cart items to session tokens and validate them against server-side records.</w:t>
      </w:r>
    </w:p>
    <w:p w14:paraId="5610E083" w14:textId="77777777" w:rsidR="00FC0539" w:rsidRDefault="00FC0539" w:rsidP="00FC0539">
      <w:r>
        <w:t xml:space="preserve">• </w:t>
      </w:r>
      <w:r>
        <w:tab/>
        <w:t>Prevent tampering by using HMAC or signed tokens for cart data.</w:t>
      </w:r>
    </w:p>
    <w:p w14:paraId="6081E851" w14:textId="0A224BAB" w:rsidR="00FC0539" w:rsidRDefault="00FC0539" w:rsidP="00FC0539">
      <w:r>
        <w:t xml:space="preserve"> Recalculate Price on Server</w:t>
      </w:r>
    </w:p>
    <w:p w14:paraId="72BA4663" w14:textId="77777777" w:rsidR="00FC0539" w:rsidRDefault="00FC0539" w:rsidP="00FC0539">
      <w:r>
        <w:t xml:space="preserve">• </w:t>
      </w:r>
      <w:r>
        <w:tab/>
        <w:t>During checkout, fetch the latest price from the database.</w:t>
      </w:r>
    </w:p>
    <w:p w14:paraId="6F2B316F" w14:textId="77777777" w:rsidR="00FC0539" w:rsidRDefault="00FC0539" w:rsidP="00FC0539">
      <w:r>
        <w:t xml:space="preserve">• </w:t>
      </w:r>
      <w:r>
        <w:tab/>
        <w:t>Recalculate totals server-side before finalizing the transaction.</w:t>
      </w:r>
    </w:p>
    <w:p w14:paraId="671457B3" w14:textId="60BD8BC7" w:rsidR="00FC0539" w:rsidRDefault="00FC0539" w:rsidP="00FC0539">
      <w:r>
        <w:t xml:space="preserve"> Disable Client-Side Price Editing</w:t>
      </w:r>
    </w:p>
    <w:p w14:paraId="127548EB" w14:textId="77777777" w:rsidR="00FC0539" w:rsidRDefault="00FC0539" w:rsidP="00FC0539">
      <w:r>
        <w:t xml:space="preserve">• </w:t>
      </w:r>
      <w:r>
        <w:tab/>
        <w:t>Avoid rendering editable price fields in HTML or JavaScript.</w:t>
      </w:r>
    </w:p>
    <w:p w14:paraId="387B1F83" w14:textId="77777777" w:rsidR="00FC0539" w:rsidRDefault="00FC0539" w:rsidP="00FC0539">
      <w:r>
        <w:t xml:space="preserve">• </w:t>
      </w:r>
      <w:r>
        <w:tab/>
        <w:t>Use read-only fields and disable form manipulation via JavaScript.</w:t>
      </w:r>
    </w:p>
    <w:p w14:paraId="6674AAA5" w14:textId="62A83505" w:rsidR="00FC0539" w:rsidRDefault="00FC0539" w:rsidP="00FC0539">
      <w:r>
        <w:t xml:space="preserve"> Implement Integrity Checks</w:t>
      </w:r>
    </w:p>
    <w:p w14:paraId="24C375C7" w14:textId="77777777" w:rsidR="00FC0539" w:rsidRDefault="00FC0539" w:rsidP="00FC0539">
      <w:r>
        <w:t xml:space="preserve">• </w:t>
      </w:r>
      <w:r>
        <w:tab/>
        <w:t>Use hash-based integrity checks for cart data.</w:t>
      </w:r>
    </w:p>
    <w:p w14:paraId="798A141A" w14:textId="77777777" w:rsidR="00FC0539" w:rsidRDefault="00FC0539" w:rsidP="00FC0539">
      <w:r>
        <w:t xml:space="preserve">• </w:t>
      </w:r>
      <w:r>
        <w:tab/>
        <w:t>Compare submitted hash with server-generated hash to detect tampering.</w:t>
      </w:r>
    </w:p>
    <w:p w14:paraId="41322E38" w14:textId="6A06F7F3" w:rsidR="00FC0539" w:rsidRDefault="00FC0539" w:rsidP="00FC0539">
      <w:r>
        <w:t xml:space="preserve"> Logging and Monitoring</w:t>
      </w:r>
    </w:p>
    <w:p w14:paraId="3D23EF17" w14:textId="77777777" w:rsidR="00FC0539" w:rsidRDefault="00FC0539" w:rsidP="00FC0539">
      <w:r>
        <w:t xml:space="preserve">• </w:t>
      </w:r>
      <w:r>
        <w:tab/>
        <w:t>Log all cart modifications and checkout attempts.</w:t>
      </w:r>
    </w:p>
    <w:p w14:paraId="4CD95E28" w14:textId="2698098B" w:rsidR="00C20026" w:rsidRDefault="00FC0539" w:rsidP="00FC0539">
      <w:r>
        <w:t xml:space="preserve">• </w:t>
      </w:r>
      <w:r>
        <w:tab/>
        <w:t xml:space="preserve">Flag suspicious </w:t>
      </w:r>
      <w:proofErr w:type="spellStart"/>
      <w:r>
        <w:t>behavior</w:t>
      </w:r>
      <w:proofErr w:type="spellEnd"/>
      <w:r>
        <w:t xml:space="preserve"> like price changes or unusually low totals.</w:t>
      </w:r>
      <w:r w:rsidR="00C20026">
        <w:br w:type="page"/>
      </w:r>
    </w:p>
    <w:p w14:paraId="02BE9D9A" w14:textId="77777777" w:rsidR="00C20026" w:rsidRDefault="00C20026"/>
    <w:p w14:paraId="32FD6D8E" w14:textId="77777777" w:rsidR="0031725E" w:rsidRDefault="00B057A5">
      <w:r>
        <w:rPr>
          <w:noProof/>
        </w:rPr>
        <w:drawing>
          <wp:inline distT="0" distB="0" distL="0" distR="0" wp14:anchorId="52B2BB2C" wp14:editId="20C7664A">
            <wp:extent cx="5516880" cy="2438400"/>
            <wp:effectExtent l="0" t="0" r="7620" b="0"/>
            <wp:docPr id="169788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65" cy="244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FB98" w14:textId="77777777" w:rsidR="0031725E" w:rsidRDefault="00B057A5">
      <w:r>
        <w:rPr>
          <w:noProof/>
        </w:rPr>
        <w:drawing>
          <wp:inline distT="0" distB="0" distL="0" distR="0" wp14:anchorId="255F7D4F" wp14:editId="424D0BB8">
            <wp:extent cx="5509260" cy="2583180"/>
            <wp:effectExtent l="0" t="0" r="0" b="7620"/>
            <wp:docPr id="2136387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14" cy="259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A4A1" w14:textId="3F60B914" w:rsidR="00B057A5" w:rsidRDefault="00B057A5">
      <w:r>
        <w:rPr>
          <w:noProof/>
        </w:rPr>
        <w:drawing>
          <wp:inline distT="0" distB="0" distL="0" distR="0" wp14:anchorId="5D3FB62E" wp14:editId="79534FE9">
            <wp:extent cx="5554980" cy="2743200"/>
            <wp:effectExtent l="0" t="0" r="7620" b="0"/>
            <wp:docPr id="164757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AE4A" w14:textId="50BE8193" w:rsidR="00B057A5" w:rsidRDefault="00B057A5">
      <w:r>
        <w:t xml:space="preserve">                                        </w:t>
      </w:r>
      <w:r w:rsidRPr="00B057A5">
        <w:t>Figure 1</w:t>
      </w:r>
      <w:r w:rsidR="0031725E">
        <w:t>,2,3</w:t>
      </w:r>
      <w:r w:rsidRPr="00B057A5">
        <w:t>: Reflected XSS payload execution</w:t>
      </w:r>
    </w:p>
    <w:p w14:paraId="1C9FE77F" w14:textId="77777777" w:rsidR="004C2954" w:rsidRDefault="006A4E75">
      <w:r>
        <w:rPr>
          <w:noProof/>
        </w:rPr>
        <w:lastRenderedPageBreak/>
        <w:drawing>
          <wp:inline distT="0" distB="0" distL="0" distR="0" wp14:anchorId="760B5097" wp14:editId="286B45BA">
            <wp:extent cx="5722620" cy="3223260"/>
            <wp:effectExtent l="0" t="0" r="0" b="0"/>
            <wp:docPr id="407372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16AD" w14:textId="77777777" w:rsidR="004C2954" w:rsidRDefault="004C2954"/>
    <w:p w14:paraId="5438FDCF" w14:textId="77777777" w:rsidR="004C2954" w:rsidRDefault="004C2954"/>
    <w:p w14:paraId="7D87FE07" w14:textId="65179195" w:rsidR="00D863A7" w:rsidRDefault="006A4E75">
      <w:r>
        <w:rPr>
          <w:noProof/>
        </w:rPr>
        <w:drawing>
          <wp:inline distT="0" distB="0" distL="0" distR="0" wp14:anchorId="058C106F" wp14:editId="73975960">
            <wp:extent cx="5722620" cy="2849880"/>
            <wp:effectExtent l="0" t="0" r="0" b="7620"/>
            <wp:docPr id="766685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E8BF" w14:textId="77777777" w:rsidR="004C2954" w:rsidRDefault="003C0B10">
      <w:r>
        <w:t xml:space="preserve">                               </w:t>
      </w:r>
    </w:p>
    <w:p w14:paraId="3FF6680C" w14:textId="57FF1BCB" w:rsidR="003C0B10" w:rsidRDefault="004C2954">
      <w:r>
        <w:t xml:space="preserve">                                                          F</w:t>
      </w:r>
      <w:r w:rsidR="003C0B10">
        <w:t>igure</w:t>
      </w:r>
      <w:r>
        <w:t xml:space="preserve"> </w:t>
      </w:r>
      <w:r w:rsidR="0031725E">
        <w:t>4,5</w:t>
      </w:r>
      <w:r>
        <w:t>: Price Manipulation</w:t>
      </w:r>
    </w:p>
    <w:p w14:paraId="48274E32" w14:textId="77777777" w:rsidR="004C2954" w:rsidRDefault="0061067C">
      <w:r>
        <w:rPr>
          <w:noProof/>
        </w:rPr>
        <w:lastRenderedPageBreak/>
        <w:drawing>
          <wp:inline distT="0" distB="0" distL="0" distR="0" wp14:anchorId="494C7F90" wp14:editId="25F6DD39">
            <wp:extent cx="5722620" cy="3360420"/>
            <wp:effectExtent l="0" t="0" r="0" b="0"/>
            <wp:docPr id="3183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78B2" w14:textId="77777777" w:rsidR="004C2954" w:rsidRDefault="004C2954"/>
    <w:p w14:paraId="6FCF1B13" w14:textId="77777777" w:rsidR="004C2954" w:rsidRDefault="004C2954"/>
    <w:p w14:paraId="2D2F6428" w14:textId="77777777" w:rsidR="0031725E" w:rsidRDefault="006A4E75">
      <w:r>
        <w:rPr>
          <w:noProof/>
        </w:rPr>
        <w:drawing>
          <wp:inline distT="0" distB="0" distL="0" distR="0" wp14:anchorId="10A05C5F" wp14:editId="21FEC7B4">
            <wp:extent cx="5722620" cy="2880360"/>
            <wp:effectExtent l="0" t="0" r="0" b="0"/>
            <wp:docPr id="302172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2D5C" w14:textId="77777777" w:rsidR="0031725E" w:rsidRDefault="0031725E"/>
    <w:p w14:paraId="2DEAD233" w14:textId="6E07A86C" w:rsidR="00B057A5" w:rsidRDefault="0031725E">
      <w:r>
        <w:t xml:space="preserve">                                                   </w:t>
      </w:r>
      <w:r w:rsidR="00101CD9">
        <w:t xml:space="preserve">    </w:t>
      </w:r>
      <w:r>
        <w:t xml:space="preserve"> </w:t>
      </w:r>
      <w:r w:rsidRPr="0031725E">
        <w:t xml:space="preserve">Figure </w:t>
      </w:r>
      <w:r>
        <w:t>6,</w:t>
      </w:r>
      <w:proofErr w:type="gramStart"/>
      <w:r>
        <w:t>7</w:t>
      </w:r>
      <w:r w:rsidRPr="0031725E">
        <w:t xml:space="preserve"> :</w:t>
      </w:r>
      <w:proofErr w:type="gramEnd"/>
      <w:r w:rsidRPr="0031725E">
        <w:t xml:space="preserve"> Price Manipulation</w:t>
      </w:r>
      <w:r w:rsidRPr="0031725E">
        <w:t xml:space="preserve"> </w:t>
      </w:r>
      <w:r w:rsidR="00B057A5">
        <w:br w:type="page"/>
      </w:r>
    </w:p>
    <w:p w14:paraId="402F7CF2" w14:textId="77777777" w:rsidR="00101CD9" w:rsidRDefault="00B057A5">
      <w:r>
        <w:rPr>
          <w:noProof/>
        </w:rPr>
        <w:lastRenderedPageBreak/>
        <w:drawing>
          <wp:inline distT="0" distB="0" distL="0" distR="0" wp14:anchorId="7CAD90C6" wp14:editId="0C19F16E">
            <wp:extent cx="5722620" cy="2407920"/>
            <wp:effectExtent l="0" t="0" r="0" b="0"/>
            <wp:docPr id="606351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87E3" w14:textId="77777777" w:rsidR="00101CD9" w:rsidRDefault="00B057A5">
      <w:r>
        <w:rPr>
          <w:noProof/>
        </w:rPr>
        <w:drawing>
          <wp:inline distT="0" distB="0" distL="0" distR="0" wp14:anchorId="173A8C25" wp14:editId="7D2B95AC">
            <wp:extent cx="5722620" cy="2804160"/>
            <wp:effectExtent l="0" t="0" r="0" b="0"/>
            <wp:docPr id="1076936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60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C44F" w14:textId="78D93956" w:rsidR="00B057A5" w:rsidRDefault="00B057A5">
      <w:r>
        <w:rPr>
          <w:noProof/>
        </w:rPr>
        <w:drawing>
          <wp:inline distT="0" distB="0" distL="0" distR="0" wp14:anchorId="6EB7789D" wp14:editId="3CCF70EA">
            <wp:extent cx="5722620" cy="2651760"/>
            <wp:effectExtent l="0" t="0" r="0" b="0"/>
            <wp:docPr id="2059957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DC7A" w14:textId="130E67AC" w:rsidR="00B057A5" w:rsidRDefault="00B057A5">
      <w:r>
        <w:t xml:space="preserve">                                            </w:t>
      </w:r>
      <w:r w:rsidRPr="00B057A5">
        <w:t xml:space="preserve">Figure </w:t>
      </w:r>
      <w:r w:rsidR="0031725E">
        <w:t>8</w:t>
      </w:r>
      <w:r w:rsidR="00101CD9">
        <w:t>,9,10</w:t>
      </w:r>
      <w:r w:rsidRPr="00B057A5">
        <w:t xml:space="preserve">: Stored XSS in </w:t>
      </w:r>
      <w:r w:rsidR="00A37196">
        <w:t>new user details</w:t>
      </w:r>
      <w:r w:rsidRPr="00B057A5">
        <w:t xml:space="preserve"> form</w:t>
      </w:r>
    </w:p>
    <w:sectPr w:rsidR="00B05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A5"/>
    <w:rsid w:val="00015975"/>
    <w:rsid w:val="00075BD0"/>
    <w:rsid w:val="00101CD9"/>
    <w:rsid w:val="001F54C0"/>
    <w:rsid w:val="002342AD"/>
    <w:rsid w:val="00251E23"/>
    <w:rsid w:val="00264177"/>
    <w:rsid w:val="00282EDC"/>
    <w:rsid w:val="0031725E"/>
    <w:rsid w:val="003A5432"/>
    <w:rsid w:val="003C0B10"/>
    <w:rsid w:val="004C2954"/>
    <w:rsid w:val="004E2B13"/>
    <w:rsid w:val="00557D22"/>
    <w:rsid w:val="005C44AE"/>
    <w:rsid w:val="0061067C"/>
    <w:rsid w:val="0062648D"/>
    <w:rsid w:val="00685AF6"/>
    <w:rsid w:val="006A4E75"/>
    <w:rsid w:val="007659AC"/>
    <w:rsid w:val="007E5E81"/>
    <w:rsid w:val="008A4809"/>
    <w:rsid w:val="008B2F83"/>
    <w:rsid w:val="009C2D11"/>
    <w:rsid w:val="00A37196"/>
    <w:rsid w:val="00B01A8D"/>
    <w:rsid w:val="00B057A5"/>
    <w:rsid w:val="00B82FAF"/>
    <w:rsid w:val="00BA29B2"/>
    <w:rsid w:val="00C20026"/>
    <w:rsid w:val="00CF6EC7"/>
    <w:rsid w:val="00D6388A"/>
    <w:rsid w:val="00D863A7"/>
    <w:rsid w:val="00FC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2A85"/>
  <w15:chartTrackingRefBased/>
  <w15:docId w15:val="{4CF679A0-4584-4D6C-AF29-A49210B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7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7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7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7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7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7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7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5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57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57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7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7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7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2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estphp.vulnweb.com/search.php?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testphp.vulnweb.com/search.php?test=%3cscript%3ealert(&#8220;Hey,Thi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://testphp.vulnweb.com/search.php?test=%3cscript%3ealert(&#8220;Hey,Thi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Ribadiya</dc:creator>
  <cp:keywords/>
  <dc:description/>
  <cp:lastModifiedBy>Sagar Ribadiya</cp:lastModifiedBy>
  <cp:revision>32</cp:revision>
  <dcterms:created xsi:type="dcterms:W3CDTF">2025-10-21T07:28:00Z</dcterms:created>
  <dcterms:modified xsi:type="dcterms:W3CDTF">2025-10-21T12:23:00Z</dcterms:modified>
</cp:coreProperties>
</file>