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3" w:rsidRDefault="00AC5F8A" w:rsidP="00AC5F8A">
      <w:pPr>
        <w:pStyle w:val="ListParagraph"/>
        <w:numPr>
          <w:ilvl w:val="0"/>
          <w:numId w:val="1"/>
        </w:numPr>
      </w:pPr>
      <w:r>
        <w:t>create database collaborative_design_tool;</w:t>
      </w:r>
    </w:p>
    <w:p w:rsidR="00AC5F8A" w:rsidRDefault="00AC5F8A" w:rsidP="00AC5F8A">
      <w:pPr>
        <w:pStyle w:val="ListParagraph"/>
        <w:numPr>
          <w:ilvl w:val="0"/>
          <w:numId w:val="1"/>
        </w:numPr>
      </w:pPr>
      <w:r>
        <w:t xml:space="preserve">create table collaborative_design_tool.user( email varchar(40), password varchar(16) not null, role varchar(20) not null, primary key </w:t>
      </w:r>
      <w:r w:rsidR="008E77DA">
        <w:t>(</w:t>
      </w:r>
      <w:r>
        <w:t>email</w:t>
      </w:r>
      <w:r w:rsidR="008E77DA">
        <w:t>)</w:t>
      </w:r>
      <w:r>
        <w:t>);</w:t>
      </w:r>
    </w:p>
    <w:p w:rsidR="00087C3F" w:rsidRDefault="00087C3F" w:rsidP="00087C3F">
      <w:pPr>
        <w:pStyle w:val="ListParagraph"/>
        <w:numPr>
          <w:ilvl w:val="0"/>
          <w:numId w:val="1"/>
        </w:numPr>
      </w:pPr>
      <w:r>
        <w:t xml:space="preserve">insert into </w:t>
      </w:r>
      <w:r>
        <w:t>collaborative_design_tool.user</w:t>
      </w:r>
      <w:r w:rsidR="00277F74">
        <w:t xml:space="preserve"> values</w:t>
      </w:r>
      <w:r>
        <w:t>(“</w:t>
      </w:r>
      <w:r w:rsidRPr="00087C3F">
        <w:t>John_Doe@collabDesign.com</w:t>
      </w:r>
      <w:r>
        <w:t xml:space="preserve">”, </w:t>
      </w:r>
      <w:r w:rsidR="00DB3838">
        <w:t>“</w:t>
      </w:r>
      <w:r>
        <w:t>abcd1234</w:t>
      </w:r>
      <w:r w:rsidR="00DB3838">
        <w:t>”</w:t>
      </w:r>
      <w:r>
        <w:t xml:space="preserve">, </w:t>
      </w:r>
      <w:r w:rsidR="00DB3838">
        <w:t>“</w:t>
      </w:r>
      <w:r>
        <w:t>designer</w:t>
      </w:r>
      <w:r w:rsidR="00DB3838">
        <w:t>”</w:t>
      </w:r>
      <w:r>
        <w:t>);</w:t>
      </w:r>
    </w:p>
    <w:p w:rsidR="00956BB9" w:rsidRDefault="00956BB9" w:rsidP="00956BB9">
      <w:pPr>
        <w:pStyle w:val="ListParagraph"/>
      </w:pPr>
      <w:r w:rsidRPr="00956BB9">
        <w:t>insert into collaborative_design_tool.user values("Jack_Forth@collabDesign.com", "abcd1234", "development-manager");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values("Tim_Kevin</w:t>
      </w:r>
      <w:r w:rsidRPr="00956BB9">
        <w:t>@collabDesig</w:t>
      </w:r>
      <w:r>
        <w:t>n.com", "abcd1234", "solution</w:t>
      </w:r>
      <w:r w:rsidRPr="00956BB9">
        <w:t>-manager");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</w:t>
      </w:r>
      <w:r w:rsidR="00726326">
        <w:t>Tom_Smith</w:t>
      </w:r>
      <w:r w:rsidR="00726326" w:rsidRPr="00956BB9">
        <w:t>@collabDesign.com</w:t>
      </w:r>
      <w:r w:rsidR="00726326" w:rsidRPr="00956BB9">
        <w:t xml:space="preserve"> </w:t>
      </w:r>
      <w:r w:rsidRPr="00956BB9">
        <w:t>", "abcd1234", "</w:t>
      </w:r>
      <w:r>
        <w:t>architect</w:t>
      </w:r>
      <w:r w:rsidRPr="00956BB9">
        <w:t>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</w:t>
      </w:r>
      <w:r>
        <w:t>er values("Adam</w:t>
      </w:r>
      <w:r>
        <w:t>_</w:t>
      </w:r>
      <w:r>
        <w:t>Johnson</w:t>
      </w:r>
      <w:r w:rsidRPr="00956BB9">
        <w:t>@collabDesign.com", "abcd1234", "</w:t>
      </w:r>
      <w:r>
        <w:t>qa</w:t>
      </w:r>
      <w:r w:rsidRPr="00956BB9">
        <w:t>");</w:t>
      </w:r>
    </w:p>
    <w:p w:rsidR="00527ADC" w:rsidRDefault="00527ADC" w:rsidP="00527ADC">
      <w:pPr>
        <w:pStyle w:val="ListParagraph"/>
      </w:pPr>
      <w:r w:rsidRPr="00956BB9">
        <w:t>insert into collaborative_des</w:t>
      </w:r>
      <w:r>
        <w:t>ign_tool.user values("</w:t>
      </w:r>
      <w:r>
        <w:t>Jones</w:t>
      </w:r>
      <w:r>
        <w:t>_</w:t>
      </w:r>
      <w:r>
        <w:t>Brown</w:t>
      </w:r>
      <w:r w:rsidRPr="00956BB9">
        <w:t>@collabDesign.com", "abcd1234", "</w:t>
      </w:r>
      <w:bookmarkStart w:id="0" w:name="_GoBack"/>
      <w:bookmarkEnd w:id="0"/>
      <w:r w:rsidRPr="00956BB9">
        <w:t>development-manager</w:t>
      </w:r>
      <w:r w:rsidRPr="00956BB9">
        <w:t xml:space="preserve"> </w:t>
      </w:r>
      <w:r w:rsidRPr="00956BB9">
        <w:t>");</w:t>
      </w:r>
    </w:p>
    <w:p w:rsidR="00CB74ED" w:rsidRDefault="00CB74ED" w:rsidP="00CB74ED">
      <w:pPr>
        <w:pStyle w:val="ListParagraph"/>
      </w:pPr>
    </w:p>
    <w:p w:rsidR="00CB74ED" w:rsidRDefault="00CB74ED" w:rsidP="00956BB9">
      <w:pPr>
        <w:pStyle w:val="ListParagraph"/>
      </w:pPr>
    </w:p>
    <w:p w:rsidR="00D245D5" w:rsidRDefault="00D245D5" w:rsidP="00D245D5">
      <w:pPr>
        <w:pStyle w:val="ListParagraph"/>
      </w:pPr>
      <w:r>
        <w:rPr>
          <w:noProof/>
        </w:rPr>
        <w:drawing>
          <wp:inline distT="0" distB="0" distL="0" distR="0" wp14:anchorId="413BE849" wp14:editId="24A2BCBF">
            <wp:extent cx="4733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A8" w:rsidRDefault="002F49A8" w:rsidP="00D245D5">
      <w:pPr>
        <w:pStyle w:val="ListParagraph"/>
      </w:pPr>
    </w:p>
    <w:p w:rsidR="002F49A8" w:rsidRDefault="00710B50" w:rsidP="00D245D5">
      <w:pPr>
        <w:pStyle w:val="ListParagraph"/>
      </w:pPr>
      <w:r>
        <w:rPr>
          <w:noProof/>
        </w:rPr>
        <w:drawing>
          <wp:inline distT="0" distB="0" distL="0" distR="0" wp14:anchorId="729E8FD1" wp14:editId="06614DA0">
            <wp:extent cx="5943600" cy="1833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79" w:rsidRDefault="00231679" w:rsidP="00D245D5">
      <w:pPr>
        <w:pStyle w:val="ListParagraph"/>
      </w:pPr>
    </w:p>
    <w:p w:rsidR="00AA26B2" w:rsidRDefault="00AA26B2" w:rsidP="000026F6">
      <w:pPr>
        <w:pStyle w:val="ListParagraph"/>
        <w:numPr>
          <w:ilvl w:val="0"/>
          <w:numId w:val="1"/>
        </w:numPr>
      </w:pPr>
      <w:r>
        <w:t>create table collaborative_design_tool.policy(name varchar(20), description varchar(40), primary key(name));</w:t>
      </w:r>
    </w:p>
    <w:p w:rsidR="000026F6" w:rsidRDefault="00932134" w:rsidP="000026F6">
      <w:pPr>
        <w:pStyle w:val="ListParagraph"/>
        <w:numPr>
          <w:ilvl w:val="0"/>
          <w:numId w:val="1"/>
        </w:numPr>
      </w:pPr>
      <w:r>
        <w:t>create table collaborative_design_tool.projects(</w:t>
      </w:r>
      <w:r w:rsidR="00AA26B2">
        <w:t xml:space="preserve">name varchar(20), description varchar(40), created_by varchar(40) not null, use_case_template varchar(20) not null, policy_name varchar(20) not null, dev_mgr_duration int, soln_mgr_duration int, arch_duration int, qa_duration int,  primary key (name), foreign key (created_by) references </w:t>
      </w:r>
      <w:r w:rsidR="00AA26B2">
        <w:lastRenderedPageBreak/>
        <w:t xml:space="preserve">collaborative_design_tool.user(email), foreign key (policy_name) references </w:t>
      </w:r>
      <w:r w:rsidR="00AA26B2">
        <w:t>collaborative_design_tool</w:t>
      </w:r>
      <w:r w:rsidR="00AA26B2">
        <w:t>.policy(name));</w:t>
      </w:r>
    </w:p>
    <w:p w:rsidR="00AA26B2" w:rsidRDefault="00AA26B2" w:rsidP="00AA26B2">
      <w:pPr>
        <w:pStyle w:val="ListParagraph"/>
      </w:pPr>
    </w:p>
    <w:p w:rsidR="00AA26B2" w:rsidRDefault="00AA26B2" w:rsidP="00AA26B2">
      <w:pPr>
        <w:pStyle w:val="ListParagraph"/>
      </w:pPr>
      <w:r>
        <w:rPr>
          <w:noProof/>
        </w:rPr>
        <w:drawing>
          <wp:inline distT="0" distB="0" distL="0" distR="0" wp14:anchorId="2746FD2C" wp14:editId="7910A26C">
            <wp:extent cx="56007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5D" w:rsidRDefault="00ED0C5D" w:rsidP="00EE3885">
      <w:pPr>
        <w:pStyle w:val="ListParagraph"/>
        <w:numPr>
          <w:ilvl w:val="0"/>
          <w:numId w:val="1"/>
        </w:numPr>
      </w:pPr>
      <w:r>
        <w:t>insert into collaborative_design_tool.policy values(“</w:t>
      </w:r>
      <w:r>
        <w:t>StartToFinish</w:t>
      </w:r>
      <w:r>
        <w:t>”, “This is a user defined policy”);</w:t>
      </w:r>
    </w:p>
    <w:p w:rsidR="00EE3885" w:rsidRDefault="00EE3885" w:rsidP="00EE3885">
      <w:pPr>
        <w:pStyle w:val="ListParagraph"/>
        <w:numPr>
          <w:ilvl w:val="0"/>
          <w:numId w:val="1"/>
        </w:numPr>
      </w:pPr>
      <w:r>
        <w:t>insert into collaborative_design_tool.projects values(“Wires”, “This is a wires project”, “</w:t>
      </w:r>
      <w:r w:rsidRPr="00087C3F">
        <w:t>John_Doe@collabDesign.com</w:t>
      </w:r>
      <w:r>
        <w:t xml:space="preserve">”, “template1”, “StartToFinish”, </w:t>
      </w:r>
      <w:r w:rsidR="00ED0C5D">
        <w:t>7, 6, 5, 4);</w:t>
      </w:r>
      <w:r>
        <w:t xml:space="preserve"> </w:t>
      </w:r>
    </w:p>
    <w:p w:rsidR="001E785C" w:rsidRDefault="001E785C" w:rsidP="00EE3885">
      <w:pPr>
        <w:pStyle w:val="ListParagraph"/>
        <w:numPr>
          <w:ilvl w:val="0"/>
          <w:numId w:val="1"/>
        </w:numPr>
      </w:pPr>
      <w:r>
        <w:t>create table collaborative_design_tool.assigned(name varchar(20) not null, as</w:t>
      </w:r>
      <w:r w:rsidR="00EA3479">
        <w:t xml:space="preserve">signed_to varchar(40) not null, </w:t>
      </w:r>
      <w:r>
        <w:t xml:space="preserve">foreign key(assigned_to) references </w:t>
      </w:r>
      <w:r>
        <w:t>collaborative_design_tool</w:t>
      </w:r>
      <w:r>
        <w:t>.user(email));</w:t>
      </w:r>
    </w:p>
    <w:p w:rsidR="00EA3479" w:rsidRDefault="00EA3479" w:rsidP="00EE3885">
      <w:pPr>
        <w:pStyle w:val="ListParagraph"/>
        <w:numPr>
          <w:ilvl w:val="0"/>
          <w:numId w:val="1"/>
        </w:numPr>
      </w:pPr>
      <w:r>
        <w:t>insert into collaborative_design_tool.assigned values(“Wires”, “</w:t>
      </w:r>
      <w:r w:rsidRPr="00956BB9">
        <w:t>Jack_Forth@collabDesign.com</w:t>
      </w:r>
      <w:r>
        <w:t>”);</w:t>
      </w:r>
    </w:p>
    <w:p w:rsidR="00C81E78" w:rsidRDefault="00C81E78" w:rsidP="00C81E78">
      <w:pPr>
        <w:pStyle w:val="ListParagraph"/>
        <w:numPr>
          <w:ilvl w:val="0"/>
          <w:numId w:val="1"/>
        </w:numPr>
      </w:pPr>
      <w:r>
        <w:t>insert into collaborative_design_tool.assigned values(“Wires”, “</w:t>
      </w:r>
      <w:r w:rsidR="00240F64">
        <w:t>Tim_Kevin</w:t>
      </w:r>
      <w:r w:rsidR="00240F64" w:rsidRPr="00956BB9">
        <w:t>@collabDesig</w:t>
      </w:r>
      <w:r w:rsidR="00240F64">
        <w:t>n.com</w:t>
      </w:r>
      <w:r>
        <w:t>”);</w:t>
      </w:r>
    </w:p>
    <w:p w:rsidR="00C81E78" w:rsidRDefault="00726326" w:rsidP="00EE3885">
      <w:pPr>
        <w:pStyle w:val="ListParagraph"/>
        <w:numPr>
          <w:ilvl w:val="0"/>
          <w:numId w:val="1"/>
        </w:numPr>
      </w:pPr>
      <w:r>
        <w:t>insert into collaborative_design_tool.assigned values(“Wires”, “Tom_Smith</w:t>
      </w:r>
      <w:r w:rsidRPr="00956BB9">
        <w:t>@collabDesign.com</w:t>
      </w:r>
      <w:r>
        <w:t>”);</w:t>
      </w:r>
    </w:p>
    <w:p w:rsidR="007910B0" w:rsidRDefault="007910B0" w:rsidP="007910B0">
      <w:pPr>
        <w:pStyle w:val="ListParagraph"/>
        <w:numPr>
          <w:ilvl w:val="0"/>
          <w:numId w:val="1"/>
        </w:numPr>
      </w:pPr>
      <w:r>
        <w:t>insert into collaborative_design_tool.assigned values(“Wires”, “Adam_Johnson</w:t>
      </w:r>
      <w:r w:rsidRPr="00956BB9">
        <w:t>@collabDesign.com</w:t>
      </w:r>
      <w:r>
        <w:t>”);</w:t>
      </w:r>
    </w:p>
    <w:p w:rsidR="007910B0" w:rsidRDefault="007910B0" w:rsidP="007910B0">
      <w:pPr>
        <w:pStyle w:val="ListParagraph"/>
        <w:numPr>
          <w:ilvl w:val="0"/>
          <w:numId w:val="1"/>
        </w:numPr>
      </w:pPr>
      <w:r>
        <w:t>insert into collaborative_design_tool.assigned values(“Wires”, “Jones_Brown</w:t>
      </w:r>
      <w:r w:rsidRPr="00956BB9">
        <w:t>@collabDesign.com</w:t>
      </w:r>
      <w:r>
        <w:t>”);</w:t>
      </w:r>
    </w:p>
    <w:p w:rsidR="0061062F" w:rsidRDefault="0061062F" w:rsidP="00EE2870">
      <w:pPr>
        <w:pStyle w:val="ListParagraph"/>
      </w:pPr>
      <w:r>
        <w:rPr>
          <w:noProof/>
        </w:rPr>
        <w:drawing>
          <wp:inline distT="0" distB="0" distL="0" distR="0" wp14:anchorId="324EB615" wp14:editId="302B7332">
            <wp:extent cx="45243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70" w:rsidRDefault="00100E6D" w:rsidP="007910B0">
      <w:pPr>
        <w:pStyle w:val="ListParagraph"/>
        <w:numPr>
          <w:ilvl w:val="0"/>
          <w:numId w:val="1"/>
        </w:numPr>
      </w:pPr>
      <w:r>
        <w:t>select name from collaborative_design_tool.projects where created_by= “</w:t>
      </w:r>
      <w:r>
        <w:t>Jones_Brown</w:t>
      </w:r>
      <w:r w:rsidRPr="00956BB9">
        <w:t>@collabDesign.com</w:t>
      </w:r>
      <w:r>
        <w:t>” union select name from collaborative_design_tool.assigned where assigned_to= “</w:t>
      </w:r>
      <w:r>
        <w:t>Jones_Brown</w:t>
      </w:r>
      <w:r w:rsidRPr="00956BB9">
        <w:t>@collabDesign.com</w:t>
      </w:r>
      <w:r>
        <w:t>”;</w:t>
      </w:r>
    </w:p>
    <w:p w:rsidR="008E241D" w:rsidRDefault="008E241D" w:rsidP="008E241D">
      <w:pPr>
        <w:pStyle w:val="ListParagraph"/>
        <w:numPr>
          <w:ilvl w:val="0"/>
          <w:numId w:val="1"/>
        </w:numPr>
      </w:pPr>
      <w:r>
        <w:lastRenderedPageBreak/>
        <w:t>select p.name, description, created_by, use_case_template, policy_name</w:t>
      </w:r>
      <w:r w:rsidR="000A0692">
        <w:t>, assigned_to, role  from projects p, assigned a, user u where p.name=a</w:t>
      </w:r>
      <w:r w:rsidR="00FF2481">
        <w:t>.name and a.assigned_to=u.email and p.name in (select name from projects where created_by=? union select name from assigned where assigned_to=?);</w:t>
      </w:r>
    </w:p>
    <w:p w:rsidR="00FF2481" w:rsidRDefault="000A0692" w:rsidP="00FF2481">
      <w:pPr>
        <w:pStyle w:val="ListParagraph"/>
        <w:numPr>
          <w:ilvl w:val="0"/>
          <w:numId w:val="1"/>
        </w:numPr>
      </w:pPr>
      <w:r>
        <w:t xml:space="preserve">select p.name, description, created_by, use_case_template, policy_name, assigned_to, role  from </w:t>
      </w:r>
      <w:r>
        <w:t>collaborative_design_tool.</w:t>
      </w:r>
      <w:r>
        <w:t>projects p, collaborative_design_tool</w:t>
      </w:r>
      <w:r>
        <w:t>.a</w:t>
      </w:r>
      <w:r>
        <w:t>ssigned a, collaborative_design_tool</w:t>
      </w:r>
      <w:r>
        <w:t>.</w:t>
      </w:r>
      <w:r>
        <w:t>user u where p.name=a</w:t>
      </w:r>
      <w:r w:rsidR="00FF2481">
        <w:t xml:space="preserve">.name and a.assigned_to=u.email and p.name in </w:t>
      </w:r>
      <w:r w:rsidR="00FF2481">
        <w:t xml:space="preserve">(select name from </w:t>
      </w:r>
      <w:r w:rsidR="00FF2481">
        <w:t>collaborative_design_tool.projects where created_by=”</w:t>
      </w:r>
      <w:r w:rsidR="00FF2481">
        <w:t>Jones_Brown</w:t>
      </w:r>
      <w:r w:rsidR="00FF2481" w:rsidRPr="00956BB9">
        <w:t>@collabDesign.com</w:t>
      </w:r>
      <w:r w:rsidR="00FF2481">
        <w:t>”</w:t>
      </w:r>
      <w:r w:rsidR="00FF2481">
        <w:t xml:space="preserve"> union select name from collaborative_design_tool</w:t>
      </w:r>
      <w:r w:rsidR="00FF2481">
        <w:t>.assigned where assigned_to=”</w:t>
      </w:r>
      <w:r w:rsidR="00FF2481">
        <w:t>Jones_Brown</w:t>
      </w:r>
      <w:r w:rsidR="00FF2481" w:rsidRPr="00956BB9">
        <w:t>@collabDesign.com</w:t>
      </w:r>
      <w:r w:rsidR="00FF2481">
        <w:t>”</w:t>
      </w:r>
      <w:r w:rsidR="00EB4D9C">
        <w:t>)</w:t>
      </w:r>
      <w:r w:rsidR="00FF2481">
        <w:t>;</w:t>
      </w:r>
    </w:p>
    <w:p w:rsidR="00C132EE" w:rsidRDefault="00C132EE" w:rsidP="00C132EE">
      <w:pPr>
        <w:pStyle w:val="ListParagraph"/>
      </w:pPr>
    </w:p>
    <w:p w:rsidR="00C132EE" w:rsidRDefault="00C132EE" w:rsidP="00C132EE">
      <w:pPr>
        <w:pStyle w:val="ListParagraph"/>
      </w:pPr>
      <w:r>
        <w:t>select p.name, description, created_by, use_case_template, policy_name, assigned_to, role  from collaborative_design_tool.projects p, collaborative_design_tool.assigned a, collaborative_design_tool.user u where p.name=a.name and a.assigned_to=u.email and p.name in (select name from collaborative_design_tool.projects where created_by=”</w:t>
      </w:r>
      <w:r w:rsidR="0052042F" w:rsidRPr="00087C3F">
        <w:t>John_Doe@collabDesign.com</w:t>
      </w:r>
      <w:r>
        <w:t>” union select name from collaborative_design_tool.assigned where assigned_to=”</w:t>
      </w:r>
      <w:r w:rsidRPr="00087C3F">
        <w:t>John_Doe@collabDesign.com</w:t>
      </w:r>
      <w:r>
        <w:t>”);</w:t>
      </w:r>
    </w:p>
    <w:p w:rsidR="00C132EE" w:rsidRDefault="00C132EE" w:rsidP="00C132EE">
      <w:pPr>
        <w:pStyle w:val="ListParagraph"/>
      </w:pPr>
    </w:p>
    <w:p w:rsidR="00103F49" w:rsidRDefault="00103F49" w:rsidP="00103F49">
      <w:pPr>
        <w:pStyle w:val="ListParagraph"/>
        <w:numPr>
          <w:ilvl w:val="0"/>
          <w:numId w:val="1"/>
        </w:numPr>
      </w:pPr>
      <w:r>
        <w:t>select p.name, description, created_by, use_case_template, policy_name</w:t>
      </w:r>
      <w:r w:rsidR="00AA4D15">
        <w:t xml:space="preserve">, </w:t>
      </w:r>
      <w:r>
        <w:t>assigned_to, role  from collaborative_design_tool.projects p, collaborative_design_tool.assigned a, collaborative_design_tool.user u where p.name=a.name and a.assigned_to=u.email and p.name in (select name from collaborative_design_tool.projects where created_by=”</w:t>
      </w:r>
      <w:r w:rsidRPr="00087C3F">
        <w:t>John_Doe@collabDesign.com</w:t>
      </w:r>
      <w:r>
        <w:t>” union select name from collaborative_design_tool.assigned where assigned_to=”</w:t>
      </w:r>
      <w:r w:rsidRPr="00087C3F">
        <w:t>John_Doe@collabDesign.com</w:t>
      </w:r>
      <w:r>
        <w:t>”);</w:t>
      </w:r>
    </w:p>
    <w:p w:rsidR="000A0692" w:rsidRDefault="000A0692" w:rsidP="008E241D">
      <w:pPr>
        <w:pStyle w:val="ListParagraph"/>
        <w:numPr>
          <w:ilvl w:val="0"/>
          <w:numId w:val="1"/>
        </w:numPr>
      </w:pPr>
    </w:p>
    <w:p w:rsidR="007910B0" w:rsidRDefault="007910B0" w:rsidP="007910B0">
      <w:pPr>
        <w:pStyle w:val="ListParagraph"/>
      </w:pPr>
    </w:p>
    <w:sectPr w:rsidR="0079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06D07"/>
    <w:multiLevelType w:val="hybridMultilevel"/>
    <w:tmpl w:val="08367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33"/>
    <w:rsid w:val="000026F6"/>
    <w:rsid w:val="00013216"/>
    <w:rsid w:val="00087C3F"/>
    <w:rsid w:val="000A0692"/>
    <w:rsid w:val="00100E6D"/>
    <w:rsid w:val="00103F49"/>
    <w:rsid w:val="001E785C"/>
    <w:rsid w:val="00210ADE"/>
    <w:rsid w:val="00231679"/>
    <w:rsid w:val="00240F64"/>
    <w:rsid w:val="00277F74"/>
    <w:rsid w:val="002F49A8"/>
    <w:rsid w:val="0052042F"/>
    <w:rsid w:val="00527ADC"/>
    <w:rsid w:val="0061062F"/>
    <w:rsid w:val="00613F33"/>
    <w:rsid w:val="00710B50"/>
    <w:rsid w:val="00726326"/>
    <w:rsid w:val="007627B7"/>
    <w:rsid w:val="007910B0"/>
    <w:rsid w:val="0080148D"/>
    <w:rsid w:val="00821A9A"/>
    <w:rsid w:val="008E241D"/>
    <w:rsid w:val="008E77DA"/>
    <w:rsid w:val="00932134"/>
    <w:rsid w:val="00956BB9"/>
    <w:rsid w:val="0098337B"/>
    <w:rsid w:val="009961B1"/>
    <w:rsid w:val="009C0AF0"/>
    <w:rsid w:val="00AA26B2"/>
    <w:rsid w:val="00AA4D15"/>
    <w:rsid w:val="00AA650B"/>
    <w:rsid w:val="00AC5F8A"/>
    <w:rsid w:val="00B26373"/>
    <w:rsid w:val="00BA5193"/>
    <w:rsid w:val="00C132EE"/>
    <w:rsid w:val="00C81E78"/>
    <w:rsid w:val="00CB74ED"/>
    <w:rsid w:val="00D245D5"/>
    <w:rsid w:val="00DB3838"/>
    <w:rsid w:val="00EA3479"/>
    <w:rsid w:val="00EB4D9C"/>
    <w:rsid w:val="00ED0C5D"/>
    <w:rsid w:val="00EE2870"/>
    <w:rsid w:val="00EE3885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2A8"/>
  <w15:chartTrackingRefBased/>
  <w15:docId w15:val="{7D54CE98-98AA-4926-868C-946F6281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viswani kanduri</dc:creator>
  <cp:keywords/>
  <dc:description/>
  <cp:lastModifiedBy>yoga viswani kanduri</cp:lastModifiedBy>
  <cp:revision>40</cp:revision>
  <dcterms:created xsi:type="dcterms:W3CDTF">2017-02-12T08:25:00Z</dcterms:created>
  <dcterms:modified xsi:type="dcterms:W3CDTF">2017-02-12T13:57:00Z</dcterms:modified>
</cp:coreProperties>
</file>