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377D" w14:textId="77777777" w:rsidR="00BF5030" w:rsidRDefault="00BF5030" w:rsidP="00BF5030">
      <w:r>
        <w:t>CREATE DATABASE HR_Analytics;</w:t>
      </w:r>
    </w:p>
    <w:p w14:paraId="1C7B8B3C" w14:textId="77777777" w:rsidR="008B16FD" w:rsidRDefault="00BF5030" w:rsidP="00BF5030">
      <w:r>
        <w:t>USE HR_Analytics;</w:t>
      </w:r>
    </w:p>
    <w:p w14:paraId="4A993897" w14:textId="77777777" w:rsidR="00BF5030" w:rsidRDefault="00BF5030" w:rsidP="00BF5030">
      <w:r>
        <w:t xml:space="preserve">SELECT </w:t>
      </w:r>
      <w:r w:rsidRPr="00BF5030">
        <w:t>* from hr_analytics;</w:t>
      </w:r>
    </w:p>
    <w:p w14:paraId="731CD0BE" w14:textId="77777777" w:rsidR="00BF5030" w:rsidRDefault="00BF5030" w:rsidP="00BF5030">
      <w:r w:rsidRPr="00BF5030">
        <w:rPr>
          <w:noProof/>
        </w:rPr>
        <w:drawing>
          <wp:inline distT="0" distB="0" distL="0" distR="0" wp14:anchorId="38E011F3" wp14:editId="3596D767">
            <wp:extent cx="7905750" cy="2148840"/>
            <wp:effectExtent l="0" t="0" r="0" b="3810"/>
            <wp:docPr id="10154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6438" cy="214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0BB3" w14:textId="77777777" w:rsidR="00BF5030" w:rsidRDefault="00BF5030" w:rsidP="00BF5030">
      <w:r w:rsidRPr="00BF5030">
        <w:rPr>
          <w:noProof/>
        </w:rPr>
        <w:drawing>
          <wp:inline distT="0" distB="0" distL="0" distR="0" wp14:anchorId="15BF5966" wp14:editId="0D01E9B2">
            <wp:extent cx="7880350" cy="2133600"/>
            <wp:effectExtent l="0" t="0" r="6350" b="0"/>
            <wp:docPr id="6041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90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81037" cy="21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A379" w14:textId="77777777" w:rsidR="00BF5030" w:rsidRDefault="0071604B" w:rsidP="00BF5030">
      <w:r w:rsidRPr="0071604B">
        <w:rPr>
          <w:noProof/>
        </w:rPr>
        <w:drawing>
          <wp:inline distT="0" distB="0" distL="0" distR="0" wp14:anchorId="536C89D6" wp14:editId="27894E42">
            <wp:extent cx="7848600" cy="1958340"/>
            <wp:effectExtent l="0" t="0" r="0" b="3810"/>
            <wp:docPr id="16312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4928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43CE" w14:textId="77777777" w:rsidR="00BF5030" w:rsidRDefault="00BF5030" w:rsidP="00BF5030">
      <w:r>
        <w:t>#1. How many total employees are in the dataset?</w:t>
      </w:r>
    </w:p>
    <w:p w14:paraId="668C1092" w14:textId="77777777" w:rsidR="00BF5030" w:rsidRDefault="00BF5030" w:rsidP="00BF5030">
      <w:r>
        <w:t>SELECT COUNT(EmployeeCount) FROM hr_analytics;</w:t>
      </w:r>
    </w:p>
    <w:p w14:paraId="2664AFF8" w14:textId="77777777" w:rsidR="0071604B" w:rsidRDefault="0071604B" w:rsidP="00BF5030">
      <w:r w:rsidRPr="0071604B">
        <w:rPr>
          <w:noProof/>
        </w:rPr>
        <w:drawing>
          <wp:inline distT="0" distB="0" distL="0" distR="0" wp14:anchorId="736DF651" wp14:editId="5C8F8932">
            <wp:extent cx="1737511" cy="693480"/>
            <wp:effectExtent l="0" t="0" r="0" b="0"/>
            <wp:docPr id="76722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7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B64" w14:textId="77777777" w:rsidR="0071604B" w:rsidRDefault="0071604B" w:rsidP="0071604B">
      <w:r>
        <w:t>#2. How many columns/features are present?</w:t>
      </w:r>
    </w:p>
    <w:p w14:paraId="72537469" w14:textId="77777777" w:rsidR="0071604B" w:rsidRDefault="0071604B" w:rsidP="0071604B">
      <w:r>
        <w:t xml:space="preserve">SELECT COUNT(*) </w:t>
      </w:r>
    </w:p>
    <w:p w14:paraId="06A5CE5E" w14:textId="77777777" w:rsidR="0071604B" w:rsidRDefault="0071604B" w:rsidP="0071604B">
      <w:r>
        <w:t>FROM information_schema.columns</w:t>
      </w:r>
    </w:p>
    <w:p w14:paraId="21EAA71F" w14:textId="77777777" w:rsidR="0071604B" w:rsidRDefault="0071604B" w:rsidP="0071604B">
      <w:r>
        <w:t>WHERE table_name = 'hr_analytics';</w:t>
      </w:r>
    </w:p>
    <w:p w14:paraId="421A01DD" w14:textId="77777777" w:rsidR="0071604B" w:rsidRDefault="0071604B" w:rsidP="0071604B">
      <w:r w:rsidRPr="0071604B">
        <w:rPr>
          <w:noProof/>
        </w:rPr>
        <w:drawing>
          <wp:inline distT="0" distB="0" distL="0" distR="0" wp14:anchorId="4E4656B5" wp14:editId="7B794766">
            <wp:extent cx="1196444" cy="647756"/>
            <wp:effectExtent l="0" t="0" r="3810" b="0"/>
            <wp:docPr id="1330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E90" w14:textId="77777777" w:rsidR="0071604B" w:rsidRDefault="0071604B" w:rsidP="0071604B">
      <w:r>
        <w:t>#3. What are the distinct job roles available?</w:t>
      </w:r>
    </w:p>
    <w:p w14:paraId="2726AE01" w14:textId="77777777" w:rsidR="0071604B" w:rsidRDefault="0071604B" w:rsidP="0071604B">
      <w:r>
        <w:t>SELECT DISTINCT JobRole FROM hr_analytics;</w:t>
      </w:r>
    </w:p>
    <w:p w14:paraId="11EE213A" w14:textId="77777777" w:rsidR="0071604B" w:rsidRDefault="0071604B" w:rsidP="0071604B">
      <w:r w:rsidRPr="0071604B">
        <w:rPr>
          <w:noProof/>
        </w:rPr>
        <w:drawing>
          <wp:inline distT="0" distB="0" distL="0" distR="0" wp14:anchorId="737A0AB0" wp14:editId="2BF8E871">
            <wp:extent cx="1966130" cy="1950889"/>
            <wp:effectExtent l="0" t="0" r="0" b="0"/>
            <wp:docPr id="58754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7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EC5" w14:textId="77777777" w:rsidR="0071604B" w:rsidRDefault="0071604B" w:rsidP="0071604B">
      <w:r>
        <w:t>#4. How many employees are there in each department?</w:t>
      </w:r>
    </w:p>
    <w:p w14:paraId="1FA9AE52" w14:textId="77777777" w:rsidR="0071604B" w:rsidRDefault="0071604B" w:rsidP="0071604B">
      <w:r>
        <w:t>SELECT Department, COUNT(*) AS total_employees</w:t>
      </w:r>
    </w:p>
    <w:p w14:paraId="4B9131EA" w14:textId="77777777" w:rsidR="0071604B" w:rsidRDefault="0071604B" w:rsidP="0071604B">
      <w:r>
        <w:t>FROM hr_analytics</w:t>
      </w:r>
    </w:p>
    <w:p w14:paraId="1C34CBB5" w14:textId="77777777" w:rsidR="0071604B" w:rsidRDefault="0071604B" w:rsidP="0071604B">
      <w:r>
        <w:t>GROUP BY Department;</w:t>
      </w:r>
    </w:p>
    <w:p w14:paraId="30778F3C" w14:textId="77777777" w:rsidR="0071604B" w:rsidRDefault="0071604B" w:rsidP="0071604B">
      <w:r w:rsidRPr="0071604B">
        <w:rPr>
          <w:noProof/>
        </w:rPr>
        <w:drawing>
          <wp:inline distT="0" distB="0" distL="0" distR="0" wp14:anchorId="3A497D9C" wp14:editId="30648C6F">
            <wp:extent cx="2682472" cy="891617"/>
            <wp:effectExtent l="0" t="0" r="3810" b="3810"/>
            <wp:docPr id="9812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31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847" w14:textId="77777777" w:rsidR="0071604B" w:rsidRDefault="0071604B" w:rsidP="0071604B">
      <w:r>
        <w:t>#5. What is the gender distribution of employees?</w:t>
      </w:r>
    </w:p>
    <w:p w14:paraId="30B06093" w14:textId="77777777" w:rsidR="0071604B" w:rsidRDefault="0071604B" w:rsidP="0071604B">
      <w:r>
        <w:t>SELECT Gender, COUNT(*) AS total_employees</w:t>
      </w:r>
    </w:p>
    <w:p w14:paraId="7975A6B7" w14:textId="77777777" w:rsidR="0071604B" w:rsidRDefault="0071604B" w:rsidP="0071604B">
      <w:r>
        <w:t>FROM hr_analytics</w:t>
      </w:r>
    </w:p>
    <w:p w14:paraId="3189A6FA" w14:textId="77777777" w:rsidR="0071604B" w:rsidRDefault="0071604B" w:rsidP="0071604B">
      <w:r>
        <w:t>GROUP BY Gender;</w:t>
      </w:r>
    </w:p>
    <w:p w14:paraId="08D79F43" w14:textId="77777777" w:rsidR="0071604B" w:rsidRDefault="0071604B" w:rsidP="0071604B">
      <w:r w:rsidRPr="0071604B">
        <w:rPr>
          <w:noProof/>
        </w:rPr>
        <w:drawing>
          <wp:inline distT="0" distB="0" distL="0" distR="0" wp14:anchorId="6430FCED" wp14:editId="4664091B">
            <wp:extent cx="2004234" cy="662997"/>
            <wp:effectExtent l="0" t="0" r="0" b="3810"/>
            <wp:docPr id="146306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6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8A08" w14:textId="77777777" w:rsidR="0071604B" w:rsidRDefault="0071604B" w:rsidP="0071604B">
      <w:r>
        <w:t>#6. What is the distribution of marital status?</w:t>
      </w:r>
    </w:p>
    <w:p w14:paraId="168D33B2" w14:textId="77777777" w:rsidR="0071604B" w:rsidRDefault="0071604B" w:rsidP="0071604B">
      <w:r>
        <w:t>SELECT MaritalStatus, COUNT(*) AS distribution_MaritalStatus</w:t>
      </w:r>
    </w:p>
    <w:p w14:paraId="4204DE86" w14:textId="77777777" w:rsidR="0071604B" w:rsidRDefault="0071604B" w:rsidP="0071604B">
      <w:r>
        <w:t>FROM hr_analytics</w:t>
      </w:r>
    </w:p>
    <w:p w14:paraId="4FD9909F" w14:textId="77777777" w:rsidR="0071604B" w:rsidRDefault="0071604B" w:rsidP="0071604B">
      <w:r>
        <w:t>GROUP BY MaritalStatus;</w:t>
      </w:r>
    </w:p>
    <w:p w14:paraId="688E0AB6" w14:textId="77777777" w:rsidR="0071604B" w:rsidRDefault="0071604B" w:rsidP="0071604B">
      <w:r w:rsidRPr="0071604B">
        <w:rPr>
          <w:noProof/>
        </w:rPr>
        <w:drawing>
          <wp:inline distT="0" distB="0" distL="0" distR="0" wp14:anchorId="6FC7B5D5" wp14:editId="5B979B45">
            <wp:extent cx="2552921" cy="853514"/>
            <wp:effectExtent l="0" t="0" r="0" b="3810"/>
            <wp:docPr id="5045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7FD" w14:textId="77777777" w:rsidR="0071604B" w:rsidRDefault="0071604B" w:rsidP="0071604B">
      <w:r>
        <w:t>#7. What is the overall attrition count?</w:t>
      </w:r>
    </w:p>
    <w:p w14:paraId="5B93BFA7" w14:textId="77777777" w:rsidR="0071604B" w:rsidRDefault="0071604B" w:rsidP="0071604B">
      <w:r>
        <w:t>SELECT Attrition, COUNT(*) AS total_attrition</w:t>
      </w:r>
    </w:p>
    <w:p w14:paraId="4E2C5317" w14:textId="77777777" w:rsidR="0071604B" w:rsidRDefault="0071604B" w:rsidP="0071604B">
      <w:r>
        <w:t>FROM hr_analytics</w:t>
      </w:r>
    </w:p>
    <w:p w14:paraId="157C8900" w14:textId="77777777" w:rsidR="0071604B" w:rsidRDefault="0071604B" w:rsidP="0071604B">
      <w:r>
        <w:t>GROUP BY Attrition;</w:t>
      </w:r>
    </w:p>
    <w:p w14:paraId="65A09133" w14:textId="77777777" w:rsidR="0071604B" w:rsidRDefault="0071604B" w:rsidP="0071604B">
      <w:r w:rsidRPr="0071604B">
        <w:rPr>
          <w:noProof/>
        </w:rPr>
        <w:drawing>
          <wp:inline distT="0" distB="0" distL="0" distR="0" wp14:anchorId="60B8E7B5" wp14:editId="309DFAEC">
            <wp:extent cx="1775614" cy="708721"/>
            <wp:effectExtent l="0" t="0" r="0" b="0"/>
            <wp:docPr id="119932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24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4750" w14:textId="77777777" w:rsidR="0071604B" w:rsidRDefault="0071604B" w:rsidP="0071604B">
      <w:r>
        <w:t>#8. What is the average age of employees?</w:t>
      </w:r>
    </w:p>
    <w:p w14:paraId="058FB696" w14:textId="77777777" w:rsidR="0071604B" w:rsidRDefault="0071604B" w:rsidP="0071604B">
      <w:r>
        <w:t>SELECT AVG(Age) AS AVG_AGE</w:t>
      </w:r>
    </w:p>
    <w:p w14:paraId="755C48E5" w14:textId="77777777" w:rsidR="0071604B" w:rsidRDefault="0071604B" w:rsidP="0071604B">
      <w:r>
        <w:t>FROM hr_analytics;</w:t>
      </w:r>
    </w:p>
    <w:p w14:paraId="70656011" w14:textId="77777777" w:rsidR="0071604B" w:rsidRDefault="0071604B" w:rsidP="0071604B">
      <w:r w:rsidRPr="0071604B">
        <w:rPr>
          <w:noProof/>
        </w:rPr>
        <w:drawing>
          <wp:inline distT="0" distB="0" distL="0" distR="0" wp14:anchorId="78366FD4" wp14:editId="5B6D0928">
            <wp:extent cx="1005927" cy="548688"/>
            <wp:effectExtent l="0" t="0" r="3810" b="3810"/>
            <wp:docPr id="7677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83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5526" w14:textId="77777777" w:rsidR="0071604B" w:rsidRDefault="0071604B" w:rsidP="0071604B">
      <w:r>
        <w:t>#9. What are the minimum and maximum salaries?</w:t>
      </w:r>
    </w:p>
    <w:p w14:paraId="72867F13" w14:textId="77777777" w:rsidR="0071604B" w:rsidRDefault="0071604B" w:rsidP="0071604B">
      <w:r>
        <w:t>SELECT MIN(MonthlyIncome) AS MIN_SALARY, MAX(MonthlyIncome) AS MAX_SALARY</w:t>
      </w:r>
    </w:p>
    <w:p w14:paraId="2CC5E7E0" w14:textId="77777777" w:rsidR="0071604B" w:rsidRDefault="0071604B" w:rsidP="0071604B">
      <w:r>
        <w:t>FROM hr_analytics;</w:t>
      </w:r>
    </w:p>
    <w:p w14:paraId="3F5D4C79" w14:textId="77777777" w:rsidR="0071604B" w:rsidRDefault="0071604B" w:rsidP="0071604B">
      <w:r w:rsidRPr="0071604B">
        <w:rPr>
          <w:noProof/>
        </w:rPr>
        <w:drawing>
          <wp:inline distT="0" distB="0" distL="0" distR="0" wp14:anchorId="4EA64599" wp14:editId="5BC8D14D">
            <wp:extent cx="2156647" cy="655377"/>
            <wp:effectExtent l="0" t="0" r="0" b="0"/>
            <wp:docPr id="188467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5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E76" w14:textId="77777777" w:rsidR="00D56A46" w:rsidRDefault="00D56A46" w:rsidP="00D56A46">
      <w:r>
        <w:t>#10. How many employees belong to each education field?</w:t>
      </w:r>
    </w:p>
    <w:p w14:paraId="650B1345" w14:textId="77777777" w:rsidR="00D56A46" w:rsidRDefault="00D56A46" w:rsidP="00D56A46">
      <w:r>
        <w:t xml:space="preserve">SELECT EducationField, COUNT(*) AS total_employees </w:t>
      </w:r>
    </w:p>
    <w:p w14:paraId="74EF2863" w14:textId="77777777" w:rsidR="00D56A46" w:rsidRDefault="00D56A46" w:rsidP="00D56A46">
      <w:r>
        <w:t>FROM hr_analytics</w:t>
      </w:r>
    </w:p>
    <w:p w14:paraId="15ED5481" w14:textId="77777777" w:rsidR="0071604B" w:rsidRDefault="00D56A46" w:rsidP="00D56A46">
      <w:r>
        <w:t>GROUP BY EducationField;</w:t>
      </w:r>
    </w:p>
    <w:p w14:paraId="4CCF9A20" w14:textId="77777777" w:rsidR="00D56A46" w:rsidRDefault="00D56A46" w:rsidP="00D56A46">
      <w:r w:rsidRPr="00D56A46">
        <w:rPr>
          <w:noProof/>
        </w:rPr>
        <w:drawing>
          <wp:inline distT="0" distB="0" distL="0" distR="0" wp14:anchorId="6398E455" wp14:editId="7B7C6BEA">
            <wp:extent cx="2415749" cy="1409822"/>
            <wp:effectExtent l="0" t="0" r="3810" b="0"/>
            <wp:docPr id="9446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1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F7B" w14:textId="77777777" w:rsidR="00D56A46" w:rsidRDefault="00D56A46" w:rsidP="00D56A46">
      <w:r>
        <w:t>#11. What is the overall attrition rate?</w:t>
      </w:r>
    </w:p>
    <w:p w14:paraId="09EB1411" w14:textId="77777777" w:rsidR="00D56A46" w:rsidRDefault="00D56A46" w:rsidP="00D56A46">
      <w:r>
        <w:t>SELECT AVG(Attrition) AS attrition_rate FROM hr_analytics;</w:t>
      </w:r>
    </w:p>
    <w:p w14:paraId="1A6D969C" w14:textId="77777777" w:rsidR="00D56A46" w:rsidRDefault="00D56A46" w:rsidP="00D56A46">
      <w:r w:rsidRPr="00D56A46">
        <w:rPr>
          <w:noProof/>
        </w:rPr>
        <w:drawing>
          <wp:inline distT="0" distB="0" distL="0" distR="0" wp14:anchorId="1C74DF8F" wp14:editId="4AB13E80">
            <wp:extent cx="1143099" cy="556308"/>
            <wp:effectExtent l="0" t="0" r="0" b="0"/>
            <wp:docPr id="10604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29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AE9E" w14:textId="77777777" w:rsidR="00D56A46" w:rsidRDefault="00D56A46" w:rsidP="00D56A46">
      <w:r>
        <w:t>#12. Which department has the highest attrition?</w:t>
      </w:r>
    </w:p>
    <w:p w14:paraId="6832DC55" w14:textId="77777777" w:rsidR="00D56A46" w:rsidRDefault="00D56A46" w:rsidP="00D56A46">
      <w:r>
        <w:t>SELECT Department, Attrition FROM hr_analytics</w:t>
      </w:r>
    </w:p>
    <w:p w14:paraId="023B8951" w14:textId="77777777" w:rsidR="00D56A46" w:rsidRDefault="00D56A46" w:rsidP="00D56A46">
      <w:r>
        <w:t>ORDER BY Department DESC;</w:t>
      </w:r>
    </w:p>
    <w:p w14:paraId="410F9323" w14:textId="77777777" w:rsidR="00D56A46" w:rsidRDefault="00D56A46" w:rsidP="00D56A46">
      <w:r w:rsidRPr="00D56A46">
        <w:rPr>
          <w:noProof/>
        </w:rPr>
        <w:drawing>
          <wp:inline distT="0" distB="0" distL="0" distR="0" wp14:anchorId="0F5980EC" wp14:editId="77B39BD9">
            <wp:extent cx="1546994" cy="2209992"/>
            <wp:effectExtent l="0" t="0" r="0" b="0"/>
            <wp:docPr id="15707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3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6DBA" w14:textId="77777777" w:rsidR="00D56A46" w:rsidRDefault="00D56A46" w:rsidP="00D56A46">
      <w:r w:rsidRPr="00D56A46">
        <w:rPr>
          <w:noProof/>
        </w:rPr>
        <w:drawing>
          <wp:inline distT="0" distB="0" distL="0" distR="0" wp14:anchorId="22093D0C" wp14:editId="5BF1F016">
            <wp:extent cx="2937933" cy="914400"/>
            <wp:effectExtent l="0" t="0" r="0" b="0"/>
            <wp:docPr id="18112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133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914" cy="9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320A" w14:textId="77777777" w:rsidR="000E0BB6" w:rsidRDefault="000E0BB6" w:rsidP="000E0BB6">
      <w:r>
        <w:t>#13. Which gender has higher attrition?</w:t>
      </w:r>
    </w:p>
    <w:p w14:paraId="223E8FB0" w14:textId="77777777" w:rsidR="000E0BB6" w:rsidRDefault="000E0BB6" w:rsidP="000E0BB6">
      <w:r>
        <w:t>SELECT Age, Attrition FROM hr_analytics</w:t>
      </w:r>
    </w:p>
    <w:p w14:paraId="551B158C" w14:textId="77777777" w:rsidR="000E0BB6" w:rsidRDefault="000E0BB6" w:rsidP="000E0BB6">
      <w:r>
        <w:t>ORDER BY Age DESC;</w:t>
      </w:r>
    </w:p>
    <w:p w14:paraId="0B16880F" w14:textId="77777777" w:rsidR="000E0BB6" w:rsidRDefault="000E0BB6" w:rsidP="000E0BB6">
      <w:r w:rsidRPr="000E0BB6">
        <w:rPr>
          <w:noProof/>
        </w:rPr>
        <w:drawing>
          <wp:inline distT="0" distB="0" distL="0" distR="0" wp14:anchorId="173961BF" wp14:editId="0F67A1D9">
            <wp:extent cx="1219306" cy="2027096"/>
            <wp:effectExtent l="0" t="0" r="0" b="0"/>
            <wp:docPr id="100338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7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6603" w14:textId="77777777" w:rsidR="000E0BB6" w:rsidRDefault="000E0BB6" w:rsidP="000E0BB6">
      <w:r>
        <w:t>#14. Which job role has the highest attrition?</w:t>
      </w:r>
    </w:p>
    <w:p w14:paraId="784C74A0" w14:textId="77777777" w:rsidR="000E0BB6" w:rsidRDefault="000E0BB6" w:rsidP="000E0BB6">
      <w:r>
        <w:t>SELECT JobRole, Attrition FROM hr_analytics</w:t>
      </w:r>
    </w:p>
    <w:p w14:paraId="282321ED" w14:textId="77777777" w:rsidR="00BF5030" w:rsidRDefault="000E0BB6" w:rsidP="000E0BB6">
      <w:r>
        <w:t>ORDER BY JobRole DESC;</w:t>
      </w:r>
    </w:p>
    <w:p w14:paraId="66D9480D" w14:textId="77777777" w:rsidR="000E0BB6" w:rsidRDefault="000E0BB6" w:rsidP="000E0BB6">
      <w:r w:rsidRPr="000E0BB6">
        <w:rPr>
          <w:noProof/>
        </w:rPr>
        <w:drawing>
          <wp:inline distT="0" distB="0" distL="0" distR="0" wp14:anchorId="6B239A02" wp14:editId="4FD83A22">
            <wp:extent cx="2072820" cy="2225233"/>
            <wp:effectExtent l="0" t="0" r="3810" b="3810"/>
            <wp:docPr id="7960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8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1B73" w14:textId="77777777" w:rsidR="000E0BB6" w:rsidRDefault="000E0BB6" w:rsidP="000E0BB6">
      <w:r>
        <w:t>#15. Does overtime impact attrition?</w:t>
      </w:r>
    </w:p>
    <w:p w14:paraId="0A5FE6DE" w14:textId="77777777" w:rsidR="000E0BB6" w:rsidRDefault="000E0BB6" w:rsidP="000E0BB6">
      <w:r>
        <w:t>SELECT OverTime, count(*) AS total_overtime FROM hr_analytics</w:t>
      </w:r>
    </w:p>
    <w:p w14:paraId="1C288F31" w14:textId="77777777" w:rsidR="000E0BB6" w:rsidRDefault="000E0BB6" w:rsidP="000E0BB6">
      <w:r>
        <w:t>GROUP BY OverTime;</w:t>
      </w:r>
    </w:p>
    <w:p w14:paraId="5B0A1BA6" w14:textId="77777777" w:rsidR="000E0BB6" w:rsidRDefault="000E0BB6" w:rsidP="000E0BB6">
      <w:r w:rsidRPr="000E0BB6">
        <w:rPr>
          <w:noProof/>
        </w:rPr>
        <w:drawing>
          <wp:inline distT="0" distB="0" distL="0" distR="0" wp14:anchorId="529DD1C3" wp14:editId="0B851231">
            <wp:extent cx="1920406" cy="632515"/>
            <wp:effectExtent l="0" t="0" r="3810" b="0"/>
            <wp:docPr id="52861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6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8C5" w14:textId="77777777" w:rsidR="000E0BB6" w:rsidRDefault="000E0BB6" w:rsidP="000E0BB6">
      <w:r>
        <w:t>#16. Which age group has the highest attrition?</w:t>
      </w:r>
    </w:p>
    <w:p w14:paraId="2732C2C3" w14:textId="77777777" w:rsidR="000E0BB6" w:rsidRDefault="000E0BB6" w:rsidP="000E0BB6">
      <w:r>
        <w:t>SELECT AgeGroup, COUNT(attrition) FROM hr_analytics</w:t>
      </w:r>
    </w:p>
    <w:p w14:paraId="61667A78" w14:textId="77777777" w:rsidR="000E0BB6" w:rsidRDefault="000E0BB6" w:rsidP="000E0BB6">
      <w:r>
        <w:t>GROUP BY AgeGroup</w:t>
      </w:r>
    </w:p>
    <w:p w14:paraId="3375404F" w14:textId="77777777" w:rsidR="000E0BB6" w:rsidRDefault="000E0BB6" w:rsidP="000E0BB6">
      <w:r>
        <w:t>ORDER BY AgeGroup DESC;</w:t>
      </w:r>
    </w:p>
    <w:p w14:paraId="3430F410" w14:textId="77777777" w:rsidR="000E0BB6" w:rsidRDefault="000E0BB6" w:rsidP="000E0BB6">
      <w:r w:rsidRPr="000E0BB6">
        <w:rPr>
          <w:noProof/>
        </w:rPr>
        <w:drawing>
          <wp:inline distT="0" distB="0" distL="0" distR="0" wp14:anchorId="1221C9DD" wp14:editId="3549CCA6">
            <wp:extent cx="1905165" cy="1165961"/>
            <wp:effectExtent l="0" t="0" r="0" b="0"/>
            <wp:docPr id="2666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2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C9BA" w14:textId="77777777" w:rsidR="000E0BB6" w:rsidRDefault="000E0BB6" w:rsidP="000E0BB6">
      <w:r>
        <w:t>#17. How does salary range affect attrition?</w:t>
      </w:r>
    </w:p>
    <w:p w14:paraId="59BABC16" w14:textId="77777777" w:rsidR="000E0BB6" w:rsidRDefault="000E0BB6" w:rsidP="000E0BB6">
      <w:r>
        <w:t xml:space="preserve">SELECT </w:t>
      </w:r>
    </w:p>
    <w:p w14:paraId="6BCE77D3" w14:textId="77777777" w:rsidR="000E0BB6" w:rsidRDefault="000E0BB6" w:rsidP="000E0BB6">
      <w:r>
        <w:t xml:space="preserve">  CASE </w:t>
      </w:r>
    </w:p>
    <w:p w14:paraId="6AD7BFB4" w14:textId="77777777" w:rsidR="000E0BB6" w:rsidRDefault="000E0BB6" w:rsidP="000E0BB6">
      <w:r>
        <w:t xml:space="preserve">    WHEN MonthlyIncome &lt; 3000 THEN 'Low Salary'</w:t>
      </w:r>
    </w:p>
    <w:p w14:paraId="71E24583" w14:textId="77777777" w:rsidR="000E0BB6" w:rsidRDefault="000E0BB6" w:rsidP="000E0BB6">
      <w:r>
        <w:t xml:space="preserve">    WHEN MonthlyIncome BETWEEN 3000 AND 6000 THEN 'Medium Salary'</w:t>
      </w:r>
    </w:p>
    <w:p w14:paraId="1091ACCD" w14:textId="77777777" w:rsidR="000E0BB6" w:rsidRDefault="000E0BB6" w:rsidP="000E0BB6">
      <w:r>
        <w:t xml:space="preserve">    ELSE 'High Salary'</w:t>
      </w:r>
    </w:p>
    <w:p w14:paraId="3F9EF1D7" w14:textId="77777777" w:rsidR="000E0BB6" w:rsidRDefault="000E0BB6" w:rsidP="000E0BB6">
      <w:r>
        <w:t xml:space="preserve">  END AS salary_range,</w:t>
      </w:r>
    </w:p>
    <w:p w14:paraId="4FB095E1" w14:textId="77777777" w:rsidR="000E0BB6" w:rsidRDefault="000E0BB6" w:rsidP="000E0BB6">
      <w:r>
        <w:t xml:space="preserve">  COUNT(*) AS total_employees,</w:t>
      </w:r>
    </w:p>
    <w:p w14:paraId="4472AB3C" w14:textId="77777777" w:rsidR="000E0BB6" w:rsidRDefault="000E0BB6" w:rsidP="000E0BB6">
      <w:r>
        <w:t xml:space="preserve">  SUM(CASE WHEN Attrition = 'Yes' THEN 1 ELSE 0 END) AS attrition_count,</w:t>
      </w:r>
    </w:p>
    <w:p w14:paraId="7E1FF61C" w14:textId="77777777" w:rsidR="000E0BB6" w:rsidRDefault="000E0BB6" w:rsidP="000E0BB6">
      <w:r>
        <w:t xml:space="preserve">  ROUND(</w:t>
      </w:r>
    </w:p>
    <w:p w14:paraId="2B317DCB" w14:textId="77777777" w:rsidR="000E0BB6" w:rsidRDefault="000E0BB6" w:rsidP="000E0BB6">
      <w:r>
        <w:t xml:space="preserve">    SUM(CASE WHEN Attrition = 'Yes' THEN 1 ELSE 0 END) * 100.0 / COUNT(*), </w:t>
      </w:r>
    </w:p>
    <w:p w14:paraId="24B3A4B2" w14:textId="77777777" w:rsidR="000E0BB6" w:rsidRDefault="000E0BB6" w:rsidP="000E0BB6">
      <w:r>
        <w:t xml:space="preserve">    2</w:t>
      </w:r>
    </w:p>
    <w:p w14:paraId="1AC2133D" w14:textId="77777777" w:rsidR="000E0BB6" w:rsidRDefault="000E0BB6" w:rsidP="000E0BB6">
      <w:r>
        <w:t xml:space="preserve">  ) AS attrition_rate</w:t>
      </w:r>
    </w:p>
    <w:p w14:paraId="2268C515" w14:textId="77777777" w:rsidR="000E0BB6" w:rsidRDefault="000E0BB6" w:rsidP="000E0BB6">
      <w:r>
        <w:t>FROM hr_analytics</w:t>
      </w:r>
    </w:p>
    <w:p w14:paraId="285D79C4" w14:textId="77777777" w:rsidR="000E0BB6" w:rsidRDefault="000E0BB6" w:rsidP="000E0BB6">
      <w:r>
        <w:t>GROUP BY salary_range</w:t>
      </w:r>
    </w:p>
    <w:p w14:paraId="25152474" w14:textId="77777777" w:rsidR="000E0BB6" w:rsidRDefault="000E0BB6" w:rsidP="000E0BB6">
      <w:r>
        <w:t>ORDER BY attrition_rate DESC;</w:t>
      </w:r>
    </w:p>
    <w:p w14:paraId="37243E39" w14:textId="77777777" w:rsidR="000E0BB6" w:rsidRDefault="000E0BB6" w:rsidP="000E0BB6">
      <w:r w:rsidRPr="000E0BB6">
        <w:rPr>
          <w:noProof/>
        </w:rPr>
        <w:drawing>
          <wp:inline distT="0" distB="0" distL="0" distR="0" wp14:anchorId="1A5594C7" wp14:editId="603953E2">
            <wp:extent cx="3825572" cy="1074513"/>
            <wp:effectExtent l="0" t="0" r="3810" b="0"/>
            <wp:docPr id="169081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4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E082" w14:textId="77777777" w:rsidR="009A23F0" w:rsidRDefault="009A23F0" w:rsidP="009A23F0">
      <w:r>
        <w:t>#18. Which education field has the highest attrition?</w:t>
      </w:r>
    </w:p>
    <w:p w14:paraId="6C789FDC" w14:textId="77777777" w:rsidR="009A23F0" w:rsidRDefault="009A23F0" w:rsidP="009A23F0">
      <w:r>
        <w:t>SELECT EducationField, COUNT(Attrition) FROM hr_analytics</w:t>
      </w:r>
    </w:p>
    <w:p w14:paraId="6A99A372" w14:textId="77777777" w:rsidR="009A23F0" w:rsidRDefault="009A23F0" w:rsidP="009A23F0">
      <w:r>
        <w:t>GROUP BY EducationField</w:t>
      </w:r>
    </w:p>
    <w:p w14:paraId="2320353E" w14:textId="77777777" w:rsidR="000E0BB6" w:rsidRDefault="009A23F0" w:rsidP="009A23F0">
      <w:r>
        <w:t>ORDER BY EducationField DESC;</w:t>
      </w:r>
    </w:p>
    <w:p w14:paraId="25A7436C" w14:textId="77777777" w:rsidR="003768E9" w:rsidRDefault="00314414" w:rsidP="009A23F0">
      <w:r w:rsidRPr="00314414">
        <w:rPr>
          <w:noProof/>
        </w:rPr>
        <w:drawing>
          <wp:inline distT="0" distB="0" distL="0" distR="0" wp14:anchorId="55ED78CA" wp14:editId="123FBA39">
            <wp:extent cx="2263336" cy="1310754"/>
            <wp:effectExtent l="0" t="0" r="3810" b="3810"/>
            <wp:docPr id="213783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9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4D0B" w14:textId="77777777" w:rsidR="00B32857" w:rsidRDefault="00B32857" w:rsidP="00B32857">
      <w:r>
        <w:t>#19. Does business travel affect attrition?</w:t>
      </w:r>
    </w:p>
    <w:p w14:paraId="4AE26B6C" w14:textId="77777777" w:rsidR="00B32857" w:rsidRDefault="00B32857" w:rsidP="00B32857">
      <w:r>
        <w:t xml:space="preserve">SELECT BusinessTravel, COUNT(*) </w:t>
      </w:r>
    </w:p>
    <w:p w14:paraId="6B3FF290" w14:textId="77777777" w:rsidR="00B32857" w:rsidRDefault="00B32857" w:rsidP="00B32857">
      <w:r>
        <w:t>FROM hr_analytics</w:t>
      </w:r>
    </w:p>
    <w:p w14:paraId="0F496079" w14:textId="77777777" w:rsidR="00314414" w:rsidRDefault="00B32857" w:rsidP="00B32857">
      <w:r>
        <w:t>GROUP BY BusinessTravel;</w:t>
      </w:r>
    </w:p>
    <w:p w14:paraId="0D06B3A3" w14:textId="77777777" w:rsidR="00B32857" w:rsidRDefault="00237A6B" w:rsidP="00B32857">
      <w:r w:rsidRPr="00237A6B">
        <w:rPr>
          <w:noProof/>
        </w:rPr>
        <w:drawing>
          <wp:inline distT="0" distB="0" distL="0" distR="0" wp14:anchorId="2E487494" wp14:editId="2CAD2EAE">
            <wp:extent cx="2042337" cy="967824"/>
            <wp:effectExtent l="0" t="0" r="0" b="3810"/>
            <wp:docPr id="33344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47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3819" w14:textId="77777777" w:rsidR="00CB56DF" w:rsidRDefault="00CB56DF" w:rsidP="00CB56DF">
      <w:r>
        <w:t>#20. How does job level impact attrition?</w:t>
      </w:r>
    </w:p>
    <w:p w14:paraId="364306A7" w14:textId="77777777" w:rsidR="00CB56DF" w:rsidRDefault="00CB56DF" w:rsidP="00CB56DF">
      <w:r>
        <w:t>SELECT JobLevel, COUNT(*) FROM hr_analytics</w:t>
      </w:r>
    </w:p>
    <w:p w14:paraId="4462F9E7" w14:textId="77777777" w:rsidR="00237A6B" w:rsidRDefault="00CB56DF" w:rsidP="00CB56DF">
      <w:r>
        <w:t>GROUP BY JobLevel;</w:t>
      </w:r>
    </w:p>
    <w:p w14:paraId="2419E677" w14:textId="77777777" w:rsidR="002C3308" w:rsidRDefault="002C3308" w:rsidP="00CB56DF">
      <w:r w:rsidRPr="002C3308">
        <w:rPr>
          <w:noProof/>
        </w:rPr>
        <w:drawing>
          <wp:inline distT="0" distB="0" distL="0" distR="0" wp14:anchorId="3AA17C7E" wp14:editId="6031CCEE">
            <wp:extent cx="1600339" cy="1226926"/>
            <wp:effectExtent l="0" t="0" r="0" b="0"/>
            <wp:docPr id="204168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6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2B04" w14:textId="77777777" w:rsidR="00304F80" w:rsidRDefault="00304F80" w:rsidP="00304F80">
      <w:r>
        <w:t>#21. What is the average salary by department?</w:t>
      </w:r>
    </w:p>
    <w:p w14:paraId="119DEC62" w14:textId="77777777" w:rsidR="00304F80" w:rsidRDefault="00304F80" w:rsidP="00304F80">
      <w:r>
        <w:t>SELECT Department, AVG(MonthlyIncome) AS avg_salary</w:t>
      </w:r>
    </w:p>
    <w:p w14:paraId="72821A5B" w14:textId="77777777" w:rsidR="00304F80" w:rsidRDefault="00304F80" w:rsidP="00304F80">
      <w:r>
        <w:t>FROM hr_analytics</w:t>
      </w:r>
    </w:p>
    <w:p w14:paraId="0439FC17" w14:textId="77777777" w:rsidR="002C3308" w:rsidRDefault="00304F80" w:rsidP="00304F80">
      <w:r>
        <w:t>GROUP BY Department;</w:t>
      </w:r>
    </w:p>
    <w:p w14:paraId="3F88A88A" w14:textId="77777777" w:rsidR="00AF5F75" w:rsidRDefault="0021676C" w:rsidP="00304F80">
      <w:r w:rsidRPr="0021676C">
        <w:rPr>
          <w:noProof/>
        </w:rPr>
        <w:drawing>
          <wp:inline distT="0" distB="0" distL="0" distR="0" wp14:anchorId="25054EAB" wp14:editId="57A7BA3B">
            <wp:extent cx="2301439" cy="838273"/>
            <wp:effectExtent l="0" t="0" r="3810" b="0"/>
            <wp:docPr id="2905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4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A16" w14:textId="77777777" w:rsidR="0096395E" w:rsidRDefault="0096395E" w:rsidP="0096395E">
      <w:r>
        <w:t>#22. What is the average salary by job role?</w:t>
      </w:r>
    </w:p>
    <w:p w14:paraId="104223AC" w14:textId="77777777" w:rsidR="0096395E" w:rsidRDefault="0096395E" w:rsidP="0096395E">
      <w:r>
        <w:t>SELECT JobRole, AVG(MonthlyIncome) AS AVG_SALARY</w:t>
      </w:r>
    </w:p>
    <w:p w14:paraId="545F43B1" w14:textId="77777777" w:rsidR="0096395E" w:rsidRDefault="0096395E" w:rsidP="0096395E">
      <w:r>
        <w:t>FROM hr_analytics</w:t>
      </w:r>
    </w:p>
    <w:p w14:paraId="65B4BEB5" w14:textId="77777777" w:rsidR="0021676C" w:rsidRDefault="0096395E" w:rsidP="0096395E">
      <w:r>
        <w:t>GROUP BY JobRole;</w:t>
      </w:r>
    </w:p>
    <w:p w14:paraId="620504B0" w14:textId="77777777" w:rsidR="009C449E" w:rsidRDefault="009C449E" w:rsidP="0096395E">
      <w:r w:rsidRPr="009C449E">
        <w:rPr>
          <w:noProof/>
        </w:rPr>
        <w:drawing>
          <wp:inline distT="0" distB="0" distL="0" distR="0" wp14:anchorId="1DE05826" wp14:editId="42A27628">
            <wp:extent cx="2568163" cy="1790855"/>
            <wp:effectExtent l="0" t="0" r="3810" b="0"/>
            <wp:docPr id="2765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474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318" w14:textId="77777777" w:rsidR="00EF3582" w:rsidRDefault="00EF3582" w:rsidP="00EF3582">
      <w:r>
        <w:t>#23. Who are the highest paid employees?</w:t>
      </w:r>
    </w:p>
    <w:p w14:paraId="719093C8" w14:textId="77777777" w:rsidR="00EF3582" w:rsidRDefault="00EF3582" w:rsidP="00EF3582">
      <w:r>
        <w:t>SELECT JobRole, MonthlyIncome FROM hr_analytics</w:t>
      </w:r>
    </w:p>
    <w:p w14:paraId="5282476E" w14:textId="77777777" w:rsidR="00FF5DD7" w:rsidRDefault="00EF3582" w:rsidP="00EF3582">
      <w:r>
        <w:t>ORDER BY JobRole DESC;</w:t>
      </w:r>
    </w:p>
    <w:p w14:paraId="6AFB36D4" w14:textId="77777777" w:rsidR="00EF3582" w:rsidRDefault="00742F7E" w:rsidP="00EF3582">
      <w:r w:rsidRPr="00742F7E">
        <w:rPr>
          <w:noProof/>
        </w:rPr>
        <w:drawing>
          <wp:inline distT="0" distB="0" distL="0" distR="0" wp14:anchorId="4FFC963D" wp14:editId="281C86A4">
            <wp:extent cx="2377646" cy="967824"/>
            <wp:effectExtent l="0" t="0" r="3810" b="3810"/>
            <wp:docPr id="62330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05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41F" w14:textId="77777777" w:rsidR="00C0328B" w:rsidRDefault="00C0328B" w:rsidP="00C0328B">
      <w:r>
        <w:t>#24. Is there a salary difference between employees who left and stayed?</w:t>
      </w:r>
    </w:p>
    <w:p w14:paraId="5B0942AF" w14:textId="77777777" w:rsidR="00C0328B" w:rsidRDefault="00C0328B" w:rsidP="00C0328B">
      <w:r>
        <w:t>SELECT Attrition, AVG(MonthlyIncome) AS AVG_SALARY</w:t>
      </w:r>
    </w:p>
    <w:p w14:paraId="0D502339" w14:textId="77777777" w:rsidR="00C0328B" w:rsidRDefault="00C0328B" w:rsidP="00C0328B">
      <w:r>
        <w:t>FROM hr_analytics</w:t>
      </w:r>
    </w:p>
    <w:p w14:paraId="5663E78B" w14:textId="77777777" w:rsidR="00742F7E" w:rsidRDefault="00C0328B" w:rsidP="00C0328B">
      <w:r>
        <w:t>GROUP BY Attrition;</w:t>
      </w:r>
    </w:p>
    <w:p w14:paraId="51B6B548" w14:textId="77777777" w:rsidR="00C0328B" w:rsidRDefault="003E2B79" w:rsidP="00C0328B">
      <w:r w:rsidRPr="003E2B79">
        <w:rPr>
          <w:noProof/>
        </w:rPr>
        <w:drawing>
          <wp:inline distT="0" distB="0" distL="0" distR="0" wp14:anchorId="211B6E3E" wp14:editId="346113C5">
            <wp:extent cx="1653683" cy="693480"/>
            <wp:effectExtent l="0" t="0" r="3810" b="0"/>
            <wp:docPr id="55576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60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79AC" w14:textId="77777777" w:rsidR="000312E7" w:rsidRDefault="000312E7" w:rsidP="000312E7">
      <w:r>
        <w:t>#25. Is there a gender-based salary gap?</w:t>
      </w:r>
    </w:p>
    <w:p w14:paraId="0F29B89E" w14:textId="77777777" w:rsidR="000312E7" w:rsidRDefault="000312E7" w:rsidP="000312E7">
      <w:r>
        <w:t xml:space="preserve">SELECT Gender, MonthlyIncome </w:t>
      </w:r>
    </w:p>
    <w:p w14:paraId="4E9C45E9" w14:textId="77777777" w:rsidR="000312E7" w:rsidRDefault="000312E7" w:rsidP="000312E7">
      <w:r>
        <w:t>FROM hr_analytics</w:t>
      </w:r>
    </w:p>
    <w:p w14:paraId="5C32E48B" w14:textId="77777777" w:rsidR="003E2B79" w:rsidRDefault="000312E7" w:rsidP="000312E7">
      <w:r>
        <w:t>WHERE MonthlyIncome;</w:t>
      </w:r>
    </w:p>
    <w:p w14:paraId="27768DBA" w14:textId="77777777" w:rsidR="000312E7" w:rsidRDefault="00695E6C" w:rsidP="000312E7">
      <w:r w:rsidRPr="00695E6C">
        <w:rPr>
          <w:noProof/>
        </w:rPr>
        <w:drawing>
          <wp:inline distT="0" distB="0" distL="0" distR="0" wp14:anchorId="6BDC2C11" wp14:editId="789389F3">
            <wp:extent cx="1722269" cy="2110923"/>
            <wp:effectExtent l="0" t="0" r="0" b="3810"/>
            <wp:docPr id="16034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6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DB43" w14:textId="77777777" w:rsidR="00000DF4" w:rsidRDefault="00000DF4" w:rsidP="00000DF4">
      <w:r>
        <w:t>#26. How does salary hike differ between employees who left and stayed?</w:t>
      </w:r>
    </w:p>
    <w:p w14:paraId="36133FC7" w14:textId="77777777" w:rsidR="00000DF4" w:rsidRDefault="00000DF4" w:rsidP="00000DF4">
      <w:r>
        <w:t>SELECT Attrition, ROUND(AVG(PercentSalaryHike),2)</w:t>
      </w:r>
    </w:p>
    <w:p w14:paraId="1B82961A" w14:textId="77777777" w:rsidR="00000DF4" w:rsidRDefault="00000DF4" w:rsidP="00000DF4">
      <w:r>
        <w:t>AS AVG_SALARY_HIKE</w:t>
      </w:r>
    </w:p>
    <w:p w14:paraId="7BC530FE" w14:textId="77777777" w:rsidR="00000DF4" w:rsidRDefault="00000DF4" w:rsidP="00000DF4">
      <w:r>
        <w:t>FROM hr_analytics</w:t>
      </w:r>
    </w:p>
    <w:p w14:paraId="56F58066" w14:textId="77777777" w:rsidR="00695E6C" w:rsidRDefault="00000DF4" w:rsidP="00000DF4">
      <w:r>
        <w:t>GROUP BY Attrition;</w:t>
      </w:r>
    </w:p>
    <w:p w14:paraId="234BBA46" w14:textId="77777777" w:rsidR="003A35FE" w:rsidRDefault="00063A7A" w:rsidP="003A35FE">
      <w:r w:rsidRPr="00063A7A">
        <w:rPr>
          <w:noProof/>
        </w:rPr>
        <w:drawing>
          <wp:inline distT="0" distB="0" distL="0" distR="0" wp14:anchorId="721DCC9B" wp14:editId="7C3F56CF">
            <wp:extent cx="2057578" cy="746825"/>
            <wp:effectExtent l="0" t="0" r="0" b="0"/>
            <wp:docPr id="27245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6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D484" w14:textId="77777777" w:rsidR="003A35FE" w:rsidRDefault="003A35FE" w:rsidP="003A35FE">
      <w:r>
        <w:t>#27. Do stock options reduce attrition?</w:t>
      </w:r>
    </w:p>
    <w:p w14:paraId="4B269190" w14:textId="77777777" w:rsidR="003A35FE" w:rsidRDefault="003A35FE" w:rsidP="003A35FE">
      <w:r>
        <w:t>SELECT count(StockOptionLevel) AS Total_stock, Attrition FROM hr_analytics</w:t>
      </w:r>
    </w:p>
    <w:p w14:paraId="21AB1157" w14:textId="77777777" w:rsidR="00AC04D0" w:rsidRDefault="003A35FE" w:rsidP="003A35FE">
      <w:r>
        <w:t>GROUP BY Attrition;</w:t>
      </w:r>
    </w:p>
    <w:p w14:paraId="3AC4E9C8" w14:textId="77777777" w:rsidR="003716BD" w:rsidRDefault="003716BD" w:rsidP="003A35FE">
      <w:r w:rsidRPr="003716BD">
        <w:rPr>
          <w:noProof/>
        </w:rPr>
        <w:drawing>
          <wp:inline distT="0" distB="0" distL="0" distR="0" wp14:anchorId="13FF4BF5" wp14:editId="4411B1F2">
            <wp:extent cx="1661304" cy="784928"/>
            <wp:effectExtent l="0" t="0" r="0" b="0"/>
            <wp:docPr id="1292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30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79D2" w14:textId="77777777" w:rsidR="00F7783F" w:rsidRDefault="00F7783F" w:rsidP="00F7783F">
      <w:r>
        <w:t>#28. What is the distribution of employees across salary ranges?</w:t>
      </w:r>
    </w:p>
    <w:p w14:paraId="30D330CD" w14:textId="77777777" w:rsidR="00F7783F" w:rsidRDefault="00F7783F" w:rsidP="00F7783F">
      <w:r>
        <w:t>SELECT count(*) AS EMPLOYEE_COUNT, MonthlyIncome AS RANGE_SALARY</w:t>
      </w:r>
    </w:p>
    <w:p w14:paraId="3103F533" w14:textId="77777777" w:rsidR="00F7783F" w:rsidRDefault="00F7783F" w:rsidP="00F7783F">
      <w:r>
        <w:t>FROM hr_analytics</w:t>
      </w:r>
    </w:p>
    <w:p w14:paraId="7FE27F5D" w14:textId="77777777" w:rsidR="003716BD" w:rsidRDefault="00F7783F" w:rsidP="00F7783F">
      <w:r>
        <w:t>GROUP BY MonthlyIncome;</w:t>
      </w:r>
    </w:p>
    <w:p w14:paraId="2F3D0AD2" w14:textId="77777777" w:rsidR="00F7783F" w:rsidRDefault="00FB76D1" w:rsidP="00F7783F">
      <w:r w:rsidRPr="00FB76D1">
        <w:rPr>
          <w:noProof/>
        </w:rPr>
        <w:drawing>
          <wp:inline distT="0" distB="0" distL="0" distR="0" wp14:anchorId="720462E2" wp14:editId="2D525CA8">
            <wp:extent cx="2598645" cy="1714649"/>
            <wp:effectExtent l="0" t="0" r="0" b="0"/>
            <wp:docPr id="104043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46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F3D4" w14:textId="77777777" w:rsidR="00BF5BCE" w:rsidRDefault="00BF5BCE" w:rsidP="00BF5BCE">
      <w:r>
        <w:t>#29. Which job roles offer the highest average salary?</w:t>
      </w:r>
    </w:p>
    <w:p w14:paraId="2B9AE82E" w14:textId="77777777" w:rsidR="00BF5BCE" w:rsidRDefault="00BF5BCE" w:rsidP="00BF5BCE">
      <w:r>
        <w:t>SELECT JobRole, AVG(MonthlyIncome) AS AVG_SALARY</w:t>
      </w:r>
    </w:p>
    <w:p w14:paraId="70C9F038" w14:textId="77777777" w:rsidR="00BF5BCE" w:rsidRDefault="00BF5BCE" w:rsidP="00BF5BCE">
      <w:r>
        <w:t>FROM hr_analytics</w:t>
      </w:r>
    </w:p>
    <w:p w14:paraId="0E118770" w14:textId="77777777" w:rsidR="00BF5BCE" w:rsidRDefault="00BF5BCE" w:rsidP="00BF5BCE">
      <w:r>
        <w:t>GROUP BY JobRole</w:t>
      </w:r>
    </w:p>
    <w:p w14:paraId="5185872A" w14:textId="77777777" w:rsidR="00FB76D1" w:rsidRDefault="00BF5BCE" w:rsidP="00BF5BCE">
      <w:r>
        <w:t>ORDER BY JobRole DESC;</w:t>
      </w:r>
    </w:p>
    <w:p w14:paraId="0A9F27EF" w14:textId="77777777" w:rsidR="003C2A5D" w:rsidRDefault="00951527" w:rsidP="00BF5BCE">
      <w:r w:rsidRPr="00951527">
        <w:rPr>
          <w:noProof/>
        </w:rPr>
        <w:drawing>
          <wp:inline distT="0" distB="0" distL="0" distR="0" wp14:anchorId="3DAA5C5B" wp14:editId="4BA5D857">
            <wp:extent cx="2522439" cy="1729890"/>
            <wp:effectExtent l="0" t="0" r="0" b="3810"/>
            <wp:docPr id="17583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3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AEDA" w14:textId="77777777" w:rsidR="00387B01" w:rsidRDefault="00387B01" w:rsidP="00387B01">
      <w:r>
        <w:t>#30. Which department pays the highest average salary?</w:t>
      </w:r>
    </w:p>
    <w:p w14:paraId="1EFFAF6C" w14:textId="77777777" w:rsidR="00387B01" w:rsidRDefault="00387B01" w:rsidP="00387B01">
      <w:r>
        <w:t>SELECT Department, AVG(MonthlyIncome) AS AVG_SALARY</w:t>
      </w:r>
    </w:p>
    <w:p w14:paraId="51F98DFC" w14:textId="77777777" w:rsidR="00387B01" w:rsidRDefault="00387B01" w:rsidP="00387B01">
      <w:r>
        <w:t>FROM hr_analytics</w:t>
      </w:r>
    </w:p>
    <w:p w14:paraId="6DC8EEE3" w14:textId="77777777" w:rsidR="00387B01" w:rsidRDefault="00387B01" w:rsidP="00387B01">
      <w:r>
        <w:t>GROUP BY Department</w:t>
      </w:r>
    </w:p>
    <w:p w14:paraId="50815B59" w14:textId="77777777" w:rsidR="00951527" w:rsidRDefault="00387B01" w:rsidP="00387B01">
      <w:r>
        <w:t>ORDER BY Department DESC;</w:t>
      </w:r>
    </w:p>
    <w:p w14:paraId="0D9A39EE" w14:textId="77777777" w:rsidR="00387B01" w:rsidRDefault="00387B01" w:rsidP="00387B01">
      <w:r w:rsidRPr="00387B01">
        <w:rPr>
          <w:noProof/>
        </w:rPr>
        <w:drawing>
          <wp:inline distT="0" distB="0" distL="0" distR="0" wp14:anchorId="52597C51" wp14:editId="4E031481">
            <wp:extent cx="2499577" cy="883997"/>
            <wp:effectExtent l="0" t="0" r="0" b="0"/>
            <wp:docPr id="3473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51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15B5" w14:textId="77777777" w:rsidR="00115DE6" w:rsidRDefault="00115DE6" w:rsidP="00115DE6">
      <w:r>
        <w:t>#31. What is the average total working experience of employees?</w:t>
      </w:r>
    </w:p>
    <w:p w14:paraId="3B26AE13" w14:textId="77777777" w:rsidR="00115DE6" w:rsidRDefault="00115DE6" w:rsidP="00115DE6">
      <w:r>
        <w:t>SELECT count(*) AS total_working_experience, avg(TotalWorkingYears)</w:t>
      </w:r>
    </w:p>
    <w:p w14:paraId="55F0E957" w14:textId="77777777" w:rsidR="00115DE6" w:rsidRDefault="00115DE6" w:rsidP="00115DE6">
      <w:r>
        <w:t>FROM hr_analytics</w:t>
      </w:r>
    </w:p>
    <w:p w14:paraId="163491AA" w14:textId="77777777" w:rsidR="00387B01" w:rsidRDefault="00115DE6" w:rsidP="00115DE6">
      <w:r>
        <w:t>GROUP BY TotalWorkingYears;</w:t>
      </w:r>
    </w:p>
    <w:p w14:paraId="79C4DF2D" w14:textId="77777777" w:rsidR="00115DE6" w:rsidRDefault="00FA4661" w:rsidP="00115DE6">
      <w:r w:rsidRPr="00FA4661">
        <w:rPr>
          <w:noProof/>
        </w:rPr>
        <w:drawing>
          <wp:anchor distT="0" distB="0" distL="114300" distR="114300" simplePos="0" relativeHeight="251659264" behindDoc="0" locked="0" layoutInCell="1" allowOverlap="1" wp14:anchorId="6E1ABD5A" wp14:editId="67A3977F">
            <wp:simplePos x="0" y="0"/>
            <wp:positionH relativeFrom="column">
              <wp:posOffset>-431800</wp:posOffset>
            </wp:positionH>
            <wp:positionV relativeFrom="page">
              <wp:posOffset>-83787192</wp:posOffset>
            </wp:positionV>
            <wp:extent cx="3223260" cy="3140710"/>
            <wp:effectExtent l="0" t="0" r="0" b="2540"/>
            <wp:wrapSquare wrapText="bothSides"/>
            <wp:docPr id="11047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759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2EB9" w:rsidRPr="001D2EB9">
        <w:rPr>
          <w:noProof/>
        </w:rPr>
        <w:drawing>
          <wp:anchor distT="0" distB="0" distL="114300" distR="114300" simplePos="0" relativeHeight="251658240" behindDoc="0" locked="0" layoutInCell="1" allowOverlap="1" wp14:anchorId="66ABFD08" wp14:editId="283170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11092" cy="3093988"/>
            <wp:effectExtent l="0" t="0" r="3810" b="0"/>
            <wp:wrapSquare wrapText="bothSides"/>
            <wp:docPr id="20614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8886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2B8F0" w14:textId="77777777" w:rsidR="000C120F" w:rsidRDefault="000C120F" w:rsidP="000C120F"/>
    <w:p w14:paraId="336D7EC5" w14:textId="77777777" w:rsidR="003A35FE" w:rsidRDefault="003A35FE" w:rsidP="003A35FE"/>
    <w:p w14:paraId="0AA50C28" w14:textId="77777777" w:rsidR="00F279B5" w:rsidRPr="00F279B5" w:rsidRDefault="00F279B5" w:rsidP="00F279B5"/>
    <w:p w14:paraId="78D02408" w14:textId="77777777" w:rsidR="00F279B5" w:rsidRPr="00F279B5" w:rsidRDefault="00F279B5" w:rsidP="00F279B5"/>
    <w:p w14:paraId="64034E60" w14:textId="77777777" w:rsidR="00F279B5" w:rsidRPr="00F279B5" w:rsidRDefault="00F279B5" w:rsidP="00F279B5"/>
    <w:p w14:paraId="6DE2A24C" w14:textId="77777777" w:rsidR="00F279B5" w:rsidRPr="00F279B5" w:rsidRDefault="00F279B5" w:rsidP="00F279B5"/>
    <w:p w14:paraId="2A792D41" w14:textId="77777777" w:rsidR="00F279B5" w:rsidRPr="00F279B5" w:rsidRDefault="00F279B5" w:rsidP="00F279B5"/>
    <w:p w14:paraId="05C9E2F8" w14:textId="77777777" w:rsidR="00F279B5" w:rsidRPr="00F279B5" w:rsidRDefault="00F279B5" w:rsidP="00F279B5"/>
    <w:p w14:paraId="2D14FB18" w14:textId="77777777" w:rsidR="00370250" w:rsidRDefault="00370250" w:rsidP="00370250"/>
    <w:p w14:paraId="18F187A3" w14:textId="77777777" w:rsidR="00370250" w:rsidRDefault="00370250" w:rsidP="00F279B5">
      <w:pPr>
        <w:ind w:firstLine="720"/>
      </w:pPr>
    </w:p>
    <w:p w14:paraId="04ED295F" w14:textId="77777777" w:rsidR="00370250" w:rsidRDefault="00370250" w:rsidP="00F279B5">
      <w:pPr>
        <w:ind w:firstLine="720"/>
      </w:pPr>
    </w:p>
    <w:p w14:paraId="1958DAFC" w14:textId="77777777" w:rsidR="0056520D" w:rsidRDefault="0056520D" w:rsidP="0056520D">
      <w:r>
        <w:t>#32. What is the average tenure at the company?</w:t>
      </w:r>
    </w:p>
    <w:p w14:paraId="00D5B53D" w14:textId="77777777" w:rsidR="0056520D" w:rsidRDefault="0056520D" w:rsidP="0056520D">
      <w:r>
        <w:t xml:space="preserve">SELECT AVG(YearsAtCompany) AS AVG_TENURE </w:t>
      </w:r>
    </w:p>
    <w:p w14:paraId="2196A7C6" w14:textId="77777777" w:rsidR="00370250" w:rsidRDefault="0056520D" w:rsidP="0056520D">
      <w:r>
        <w:t>FROM hr_analytics;</w:t>
      </w:r>
    </w:p>
    <w:p w14:paraId="2BAF1CC4" w14:textId="77777777" w:rsidR="0056520D" w:rsidRDefault="0080507D" w:rsidP="0056520D">
      <w:r w:rsidRPr="0080507D">
        <w:rPr>
          <w:noProof/>
        </w:rPr>
        <w:drawing>
          <wp:inline distT="0" distB="0" distL="0" distR="0" wp14:anchorId="198CD00B" wp14:editId="4A160785">
            <wp:extent cx="1158340" cy="541067"/>
            <wp:effectExtent l="0" t="0" r="3810" b="0"/>
            <wp:docPr id="21464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281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5544" w14:textId="77777777" w:rsidR="00825682" w:rsidRDefault="00825682" w:rsidP="00825682">
      <w:r>
        <w:t>#33. Does attrition increase with fewer years at the company?</w:t>
      </w:r>
    </w:p>
    <w:p w14:paraId="33A713E4" w14:textId="77777777" w:rsidR="00825682" w:rsidRDefault="00825682" w:rsidP="00825682">
      <w:r>
        <w:t>SELECT YearsAtCompany, COUNT(Attrition) AS ATTRITION_COUNT</w:t>
      </w:r>
    </w:p>
    <w:p w14:paraId="2BB2EF91" w14:textId="77777777" w:rsidR="00825682" w:rsidRDefault="00825682" w:rsidP="00825682">
      <w:r>
        <w:t>FROM hr_analytics</w:t>
      </w:r>
    </w:p>
    <w:p w14:paraId="0A9D4A12" w14:textId="77777777" w:rsidR="00825682" w:rsidRDefault="00825682" w:rsidP="00825682">
      <w:r>
        <w:t>GROUP BY YearsAtCompany</w:t>
      </w:r>
    </w:p>
    <w:p w14:paraId="4F2F5773" w14:textId="77777777" w:rsidR="0080507D" w:rsidRDefault="00825682" w:rsidP="00825682">
      <w:r>
        <w:t>ORDER BY YearsAtCompany ASC;</w:t>
      </w:r>
    </w:p>
    <w:p w14:paraId="663AB87B" w14:textId="77777777" w:rsidR="00370250" w:rsidRDefault="000B1D37" w:rsidP="00703FF2">
      <w:r w:rsidRPr="000B1D37">
        <w:rPr>
          <w:noProof/>
        </w:rPr>
        <w:drawing>
          <wp:anchor distT="0" distB="0" distL="114300" distR="114300" simplePos="0" relativeHeight="251661312" behindDoc="0" locked="0" layoutInCell="1" allowOverlap="1" wp14:anchorId="500561FC" wp14:editId="2FD159DB">
            <wp:simplePos x="0" y="0"/>
            <wp:positionH relativeFrom="column">
              <wp:posOffset>2162810</wp:posOffset>
            </wp:positionH>
            <wp:positionV relativeFrom="paragraph">
              <wp:posOffset>-635</wp:posOffset>
            </wp:positionV>
            <wp:extent cx="2497455" cy="3005455"/>
            <wp:effectExtent l="0" t="0" r="0" b="4445"/>
            <wp:wrapSquare wrapText="bothSides"/>
            <wp:docPr id="6273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3660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FF2" w:rsidRPr="00CC0E68">
        <w:rPr>
          <w:noProof/>
        </w:rPr>
        <w:drawing>
          <wp:anchor distT="0" distB="0" distL="114300" distR="114300" simplePos="0" relativeHeight="251663360" behindDoc="1" locked="0" layoutInCell="1" allowOverlap="1" wp14:anchorId="6D523EC3" wp14:editId="073EA259">
            <wp:simplePos x="0" y="0"/>
            <wp:positionH relativeFrom="column">
              <wp:posOffset>-431800</wp:posOffset>
            </wp:positionH>
            <wp:positionV relativeFrom="paragraph">
              <wp:posOffset>-90399235</wp:posOffset>
            </wp:positionV>
            <wp:extent cx="2156647" cy="2956816"/>
            <wp:effectExtent l="0" t="0" r="0" b="0"/>
            <wp:wrapTight wrapText="bothSides">
              <wp:wrapPolygon edited="0">
                <wp:start x="0" y="0"/>
                <wp:lineTo x="0" y="21433"/>
                <wp:lineTo x="21371" y="21433"/>
                <wp:lineTo x="21371" y="0"/>
                <wp:lineTo x="0" y="0"/>
              </wp:wrapPolygon>
            </wp:wrapTight>
            <wp:docPr id="119248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238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4417D" w14:textId="77777777" w:rsidR="00703FF2" w:rsidRPr="00703FF2" w:rsidRDefault="00703FF2" w:rsidP="00703FF2"/>
    <w:p w14:paraId="05114D74" w14:textId="77777777" w:rsidR="00703FF2" w:rsidRPr="00703FF2" w:rsidRDefault="00703FF2" w:rsidP="00703FF2"/>
    <w:p w14:paraId="03D50421" w14:textId="77777777" w:rsidR="00703FF2" w:rsidRPr="00703FF2" w:rsidRDefault="00703FF2" w:rsidP="00703FF2"/>
    <w:p w14:paraId="1E0C272E" w14:textId="77777777" w:rsidR="00703FF2" w:rsidRPr="00703FF2" w:rsidRDefault="00703FF2" w:rsidP="00703FF2"/>
    <w:p w14:paraId="5347C43C" w14:textId="77777777" w:rsidR="00703FF2" w:rsidRPr="00703FF2" w:rsidRDefault="00703FF2" w:rsidP="00703FF2"/>
    <w:p w14:paraId="0340184E" w14:textId="77777777" w:rsidR="00703FF2" w:rsidRPr="00703FF2" w:rsidRDefault="00703FF2" w:rsidP="00703FF2"/>
    <w:p w14:paraId="4CF10808" w14:textId="77777777" w:rsidR="00703FF2" w:rsidRPr="00703FF2" w:rsidRDefault="00703FF2" w:rsidP="00703FF2"/>
    <w:p w14:paraId="55CDEE61" w14:textId="77777777" w:rsidR="00703FF2" w:rsidRDefault="00703FF2" w:rsidP="00703FF2"/>
    <w:p w14:paraId="583ED70E" w14:textId="77777777" w:rsidR="00703FF2" w:rsidRDefault="00703FF2" w:rsidP="00703FF2">
      <w:pPr>
        <w:ind w:firstLine="720"/>
      </w:pPr>
    </w:p>
    <w:p w14:paraId="7DCD096D" w14:textId="77777777" w:rsidR="00703FF2" w:rsidRDefault="00703FF2" w:rsidP="00703FF2">
      <w:pPr>
        <w:ind w:firstLine="720"/>
      </w:pPr>
    </w:p>
    <w:p w14:paraId="3DEF9688" w14:textId="77777777" w:rsidR="00B876A6" w:rsidRDefault="00B876A6" w:rsidP="00B876A6">
      <w:r>
        <w:t>#34. What is the average time since last promotion?</w:t>
      </w:r>
    </w:p>
    <w:p w14:paraId="2B6EA3AB" w14:textId="77777777" w:rsidR="00B876A6" w:rsidRDefault="00B876A6" w:rsidP="00B876A6">
      <w:r>
        <w:t xml:space="preserve">SELECT AVG(YearsSinceLastPromotion) AS AVG_TIME_SINCE_LAST_PROMOTION </w:t>
      </w:r>
    </w:p>
    <w:p w14:paraId="4E899CCE" w14:textId="77777777" w:rsidR="00703FF2" w:rsidRDefault="00B876A6" w:rsidP="00B876A6">
      <w:r>
        <w:t>FROM hr_analytics;</w:t>
      </w:r>
    </w:p>
    <w:p w14:paraId="105161D5" w14:textId="77777777" w:rsidR="00B876A6" w:rsidRDefault="00126D25" w:rsidP="00B876A6">
      <w:r w:rsidRPr="00126D25">
        <w:rPr>
          <w:noProof/>
        </w:rPr>
        <w:drawing>
          <wp:inline distT="0" distB="0" distL="0" distR="0" wp14:anchorId="54AA4F51" wp14:editId="24B1C805">
            <wp:extent cx="2309060" cy="624894"/>
            <wp:effectExtent l="0" t="0" r="0" b="3810"/>
            <wp:docPr id="6259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60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D770" w14:textId="77777777" w:rsidR="00126D25" w:rsidRDefault="00126D25" w:rsidP="00126D25">
      <w:r>
        <w:t>#35. How does experience affect salary?</w:t>
      </w:r>
    </w:p>
    <w:p w14:paraId="5CAF99DC" w14:textId="77777777" w:rsidR="00126D25" w:rsidRDefault="00126D25" w:rsidP="00126D25">
      <w:r>
        <w:t xml:space="preserve">SELECT TotalWorkingYears, MonthlyIncome </w:t>
      </w:r>
    </w:p>
    <w:p w14:paraId="57AE7346" w14:textId="77777777" w:rsidR="00126D25" w:rsidRDefault="00126D25" w:rsidP="00126D25">
      <w:r>
        <w:t>FROM hr_analytics</w:t>
      </w:r>
    </w:p>
    <w:p w14:paraId="5A8922EA" w14:textId="77777777" w:rsidR="00126D25" w:rsidRDefault="00126D25" w:rsidP="00126D25">
      <w:r>
        <w:t>ORDER BY TotalWorkingYears DESC;</w:t>
      </w:r>
    </w:p>
    <w:p w14:paraId="5A0D46B8" w14:textId="77777777" w:rsidR="00126D25" w:rsidRDefault="004E23B7" w:rsidP="00126D25">
      <w:r w:rsidRPr="004E23B7">
        <w:rPr>
          <w:noProof/>
        </w:rPr>
        <w:drawing>
          <wp:inline distT="0" distB="0" distL="0" distR="0" wp14:anchorId="523CAAAE" wp14:editId="7C6CB02C">
            <wp:extent cx="2362405" cy="1386960"/>
            <wp:effectExtent l="0" t="0" r="0" b="3810"/>
            <wp:docPr id="68240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50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E745" w14:textId="77777777" w:rsidR="0087119F" w:rsidRDefault="0087119F" w:rsidP="0087119F">
      <w:r>
        <w:t>#36. How many employees have never been promoted?</w:t>
      </w:r>
    </w:p>
    <w:p w14:paraId="35DB2785" w14:textId="77777777" w:rsidR="0087119F" w:rsidRDefault="0087119F" w:rsidP="0087119F">
      <w:r>
        <w:t>SELECT COUNT(*) AS EMPLOYEES_NEVER_PROMOTED</w:t>
      </w:r>
    </w:p>
    <w:p w14:paraId="3387F0E9" w14:textId="77777777" w:rsidR="0087119F" w:rsidRDefault="0087119F" w:rsidP="0087119F">
      <w:r>
        <w:t>FROM hr_analytics</w:t>
      </w:r>
    </w:p>
    <w:p w14:paraId="0131DB16" w14:textId="77777777" w:rsidR="004E23B7" w:rsidRDefault="0087119F" w:rsidP="0087119F">
      <w:r>
        <w:t>WHERE YearsSinceLastPromotion = 0;</w:t>
      </w:r>
    </w:p>
    <w:p w14:paraId="70AE968F" w14:textId="77777777" w:rsidR="001730A2" w:rsidRDefault="001730A2" w:rsidP="0087119F">
      <w:r w:rsidRPr="001730A2">
        <w:rPr>
          <w:noProof/>
        </w:rPr>
        <w:drawing>
          <wp:inline distT="0" distB="0" distL="0" distR="0" wp14:anchorId="67AC637D" wp14:editId="5B719E15">
            <wp:extent cx="2133785" cy="777307"/>
            <wp:effectExtent l="0" t="0" r="0" b="3810"/>
            <wp:docPr id="14687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5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D54C" w14:textId="77777777" w:rsidR="004B1BC7" w:rsidRDefault="004B1BC7" w:rsidP="004B1BC7">
      <w:r>
        <w:t>#37. Who has the longest tenure in the company..?</w:t>
      </w:r>
    </w:p>
    <w:p w14:paraId="574DB8D2" w14:textId="77777777" w:rsidR="004B1BC7" w:rsidRDefault="004B1BC7" w:rsidP="004B1BC7">
      <w:r>
        <w:t xml:space="preserve">SELECT YearsAtCompany AS longest_TENURE </w:t>
      </w:r>
    </w:p>
    <w:p w14:paraId="5BB84600" w14:textId="77777777" w:rsidR="004B1BC7" w:rsidRDefault="004B1BC7" w:rsidP="004B1BC7">
      <w:r>
        <w:t>FROM hr_analytics</w:t>
      </w:r>
    </w:p>
    <w:p w14:paraId="4762558D" w14:textId="77777777" w:rsidR="001730A2" w:rsidRDefault="004B1BC7" w:rsidP="004B1BC7">
      <w:r>
        <w:t>ORDER BY YearsAtCompany DESC;</w:t>
      </w:r>
    </w:p>
    <w:p w14:paraId="2278DD1D" w14:textId="77777777" w:rsidR="004B1BC7" w:rsidRDefault="004B1BC7" w:rsidP="004B1BC7">
      <w:r w:rsidRPr="004B1BC7">
        <w:rPr>
          <w:noProof/>
        </w:rPr>
        <w:drawing>
          <wp:inline distT="0" distB="0" distL="0" distR="0" wp14:anchorId="6860AD29" wp14:editId="5FDFEB4A">
            <wp:extent cx="1806097" cy="1409822"/>
            <wp:effectExtent l="0" t="0" r="3810" b="0"/>
            <wp:docPr id="13150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64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61AD" w14:textId="77777777" w:rsidR="00C74ABD" w:rsidRDefault="00C74ABD" w:rsidP="00C74ABD">
      <w:r>
        <w:t>#38. Does manager tenure attrition?</w:t>
      </w:r>
    </w:p>
    <w:p w14:paraId="28FAEFE8" w14:textId="77777777" w:rsidR="00C74ABD" w:rsidRDefault="00C74ABD" w:rsidP="00C74ABD">
      <w:r>
        <w:t>SELECT YearsWithCurrManager, COUNT(*) AS count_attrition</w:t>
      </w:r>
    </w:p>
    <w:p w14:paraId="3DD26AC0" w14:textId="77777777" w:rsidR="00C74ABD" w:rsidRDefault="00C74ABD" w:rsidP="00C74ABD">
      <w:r>
        <w:t>FROM hr_analytics</w:t>
      </w:r>
    </w:p>
    <w:p w14:paraId="4C562EED" w14:textId="77777777" w:rsidR="00C74ABD" w:rsidRDefault="00C74ABD" w:rsidP="00C74ABD">
      <w:r>
        <w:t>GROUP BY YearsWithCurrManager</w:t>
      </w:r>
    </w:p>
    <w:p w14:paraId="21531882" w14:textId="77777777" w:rsidR="004B1BC7" w:rsidRDefault="00C74ABD" w:rsidP="00C74ABD">
      <w:r>
        <w:t>ORDER BY YearsWithCurrManager;</w:t>
      </w:r>
    </w:p>
    <w:p w14:paraId="0BE007F9" w14:textId="77777777" w:rsidR="003E0564" w:rsidRDefault="005866A2" w:rsidP="00C74ABD">
      <w:r w:rsidRPr="005866A2">
        <w:rPr>
          <w:noProof/>
        </w:rPr>
        <w:drawing>
          <wp:inline distT="0" distB="0" distL="0" distR="0" wp14:anchorId="614F9C5C" wp14:editId="462E6D62">
            <wp:extent cx="2606266" cy="3246401"/>
            <wp:effectExtent l="0" t="0" r="3810" b="0"/>
            <wp:docPr id="1323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7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9FA5" w14:textId="77777777" w:rsidR="00A2216B" w:rsidRDefault="00A2216B" w:rsidP="00A2216B">
      <w:r>
        <w:t>#39. How long do employees stay with the same manager?</w:t>
      </w:r>
    </w:p>
    <w:p w14:paraId="5C5F3BA8" w14:textId="77777777" w:rsidR="00A2216B" w:rsidRDefault="00A2216B" w:rsidP="00A2216B">
      <w:r>
        <w:t xml:space="preserve">SELECT AVG(YearsWithCurrManager) AS AVG_YEARS_WITH_MANAGER </w:t>
      </w:r>
    </w:p>
    <w:p w14:paraId="4C807725" w14:textId="77777777" w:rsidR="005866A2" w:rsidRDefault="00A2216B" w:rsidP="00A2216B">
      <w:r>
        <w:t>FROM hr_analytics;</w:t>
      </w:r>
    </w:p>
    <w:p w14:paraId="77679B7B" w14:textId="77777777" w:rsidR="00A2216B" w:rsidRDefault="000B595C" w:rsidP="00A2216B">
      <w:r w:rsidRPr="000B595C">
        <w:rPr>
          <w:noProof/>
        </w:rPr>
        <w:drawing>
          <wp:inline distT="0" distB="0" distL="0" distR="0" wp14:anchorId="0971BEC0" wp14:editId="6BAF8631">
            <wp:extent cx="1988992" cy="685859"/>
            <wp:effectExtent l="0" t="0" r="0" b="0"/>
            <wp:docPr id="8990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63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41B" w14:textId="77777777" w:rsidR="001B5C16" w:rsidRDefault="001B5C16" w:rsidP="001B5C16">
      <w:r>
        <w:t>#40. How often do employees switch companies?</w:t>
      </w:r>
    </w:p>
    <w:p w14:paraId="03A4148E" w14:textId="77777777" w:rsidR="001B5C16" w:rsidRDefault="001B5C16" w:rsidP="001B5C16">
      <w:r>
        <w:t xml:space="preserve">SELECT AVG(NumCompaniesWorked) AS AVG_COMPANY_SWITCHED </w:t>
      </w:r>
    </w:p>
    <w:p w14:paraId="48B54FC5" w14:textId="77777777" w:rsidR="000B595C" w:rsidRDefault="001B5C16" w:rsidP="001B5C16">
      <w:r>
        <w:t>FROM hr_analytics;</w:t>
      </w:r>
    </w:p>
    <w:p w14:paraId="6EC21DA4" w14:textId="77777777" w:rsidR="001B5C16" w:rsidRDefault="009478E4" w:rsidP="001B5C16">
      <w:r w:rsidRPr="009478E4">
        <w:rPr>
          <w:noProof/>
        </w:rPr>
        <w:drawing>
          <wp:inline distT="0" distB="0" distL="0" distR="0" wp14:anchorId="401FEB0F" wp14:editId="238965EF">
            <wp:extent cx="2314898" cy="828791"/>
            <wp:effectExtent l="0" t="0" r="0" b="9525"/>
            <wp:docPr id="177581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58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E0E" w14:textId="77777777" w:rsidR="0062095A" w:rsidRDefault="0062095A" w:rsidP="0062095A">
      <w:r>
        <w:t>#41. What is the average job satisfaction level?</w:t>
      </w:r>
    </w:p>
    <w:p w14:paraId="74A5D420" w14:textId="77777777" w:rsidR="0062095A" w:rsidRDefault="0062095A" w:rsidP="0062095A">
      <w:r>
        <w:t>SELECT AVG(JobSatisfaction) AS AVG_JOB_SATISFACTION_LEVEL</w:t>
      </w:r>
    </w:p>
    <w:p w14:paraId="18C7D60D" w14:textId="77777777" w:rsidR="009478E4" w:rsidRDefault="0062095A" w:rsidP="0062095A">
      <w:r>
        <w:t>FROM hr_analytics;</w:t>
      </w:r>
    </w:p>
    <w:p w14:paraId="456B5F1A" w14:textId="77777777" w:rsidR="0062095A" w:rsidRDefault="00B54D04" w:rsidP="0062095A">
      <w:r w:rsidRPr="00B54D04">
        <w:rPr>
          <w:noProof/>
        </w:rPr>
        <w:drawing>
          <wp:inline distT="0" distB="0" distL="0" distR="0" wp14:anchorId="2E22D255" wp14:editId="08EBD050">
            <wp:extent cx="2110923" cy="731583"/>
            <wp:effectExtent l="0" t="0" r="3810" b="0"/>
            <wp:docPr id="137553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10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52FE" w14:textId="77777777" w:rsidR="006F29E9" w:rsidRDefault="006F29E9" w:rsidP="006F29E9">
      <w:r>
        <w:t>#42. Does low job satisfaction lead to higher attrition?</w:t>
      </w:r>
    </w:p>
    <w:p w14:paraId="1678BF5B" w14:textId="77777777" w:rsidR="006F29E9" w:rsidRDefault="006F29E9" w:rsidP="006F29E9">
      <w:r>
        <w:t xml:space="preserve">SELECT MIN(JobSatisfaction) AS low_job_satisfaction, </w:t>
      </w:r>
    </w:p>
    <w:p w14:paraId="3151BACF" w14:textId="77777777" w:rsidR="006F29E9" w:rsidRDefault="006F29E9" w:rsidP="006F29E9">
      <w:r>
        <w:t xml:space="preserve">MAX(Attrition) AS higher_attrition </w:t>
      </w:r>
    </w:p>
    <w:p w14:paraId="27786C3F" w14:textId="77777777" w:rsidR="00B54D04" w:rsidRDefault="006F29E9" w:rsidP="006F29E9">
      <w:r>
        <w:t>FROM hr_analytics;</w:t>
      </w:r>
    </w:p>
    <w:p w14:paraId="51DD6695" w14:textId="77777777" w:rsidR="006F29E9" w:rsidRDefault="009363A2" w:rsidP="006F29E9">
      <w:r w:rsidRPr="009363A2">
        <w:rPr>
          <w:noProof/>
        </w:rPr>
        <w:drawing>
          <wp:inline distT="0" distB="0" distL="0" distR="0" wp14:anchorId="350D93E8" wp14:editId="64EFEECA">
            <wp:extent cx="2423370" cy="723963"/>
            <wp:effectExtent l="0" t="0" r="0" b="0"/>
            <wp:docPr id="156018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852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36B9" w14:textId="77777777" w:rsidR="009363A2" w:rsidRDefault="009363A2" w:rsidP="009363A2">
      <w:r>
        <w:t>#43. How does work-life balance affect attrition?</w:t>
      </w:r>
    </w:p>
    <w:p w14:paraId="040133D3" w14:textId="77777777" w:rsidR="009363A2" w:rsidRDefault="009363A2" w:rsidP="009363A2">
      <w:r>
        <w:t>SELECT WorkLifeBalance, COUNT(Attrition) AS count_attrition</w:t>
      </w:r>
    </w:p>
    <w:p w14:paraId="3D2DC63F" w14:textId="77777777" w:rsidR="009363A2" w:rsidRDefault="009363A2" w:rsidP="009363A2">
      <w:r>
        <w:t>FROM hr_analytics</w:t>
      </w:r>
    </w:p>
    <w:p w14:paraId="201B3941" w14:textId="77777777" w:rsidR="009363A2" w:rsidRDefault="009363A2" w:rsidP="009363A2">
      <w:r>
        <w:t>GROUP BY WorkLifeBalance;</w:t>
      </w:r>
    </w:p>
    <w:p w14:paraId="4F702856" w14:textId="77777777" w:rsidR="009363A2" w:rsidRDefault="005C1F56" w:rsidP="009363A2">
      <w:r w:rsidRPr="005C1F56">
        <w:rPr>
          <w:noProof/>
        </w:rPr>
        <w:drawing>
          <wp:inline distT="0" distB="0" distL="0" distR="0" wp14:anchorId="05FD5371" wp14:editId="6276BB4A">
            <wp:extent cx="2339543" cy="1112616"/>
            <wp:effectExtent l="0" t="0" r="3810" b="0"/>
            <wp:docPr id="15942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22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4E26" w14:textId="77777777" w:rsidR="007F1B62" w:rsidRDefault="007F1B62" w:rsidP="007F1B62">
      <w:r>
        <w:t>#44. What is the distribution of environment satisfaction?</w:t>
      </w:r>
    </w:p>
    <w:p w14:paraId="4B6AD8A7" w14:textId="77777777" w:rsidR="007F1B62" w:rsidRDefault="007F1B62" w:rsidP="007F1B62">
      <w:r>
        <w:t xml:space="preserve">SELECT EnvironmentSatisfaction, COUNT(*) </w:t>
      </w:r>
    </w:p>
    <w:p w14:paraId="5D065822" w14:textId="77777777" w:rsidR="007F1B62" w:rsidRDefault="007F1B62" w:rsidP="007F1B62">
      <w:r>
        <w:t>FROM hr_analytics</w:t>
      </w:r>
    </w:p>
    <w:p w14:paraId="576FE58B" w14:textId="77777777" w:rsidR="007F1B62" w:rsidRDefault="007F1B62" w:rsidP="007F1B62">
      <w:r>
        <w:t>GROUP BY EnvironmentSatisfaction</w:t>
      </w:r>
    </w:p>
    <w:p w14:paraId="7AC5F37D" w14:textId="77777777" w:rsidR="005C1F56" w:rsidRDefault="007F1B62" w:rsidP="007F1B62">
      <w:r>
        <w:t>ORDER BY EnvironmentSatisfaction;</w:t>
      </w:r>
    </w:p>
    <w:p w14:paraId="171AF521" w14:textId="77777777" w:rsidR="007F1B62" w:rsidRDefault="009E1F9C" w:rsidP="007F1B62">
      <w:r w:rsidRPr="009E1F9C">
        <w:rPr>
          <w:noProof/>
        </w:rPr>
        <w:drawing>
          <wp:inline distT="0" distB="0" distL="0" distR="0" wp14:anchorId="1163D908" wp14:editId="3E89C739">
            <wp:extent cx="2331922" cy="990686"/>
            <wp:effectExtent l="0" t="0" r="0" b="0"/>
            <wp:docPr id="6652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86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AA11" w14:textId="77777777" w:rsidR="009E2B6A" w:rsidRDefault="009E2B6A" w:rsidP="009E2B6A">
      <w:r>
        <w:t>#45. What is the distribution of performance ratings?</w:t>
      </w:r>
    </w:p>
    <w:p w14:paraId="659AEEB1" w14:textId="77777777" w:rsidR="009E2B6A" w:rsidRDefault="009E2B6A" w:rsidP="009E2B6A">
      <w:r>
        <w:t>SELECT PerformanceRating, COUNT(*)</w:t>
      </w:r>
    </w:p>
    <w:p w14:paraId="03C3F611" w14:textId="77777777" w:rsidR="009E2B6A" w:rsidRDefault="009E2B6A" w:rsidP="009E2B6A">
      <w:r>
        <w:t>FROM hr_analytics</w:t>
      </w:r>
    </w:p>
    <w:p w14:paraId="0FC38C0C" w14:textId="77777777" w:rsidR="009E2B6A" w:rsidRDefault="009E2B6A" w:rsidP="009E2B6A">
      <w:r>
        <w:t>GROUP BY PerformanceRating</w:t>
      </w:r>
    </w:p>
    <w:p w14:paraId="5BE05FBB" w14:textId="77777777" w:rsidR="009E1F9C" w:rsidRDefault="009E2B6A" w:rsidP="009E2B6A">
      <w:r>
        <w:t>ORDER BY PerformanceRating;</w:t>
      </w:r>
    </w:p>
    <w:p w14:paraId="49C56BB0" w14:textId="77777777" w:rsidR="009E2B6A" w:rsidRDefault="009E2B6A" w:rsidP="009E2B6A">
      <w:r w:rsidRPr="009E2B6A">
        <w:rPr>
          <w:noProof/>
        </w:rPr>
        <w:drawing>
          <wp:inline distT="0" distB="0" distL="0" distR="0" wp14:anchorId="0FE3DC01" wp14:editId="337BD919">
            <wp:extent cx="1981372" cy="708721"/>
            <wp:effectExtent l="0" t="0" r="0" b="0"/>
            <wp:docPr id="183769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54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2836" w14:textId="77777777" w:rsidR="00EE2419" w:rsidRDefault="00EE2419" w:rsidP="00EE2419">
      <w:r>
        <w:t>#46. Does higher performance lead to higher salary?</w:t>
      </w:r>
    </w:p>
    <w:p w14:paraId="4E308153" w14:textId="77777777" w:rsidR="00EE2419" w:rsidRDefault="00EE2419" w:rsidP="00EE2419">
      <w:r>
        <w:t>SELECT PerformanceRating, MonthlyIncome</w:t>
      </w:r>
    </w:p>
    <w:p w14:paraId="35DE2199" w14:textId="77777777" w:rsidR="00EE2419" w:rsidRDefault="00EE2419" w:rsidP="00EE2419">
      <w:r>
        <w:t>FROM hr_analytics</w:t>
      </w:r>
    </w:p>
    <w:p w14:paraId="25BBB942" w14:textId="77777777" w:rsidR="009E2B6A" w:rsidRDefault="00EE2419" w:rsidP="00EE2419">
      <w:r>
        <w:t>ORDER BY PerformanceRating DESC;</w:t>
      </w:r>
    </w:p>
    <w:p w14:paraId="2DBEE82D" w14:textId="77777777" w:rsidR="00C2362A" w:rsidRDefault="00C2362A" w:rsidP="00EE2419">
      <w:r w:rsidRPr="00C2362A">
        <w:rPr>
          <w:noProof/>
        </w:rPr>
        <w:drawing>
          <wp:inline distT="0" distB="0" distL="0" distR="0" wp14:anchorId="5464C7D9" wp14:editId="3953A746">
            <wp:extent cx="2476715" cy="1196444"/>
            <wp:effectExtent l="0" t="0" r="0" b="3810"/>
            <wp:docPr id="144157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720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DFF7" w14:textId="77777777" w:rsidR="00175204" w:rsidRDefault="00175204" w:rsidP="00175204">
      <w:r>
        <w:t>#47. How many employees have low job satisfaction?</w:t>
      </w:r>
    </w:p>
    <w:p w14:paraId="4DE5C37F" w14:textId="77777777" w:rsidR="00175204" w:rsidRDefault="00175204" w:rsidP="00175204">
      <w:r>
        <w:t>SELECT COUNT(*) AS EMP_LOW_JOB_SATISFACTION, JobSatisfaction</w:t>
      </w:r>
    </w:p>
    <w:p w14:paraId="0289C4E5" w14:textId="77777777" w:rsidR="00175204" w:rsidRDefault="00175204" w:rsidP="00175204">
      <w:r>
        <w:t>FROM hr_analytics</w:t>
      </w:r>
    </w:p>
    <w:p w14:paraId="7A532BED" w14:textId="77777777" w:rsidR="00721EB2" w:rsidRDefault="00175204" w:rsidP="00175204">
      <w:r>
        <w:t>GROUP BY JobSatisfaction;</w:t>
      </w:r>
    </w:p>
    <w:p w14:paraId="63C91FC7" w14:textId="77777777" w:rsidR="00C2362A" w:rsidRDefault="00721EB2" w:rsidP="00EE2419">
      <w:r w:rsidRPr="00721EB2">
        <w:rPr>
          <w:noProof/>
        </w:rPr>
        <w:drawing>
          <wp:inline distT="0" distB="0" distL="0" distR="0" wp14:anchorId="058F9ED4" wp14:editId="71CCE156">
            <wp:extent cx="2895851" cy="1082134"/>
            <wp:effectExtent l="0" t="0" r="0" b="3810"/>
            <wp:docPr id="172784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491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0FCD" w14:textId="77777777" w:rsidR="002E46F6" w:rsidRDefault="002E46F6" w:rsidP="002E46F6">
      <w:r>
        <w:t>#48. How many employees with low satisfaction left the company?</w:t>
      </w:r>
    </w:p>
    <w:p w14:paraId="49CC04A3" w14:textId="77777777" w:rsidR="002E46F6" w:rsidRDefault="002E46F6" w:rsidP="002E46F6">
      <w:r>
        <w:t>SELECT EnvironmentSatisfaction, COUNT(*) AS employees_with_low_satisfaction</w:t>
      </w:r>
    </w:p>
    <w:p w14:paraId="32DAC0E6" w14:textId="77777777" w:rsidR="002E46F6" w:rsidRDefault="002E46F6" w:rsidP="002E46F6">
      <w:r>
        <w:t>FROM hr_analytics</w:t>
      </w:r>
    </w:p>
    <w:p w14:paraId="0D270FAC" w14:textId="77777777" w:rsidR="002E46F6" w:rsidRDefault="002E46F6" w:rsidP="002E46F6">
      <w:r>
        <w:t>WHERE Attrition = 'Yes'</w:t>
      </w:r>
    </w:p>
    <w:p w14:paraId="2E910457" w14:textId="77777777" w:rsidR="002E46F6" w:rsidRDefault="002E46F6" w:rsidP="002E46F6">
      <w:r>
        <w:t>GROUP BY EnvironmentSatisfaction</w:t>
      </w:r>
    </w:p>
    <w:p w14:paraId="0C6042B1" w14:textId="77777777" w:rsidR="00175204" w:rsidRDefault="002E46F6" w:rsidP="002E46F6">
      <w:r>
        <w:t>ORDER BY EnvironmentSatisfaction;</w:t>
      </w:r>
    </w:p>
    <w:p w14:paraId="63EB45E8" w14:textId="77777777" w:rsidR="002E46F6" w:rsidRDefault="002E46F6" w:rsidP="002E46F6">
      <w:r w:rsidRPr="002E46F6">
        <w:rPr>
          <w:noProof/>
        </w:rPr>
        <w:drawing>
          <wp:inline distT="0" distB="0" distL="0" distR="0" wp14:anchorId="7C1D7F79" wp14:editId="12B03D38">
            <wp:extent cx="3337849" cy="1158340"/>
            <wp:effectExtent l="0" t="0" r="0" b="3810"/>
            <wp:docPr id="158423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86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CBAB" w14:textId="77777777" w:rsidR="00A22164" w:rsidRDefault="00A22164" w:rsidP="00A22164">
      <w:r>
        <w:t>#49. Deos overtime impact job satisfaction?</w:t>
      </w:r>
    </w:p>
    <w:p w14:paraId="31C338A9" w14:textId="77777777" w:rsidR="00A22164" w:rsidRDefault="00A22164" w:rsidP="00A22164">
      <w:r>
        <w:t>SELECT COUNT(JobSatisfaction), OverTime</w:t>
      </w:r>
    </w:p>
    <w:p w14:paraId="2961878F" w14:textId="77777777" w:rsidR="00A22164" w:rsidRDefault="00A22164" w:rsidP="00A22164">
      <w:r>
        <w:t>FROM hr_analytics</w:t>
      </w:r>
    </w:p>
    <w:p w14:paraId="1D9A3C76" w14:textId="77777777" w:rsidR="002E46F6" w:rsidRDefault="00A22164" w:rsidP="00A22164">
      <w:r>
        <w:t>GROUP BY OverTime;</w:t>
      </w:r>
    </w:p>
    <w:p w14:paraId="410E4798" w14:textId="77777777" w:rsidR="00A22164" w:rsidRDefault="000D49F8" w:rsidP="00A22164">
      <w:r w:rsidRPr="000D49F8">
        <w:rPr>
          <w:noProof/>
        </w:rPr>
        <w:drawing>
          <wp:inline distT="0" distB="0" distL="0" distR="0" wp14:anchorId="0BC1B602" wp14:editId="21701EA7">
            <wp:extent cx="2415749" cy="960203"/>
            <wp:effectExtent l="0" t="0" r="3810" b="0"/>
            <wp:docPr id="45300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25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6C0E" w14:textId="77777777" w:rsidR="000D49F8" w:rsidRDefault="000D49F8" w:rsidP="000D49F8">
      <w:r>
        <w:t xml:space="preserve">#50. How do job satisfaction and work-life balance together affect attrition? </w:t>
      </w:r>
    </w:p>
    <w:p w14:paraId="58874D1F" w14:textId="77777777" w:rsidR="000D49F8" w:rsidRDefault="000D49F8" w:rsidP="000D49F8">
      <w:r>
        <w:t>SELECT JobSatisfaction, WorkLifeBalance, COUNT(*) AS ATTRITION_COUNT</w:t>
      </w:r>
    </w:p>
    <w:p w14:paraId="59A677A6" w14:textId="77777777" w:rsidR="000D49F8" w:rsidRDefault="000D49F8" w:rsidP="000D49F8">
      <w:r>
        <w:t>FROM hr_analytics</w:t>
      </w:r>
    </w:p>
    <w:p w14:paraId="62490FE4" w14:textId="77777777" w:rsidR="000D49F8" w:rsidRDefault="000D49F8" w:rsidP="000D49F8">
      <w:r>
        <w:t>WHERE Attrition = 'YES'</w:t>
      </w:r>
    </w:p>
    <w:p w14:paraId="27F38FF2" w14:textId="77777777" w:rsidR="000D49F8" w:rsidRDefault="000D49F8" w:rsidP="000D49F8">
      <w:r>
        <w:t>GROUP BY JobSatisfaction, WorkLifeBalance</w:t>
      </w:r>
    </w:p>
    <w:p w14:paraId="45E602E4" w14:textId="77777777" w:rsidR="000D49F8" w:rsidRDefault="000D49F8" w:rsidP="000D49F8">
      <w:r>
        <w:t>ORDER BY JobSatisfaction, WorkLifeBalance;</w:t>
      </w:r>
    </w:p>
    <w:p w14:paraId="2409C5B6" w14:textId="77777777" w:rsidR="000D49F8" w:rsidRDefault="003B312F" w:rsidP="000D49F8">
      <w:r w:rsidRPr="003B312F">
        <w:rPr>
          <w:noProof/>
        </w:rPr>
        <w:drawing>
          <wp:inline distT="0" distB="0" distL="0" distR="0" wp14:anchorId="3C522461" wp14:editId="364A604D">
            <wp:extent cx="3238781" cy="2857748"/>
            <wp:effectExtent l="0" t="0" r="0" b="0"/>
            <wp:docPr id="40356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83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ABA3" w14:textId="77777777" w:rsidR="00703FF2" w:rsidRDefault="00703FF2" w:rsidP="00703FF2">
      <w:pPr>
        <w:ind w:firstLine="720"/>
      </w:pPr>
    </w:p>
    <w:p w14:paraId="69AF61DB" w14:textId="77777777" w:rsidR="00703FF2" w:rsidRPr="00703FF2" w:rsidRDefault="00703FF2" w:rsidP="00703FF2">
      <w:pPr>
        <w:ind w:firstLine="720"/>
      </w:pPr>
    </w:p>
    <w:sectPr w:rsidR="00703FF2" w:rsidRPr="0070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30"/>
    <w:rsid w:val="00000DF4"/>
    <w:rsid w:val="000312E7"/>
    <w:rsid w:val="00063A7A"/>
    <w:rsid w:val="0007006C"/>
    <w:rsid w:val="000B1D37"/>
    <w:rsid w:val="000B595C"/>
    <w:rsid w:val="000C120F"/>
    <w:rsid w:val="000D49F8"/>
    <w:rsid w:val="000E0BB6"/>
    <w:rsid w:val="00115DE6"/>
    <w:rsid w:val="0012440B"/>
    <w:rsid w:val="00126D25"/>
    <w:rsid w:val="001730A2"/>
    <w:rsid w:val="00175204"/>
    <w:rsid w:val="001B5C16"/>
    <w:rsid w:val="001D2EB9"/>
    <w:rsid w:val="0021676C"/>
    <w:rsid w:val="00237A6B"/>
    <w:rsid w:val="002C3308"/>
    <w:rsid w:val="002E46F6"/>
    <w:rsid w:val="003039A6"/>
    <w:rsid w:val="00304F80"/>
    <w:rsid w:val="00314414"/>
    <w:rsid w:val="00370250"/>
    <w:rsid w:val="003716BD"/>
    <w:rsid w:val="003768E9"/>
    <w:rsid w:val="00387B01"/>
    <w:rsid w:val="003A35FE"/>
    <w:rsid w:val="003B312F"/>
    <w:rsid w:val="003C2A5D"/>
    <w:rsid w:val="003E0564"/>
    <w:rsid w:val="003E2B79"/>
    <w:rsid w:val="004006A1"/>
    <w:rsid w:val="004B1BC7"/>
    <w:rsid w:val="004E23B7"/>
    <w:rsid w:val="0056520D"/>
    <w:rsid w:val="005866A2"/>
    <w:rsid w:val="005C1F56"/>
    <w:rsid w:val="0062095A"/>
    <w:rsid w:val="00695E6C"/>
    <w:rsid w:val="006F29E9"/>
    <w:rsid w:val="00703FF2"/>
    <w:rsid w:val="0071604B"/>
    <w:rsid w:val="00721EB2"/>
    <w:rsid w:val="00726185"/>
    <w:rsid w:val="00742F7E"/>
    <w:rsid w:val="007C1B55"/>
    <w:rsid w:val="007F1503"/>
    <w:rsid w:val="007F1B62"/>
    <w:rsid w:val="0080507D"/>
    <w:rsid w:val="00825682"/>
    <w:rsid w:val="00825FC9"/>
    <w:rsid w:val="0087119F"/>
    <w:rsid w:val="00892728"/>
    <w:rsid w:val="008B16FD"/>
    <w:rsid w:val="009363A2"/>
    <w:rsid w:val="009478E4"/>
    <w:rsid w:val="00951527"/>
    <w:rsid w:val="0096395E"/>
    <w:rsid w:val="009A23F0"/>
    <w:rsid w:val="009C449E"/>
    <w:rsid w:val="009E1F9C"/>
    <w:rsid w:val="009E2B6A"/>
    <w:rsid w:val="00A22164"/>
    <w:rsid w:val="00A2216B"/>
    <w:rsid w:val="00AC04D0"/>
    <w:rsid w:val="00AC2B8C"/>
    <w:rsid w:val="00AF5F75"/>
    <w:rsid w:val="00B252EC"/>
    <w:rsid w:val="00B32857"/>
    <w:rsid w:val="00B54D04"/>
    <w:rsid w:val="00B876A6"/>
    <w:rsid w:val="00BC1985"/>
    <w:rsid w:val="00BF5030"/>
    <w:rsid w:val="00BF5BCE"/>
    <w:rsid w:val="00C0328B"/>
    <w:rsid w:val="00C2362A"/>
    <w:rsid w:val="00C74ABD"/>
    <w:rsid w:val="00CB56DF"/>
    <w:rsid w:val="00CC0E68"/>
    <w:rsid w:val="00D56A46"/>
    <w:rsid w:val="00EE2419"/>
    <w:rsid w:val="00EF3582"/>
    <w:rsid w:val="00F23E28"/>
    <w:rsid w:val="00F279B5"/>
    <w:rsid w:val="00F56680"/>
    <w:rsid w:val="00F644C3"/>
    <w:rsid w:val="00F7783F"/>
    <w:rsid w:val="00FA1220"/>
    <w:rsid w:val="00FA4661"/>
    <w:rsid w:val="00FB76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2577"/>
  <w15:chartTrackingRefBased/>
  <w15:docId w15:val="{888FF76A-A0D2-42CA-92D6-C7341058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4C3"/>
  </w:style>
  <w:style w:type="paragraph" w:styleId="Heading1">
    <w:name w:val="heading 1"/>
    <w:basedOn w:val="Normal"/>
    <w:next w:val="Normal"/>
    <w:link w:val="Heading1Char"/>
    <w:uiPriority w:val="9"/>
    <w:qFormat/>
    <w:rsid w:val="00F6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644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C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</dc:creator>
  <cp:keywords/>
  <dc:description/>
  <cp:lastModifiedBy>Sagar Shende</cp:lastModifiedBy>
  <cp:revision>2</cp:revision>
  <dcterms:created xsi:type="dcterms:W3CDTF">2026-05-31T03:03:00Z</dcterms:created>
  <dcterms:modified xsi:type="dcterms:W3CDTF">2026-05-31T03:03:00Z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0094acd1-6192-4cd9-abe1-4f2abdce1221</vt:lpwstr>
  </property>
</Properties>
</file>