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A65AB8" w14:textId="77777777" w:rsidR="00B96DB1" w:rsidRDefault="00B96DB1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1.     Write a Java program that reads a string from the user and uses </w:t>
      </w:r>
      <w:proofErr w:type="spellStart"/>
      <w:r>
        <w:rPr>
          <w:rStyle w:val="HTMLCode"/>
          <w:rFonts w:ascii="Consolas" w:eastAsiaTheme="majorEastAsia" w:hAnsi="Consolas"/>
          <w:color w:val="BD4147"/>
          <w:sz w:val="19"/>
          <w:szCs w:val="19"/>
          <w:shd w:val="clear" w:color="auto" w:fill="F7F7F9"/>
        </w:rPr>
        <w:t>StringTokenizer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 to split the string into individual words. Print each word on a new line.</w:t>
      </w:r>
    </w:p>
    <w:p w14:paraId="433CEA24" w14:textId="1CB42E62" w:rsidR="00B96DB1" w:rsidRDefault="00B96DB1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Code-</w:t>
      </w:r>
    </w:p>
    <w:p w14:paraId="350E3BA9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7E138873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E669D9C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.StringTokenizer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1B950FF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D6532FC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StringSplitter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E61BA0D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462B49A8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Create a Scanner object for reading user input</w:t>
      </w:r>
    </w:p>
    <w:p w14:paraId="05B59012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proofErr w:type="spellStart"/>
      <w:r>
        <w:rPr>
          <w:rFonts w:ascii="Consolas" w:hAnsi="Consolas"/>
          <w:color w:val="6A3E3E"/>
          <w:sz w:val="20"/>
          <w:szCs w:val="20"/>
        </w:rPr>
        <w:t>scanner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164B472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2F6B2BD8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Prompt the user to enter a string</w:t>
      </w:r>
    </w:p>
    <w:p w14:paraId="3D7DBA50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a string:"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B61556C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0016D938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0797E9AD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Create a </w:t>
      </w:r>
      <w:proofErr w:type="spellStart"/>
      <w:r>
        <w:rPr>
          <w:rFonts w:ascii="Consolas" w:hAnsi="Consolas"/>
          <w:color w:val="3F7F5F"/>
          <w:sz w:val="20"/>
          <w:szCs w:val="20"/>
        </w:rPr>
        <w:t>StringTokenizer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object to split the string</w:t>
      </w:r>
    </w:p>
    <w:p w14:paraId="69EC4B64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StringTokenizer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tokenizer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StringTokenizer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input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9153602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2DC5A399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Print each word on a new line</w:t>
      </w:r>
    </w:p>
    <w:p w14:paraId="1221F941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tokenizer</w:t>
      </w:r>
      <w:r>
        <w:rPr>
          <w:rFonts w:ascii="Consolas" w:hAnsi="Consolas"/>
          <w:color w:val="000000"/>
          <w:sz w:val="20"/>
          <w:szCs w:val="20"/>
        </w:rPr>
        <w:t>.hasMoreTokens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 {</w:t>
      </w:r>
    </w:p>
    <w:p w14:paraId="3C63EFD5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tokenizer</w:t>
      </w:r>
      <w:r>
        <w:rPr>
          <w:rFonts w:ascii="Consolas" w:hAnsi="Consolas"/>
          <w:color w:val="000000"/>
          <w:sz w:val="20"/>
          <w:szCs w:val="20"/>
        </w:rPr>
        <w:t>.nextToken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60F48137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1F0DF5B9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75986C68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Close the scanner</w:t>
      </w:r>
    </w:p>
    <w:p w14:paraId="7383C671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2160D636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B06A485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905EAFD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F172444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49C9BA2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96771E6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2D16507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409AD09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8DC1C5F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E74B940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7A16AB7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E4B6F6F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D8FB043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217C4BB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4134048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8764314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7387D12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428F983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FCE246F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61BE0EB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F50EAE8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92F3392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E59D5A8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BBD8071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EC3B278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6A3F227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8CBA62F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5F09069" w14:textId="77777777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B5E31AE" w14:textId="67B355D4" w:rsidR="006A0427" w:rsidRDefault="006A0427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Program-</w:t>
      </w:r>
    </w:p>
    <w:p w14:paraId="6AC330A7" w14:textId="77777777" w:rsidR="00B96DB1" w:rsidRDefault="00B96DB1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5A38D14" w14:textId="77777777" w:rsidR="00D97D07" w:rsidRDefault="00B96DB1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noProof/>
          <w:color w:val="262626"/>
          <w:sz w:val="21"/>
          <w:szCs w:val="21"/>
        </w:rPr>
        <w:drawing>
          <wp:inline distT="0" distB="0" distL="0" distR="0" wp14:anchorId="4A310E4E" wp14:editId="5578D9B3">
            <wp:extent cx="6543675" cy="5857875"/>
            <wp:effectExtent l="0" t="0" r="9525" b="9525"/>
            <wp:docPr id="2132998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98918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7903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5D56C04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577B7A5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1F09E01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3F06927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92E388E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BF337B6" w14:textId="68FEFC9E" w:rsidR="00B96DB1" w:rsidRDefault="00B96DB1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2.     Write a Java program that reads a string from the user and uses </w:t>
      </w:r>
      <w:proofErr w:type="spellStart"/>
      <w:r>
        <w:rPr>
          <w:rStyle w:val="HTMLCode"/>
          <w:rFonts w:ascii="Consolas" w:eastAsiaTheme="majorEastAsia" w:hAnsi="Consolas"/>
          <w:color w:val="BD4147"/>
          <w:sz w:val="19"/>
          <w:szCs w:val="19"/>
          <w:shd w:val="clear" w:color="auto" w:fill="F7F7F9"/>
        </w:rPr>
        <w:t>StringTokenizer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 to count the number of words in the string.</w:t>
      </w:r>
    </w:p>
    <w:p w14:paraId="2D572918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Code-</w:t>
      </w:r>
    </w:p>
    <w:p w14:paraId="4027CEDC" w14:textId="35A59BCF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5237A729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C14B68C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.StringTokenizer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1ABECDC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BAA58CA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WordCounter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11CFEF3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206D7849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Create a Scanner object for reading user input</w:t>
      </w:r>
    </w:p>
    <w:p w14:paraId="22AC515A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proofErr w:type="spellStart"/>
      <w:r>
        <w:rPr>
          <w:rFonts w:ascii="Consolas" w:hAnsi="Consolas"/>
          <w:color w:val="6A3E3E"/>
          <w:sz w:val="20"/>
          <w:szCs w:val="20"/>
        </w:rPr>
        <w:t>scanner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7B9B273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39FFCDEE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Prompt the user to enter a string</w:t>
      </w:r>
    </w:p>
    <w:p w14:paraId="258BE95F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a string:"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384A70D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1309406B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64F9002B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Create a </w:t>
      </w:r>
      <w:proofErr w:type="spellStart"/>
      <w:r>
        <w:rPr>
          <w:rFonts w:ascii="Consolas" w:hAnsi="Consolas"/>
          <w:color w:val="3F7F5F"/>
          <w:sz w:val="20"/>
          <w:szCs w:val="20"/>
        </w:rPr>
        <w:t>StringTokenizer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object to split the string</w:t>
      </w:r>
    </w:p>
    <w:p w14:paraId="3F884D69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StringTokenizer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tokenizer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StringTokenizer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input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B0E7C2D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25BEABAE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Initialize a counter for the words</w:t>
      </w:r>
    </w:p>
    <w:p w14:paraId="1ECD0A41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wordCount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000000"/>
          <w:sz w:val="20"/>
          <w:szCs w:val="20"/>
        </w:rPr>
        <w:t>0;</w:t>
      </w:r>
      <w:proofErr w:type="gramEnd"/>
    </w:p>
    <w:p w14:paraId="3B0F2380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4ED1AEB4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Count the words</w:t>
      </w:r>
    </w:p>
    <w:p w14:paraId="5D281AFC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tokenizer</w:t>
      </w:r>
      <w:r>
        <w:rPr>
          <w:rFonts w:ascii="Consolas" w:hAnsi="Consolas"/>
          <w:color w:val="000000"/>
          <w:sz w:val="20"/>
          <w:szCs w:val="20"/>
        </w:rPr>
        <w:t>.hasMoreTokens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 {</w:t>
      </w:r>
    </w:p>
    <w:p w14:paraId="66A02F74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tokenizer</w:t>
      </w:r>
      <w:r>
        <w:rPr>
          <w:rFonts w:ascii="Consolas" w:hAnsi="Consolas"/>
          <w:color w:val="000000"/>
          <w:sz w:val="20"/>
          <w:szCs w:val="20"/>
        </w:rPr>
        <w:t>.nextToken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2A496349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wordCount</w:t>
      </w:r>
      <w:proofErr w:type="spellEnd"/>
      <w:r>
        <w:rPr>
          <w:rFonts w:ascii="Consolas" w:hAnsi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/>
          <w:color w:val="000000"/>
          <w:sz w:val="20"/>
          <w:szCs w:val="20"/>
        </w:rPr>
        <w:t>+;</w:t>
      </w:r>
      <w:proofErr w:type="gramEnd"/>
    </w:p>
    <w:p w14:paraId="5C72C1CF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3981F752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49F9C574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Print the word count</w:t>
      </w:r>
    </w:p>
    <w:p w14:paraId="0E18C39E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"Number of words: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wordCount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7153B05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3486189E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Close the scanner</w:t>
      </w:r>
    </w:p>
    <w:p w14:paraId="176B2B29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05637B7F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4856212" w14:textId="77777777" w:rsidR="00B96DB1" w:rsidRDefault="00B96DB1" w:rsidP="00B96D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FB2AE52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BB28442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A0625FF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F78AD50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E533D8F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92A0678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83F4ED1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5293C9A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F6B41AE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993C7F0" w14:textId="2A06BC1C" w:rsidR="00B96DB1" w:rsidRDefault="00B96DB1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Program-</w:t>
      </w:r>
    </w:p>
    <w:p w14:paraId="0099EC83" w14:textId="77777777" w:rsidR="00D97D07" w:rsidRDefault="00B96DB1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noProof/>
          <w:color w:val="262626"/>
          <w:sz w:val="21"/>
          <w:szCs w:val="21"/>
        </w:rPr>
        <w:drawing>
          <wp:inline distT="0" distB="0" distL="0" distR="0" wp14:anchorId="4B3C7784" wp14:editId="4383E31B">
            <wp:extent cx="6512560" cy="6762750"/>
            <wp:effectExtent l="0" t="0" r="2540" b="0"/>
            <wp:docPr id="209263007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30070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7A3A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F63D0BA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46136F8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B71AEDF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CAD0621" w14:textId="334E7921" w:rsidR="00B96DB1" w:rsidRDefault="00B96DB1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3.     Write a Java program to create a </w:t>
      </w:r>
      <w:r>
        <w:rPr>
          <w:rStyle w:val="HTMLCode"/>
          <w:rFonts w:ascii="Consolas" w:eastAsiaTheme="majorEastAsia" w:hAnsi="Consolas"/>
          <w:color w:val="BD4147"/>
          <w:sz w:val="19"/>
          <w:szCs w:val="19"/>
          <w:shd w:val="clear" w:color="auto" w:fill="F7F7F9"/>
        </w:rPr>
        <w:t>LinkedList</w:t>
      </w:r>
      <w:r>
        <w:rPr>
          <w:rFonts w:ascii="Poppins" w:hAnsi="Poppins" w:cs="Poppins"/>
          <w:color w:val="262626"/>
          <w:sz w:val="21"/>
          <w:szCs w:val="21"/>
        </w:rPr>
        <w:t> of strings, add elements at specific positions (beginning, middle, end), and print the list.</w:t>
      </w:r>
    </w:p>
    <w:p w14:paraId="0067E845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Poppins" w:hAnsi="Poppins" w:cs="Poppins"/>
          <w:color w:val="262626"/>
          <w:sz w:val="21"/>
          <w:szCs w:val="21"/>
        </w:rPr>
        <w:t>Code-</w:t>
      </w: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D465F6E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.LinkedList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FC7D9EC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1002E98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LinkedListDemo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F083A6F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29B69D86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Create a LinkedList of strings</w:t>
      </w:r>
    </w:p>
    <w:p w14:paraId="5DC5F86B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LinkedList&lt;String&gt; </w:t>
      </w:r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LinkedList&lt;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0ED7F971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0E890BFE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Add elements to the LinkedList</w:t>
      </w:r>
    </w:p>
    <w:p w14:paraId="3A9DBBA2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"End"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  <w:r>
        <w:rPr>
          <w:rFonts w:ascii="Consolas" w:hAnsi="Consolas"/>
          <w:color w:val="3F7F5F"/>
          <w:sz w:val="20"/>
          <w:szCs w:val="20"/>
        </w:rPr>
        <w:t>// Add to the end</w:t>
      </w:r>
    </w:p>
    <w:p w14:paraId="5033FDB5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.addFirst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"Beginning"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  <w:r>
        <w:rPr>
          <w:rFonts w:ascii="Consolas" w:hAnsi="Consolas"/>
          <w:color w:val="3F7F5F"/>
          <w:sz w:val="20"/>
          <w:szCs w:val="20"/>
        </w:rPr>
        <w:t>// Add to the beginning</w:t>
      </w:r>
    </w:p>
    <w:p w14:paraId="7598EA02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1, </w:t>
      </w:r>
      <w:r>
        <w:rPr>
          <w:rFonts w:ascii="Consolas" w:hAnsi="Consolas"/>
          <w:color w:val="2A00FF"/>
          <w:sz w:val="20"/>
          <w:szCs w:val="20"/>
        </w:rPr>
        <w:t>"Middle"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  <w:r>
        <w:rPr>
          <w:rFonts w:ascii="Consolas" w:hAnsi="Consolas"/>
          <w:color w:val="3F7F5F"/>
          <w:sz w:val="20"/>
          <w:szCs w:val="20"/>
        </w:rPr>
        <w:t>// Add to the middle</w:t>
      </w:r>
    </w:p>
    <w:p w14:paraId="06564617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36CBA178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Print the LinkedList</w:t>
      </w:r>
    </w:p>
    <w:p w14:paraId="3CFE4C84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"LinkedList elements:"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2CA2838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(String </w:t>
      </w:r>
      <w:proofErr w:type="gramStart"/>
      <w:r>
        <w:rPr>
          <w:rFonts w:ascii="Consolas" w:hAnsi="Consolas"/>
          <w:color w:val="6A3E3E"/>
          <w:sz w:val="20"/>
          <w:szCs w:val="20"/>
        </w:rPr>
        <w:t>element</w:t>
      </w:r>
      <w:r>
        <w:rPr>
          <w:rFonts w:ascii="Consolas" w:hAnsi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20758BAB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element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87BCFC0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0DDE52C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BAD9C74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038253B" w14:textId="4E57F551" w:rsidR="00D97D07" w:rsidRDefault="00D97D0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F599C70" w14:textId="77777777" w:rsidR="00D97D07" w:rsidRDefault="00D97D0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Program-</w:t>
      </w:r>
      <w:r>
        <w:rPr>
          <w:rFonts w:ascii="Poppins" w:hAnsi="Poppins" w:cs="Poppins"/>
          <w:noProof/>
          <w:color w:val="262626"/>
          <w:sz w:val="21"/>
          <w:szCs w:val="21"/>
        </w:rPr>
        <w:drawing>
          <wp:inline distT="0" distB="0" distL="0" distR="0" wp14:anchorId="5485A643" wp14:editId="3AE46748">
            <wp:extent cx="6553200" cy="4619625"/>
            <wp:effectExtent l="0" t="0" r="0" b="9525"/>
            <wp:docPr id="157954911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49119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DEA2" w14:textId="69B7E859" w:rsidR="00B96DB1" w:rsidRDefault="00B96DB1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4.     Write a Java program to sort a given array list.</w:t>
      </w:r>
    </w:p>
    <w:p w14:paraId="32C09681" w14:textId="6E9AB842" w:rsidR="00D97D07" w:rsidRDefault="00D97D0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Code-</w:t>
      </w:r>
    </w:p>
    <w:p w14:paraId="3ED507EB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D9D8E5A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06ACD36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.Collections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C4F8B80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2A78325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ArrayListSort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0F5EED86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47CAE14E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Create an </w:t>
      </w:r>
      <w:proofErr w:type="spellStart"/>
      <w:r>
        <w:rPr>
          <w:rFonts w:ascii="Consolas" w:hAnsi="Consolas"/>
          <w:color w:val="3F7F5F"/>
          <w:sz w:val="20"/>
          <w:szCs w:val="20"/>
        </w:rPr>
        <w:t>ArrayList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of strings</w:t>
      </w:r>
    </w:p>
    <w:p w14:paraId="4D324CF2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&lt;String&gt; </w:t>
      </w:r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&lt;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1DBEB110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379B81CA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Add elements to the </w:t>
      </w:r>
      <w:proofErr w:type="spellStart"/>
      <w:r>
        <w:rPr>
          <w:rFonts w:ascii="Consolas" w:hAnsi="Consolas"/>
          <w:color w:val="3F7F5F"/>
          <w:sz w:val="20"/>
          <w:szCs w:val="20"/>
        </w:rPr>
        <w:t>ArrayList</w:t>
      </w:r>
      <w:proofErr w:type="spellEnd"/>
    </w:p>
    <w:p w14:paraId="63CEE717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"Banana"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3844CDA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"Apple"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5850576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"Orange"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B2F5788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"Mango"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23DEA2E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"Grapes"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C4D9E3B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78BC2E1F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Print the </w:t>
      </w:r>
      <w:proofErr w:type="spellStart"/>
      <w:r>
        <w:rPr>
          <w:rFonts w:ascii="Consolas" w:hAnsi="Consolas"/>
          <w:color w:val="3F7F5F"/>
          <w:sz w:val="20"/>
          <w:szCs w:val="20"/>
        </w:rPr>
        <w:t>ArrayList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before sorting</w:t>
      </w:r>
    </w:p>
    <w:p w14:paraId="664262A8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ArrayList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before sorting:"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BCFA991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(String </w:t>
      </w:r>
      <w:proofErr w:type="gramStart"/>
      <w:r>
        <w:rPr>
          <w:rFonts w:ascii="Consolas" w:hAnsi="Consolas"/>
          <w:color w:val="6A3E3E"/>
          <w:sz w:val="20"/>
          <w:szCs w:val="20"/>
        </w:rPr>
        <w:t>element</w:t>
      </w:r>
      <w:r>
        <w:rPr>
          <w:rFonts w:ascii="Consolas" w:hAnsi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08A8CDAF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element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EE77A48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14AEF7B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52D1F48F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Sort the </w:t>
      </w:r>
      <w:proofErr w:type="spellStart"/>
      <w:r>
        <w:rPr>
          <w:rFonts w:ascii="Consolas" w:hAnsi="Consolas"/>
          <w:color w:val="3F7F5F"/>
          <w:sz w:val="20"/>
          <w:szCs w:val="20"/>
        </w:rPr>
        <w:t>ArrayList</w:t>
      </w:r>
      <w:proofErr w:type="spellEnd"/>
    </w:p>
    <w:p w14:paraId="5B9FF89A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Collections.</w:t>
      </w:r>
      <w:r>
        <w:rPr>
          <w:rFonts w:ascii="Consolas" w:hAnsi="Consolas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list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310FFF1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5E378BC7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Print the </w:t>
      </w:r>
      <w:proofErr w:type="spellStart"/>
      <w:r>
        <w:rPr>
          <w:rFonts w:ascii="Consolas" w:hAnsi="Consolas"/>
          <w:color w:val="3F7F5F"/>
          <w:sz w:val="20"/>
          <w:szCs w:val="20"/>
        </w:rPr>
        <w:t>ArrayList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after sorting</w:t>
      </w:r>
    </w:p>
    <w:p w14:paraId="13FA3939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/>
          <w:color w:val="2A00FF"/>
          <w:sz w:val="20"/>
          <w:szCs w:val="20"/>
        </w:rPr>
        <w:t>nArrayList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after sorting:"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171F0B7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(String </w:t>
      </w:r>
      <w:proofErr w:type="gramStart"/>
      <w:r>
        <w:rPr>
          <w:rFonts w:ascii="Consolas" w:hAnsi="Consolas"/>
          <w:color w:val="6A3E3E"/>
          <w:sz w:val="20"/>
          <w:szCs w:val="20"/>
        </w:rPr>
        <w:t>element</w:t>
      </w:r>
      <w:r>
        <w:rPr>
          <w:rFonts w:ascii="Consolas" w:hAnsi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0B2C4804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element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CD38963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1A4A6855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3913A14" w14:textId="77777777" w:rsidR="00D97D07" w:rsidRDefault="00D97D07" w:rsidP="00D97D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D563316" w14:textId="77777777" w:rsidR="00D97D07" w:rsidRDefault="00D97D0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7DDDFA9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C1D9AA1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5F94231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4ABCA33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0DCCC7A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79785E1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123EBCE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1AFCBB2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0E3477B" w14:textId="4A19FA9A" w:rsidR="00D97D07" w:rsidRDefault="00D97D0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Program-</w:t>
      </w:r>
    </w:p>
    <w:p w14:paraId="55469A0E" w14:textId="255CF63A" w:rsidR="00D97D07" w:rsidRDefault="00D97D0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noProof/>
          <w:color w:val="262626"/>
          <w:sz w:val="21"/>
          <w:szCs w:val="21"/>
        </w:rPr>
        <w:drawing>
          <wp:inline distT="0" distB="0" distL="0" distR="0" wp14:anchorId="7A5ED247" wp14:editId="5BF80455">
            <wp:extent cx="6562725" cy="5222875"/>
            <wp:effectExtent l="0" t="0" r="9525" b="0"/>
            <wp:docPr id="147108719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87199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DF26" w14:textId="77777777" w:rsidR="00D97D07" w:rsidRDefault="00D97D0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02A0CC0" w14:textId="77777777" w:rsidR="00D97D07" w:rsidRDefault="00D97D0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90BC6E4" w14:textId="77777777" w:rsidR="00D97D07" w:rsidRDefault="00D97D0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4B0A753" w14:textId="77777777" w:rsidR="00D97D07" w:rsidRDefault="00D97D0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FE45A44" w14:textId="77777777" w:rsidR="00D97D07" w:rsidRDefault="00D97D0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4E1305B" w14:textId="77777777" w:rsidR="00D97D07" w:rsidRDefault="00D97D0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A3DE528" w14:textId="77777777" w:rsidR="00D97D07" w:rsidRDefault="00D97D0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0ED3E60" w14:textId="77777777" w:rsidR="00D97D07" w:rsidRDefault="00D97D0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6FCFECF" w14:textId="77777777" w:rsidR="00D97D07" w:rsidRDefault="00D97D0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BF99AA2" w14:textId="587EE3FB" w:rsidR="00B96DB1" w:rsidRDefault="00B96DB1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 xml:space="preserve">5.     Write a Java program to replace the second element of an </w:t>
      </w:r>
      <w:proofErr w:type="spellStart"/>
      <w:r>
        <w:rPr>
          <w:rFonts w:ascii="Poppins" w:hAnsi="Poppins" w:cs="Poppins"/>
          <w:color w:val="262626"/>
          <w:sz w:val="21"/>
          <w:szCs w:val="21"/>
        </w:rPr>
        <w:t>ArrayList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 xml:space="preserve"> with the specified element.</w:t>
      </w:r>
    </w:p>
    <w:p w14:paraId="503C8518" w14:textId="5CA94460" w:rsidR="00D97D07" w:rsidRDefault="00D97D0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Code-</w:t>
      </w:r>
    </w:p>
    <w:p w14:paraId="0BE5D6AD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B696BAA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65410CD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2158394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ReplaceElement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E65AF50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2E037524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Create an </w:t>
      </w:r>
      <w:proofErr w:type="spellStart"/>
      <w:r>
        <w:rPr>
          <w:rFonts w:ascii="Consolas" w:hAnsi="Consolas"/>
          <w:color w:val="3F7F5F"/>
          <w:sz w:val="20"/>
          <w:szCs w:val="20"/>
        </w:rPr>
        <w:t>ArrayList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of strings</w:t>
      </w:r>
    </w:p>
    <w:p w14:paraId="55B1C131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&lt;String&gt; </w:t>
      </w:r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&lt;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1F4D49D9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7316C386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Add elements to the </w:t>
      </w:r>
      <w:proofErr w:type="spellStart"/>
      <w:r>
        <w:rPr>
          <w:rFonts w:ascii="Consolas" w:hAnsi="Consolas"/>
          <w:color w:val="3F7F5F"/>
          <w:sz w:val="20"/>
          <w:szCs w:val="20"/>
        </w:rPr>
        <w:t>ArrayList</w:t>
      </w:r>
      <w:proofErr w:type="spellEnd"/>
    </w:p>
    <w:p w14:paraId="4B57E6A3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"First"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637D7E8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"Second"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76286D8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"Third"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9DBE2B7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"Fourth"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3953C94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1F41D927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Print the </w:t>
      </w:r>
      <w:proofErr w:type="spellStart"/>
      <w:r>
        <w:rPr>
          <w:rFonts w:ascii="Consolas" w:hAnsi="Consolas"/>
          <w:color w:val="3F7F5F"/>
          <w:sz w:val="20"/>
          <w:szCs w:val="20"/>
        </w:rPr>
        <w:t>ArrayList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before replacement</w:t>
      </w:r>
    </w:p>
    <w:p w14:paraId="3C346969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ArrayList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before replacement:"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1BCBC7B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(String </w:t>
      </w:r>
      <w:proofErr w:type="gramStart"/>
      <w:r>
        <w:rPr>
          <w:rFonts w:ascii="Consolas" w:hAnsi="Consolas"/>
          <w:color w:val="6A3E3E"/>
          <w:sz w:val="20"/>
          <w:szCs w:val="20"/>
        </w:rPr>
        <w:t>element</w:t>
      </w:r>
      <w:r>
        <w:rPr>
          <w:rFonts w:ascii="Consolas" w:hAnsi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0097A4A3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element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493AE8C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409C0694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3CB53947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Replace the second element (index 1) with a specified element</w:t>
      </w:r>
    </w:p>
    <w:p w14:paraId="0F6326A6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 &gt; 1) {</w:t>
      </w:r>
    </w:p>
    <w:p w14:paraId="69CE5737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.set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1,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NewElement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BF4B991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67FA852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"The </w:t>
      </w:r>
      <w:proofErr w:type="spellStart"/>
      <w:r>
        <w:rPr>
          <w:rFonts w:ascii="Consolas" w:hAnsi="Consolas"/>
          <w:color w:val="2A00FF"/>
          <w:sz w:val="20"/>
          <w:szCs w:val="20"/>
        </w:rPr>
        <w:t>ArrayList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does not have a second element to replace."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A6937EA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4192FBF3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3ED8815A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Print the </w:t>
      </w:r>
      <w:proofErr w:type="spellStart"/>
      <w:r>
        <w:rPr>
          <w:rFonts w:ascii="Consolas" w:hAnsi="Consolas"/>
          <w:color w:val="3F7F5F"/>
          <w:sz w:val="20"/>
          <w:szCs w:val="20"/>
        </w:rPr>
        <w:t>ArrayList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after replacement</w:t>
      </w:r>
    </w:p>
    <w:p w14:paraId="12E73F00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/>
          <w:color w:val="2A00FF"/>
          <w:sz w:val="20"/>
          <w:szCs w:val="20"/>
        </w:rPr>
        <w:t>nArrayList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after replacement:"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C68ACA7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(String </w:t>
      </w:r>
      <w:proofErr w:type="gramStart"/>
      <w:r>
        <w:rPr>
          <w:rFonts w:ascii="Consolas" w:hAnsi="Consolas"/>
          <w:color w:val="6A3E3E"/>
          <w:sz w:val="20"/>
          <w:szCs w:val="20"/>
        </w:rPr>
        <w:t>element</w:t>
      </w:r>
      <w:r>
        <w:rPr>
          <w:rFonts w:ascii="Consolas" w:hAnsi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66B471B6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element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37B344D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18923801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C7B4386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2AAD2AD" w14:textId="77777777" w:rsidR="00D97D07" w:rsidRDefault="00D97D0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7961982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9264020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7BBC107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F0E0E73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9CCABEE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887EBA0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C9C0B4E" w14:textId="6167088E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Program-</w:t>
      </w:r>
    </w:p>
    <w:p w14:paraId="02F90B51" w14:textId="0C53DD11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noProof/>
          <w:color w:val="262626"/>
          <w:sz w:val="21"/>
          <w:szCs w:val="21"/>
        </w:rPr>
        <w:drawing>
          <wp:inline distT="0" distB="0" distL="0" distR="0" wp14:anchorId="085496BE" wp14:editId="2395D49D">
            <wp:extent cx="6562725" cy="4651375"/>
            <wp:effectExtent l="0" t="0" r="9525" b="0"/>
            <wp:docPr id="948588037" name="Picture 5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8037" name="Picture 5" descr="A computer screen 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1A45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B1C4B4E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A7F8477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3206B6F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CF7B3B0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8010742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1858481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8AB1677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AE3DBA9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1AE1205" w14:textId="4689ADF8" w:rsidR="00B96DB1" w:rsidRDefault="00B96DB1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6.     Write a Java program to iterate a linked list in reverse order.</w:t>
      </w:r>
    </w:p>
    <w:p w14:paraId="6B7D6F62" w14:textId="15E51F44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Code-</w:t>
      </w:r>
    </w:p>
    <w:p w14:paraId="7F075350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57143187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.LinkedList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CBCDF7C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.ListIterator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4D670EA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1B684D2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ReverseLinkedListIteration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2122E86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3E8FBA66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Create a LinkedList of strings</w:t>
      </w:r>
    </w:p>
    <w:p w14:paraId="2AEEAE4D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LinkedList&lt;String&gt; </w:t>
      </w:r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LinkedList&lt;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21A1923F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4E743F4C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Add elements to the LinkedList</w:t>
      </w:r>
    </w:p>
    <w:p w14:paraId="5CAD1A3A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"First"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7D4182E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"Second"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EB0993E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"Third"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7F3B52A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"Fourth"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B79FDB3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7206962A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Print the LinkedList before iteration in reverse order</w:t>
      </w:r>
    </w:p>
    <w:p w14:paraId="01BBB6CF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"LinkedList elements:"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960C5E5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(String </w:t>
      </w:r>
      <w:proofErr w:type="gramStart"/>
      <w:r>
        <w:rPr>
          <w:rFonts w:ascii="Consolas" w:hAnsi="Consolas"/>
          <w:color w:val="6A3E3E"/>
          <w:sz w:val="20"/>
          <w:szCs w:val="20"/>
        </w:rPr>
        <w:t>element</w:t>
      </w:r>
      <w:r>
        <w:rPr>
          <w:rFonts w:ascii="Consolas" w:hAnsi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3094997E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element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FD14333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A0BDFDC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2497B6B7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Iterate the LinkedList in reverse order</w:t>
      </w:r>
    </w:p>
    <w:p w14:paraId="6B49625E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/>
          <w:color w:val="2A00FF"/>
          <w:sz w:val="20"/>
          <w:szCs w:val="20"/>
        </w:rPr>
        <w:t>nLinkedList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elements in reverse order:"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94FB2D2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ListIterator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&lt;String&gt; </w:t>
      </w:r>
      <w:r>
        <w:rPr>
          <w:rFonts w:ascii="Consolas" w:hAnsi="Consolas"/>
          <w:color w:val="6A3E3E"/>
          <w:sz w:val="20"/>
          <w:szCs w:val="20"/>
        </w:rPr>
        <w:t>iterator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.listIterator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018C1A1B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iterator</w:t>
      </w:r>
      <w:r>
        <w:rPr>
          <w:rFonts w:ascii="Consolas" w:hAnsi="Consolas"/>
          <w:color w:val="000000"/>
          <w:sz w:val="20"/>
          <w:szCs w:val="20"/>
        </w:rPr>
        <w:t>.hasPrevious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 {</w:t>
      </w:r>
    </w:p>
    <w:p w14:paraId="76D21C00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iterator</w:t>
      </w:r>
      <w:r>
        <w:rPr>
          <w:rFonts w:ascii="Consolas" w:hAnsi="Consolas"/>
          <w:color w:val="000000"/>
          <w:sz w:val="20"/>
          <w:szCs w:val="20"/>
        </w:rPr>
        <w:t>.previous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758933EB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B99B6C8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305EC99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2247FF6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C5A6ED9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A3FF089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82560D6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737CF22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6C58188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1F2A052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823719F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8E95AB9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BE5DEEC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AA50032" w14:textId="6B4A492B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Program-</w:t>
      </w:r>
    </w:p>
    <w:p w14:paraId="3EB41B61" w14:textId="5D0A1B11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noProof/>
          <w:color w:val="262626"/>
          <w:sz w:val="21"/>
          <w:szCs w:val="21"/>
        </w:rPr>
        <w:drawing>
          <wp:inline distT="0" distB="0" distL="0" distR="0" wp14:anchorId="67BD38AF" wp14:editId="62AB3539">
            <wp:extent cx="6543675" cy="4337050"/>
            <wp:effectExtent l="0" t="0" r="9525" b="6350"/>
            <wp:docPr id="22458974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89748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2C6B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6D55740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E972194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285AD9F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08BE76D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577A182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4C27C99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1101814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680CBB7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35ED063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DF60323" w14:textId="4DB13C30" w:rsidR="00B96DB1" w:rsidRDefault="00B96DB1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7.     Write a Java program to retrieve, but not remove, the last element of a linked list.</w:t>
      </w:r>
    </w:p>
    <w:p w14:paraId="019DBCE5" w14:textId="3278111F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Code-</w:t>
      </w:r>
    </w:p>
    <w:p w14:paraId="5FAB4890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90BB22D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.LinkedList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0BF3778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2BFEF9B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RetrieveLastElement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857CE33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B8E398B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Create a LinkedList of strings</w:t>
      </w:r>
    </w:p>
    <w:p w14:paraId="3A425A1F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LinkedList&lt;String&gt; </w:t>
      </w:r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LinkedList&lt;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1E881BD3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66A028D8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Add elements to the LinkedList</w:t>
      </w:r>
    </w:p>
    <w:p w14:paraId="294BD357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"First"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CF78785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"Second"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F16EE22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"Third"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DBA48A5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"Fourth"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E81C7EA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53DF6460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Print the LinkedList</w:t>
      </w:r>
    </w:p>
    <w:p w14:paraId="3C1AA731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"LinkedList elements:"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58CE75A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(String </w:t>
      </w:r>
      <w:proofErr w:type="gramStart"/>
      <w:r>
        <w:rPr>
          <w:rFonts w:ascii="Consolas" w:hAnsi="Consolas"/>
          <w:color w:val="6A3E3E"/>
          <w:sz w:val="20"/>
          <w:szCs w:val="20"/>
        </w:rPr>
        <w:t>element</w:t>
      </w:r>
      <w:r>
        <w:rPr>
          <w:rFonts w:ascii="Consolas" w:hAnsi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69945EC1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element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C040400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411A77CD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2F72BA6E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Retrieve, but not remove, the last element</w:t>
      </w:r>
    </w:p>
    <w:p w14:paraId="5F66E853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lastElement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.getLast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09EB943E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2DA2CB11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Print the last element</w:t>
      </w:r>
    </w:p>
    <w:p w14:paraId="59551C06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/>
          <w:color w:val="2A00FF"/>
          <w:sz w:val="20"/>
          <w:szCs w:val="20"/>
        </w:rPr>
        <w:t>nLast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element of the LinkedList: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lastElement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120EBA5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6FCEE22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9AE5A6E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B3C4165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206B863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954ED57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2CAAB02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DE04451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9CC08D9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84D19FB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529848B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00C75EB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F4397F6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C90D31A" w14:textId="19146A6D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Program-</w:t>
      </w:r>
    </w:p>
    <w:p w14:paraId="7CA7146E" w14:textId="781E7448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noProof/>
          <w:color w:val="262626"/>
          <w:sz w:val="21"/>
          <w:szCs w:val="21"/>
        </w:rPr>
        <w:drawing>
          <wp:inline distT="0" distB="0" distL="0" distR="0" wp14:anchorId="435FDB67" wp14:editId="7E015BB4">
            <wp:extent cx="6553200" cy="6200775"/>
            <wp:effectExtent l="0" t="0" r="0" b="9525"/>
            <wp:docPr id="711175367" name="Picture 7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75367" name="Picture 7" descr="A computer screen 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D2F9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BAE997B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874DE99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1605BA8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F9DF9CA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8DE5B69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43E2E56" w14:textId="77777777" w:rsidR="006A0427" w:rsidRDefault="006A0427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1E32DD5" w14:textId="75658F7A" w:rsidR="00B96DB1" w:rsidRDefault="00B96DB1" w:rsidP="00B96DB1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8.     Write a Java program to create a </w:t>
      </w:r>
      <w:r>
        <w:rPr>
          <w:rStyle w:val="HTMLCode"/>
          <w:rFonts w:ascii="Consolas" w:eastAsiaTheme="majorEastAsia" w:hAnsi="Consolas"/>
          <w:color w:val="BD4147"/>
          <w:sz w:val="19"/>
          <w:szCs w:val="19"/>
          <w:shd w:val="clear" w:color="auto" w:fill="F7F7F9"/>
        </w:rPr>
        <w:t>LinkedList</w:t>
      </w:r>
      <w:r>
        <w:rPr>
          <w:rFonts w:ascii="Poppins" w:hAnsi="Poppins" w:cs="Poppins"/>
          <w:color w:val="262626"/>
          <w:sz w:val="21"/>
          <w:szCs w:val="21"/>
        </w:rPr>
        <w:t> of integers and print all the elements.</w:t>
      </w:r>
    </w:p>
    <w:p w14:paraId="49AE2CA5" w14:textId="1DF8F5D4" w:rsidR="009E4FFF" w:rsidRDefault="006A0427">
      <w:r>
        <w:t>Code-</w:t>
      </w:r>
    </w:p>
    <w:p w14:paraId="37AB0A3D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37B49882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.LinkedList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64B7E9B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944CFCF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LinkedListOfIntegers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FE50753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3056CDCD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Create a LinkedList of integers</w:t>
      </w:r>
    </w:p>
    <w:p w14:paraId="0D21F25D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LinkedList&lt;Integer&gt; </w:t>
      </w:r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LinkedList&lt;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6A5B98CC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5701C118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Add elements to the LinkedList</w:t>
      </w:r>
    </w:p>
    <w:p w14:paraId="7959A0A3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10);</w:t>
      </w:r>
    </w:p>
    <w:p w14:paraId="7E749522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20);</w:t>
      </w:r>
    </w:p>
    <w:p w14:paraId="598A265F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30);</w:t>
      </w:r>
    </w:p>
    <w:p w14:paraId="23EEEF71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40);</w:t>
      </w:r>
    </w:p>
    <w:p w14:paraId="20648F3B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50);</w:t>
      </w:r>
    </w:p>
    <w:p w14:paraId="4CD7815B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028A5F5F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Print all the elements of the LinkedList</w:t>
      </w:r>
    </w:p>
    <w:p w14:paraId="117974CA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"LinkedList elements:"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B82227A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(Integer </w:t>
      </w:r>
      <w:proofErr w:type="gramStart"/>
      <w:r>
        <w:rPr>
          <w:rFonts w:ascii="Consolas" w:hAnsi="Consolas"/>
          <w:color w:val="6A3E3E"/>
          <w:sz w:val="20"/>
          <w:szCs w:val="20"/>
        </w:rPr>
        <w:t>element</w:t>
      </w:r>
      <w:r>
        <w:rPr>
          <w:rFonts w:ascii="Consolas" w:hAnsi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4A71A2E6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element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4831FB5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3564278A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E4DA93B" w14:textId="77777777" w:rsidR="006A0427" w:rsidRDefault="006A0427" w:rsidP="006A04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484C78B" w14:textId="77777777" w:rsidR="006A0427" w:rsidRDefault="006A0427"/>
    <w:p w14:paraId="77DC729E" w14:textId="77777777" w:rsidR="006A0427" w:rsidRDefault="006A0427"/>
    <w:p w14:paraId="52A9692C" w14:textId="77777777" w:rsidR="006A0427" w:rsidRDefault="006A0427"/>
    <w:p w14:paraId="26767836" w14:textId="77777777" w:rsidR="006A0427" w:rsidRDefault="006A0427"/>
    <w:p w14:paraId="3CEB9865" w14:textId="77777777" w:rsidR="006A0427" w:rsidRDefault="006A0427"/>
    <w:p w14:paraId="47873B59" w14:textId="77777777" w:rsidR="006A0427" w:rsidRDefault="006A0427"/>
    <w:p w14:paraId="58C42B90" w14:textId="77777777" w:rsidR="006A0427" w:rsidRDefault="006A0427"/>
    <w:p w14:paraId="317BD700" w14:textId="77777777" w:rsidR="006A0427" w:rsidRDefault="006A0427"/>
    <w:p w14:paraId="059209F9" w14:textId="77777777" w:rsidR="006A0427" w:rsidRDefault="006A0427"/>
    <w:p w14:paraId="5271AF98" w14:textId="77777777" w:rsidR="006A0427" w:rsidRDefault="006A0427"/>
    <w:p w14:paraId="7F108A71" w14:textId="77777777" w:rsidR="006A0427" w:rsidRDefault="006A0427"/>
    <w:p w14:paraId="53A85AE1" w14:textId="77777777" w:rsidR="006A0427" w:rsidRDefault="006A0427"/>
    <w:p w14:paraId="0733D3E9" w14:textId="77777777" w:rsidR="006A0427" w:rsidRDefault="006A0427"/>
    <w:p w14:paraId="660FB380" w14:textId="77777777" w:rsidR="006A0427" w:rsidRDefault="006A0427"/>
    <w:p w14:paraId="7D7E4D3D" w14:textId="77777777" w:rsidR="006A0427" w:rsidRDefault="006A0427"/>
    <w:p w14:paraId="763F01FE" w14:textId="77777777" w:rsidR="006A0427" w:rsidRDefault="006A0427"/>
    <w:p w14:paraId="2BB96DA3" w14:textId="77777777" w:rsidR="006A0427" w:rsidRDefault="006A0427"/>
    <w:p w14:paraId="36B83D04" w14:textId="6A3C709F" w:rsidR="006A0427" w:rsidRDefault="006A0427">
      <w:r>
        <w:t>Program-</w:t>
      </w:r>
    </w:p>
    <w:p w14:paraId="25B8773A" w14:textId="3683831E" w:rsidR="006A0427" w:rsidRDefault="006A0427">
      <w:r>
        <w:rPr>
          <w:noProof/>
        </w:rPr>
        <w:drawing>
          <wp:inline distT="0" distB="0" distL="0" distR="0" wp14:anchorId="6E49E34C" wp14:editId="3EED66D8">
            <wp:extent cx="6534150" cy="5800725"/>
            <wp:effectExtent l="0" t="0" r="0" b="9525"/>
            <wp:docPr id="1119891397" name="Picture 8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91397" name="Picture 8" descr="A computer screen 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04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DB1"/>
    <w:rsid w:val="006A0427"/>
    <w:rsid w:val="009E4FFF"/>
    <w:rsid w:val="00B96DB1"/>
    <w:rsid w:val="00C2674E"/>
    <w:rsid w:val="00D97D07"/>
    <w:rsid w:val="00F83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DBBD7"/>
  <w15:chartTrackingRefBased/>
  <w15:docId w15:val="{86D96EC6-35CB-4CE5-BF10-893C8E4F1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6D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6D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6D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6D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6D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6D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6D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6D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6D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D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6D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6D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6D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6D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6D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6D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6D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6D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6D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6D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6D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6D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6D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6D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6D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6D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6D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6D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6DB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96D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96D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6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1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1164</Words>
  <Characters>6639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jhankar112233@gmail.com</dc:creator>
  <cp:keywords/>
  <dc:description/>
  <cp:lastModifiedBy>jhankar112233@gmail.com</cp:lastModifiedBy>
  <cp:revision>2</cp:revision>
  <dcterms:created xsi:type="dcterms:W3CDTF">2024-06-06T08:21:00Z</dcterms:created>
  <dcterms:modified xsi:type="dcterms:W3CDTF">2024-06-06T08:21:00Z</dcterms:modified>
</cp:coreProperties>
</file>