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AE170" w14:textId="41804695" w:rsidR="00242676" w:rsidRPr="0039437B" w:rsidRDefault="00242676" w:rsidP="0039437B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Document containing following information</w:t>
      </w:r>
    </w:p>
    <w:p w14:paraId="71396262" w14:textId="77777777" w:rsidR="0039437B" w:rsidRPr="0039437B" w:rsidRDefault="0039437B" w:rsidP="0039437B">
      <w:pPr>
        <w:pStyle w:val="NormalWeb"/>
        <w:spacing w:before="0" w:beforeAutospacing="0" w:after="0" w:afterAutospacing="0"/>
        <w:ind w:left="92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375D5A" w14:textId="3344A784" w:rsidR="00242676" w:rsidRPr="0039437B" w:rsidRDefault="00242676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a)      Which Neural Network and why</w:t>
      </w:r>
      <w:r w:rsidR="002C5ED4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69FAFDB2" w14:textId="3A5A3F8C" w:rsidR="00242676" w:rsidRPr="0039437B" w:rsidRDefault="00242676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</w:pPr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gramStart"/>
      <w:r w:rsidR="001C20E1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I’m  using</w:t>
      </w:r>
      <w:proofErr w:type="gramEnd"/>
      <w:r w:rsidR="001C20E1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20E1" w:rsidRPr="0039437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Convolution neural network (CNN).Because CNN</w:t>
      </w:r>
      <w:r w:rsidR="001C20E1" w:rsidRPr="0039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1C20E1" w:rsidRPr="0039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="001C20E1" w:rsidRPr="0039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 w:rsidR="001C20E1" w:rsidRPr="0039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utomatically detects the important features without any human supervision</w:t>
      </w:r>
      <w:r w:rsidR="001C20E1" w:rsidRPr="0039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2C5ED4" w:rsidRPr="0039437B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r w:rsidR="002C5ED4" w:rsidRPr="0039437B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CNNs are used for image classification and recognition because of its high accuracy.</w:t>
      </w:r>
      <w:r w:rsidR="002C5ED4" w:rsidRPr="0039437B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 xml:space="preserve"> </w:t>
      </w:r>
      <w:r w:rsidR="002C5ED4" w:rsidRPr="0039437B">
        <w:rPr>
          <w:rFonts w:ascii="Times New Roman" w:hAnsi="Times New Roman" w:cs="Times New Roman"/>
          <w:color w:val="0A0A0A"/>
          <w:sz w:val="24"/>
          <w:szCs w:val="24"/>
          <w:shd w:val="clear" w:color="auto" w:fill="FFFFFF"/>
        </w:rPr>
        <w:t>The CNN follows a hierarchical model which works on building a network, like a funnel, and finally gives out a fully-connected layer where all the neurons are connected to each other and the output is processed.</w:t>
      </w:r>
    </w:p>
    <w:p w14:paraId="1DB2E4DD" w14:textId="77777777" w:rsidR="002C5ED4" w:rsidRPr="0039437B" w:rsidRDefault="002C5ED4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053377" w14:textId="548B9708" w:rsidR="00242676" w:rsidRPr="0039437B" w:rsidRDefault="00242676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b)      Which optimizer and why</w:t>
      </w:r>
      <w:r w:rsidR="002C5ED4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0A2DFE61" w14:textId="48E60621" w:rsidR="002C5ED4" w:rsidRPr="0039437B" w:rsidRDefault="002C5ED4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I used </w:t>
      </w:r>
      <w:proofErr w:type="gramStart"/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Adam(</w:t>
      </w:r>
      <w:proofErr w:type="gramEnd"/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optimizer  for my project , because </w:t>
      </w:r>
      <w:r w:rsidRPr="0039437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Adam optimization is a stochastic gradient descent method that is based on adaptive estimation of first-order and second-order moments.</w:t>
      </w:r>
      <w:r w:rsidRPr="0039437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39437B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The method computes individual adaptive learning rates for different parameters from estimates of first and second moments of the gradients</w:t>
      </w:r>
      <w:r w:rsidRPr="0039437B">
        <w:rPr>
          <w:rFonts w:ascii="Times New Roman" w:hAnsi="Times New Roman" w:cs="Times New Roman"/>
          <w:i/>
          <w:iCs/>
          <w:color w:val="555555"/>
          <w:sz w:val="24"/>
          <w:szCs w:val="24"/>
          <w:shd w:val="clear" w:color="auto" w:fill="FFFFFF"/>
        </w:rPr>
        <w:t>.</w:t>
      </w:r>
    </w:p>
    <w:p w14:paraId="71896FD1" w14:textId="77777777" w:rsidR="002C5ED4" w:rsidRPr="0039437B" w:rsidRDefault="002C5ED4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943A1E" w14:textId="3B85FD46" w:rsidR="00242676" w:rsidRPr="0039437B" w:rsidRDefault="00242676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c)      Which accuracy metric and why</w:t>
      </w:r>
    </w:p>
    <w:p w14:paraId="1E5245BE" w14:textId="0F70EE02" w:rsidR="002C5ED4" w:rsidRPr="0039437B" w:rsidRDefault="002C5ED4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A74FE8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I’m using accuracy class as accuracy metric </w:t>
      </w:r>
      <w:r w:rsidR="00A74FE8" w:rsidRPr="0039437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which will compile mu model according to the accuracy.</w:t>
      </w:r>
      <w:r w:rsidR="00A74FE8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4FE8" w:rsidRPr="0039437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The metrics argument should be a list — you model can have any number of </w:t>
      </w:r>
      <w:proofErr w:type="spellStart"/>
      <w:proofErr w:type="gramStart"/>
      <w:r w:rsidR="00A74FE8" w:rsidRPr="0039437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metrics.It</w:t>
      </w:r>
      <w:proofErr w:type="spellEnd"/>
      <w:proofErr w:type="gramEnd"/>
      <w:r w:rsidR="00A74FE8" w:rsidRPr="0039437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is the list of metrics to be evaluated by the model during training and testing</w:t>
      </w:r>
      <w:r w:rsidR="00A74FE8" w:rsidRPr="0039437B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7D06DC04" w14:textId="725C9DC7" w:rsidR="002C5ED4" w:rsidRPr="0039437B" w:rsidRDefault="002C5ED4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865B3B" w14:textId="7A678782" w:rsidR="00242676" w:rsidRPr="0039437B" w:rsidRDefault="00242676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d)      Which loss function and why</w:t>
      </w:r>
    </w:p>
    <w:p w14:paraId="70C67CAF" w14:textId="4C0DAE11" w:rsidR="00A74FE8" w:rsidRPr="0039437B" w:rsidRDefault="00A74FE8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111F27"/>
          <w:sz w:val="24"/>
          <w:szCs w:val="24"/>
        </w:rPr>
      </w:pPr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="009976C9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used </w:t>
      </w:r>
      <w:proofErr w:type="spellStart"/>
      <w:r w:rsidR="009976C9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categorical_crossentropy</w:t>
      </w:r>
      <w:proofErr w:type="spellEnd"/>
      <w:r w:rsidR="009976C9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which will </w:t>
      </w:r>
      <w:r w:rsidR="009976C9" w:rsidRPr="0039437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Computes the categorical </w:t>
      </w:r>
      <w:proofErr w:type="spellStart"/>
      <w:r w:rsidR="009976C9" w:rsidRPr="0039437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crossentropy</w:t>
      </w:r>
      <w:proofErr w:type="spellEnd"/>
      <w:r w:rsidR="009976C9" w:rsidRPr="0039437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loss.</w:t>
      </w:r>
      <w:r w:rsidR="009976C9" w:rsidRPr="0039437B">
        <w:rPr>
          <w:rFonts w:ascii="Times New Roman" w:hAnsi="Times New Roman" w:cs="Times New Roman"/>
          <w:color w:val="111F27"/>
          <w:sz w:val="24"/>
          <w:szCs w:val="24"/>
        </w:rPr>
        <w:t xml:space="preserve"> </w:t>
      </w:r>
      <w:r w:rsidR="009976C9" w:rsidRPr="0039437B">
        <w:rPr>
          <w:rFonts w:ascii="Times New Roman" w:hAnsi="Times New Roman" w:cs="Times New Roman"/>
          <w:color w:val="111F27"/>
          <w:sz w:val="24"/>
          <w:szCs w:val="24"/>
        </w:rPr>
        <w:t xml:space="preserve">The categorical </w:t>
      </w:r>
      <w:proofErr w:type="spellStart"/>
      <w:r w:rsidR="009976C9" w:rsidRPr="0039437B">
        <w:rPr>
          <w:rFonts w:ascii="Times New Roman" w:hAnsi="Times New Roman" w:cs="Times New Roman"/>
          <w:color w:val="111F27"/>
          <w:sz w:val="24"/>
          <w:szCs w:val="24"/>
        </w:rPr>
        <w:t>crossentropy</w:t>
      </w:r>
      <w:proofErr w:type="spellEnd"/>
      <w:r w:rsidR="009976C9" w:rsidRPr="0039437B">
        <w:rPr>
          <w:rFonts w:ascii="Times New Roman" w:hAnsi="Times New Roman" w:cs="Times New Roman"/>
          <w:color w:val="111F27"/>
          <w:sz w:val="24"/>
          <w:szCs w:val="24"/>
        </w:rPr>
        <w:t xml:space="preserve"> is well suited to classification tasks</w:t>
      </w:r>
    </w:p>
    <w:p w14:paraId="43DBA335" w14:textId="77777777" w:rsidR="009976C9" w:rsidRPr="0039437B" w:rsidRDefault="009976C9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66A11A" w14:textId="5C110AB5" w:rsidR="00242676" w:rsidRPr="0039437B" w:rsidRDefault="00242676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e)      Brief information on how cleaning was done (if any)</w:t>
      </w:r>
    </w:p>
    <w:p w14:paraId="080C2704" w14:textId="77777777" w:rsidR="002835DF" w:rsidRPr="0039437B" w:rsidRDefault="009976C9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 w:rsidR="002835DF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gramStart"/>
      <w:r w:rsidR="002835DF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For  this</w:t>
      </w:r>
      <w:proofErr w:type="gramEnd"/>
      <w:r w:rsidR="002835DF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dataset I did not perform any cleaning.</w:t>
      </w:r>
    </w:p>
    <w:p w14:paraId="14D4B585" w14:textId="18336DE8" w:rsidR="009976C9" w:rsidRPr="0039437B" w:rsidRDefault="002835DF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13F44E7" w14:textId="06A80458" w:rsidR="00242676" w:rsidRPr="0039437B" w:rsidRDefault="00242676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f)       How data was got into the right shape (if any)</w:t>
      </w:r>
    </w:p>
    <w:p w14:paraId="76BB55A5" w14:textId="466C546E" w:rsidR="009976C9" w:rsidRPr="0039437B" w:rsidRDefault="009976C9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="002835DF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39437B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="0039437B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pixcels</w:t>
      </w:r>
      <w:proofErr w:type="spellEnd"/>
      <w:r w:rsidR="0039437B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39437B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are  in</w:t>
      </w:r>
      <w:proofErr w:type="gramEnd"/>
      <w:r w:rsidR="0039437B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dataset are compared with live recognized  facial </w:t>
      </w:r>
      <w:proofErr w:type="spellStart"/>
      <w:r w:rsidR="0039437B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pixcel</w:t>
      </w:r>
      <w:proofErr w:type="spellEnd"/>
      <w:r w:rsidR="0039437B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</w:p>
    <w:p w14:paraId="7FEF7227" w14:textId="77777777" w:rsidR="009976C9" w:rsidRPr="0039437B" w:rsidRDefault="009976C9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431F51" w14:textId="5EAB1B46" w:rsidR="00242676" w:rsidRPr="0039437B" w:rsidRDefault="00242676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g)      What functions/features of OpenCV were used</w:t>
      </w:r>
    </w:p>
    <w:p w14:paraId="65423EB2" w14:textId="7A833D9F" w:rsidR="009976C9" w:rsidRDefault="009976C9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="002835DF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2835DF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CascadeClassifier</w:t>
      </w:r>
      <w:proofErr w:type="spellEnd"/>
      <w:r w:rsidR="002835DF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2835DF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) -  which load the  classifiers from the file.</w:t>
      </w:r>
    </w:p>
    <w:p w14:paraId="17E00968" w14:textId="77777777" w:rsidR="0039437B" w:rsidRPr="0039437B" w:rsidRDefault="0039437B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3443EE" w14:textId="1550C3AA" w:rsidR="002835DF" w:rsidRDefault="002835DF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</w:pPr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VideoCapture</w:t>
      </w:r>
      <w:proofErr w:type="spellEnd"/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 </w:t>
      </w:r>
      <w:r w:rsidRPr="0039437B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Its argument can be either the device index or the name of a </w:t>
      </w:r>
      <w:r w:rsidRPr="0039437B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           </w:t>
      </w:r>
      <w:r w:rsidRPr="0039437B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video file</w:t>
      </w:r>
      <w:r w:rsidRPr="0039437B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. </w:t>
      </w:r>
      <w:r w:rsidRPr="0039437B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Device index is just the number to specify which camera. Normally one camera will be </w:t>
      </w:r>
      <w:proofErr w:type="gramStart"/>
      <w:r w:rsidRPr="0039437B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connected .</w:t>
      </w:r>
      <w:proofErr w:type="gramEnd"/>
      <w:r w:rsidRPr="0039437B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So I simply pass </w:t>
      </w:r>
      <w:proofErr w:type="gramStart"/>
      <w:r w:rsidRPr="0039437B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>0 .</w:t>
      </w:r>
      <w:proofErr w:type="gramEnd"/>
      <w:r w:rsidRPr="0039437B">
        <w:rPr>
          <w:rFonts w:ascii="Times New Roman" w:hAnsi="Times New Roman" w:cs="Times New Roman"/>
          <w:color w:val="404040"/>
          <w:sz w:val="24"/>
          <w:szCs w:val="24"/>
          <w:shd w:val="clear" w:color="auto" w:fill="FCFCFC"/>
        </w:rPr>
        <w:t xml:space="preserve"> You can select the second camera by passing 1 and so on.</w:t>
      </w:r>
    </w:p>
    <w:p w14:paraId="566F08A7" w14:textId="77777777" w:rsidR="00844EF0" w:rsidRPr="0039437B" w:rsidRDefault="00844EF0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22350A" w14:textId="29D6EC02" w:rsidR="009976C9" w:rsidRDefault="009976C9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="002835DF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cvtColo</w:t>
      </w:r>
      <w:r w:rsidR="002835DF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proofErr w:type="spellEnd"/>
      <w:r w:rsidR="002835DF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2835DF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) –</w:t>
      </w:r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835DF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is used for BGR </w:t>
      </w:r>
      <w:proofErr w:type="spellStart"/>
      <w:r w:rsidR="002835DF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colored</w:t>
      </w:r>
      <w:proofErr w:type="spellEnd"/>
      <w:r w:rsidR="002835DF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image.</w:t>
      </w:r>
    </w:p>
    <w:p w14:paraId="3528D514" w14:textId="77777777" w:rsidR="0039437B" w:rsidRPr="0039437B" w:rsidRDefault="0039437B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450F50" w14:textId="7CABDBD6" w:rsidR="002835DF" w:rsidRDefault="002835DF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="0039437B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detectMultiScal</w:t>
      </w:r>
      <w:r w:rsidR="0039437B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proofErr w:type="spellEnd"/>
      <w:r w:rsidR="0039437B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39437B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 </w:t>
      </w:r>
      <w:r w:rsidR="0039437B" w:rsidRPr="0039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Detects objects of different sizes in the input image. The </w:t>
      </w:r>
      <w:r w:rsidR="0039437B" w:rsidRPr="0039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r w:rsidR="0039437B" w:rsidRPr="0039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detected objects are returned as a list of rectangles</w:t>
      </w:r>
    </w:p>
    <w:p w14:paraId="681D9388" w14:textId="77777777" w:rsidR="00844EF0" w:rsidRPr="0039437B" w:rsidRDefault="00844EF0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B023D2" w14:textId="51B1ACBC" w:rsidR="009976C9" w:rsidRDefault="0039437B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proofErr w:type="spellStart"/>
      <w:proofErr w:type="gramStart"/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putText</w:t>
      </w:r>
      <w:proofErr w:type="spellEnd"/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This </w:t>
      </w:r>
      <w:r w:rsidRPr="0039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method is used to draw a text string on any image</w:t>
      </w:r>
    </w:p>
    <w:p w14:paraId="283C8A74" w14:textId="77777777" w:rsidR="00844EF0" w:rsidRPr="0039437B" w:rsidRDefault="00844EF0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0EC3218" w14:textId="35985C08" w:rsidR="0039437B" w:rsidRDefault="0039437B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9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</w:t>
      </w:r>
      <w:proofErr w:type="spellStart"/>
      <w:proofErr w:type="gramStart"/>
      <w:r w:rsidRPr="0039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imshow</w:t>
      </w:r>
      <w:proofErr w:type="spellEnd"/>
      <w:r w:rsidRPr="0039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39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 - </w:t>
      </w:r>
      <w:proofErr w:type="spellStart"/>
      <w:r w:rsidRPr="0039437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imshow</w:t>
      </w:r>
      <w:proofErr w:type="spellEnd"/>
      <w:r w:rsidRPr="0039437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uses</w:t>
      </w:r>
      <w:r w:rsidRPr="0039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the default display range for the image data type and optimizes figure, axes, and image object properties for image display.</w:t>
      </w:r>
    </w:p>
    <w:p w14:paraId="310F7B38" w14:textId="77777777" w:rsidR="00844EF0" w:rsidRPr="0039437B" w:rsidRDefault="00844EF0" w:rsidP="00844EF0">
      <w:pPr>
        <w:pStyle w:val="NormalWeb"/>
        <w:spacing w:before="0" w:beforeAutospacing="0" w:after="0" w:afterAutospacing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30FB48F" w14:textId="1B447A98" w:rsidR="0039437B" w:rsidRPr="0039437B" w:rsidRDefault="0039437B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proofErr w:type="spellStart"/>
      <w:proofErr w:type="gramStart"/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waitKey</w:t>
      </w:r>
      <w:proofErr w:type="spellEnd"/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- </w:t>
      </w:r>
      <w:proofErr w:type="spellStart"/>
      <w:r w:rsidRPr="0039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waitKey</w:t>
      </w:r>
      <w:proofErr w:type="spellEnd"/>
      <w:r w:rsidRPr="0039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() is a </w:t>
      </w:r>
      <w:r w:rsidRPr="0039437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keyboard</w:t>
      </w:r>
      <w:r w:rsidRPr="0039437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binding function. Its argument is the time in milliseconds.</w:t>
      </w:r>
    </w:p>
    <w:p w14:paraId="2D1FEA38" w14:textId="77777777" w:rsidR="0039437B" w:rsidRPr="0039437B" w:rsidRDefault="0039437B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15589E" w14:textId="774B6977" w:rsidR="00242676" w:rsidRPr="0039437B" w:rsidRDefault="00242676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h)      Which dataset have you used</w:t>
      </w:r>
    </w:p>
    <w:p w14:paraId="2319F737" w14:textId="6E07C03E" w:rsidR="009976C9" w:rsidRPr="0039437B" w:rsidRDefault="009976C9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I used </w:t>
      </w:r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fer2013.csv</w:t>
      </w:r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dataset which is taken from Kaggle</w:t>
      </w:r>
    </w:p>
    <w:p w14:paraId="3A66F0E0" w14:textId="77777777" w:rsidR="009976C9" w:rsidRPr="0039437B" w:rsidRDefault="009976C9" w:rsidP="00242676">
      <w:pPr>
        <w:pStyle w:val="NormalWeb"/>
        <w:spacing w:before="0" w:beforeAutospacing="0" w:after="0" w:afterAutospacing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F57858" w14:textId="1A33A003" w:rsidR="00242676" w:rsidRPr="0039437B" w:rsidRDefault="00242676" w:rsidP="00242676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2)      Your code “</w:t>
      </w:r>
      <w:proofErr w:type="spellStart"/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ipynb</w:t>
      </w:r>
      <w:proofErr w:type="spellEnd"/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” notebook or python program file</w:t>
      </w:r>
    </w:p>
    <w:p w14:paraId="498E5660" w14:textId="1A605402" w:rsidR="009976C9" w:rsidRPr="0039437B" w:rsidRDefault="009976C9" w:rsidP="00242676">
      <w:pPr>
        <w:pStyle w:val="NormalWeb"/>
        <w:spacing w:before="0" w:beforeAutospacing="0" w:after="0" w:afterAutospacing="0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My code file is of </w:t>
      </w:r>
      <w:proofErr w:type="spellStart"/>
      <w:r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>ipynb</w:t>
      </w:r>
      <w:proofErr w:type="spellEnd"/>
      <w:r w:rsidR="002835DF" w:rsidRPr="0039437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notebook.</w:t>
      </w:r>
    </w:p>
    <w:p w14:paraId="4616A4BB" w14:textId="1F8E4CF7" w:rsidR="00242676" w:rsidRPr="009976C9" w:rsidRDefault="00242676" w:rsidP="00242676">
      <w:pPr>
        <w:pStyle w:val="NormalWeb"/>
        <w:spacing w:before="0" w:beforeAutospacing="0" w:after="0" w:afterAutospacing="0"/>
        <w:rPr>
          <w:rFonts w:ascii="Times New Roman" w:hAnsi="Times New Roman" w:cs="Times New Roman"/>
          <w:sz w:val="24"/>
          <w:szCs w:val="24"/>
        </w:rPr>
      </w:pPr>
    </w:p>
    <w:p w14:paraId="29CBA901" w14:textId="77777777" w:rsidR="00551F38" w:rsidRPr="009976C9" w:rsidRDefault="00551F38">
      <w:pPr>
        <w:rPr>
          <w:rFonts w:ascii="Times New Roman" w:hAnsi="Times New Roman" w:cs="Times New Roman"/>
          <w:sz w:val="24"/>
          <w:szCs w:val="24"/>
        </w:rPr>
      </w:pPr>
    </w:p>
    <w:sectPr w:rsidR="00551F38" w:rsidRPr="00997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F0B83"/>
    <w:multiLevelType w:val="hybridMultilevel"/>
    <w:tmpl w:val="54582A3E"/>
    <w:lvl w:ilvl="0" w:tplc="4DB8E39C">
      <w:start w:val="1"/>
      <w:numFmt w:val="decimal"/>
      <w:lvlText w:val="%1)"/>
      <w:lvlJc w:val="left"/>
      <w:pPr>
        <w:ind w:left="924" w:hanging="56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C4"/>
    <w:rsid w:val="001C20E1"/>
    <w:rsid w:val="001F20C4"/>
    <w:rsid w:val="00242676"/>
    <w:rsid w:val="002835DF"/>
    <w:rsid w:val="002C5ED4"/>
    <w:rsid w:val="0039437B"/>
    <w:rsid w:val="00551F38"/>
    <w:rsid w:val="00844EF0"/>
    <w:rsid w:val="009976C9"/>
    <w:rsid w:val="00A7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3502"/>
  <w15:chartTrackingRefBased/>
  <w15:docId w15:val="{91A5FB96-17F8-4B26-AB0B-BA3D2DD2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676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4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2</cp:revision>
  <dcterms:created xsi:type="dcterms:W3CDTF">2020-10-20T15:11:00Z</dcterms:created>
  <dcterms:modified xsi:type="dcterms:W3CDTF">2020-10-20T18:09:00Z</dcterms:modified>
</cp:coreProperties>
</file>