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0236" w14:textId="00F2F909" w:rsidR="0065377C" w:rsidRPr="0065377C" w:rsidRDefault="0065377C">
      <w:pPr>
        <w:rPr>
          <w:b/>
        </w:rPr>
      </w:pPr>
      <w:r w:rsidRPr="0065377C">
        <w:rPr>
          <w:b/>
        </w:rPr>
        <w:t xml:space="preserve">Question 1: Sparse </w:t>
      </w:r>
      <w:proofErr w:type="spellStart"/>
      <w:r w:rsidRPr="0065377C">
        <w:rPr>
          <w:b/>
        </w:rPr>
        <w:t>AutoEncoder</w:t>
      </w:r>
      <w:proofErr w:type="spellEnd"/>
    </w:p>
    <w:p w14:paraId="09CD9575" w14:textId="04488E43" w:rsidR="0065377C" w:rsidRDefault="0065377C" w:rsidP="0065377C">
      <w:pPr>
        <w:jc w:val="center"/>
      </w:pPr>
      <w:r>
        <w:rPr>
          <w:noProof/>
        </w:rPr>
        <w:drawing>
          <wp:inline distT="0" distB="0" distL="0" distR="0" wp14:anchorId="38B936D3" wp14:editId="0AA1AF31">
            <wp:extent cx="3585172" cy="3527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36" cy="3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C1F9" w14:textId="1B28AAD0" w:rsidR="0065377C" w:rsidRDefault="00854CB2" w:rsidP="0065377C">
      <w:pPr>
        <w:jc w:val="center"/>
      </w:pPr>
      <w:r>
        <w:t>p</w:t>
      </w:r>
      <w:r w:rsidR="0065377C">
        <w:t xml:space="preserve"> = 0.01</w:t>
      </w:r>
    </w:p>
    <w:p w14:paraId="52E5E959" w14:textId="664E79FF" w:rsidR="0065377C" w:rsidRDefault="0065377C" w:rsidP="0065377C">
      <w:pPr>
        <w:jc w:val="center"/>
      </w:pPr>
      <w:r>
        <w:rPr>
          <w:noProof/>
        </w:rPr>
        <w:drawing>
          <wp:inline distT="0" distB="0" distL="0" distR="0" wp14:anchorId="65121C39" wp14:editId="53013EC6">
            <wp:extent cx="3584575" cy="3526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54" cy="35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9B6D" w14:textId="2ECF288B" w:rsidR="0065377C" w:rsidRDefault="00854CB2" w:rsidP="0065377C">
      <w:pPr>
        <w:jc w:val="center"/>
      </w:pPr>
      <w:r>
        <w:t>p</w:t>
      </w:r>
      <w:r w:rsidR="0065377C">
        <w:t xml:space="preserve"> = 0.1</w:t>
      </w:r>
    </w:p>
    <w:p w14:paraId="6BAB223F" w14:textId="77777777" w:rsidR="0065377C" w:rsidRDefault="0065377C" w:rsidP="0065377C">
      <w:pPr>
        <w:jc w:val="center"/>
      </w:pPr>
    </w:p>
    <w:p w14:paraId="24FE7767" w14:textId="0E6AFCFC" w:rsidR="0065377C" w:rsidRDefault="0065377C" w:rsidP="00854CB2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65E19B" wp14:editId="55B36F31">
            <wp:extent cx="3521798" cy="346504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80" cy="347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76D9889" w14:textId="39747B6B" w:rsidR="0065377C" w:rsidRDefault="00854CB2" w:rsidP="00854CB2">
      <w:pPr>
        <w:jc w:val="center"/>
      </w:pPr>
      <w:r>
        <w:t>p = 0.5</w:t>
      </w:r>
    </w:p>
    <w:p w14:paraId="3DD02357" w14:textId="23A28C86" w:rsidR="0065377C" w:rsidRDefault="0065377C" w:rsidP="00854CB2">
      <w:pPr>
        <w:jc w:val="center"/>
      </w:pPr>
      <w:r>
        <w:rPr>
          <w:noProof/>
        </w:rPr>
        <w:drawing>
          <wp:inline distT="0" distB="0" distL="0" distR="0" wp14:anchorId="416554A8" wp14:editId="055C5198">
            <wp:extent cx="3570284" cy="3512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82" cy="353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B1F2" w14:textId="6F86FD63" w:rsidR="00854CB2" w:rsidRDefault="00854CB2" w:rsidP="00854CB2">
      <w:pPr>
        <w:jc w:val="center"/>
      </w:pPr>
      <w:r>
        <w:t>p = 0.8</w:t>
      </w:r>
    </w:p>
    <w:p w14:paraId="28B3B0B5" w14:textId="0193BC77" w:rsidR="008735BE" w:rsidRDefault="007E3733" w:rsidP="007E3733">
      <w:r>
        <w:lastRenderedPageBreak/>
        <w:t>Question 2.</w:t>
      </w:r>
    </w:p>
    <w:p w14:paraId="556328F6" w14:textId="0FDEDF33" w:rsidR="007E3733" w:rsidRDefault="007E3733" w:rsidP="007E3733">
      <w:r>
        <w:t>Accuracy for 3 layer fully connected layer</w:t>
      </w:r>
      <w:r w:rsidR="003431D6">
        <w:t>:  86.26</w:t>
      </w:r>
    </w:p>
    <w:p w14:paraId="1BB1C499" w14:textId="623B1699" w:rsidR="007E3733" w:rsidRDefault="007E3733" w:rsidP="007E3733">
      <w:r>
        <w:t xml:space="preserve">Accuracy for </w:t>
      </w:r>
      <w:r w:rsidR="003431D6">
        <w:t>semi supervised learning:  66.04</w:t>
      </w:r>
      <w:r>
        <w:t xml:space="preserve"> </w:t>
      </w:r>
    </w:p>
    <w:p w14:paraId="3C1B6237" w14:textId="77777777" w:rsidR="007E3733" w:rsidRDefault="007E3733" w:rsidP="00854CB2">
      <w:pPr>
        <w:jc w:val="center"/>
      </w:pPr>
    </w:p>
    <w:sectPr w:rsidR="007E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5D"/>
    <w:rsid w:val="003431D6"/>
    <w:rsid w:val="00522245"/>
    <w:rsid w:val="0065377C"/>
    <w:rsid w:val="007852FA"/>
    <w:rsid w:val="007E3733"/>
    <w:rsid w:val="00854CB2"/>
    <w:rsid w:val="008735BE"/>
    <w:rsid w:val="00C62C88"/>
    <w:rsid w:val="00E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1AF"/>
  <w15:chartTrackingRefBased/>
  <w15:docId w15:val="{4AD07F69-CC0E-4A92-99F9-EA1D74B5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Patni (Student)</dc:creator>
  <cp:keywords/>
  <dc:description/>
  <cp:lastModifiedBy>Sagar Patni (Student)</cp:lastModifiedBy>
  <cp:revision>6</cp:revision>
  <dcterms:created xsi:type="dcterms:W3CDTF">2018-04-07T02:39:00Z</dcterms:created>
  <dcterms:modified xsi:type="dcterms:W3CDTF">2018-04-07T04:06:00Z</dcterms:modified>
</cp:coreProperties>
</file>