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B9489">
      <w:pPr>
        <w:pStyle w:val="2"/>
        <w:keepNext w:val="0"/>
        <w:keepLines w:val="0"/>
        <w:widowControl/>
        <w:suppressLineNumbers w:val="0"/>
        <w:spacing w:before="250" w:beforeAutospacing="0" w:after="384" w:afterAutospacing="0" w:line="624" w:lineRule="atLeast"/>
        <w:ind w:left="288" w:right="288"/>
        <w:rPr>
          <w:rFonts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 xml:space="preserve">PostgreSQL 17: How to </w:t>
      </w:r>
      <w:bookmarkStart w:id="0" w:name="_GoBack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Backup and Restore Using </w:t>
      </w:r>
      <w:r>
        <w:rPr>
          <w:rStyle w:val="8"/>
          <w:rFonts w:ascii="Courier New" w:hAnsi="Courier New" w:eastAsia="Courier New" w:cs="Courier New"/>
          <w:i w:val="0"/>
          <w:iCs w:val="0"/>
          <w:color w:val="242424"/>
          <w:spacing w:val="-2"/>
          <w:sz w:val="37"/>
          <w:szCs w:val="37"/>
          <w:bdr w:val="none" w:color="auto" w:sz="0" w:space="0"/>
          <w:shd w:val="clear" w:fill="F2F2F2"/>
        </w:rPr>
        <w:t>pg_basebackup</w:t>
      </w:r>
      <w:bookmarkEnd w:id="0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 on the Same Host</w:t>
      </w:r>
    </w:p>
    <w:p w14:paraId="529DCCED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instrText xml:space="preserve"> HYPERLINK "https://medium.com/@jramcloud1?source=post_page---byline--107d1c63ccbd---------------------------------------"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 w14:paraId="7D1D4A89"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/>
        <w:ind w:left="288" w:right="288"/>
        <w:jc w:val="left"/>
        <w:rPr>
          <w:u w:val="none"/>
        </w:rPr>
      </w:pPr>
      <w:r>
        <w:rPr>
          <w:rStyle w:val="10"/>
          <w:rFonts w:ascii="SimSun" w:hAnsi="SimSun" w:eastAsia="SimSun" w:cs="SimSun"/>
          <w:sz w:val="24"/>
          <w:szCs w:val="24"/>
          <w:u w:val="none"/>
          <w:shd w:val="clear" w:fill="F2F2F2"/>
        </w:rPr>
        <w:drawing>
          <wp:inline distT="0" distB="0" distL="114300" distR="114300">
            <wp:extent cx="304800" cy="304800"/>
            <wp:effectExtent l="0" t="0" r="0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54B772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end"/>
      </w:r>
    </w:p>
    <w:p w14:paraId="25804282">
      <w:pPr>
        <w:keepNext w:val="0"/>
        <w:keepLines w:val="0"/>
        <w:widowControl/>
        <w:suppressLineNumbers w:val="0"/>
        <w:spacing w:before="0" w:beforeAutospacing="0" w:after="24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242424"/>
          <w:sz w:val="16"/>
          <w:szCs w:val="16"/>
        </w:rPr>
      </w:pP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"https://medium.com/@jramcloud1?source=post_page---byline--107d1c63ccbd---------------------------------------" </w:instrText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sz w:val="16"/>
          <w:szCs w:val="16"/>
          <w:u w:val="none"/>
          <w:bdr w:val="none" w:color="auto" w:sz="0" w:space="0"/>
        </w:rPr>
        <w:t>Jeyaram Ayyalusamy</w:t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</w:p>
    <w:p w14:paraId="681F11B5">
      <w:pPr>
        <w:keepNext w:val="0"/>
        <w:keepLines w:val="0"/>
        <w:widowControl/>
        <w:suppressLineNumbers w:val="0"/>
        <w:spacing w:before="0" w:beforeAutospacing="0" w:after="24" w:afterAutospacing="0" w:line="240" w:lineRule="atLeast"/>
        <w:ind w:left="288" w:right="288"/>
        <w:jc w:val="center"/>
        <w:rPr>
          <w:rFonts w:hint="default" w:ascii="Helvetica" w:hAnsi="Helvetica" w:eastAsia="Helvetica" w:cs="Helvetica"/>
          <w:color w:val="242424"/>
          <w:sz w:val="16"/>
          <w:szCs w:val="16"/>
        </w:rPr>
      </w:pPr>
      <w:r>
        <w:rPr>
          <w:rFonts w:hint="default" w:ascii="Helvetica" w:hAnsi="Helvetica" w:eastAsia="Helvetica" w:cs="Helvetica"/>
          <w:color w:val="242424"/>
          <w:kern w:val="0"/>
          <w:sz w:val="16"/>
          <w:szCs w:val="16"/>
          <w:lang w:val="en-US" w:eastAsia="zh-CN" w:bidi="ar"/>
        </w:rPr>
        <w:t>Following</w:t>
      </w:r>
    </w:p>
    <w:p w14:paraId="66C32CB1">
      <w:pPr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6B6B6B"/>
          <w:sz w:val="16"/>
          <w:szCs w:val="16"/>
        </w:rPr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lang w:val="en-US" w:eastAsia="zh-CN" w:bidi="ar"/>
        </w:rPr>
        <w:t>28 min read</w:t>
      </w:r>
    </w:p>
    <w:p w14:paraId="3BE2BC25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6B6B6B"/>
          <w:sz w:val="16"/>
          <w:szCs w:val="16"/>
        </w:rPr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bdr w:val="none" w:color="auto" w:sz="0" w:space="0"/>
          <w:lang w:val="en-US" w:eastAsia="zh-CN" w:bidi="ar"/>
        </w:rPr>
        <w:t>·</w:t>
      </w:r>
    </w:p>
    <w:p w14:paraId="3D224FF3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lang w:val="en-US" w:eastAsia="zh-CN" w:bidi="ar"/>
        </w:rPr>
        <w:t>Jun 30, 2025</w:t>
      </w:r>
    </w:p>
    <w:p w14:paraId="1FEEEB5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288" w:right="288"/>
        <w:rPr>
          <w:rFonts w:hint="default" w:ascii="Helvetica" w:hAnsi="Helvetica" w:eastAsia="Helvetica" w:cs="Helvetica"/>
          <w:color w:val="6B6B6B"/>
          <w:sz w:val="15"/>
          <w:szCs w:val="15"/>
        </w:rPr>
      </w:pPr>
      <w:r>
        <w:rPr>
          <w:rFonts w:hint="default" w:ascii="Helvetica" w:hAnsi="Helvetica" w:eastAsia="Helvetica" w:cs="Helvetica"/>
          <w:color w:val="6B6B6B"/>
          <w:sz w:val="15"/>
          <w:szCs w:val="15"/>
        </w:rPr>
        <w:t>51</w:t>
      </w:r>
    </w:p>
    <w:p w14:paraId="2C8B6233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0" w:afterAutospacing="0"/>
        <w:ind w:left="288" w:right="57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"https://medium.com/plans?dimension=post_audio_button&amp;postId=107d1c63ccbd&amp;source=upgrade_membership---post_audio_button-----------------------------------------"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 w14:paraId="38AEFAEA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2242982B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518535"/>
            <wp:effectExtent l="0" t="0" r="13970" b="190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758C7D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🛡 PostgreSQL 17: How to Backup and Restore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on the Same Host</w:t>
      </w:r>
    </w:p>
    <w:p w14:paraId="4DF828E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managing PostgreSQL databases, ensuring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reliable, consistent, and fast backup strategy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essential for any production environment. One of the most efficient tools available natively within PostgreSQL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0DDCFE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guide walks you through everything you need to know about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perform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full backup and restore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operation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on the same host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Whether you're preparing for disaster recovery, building replication, or setting up Point-in-Time Recovery (PITR),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should be part of your toolkit.</w:t>
      </w:r>
    </w:p>
    <w:p w14:paraId="1AC2DC1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🔎 Why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?</w:t>
      </w:r>
    </w:p>
    <w:p w14:paraId="7067467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a PostgreSQL-native utility designed to take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binary-level, physical backups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the database cluster. Here's why it's so widely recommended:</w:t>
      </w:r>
    </w:p>
    <w:p w14:paraId="5A65FCFA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1. Zero Downtime Backups</w:t>
      </w:r>
    </w:p>
    <w:p w14:paraId="471298C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run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while PostgreSQL is actively running. Thanks to PostgreSQL’s Write-Ahead Logging (WAL) system, the tool can stream all changes happening during the backup to ensure consistency.</w:t>
      </w:r>
    </w:p>
    <w:p w14:paraId="2E5ECD4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 need to stop your database. Your applications and users won’t even notice.</w:t>
      </w:r>
    </w:p>
    <w:p w14:paraId="1D891EF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2. PITR &amp; Replication-Ready</w:t>
      </w:r>
    </w:p>
    <w:p w14:paraId="592BA4B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used with WAL streaming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-X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flag) or WAL archiving,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enables:</w:t>
      </w:r>
    </w:p>
    <w:p w14:paraId="54512DE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Point-in-Time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(PITR): Rewind your database to any moment after the backup.</w:t>
      </w:r>
    </w:p>
    <w:p w14:paraId="4425797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Standby Initialization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backup can be used to set up a streaming replica (standby node) for high availability.</w:t>
      </w:r>
    </w:p>
    <w:p w14:paraId="094F0FC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It automatically generates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standby.signal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 (if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flag), preparing the backup directory for replication mode.</w:t>
      </w:r>
    </w:p>
    <w:p w14:paraId="45202AB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3. Cluster-Wide Coverage</w:t>
      </w:r>
    </w:p>
    <w:p w14:paraId="25E337E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pg_dump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backs up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individual databases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(logical backup),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backs up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entire cluster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including:</w:t>
      </w:r>
    </w:p>
    <w:p w14:paraId="1C872CF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All user databases</w:t>
      </w:r>
    </w:p>
    <w:p w14:paraId="44FAFCB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Global objects (roles, tablespaces)</w:t>
      </w:r>
    </w:p>
    <w:p w14:paraId="0D93745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Configuration files</w:t>
      </w:r>
    </w:p>
    <w:p w14:paraId="304EE6E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segments</w:t>
      </w:r>
    </w:p>
    <w:p w14:paraId="6DAC473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metadata</w:t>
      </w:r>
    </w:p>
    <w:p w14:paraId="27A38F2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complete snapshot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everything inside your PostgreSQL instance.</w:t>
      </w:r>
    </w:p>
    <w:p w14:paraId="2480D2C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4. Perfect for Cloud-Based PostgreSQL</w:t>
      </w:r>
    </w:p>
    <w:p w14:paraId="021DAA8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Running PostgreSQL on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AWS EC2, Azure VM, GCP Compute Engine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 on-premise Linux servers?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ideal because:</w:t>
      </w:r>
    </w:p>
    <w:p w14:paraId="376C579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can be automated with cron or shell scripts.</w:t>
      </w:r>
    </w:p>
    <w:p w14:paraId="313DB54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doesn’t require third-party software.</w:t>
      </w:r>
    </w:p>
    <w:p w14:paraId="1546EAD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can be used as part of an HA or DR setup with minimal configuration.</w:t>
      </w:r>
    </w:p>
    <w:p w14:paraId="3B7CD17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you’re backing up a 1GB test instance or a multi-terabyte production node,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scales gracefully.</w:t>
      </w:r>
    </w:p>
    <w:p w14:paraId="58D820F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Prerequisites Before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</w:p>
    <w:p w14:paraId="2104F20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jumping into backup/restore steps, make sure your system meets the following conditions:</w:t>
      </w:r>
    </w:p>
    <w:p w14:paraId="512F1A1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PostgreSQL 17 Installed &amp; Running</w:t>
      </w:r>
    </w:p>
    <w:p w14:paraId="12F2083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Check if PostgreSQL is installed and running:</w:t>
      </w:r>
    </w:p>
    <w:p w14:paraId="022196E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psql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--version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0B9BF9C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something like:</w:t>
      </w:r>
    </w:p>
    <w:p w14:paraId="76843C2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psql --version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psql (PostgreSQL) 17.5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sudo systemctl status postgresql-17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● postgresql-17.service - PostgreSQL 17 database 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Loaded: loaded (/usr/lib/systemd/system/postgresql-17.service; enabled; preset: disabled)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Active: active (running) since Fri 2025-06-27 17:00:27 UTC; 7h ago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Invocation: 0594acf74fad4411b78da3700cb1e647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Docs: https://www.postgresql.org/docs/17/static/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Process: 74444 ExecStartPre=/usr/pgsql-17/bin/postgresql-17-check-db-dir ${PGDATA} (code=exited, status=0/SUCCESS)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Main PID: 74450 (postgres)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Tasks: 8 (limit: 5687)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Memory: 37.7M (peak: 41.3M)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CPU: 13.578s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CGroup: /system.slice/postgresql-17.service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├─74450 /usr/pgsql-17/bin/postgres -D /var/lib/pgsql/17/data/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├─74451 "postgres: logger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├─74452 "postgres: checkpointer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├─74453 "postgres: background writer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├─74455 "postgres: walwriter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├─74456 "postgres: autovacuum launcher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├─74457 "postgres: archiver failed on 000000010000000200000035"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└─74458 "postgres: logical replication launcher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Jun 27 17:00:27 ip-172-31-20-155.ec2.internal systemd[1]: Starting postgresql-17.service - PostgreSQL 17 database server...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Jun 27 17:00:27 ip-172-31-20-155.ec2.internal postgres[74450]: 2025-06-27 17:00:27.611 UTC [74450] LOG:  redirecting log output to logging collector 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Jun 27 17:00:27 ip-172-31-20-155.ec2.internal postgres[74450]: 2025-06-27 17:00:27.611 UTC [74450] HINT:  Future log output will appear in directory "log".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Jun 27 17:00:27 ip-172-31-20-155.ec2.internal systemd[1]: Started postgresql-17.service - PostgreSQL 17 database server.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</w:p>
    <w:p w14:paraId="2B5CBF2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Sample Database (Optional)</w:t>
      </w:r>
    </w:p>
    <w:p w14:paraId="7184742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verify the effectiveness of your backup, it’s useful to load a sample database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dvdrental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4DD53C0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Install wget in you linux machine</w:t>
      </w:r>
    </w:p>
    <w:p w14:paraId="5A91671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 sudo yum install wget -y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Updating Subscription Management repositories.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Unable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read consumer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identity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This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registered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an entitlement server. You can use "rhc"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"subscription-manager"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register.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Last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metadata expiration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check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ago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Fri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Dependencies resolved.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====================================================================================================================================================================================================================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Package                                   Architecture                                Version                                               Repository                                                        Size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====================================================================================================================================================================================================================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Installing: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wget                                      x86_64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1.24.5-5.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el10                                         rhel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-appstream-rhui-rpms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807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Transaction Summary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====================================================================================================================================================================================================================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Install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Package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download size: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807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Installed size: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3.3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Downloading Packages: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wget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-1.24.5-5.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el10.x86_64.rpm                                                                                                                  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MB/s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807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--------------------------------------------------------------------------------------------------------------------------------------------------------------------------------------------------------------------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                                                                                                                                        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9.7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MB/s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807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Running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transaction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check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Transaction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check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succeeded.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Running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transaction test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Transaction test succeeded.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Running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transaction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Preparing        :                                                                                                                                                      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Installing       : wget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-1.24.5-5.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el10.x86_64                                                                                                                            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Running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scriptlet: wget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-1.24.5-5.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el10.x86_64                                                                                                                                                     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Installed products updated.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Installed: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wget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-1.24.5-5.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el10.x86_64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Complete!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-172-31-20-155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</w:t>
      </w:r>
    </w:p>
    <w:p w14:paraId="6008E96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download it from </w:t>
      </w:r>
      <w:r>
        <w:rPr>
          <w:rFonts w:hint="default" w:ascii="Georgia" w:hAnsi="Georgia" w:eastAsia="Georgia" w:cs="Georgia"/>
          <w:i w:val="0"/>
          <w:iCs w:val="0"/>
          <w:spacing w:val="-1"/>
          <w:sz w:val="24"/>
          <w:szCs w:val="24"/>
          <w:u w:val="single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spacing w:val="-1"/>
          <w:sz w:val="24"/>
          <w:szCs w:val="24"/>
          <w:u w:val="single"/>
        </w:rPr>
        <w:instrText xml:space="preserve"> HYPERLINK "https://neon.com/postgresql/postgresql-getting-started/postgresql-sample-database" \t "https://medium.com/@jramcloud1/_blank" </w:instrText>
      </w:r>
      <w:r>
        <w:rPr>
          <w:rFonts w:hint="default" w:ascii="Georgia" w:hAnsi="Georgia" w:eastAsia="Georgia" w:cs="Georgia"/>
          <w:i w:val="0"/>
          <w:iCs w:val="0"/>
          <w:spacing w:val="-1"/>
          <w:sz w:val="24"/>
          <w:szCs w:val="24"/>
          <w:u w:val="single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spacing w:val="-1"/>
          <w:sz w:val="24"/>
          <w:szCs w:val="24"/>
          <w:u w:val="single"/>
        </w:rPr>
        <w:t>https://neon.com/postgresql/postgresql-getting-started/postgresql-sample-database</w:t>
      </w:r>
      <w:r>
        <w:rPr>
          <w:rFonts w:hint="default" w:ascii="Georgia" w:hAnsi="Georgia" w:eastAsia="Georgia" w:cs="Georgia"/>
          <w:i w:val="0"/>
          <w:iCs w:val="0"/>
          <w:spacing w:val="-1"/>
          <w:sz w:val="24"/>
          <w:szCs w:val="24"/>
          <w:u w:val="single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restore it using:</w:t>
      </w:r>
    </w:p>
    <w:p w14:paraId="3BF2B5A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wget https://neon.com/postgresqltutorial/dvdrental.zip</w:t>
      </w:r>
    </w:p>
    <w:p w14:paraId="7D90792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Output:</w:t>
      </w:r>
    </w:p>
    <w:p w14:paraId="7716EE98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wget https://neon.com/postgresqltutorial/dvdrental.zip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--2025-06-28 00:28:58--  https://neon.com/postgresqltutorial/dvdrental.zip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Resolving neon.com (neon.com)... 76.76.21.21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Connecting to neon.com (neon.com)|76.76.21.21|:443... connected.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HTTP request sent, awaiting response... 200 OK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Length: 550906 (538K) [application/zip]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Saving to: ‘dvdrental.zip’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dvdrental.zip                                        100%[======================================================================================================================&gt;] 537.99K  --.-KB/s    in 0.005s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2025-06-28 00:28:58 (113 MB/s) - ‘dvdrental.zip’ saved [550906/550906]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ls -ltr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total 540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drwx------. 4 postgres postgres     51 Jun 21 16:18 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-rw-r--r--. 1 postgres postgres 550906 Jun 27 19:08 dvdrental.zip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unzip dvdrental.zip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Archive:  dvdrental.zip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inflating: dvdrental.tar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ls -ltr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total 3312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-rw-r--r--. 1 postgres postgres 2835456 May 12  2019 dvdrental.tar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drwx------. 4 postgres postgres      51 Jun 21 16:18 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-rw-r--r--. 1 postgres postgres  550906 Jun 27 19:08 dvdrental.zip</w:t>
      </w:r>
    </w:p>
    <w:p w14:paraId="7056A43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Create dvdrental database and restore</w:t>
      </w:r>
    </w:p>
    <w:p w14:paraId="587D9788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createdb dvdrental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 \l+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                                                                       List of databases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Name     |  Owner   | Encoding | Locale Provider | Collate |  Ctype  | Locale | ICU Rules |   Access privileges   |  Size   | Tablespace |                Description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-------------+----------+----------+-----------------+---------+---------+--------+-----------+-----------------------+---------+------------+--------------------------------------------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dvdrental   | postgres | UTF8     | libc            | C.UTF-8 | C.UTF-8 |        |           |                       | 7441 kB | pg_default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metrics_lab | postgres | UTF8     | libc            | C.UTF-8 | C.UTF-8 |        |           |                       | 7979 kB | pg_default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    | postgres | UTF8     | libc            | C.UTF-8 | C.UTF-8 |        |           |                       | 1239 MB | pg_default | default administrative connection 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template0   | postgres | UTF8     | libc            | C.UTF-8 | C.UTF-8 |        |           | =c/postgres          +| 7361 kB | pg_default | unmodifiable empty 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|          |          |                 |         |         |        |           | postgres=CTc/postgres |         |         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template1   | postgres | UTF8     | libc            | C.UTF-8 | C.UTF-8 |        |           | =c/postgres          +| 7595 kB | pg_default | default template for new databases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|          |          |                 |         |         |        |           | postgres=CTc/postgres |         |         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(5 rows)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 pg_restore -d dvdrental /var/lib/pgsql/dvdrental.tar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[postgres@ip-172-31-20-155 ~]$</w:t>
      </w:r>
    </w:p>
    <w:p w14:paraId="3B7EC57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pg_restore -d dvdrental -v  /var/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lib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/pgsql/dvdrental.tar</w:t>
      </w:r>
    </w:p>
    <w:p w14:paraId="25E49B1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will populate the server with realistic test data to validate backup integrity.</w:t>
      </w:r>
    </w:p>
    <w:p w14:paraId="64372DA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 pg_restore -d dvdrental -v  /var/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lib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/pgsql/dvdrental.tar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connecting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restore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TYPE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"public.mpaa_rating"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DOMAIN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"public.year"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"public._group_concat(text, text)"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"public.film_in_stock(integer, integer)"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"public.film_not_in_stock(integer, integer)"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"public.get_customer_balance(integer, timestamp without time zone)"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"public.inventory_held_by_customer(integer)"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"public.inventory_in_stock(integer)"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"public.last_day(timestamp without time zone)"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"public.last_updated()"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"public.customer_customer_id_seq"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FUNCTION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"public.rewards_report(integer, numeric)"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AGGREGATE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"public.group_concat(text)"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"public.actor_actor_id_seq"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"public.category_category_id_seq"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"public.category"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"public.film_film_id_seq"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"public.actor_info"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"public.address_address_id_seq"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"public.city_city_id_seq"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"public.country_country_id_seq"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"public.country"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"public.customer_list"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"public.film_list"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"public.inventory_inventory_id_seq"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"public.language_language_id_seq"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"public.language"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"public.nicer_but_slower_film_list"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"public.payment_payment_id_seq"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"public.rental_rental_id_seq"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"public.sales_by_film_category"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"public.staff_staff_id_seq"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SEQUENCE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"public.store_store_id_seq"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"public.sales_by_store"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VIEW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"public.staff_list"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"public.category"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"public.country"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"public.language"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processing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actor_actor_id_seq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address_address_id_seq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category_category_id_seq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city_city_id_seq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country_country_id_seq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customer_customer_id_seq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film_film_id_seq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inventory_inventory_id_seq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language_language_id_seq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payment_payment_id_seq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rental_rental_id_seq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staff_staff_id_seq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executing SEQUENCE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store_store_id_seq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 actor_pkey"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 address_pkey"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"public.category category_pkey"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 city_pkey"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"public.country country_pkey"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 customer_pkey"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 film_actor_pkey"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 film_category_pkey"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 film_pkey"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 inventory_pkey"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"public.language language_pkey"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 payment_pkey"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 rental_pkey"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 staff_pkey"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 store_pkey"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"public.film_fulltext_idx"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"public.idx_actor_last_name"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"public.idx_fk_address_id"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"public.idx_fk_city_id"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"public.idx_fk_country_id"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"public.idx_fk_customer_id"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"public.idx_fk_film_id"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"public.idx_fk_inventory_id"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"public.idx_fk_language_id"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"public.idx_fk_rental_id"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"public.idx_fk_staff_id"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"public.idx_fk_store_id"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"public.idx_last_name"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"public.idx_store_id_film_id"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"public.idx_title"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"public.idx_unq_manager_staff_id"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INDEX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"public.idx_unq_rental_rental_date_inventory_id_customer_id"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 film_fulltext_trigger"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"public.actor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"public.category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"public.country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"public.language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TRIGGER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 last_updated"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"public.customer customer_address_id_fkey"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 film_actor_actor_id_fkey"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"public.film_actor film_actor_film_id_fkey"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 film_category_category_id_fkey"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"public.film_category film_category_film_id_fkey"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"public.film film_language_id_fkey"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"public.address fk_address_city"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"public.city fk_city"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"public.inventory inventory_film_id_fkey"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 payment_customer_id_fkey"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 payment_rental_id_fkey"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"public.payment payment_staff_id_fkey"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 rental_customer_id_fkey"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 rental_inventory_id_fkey"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"public.rental rental_staff_id_key"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"public.staff staff_address_id_fkey"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 store_address_id_fkey"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pg_restore: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creating FK CONSTRAINT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"public.store store_manager_staff_id_fkey"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</w:t>
      </w:r>
    </w:p>
    <w:p w14:paraId="7496485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Linux Host Access (e.g., EC2, Localhost)</w:t>
      </w:r>
    </w:p>
    <w:p w14:paraId="12B89016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tutorial assumes:</w:t>
      </w:r>
    </w:p>
    <w:p w14:paraId="7D8362A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You’re using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Linux-based server</w:t>
      </w:r>
    </w:p>
    <w:p w14:paraId="20D5EB6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You’re logged in as or have sudo access to the </w:t>
      </w: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system user</w:t>
      </w:r>
    </w:p>
    <w:p w14:paraId="3EF892C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have access to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binary</w:t>
      </w:r>
    </w:p>
    <w:p w14:paraId="0232423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Confirm it’s installed:</w:t>
      </w:r>
    </w:p>
    <w:p w14:paraId="56B4014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which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pg_basebackup</w:t>
      </w:r>
    </w:p>
    <w:p w14:paraId="247CD46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Output example:</w:t>
      </w:r>
    </w:p>
    <w:p w14:paraId="27D16AA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 xml:space="preserve">$ 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which pg_basebackup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/usr/bin/pg_basebackup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</w:t>
      </w:r>
    </w:p>
    <w:p w14:paraId="6942B5A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PostgreSQL Superuser or Replication Role</w:t>
      </w:r>
    </w:p>
    <w:p w14:paraId="06528A0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 user running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must:</w:t>
      </w:r>
    </w:p>
    <w:p w14:paraId="11E4E6F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Have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privilege in PostgreSQL</w:t>
      </w:r>
    </w:p>
    <w:p w14:paraId="487C2B2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 able to connect to the local server via TCP/IP or socket</w:t>
      </w:r>
    </w:p>
    <w:p w14:paraId="1CF9C6E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check user roles:</w:t>
      </w:r>
    </w:p>
    <w:p w14:paraId="577ED96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du</w:t>
      </w:r>
    </w:p>
    <w:p w14:paraId="1CAA6C2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And the role should include:</w:t>
      </w:r>
    </w:p>
    <w:p w14:paraId="264E0CB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Role name | Attributes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----------+-------------------------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replicator | Replication, Login</w:t>
      </w:r>
    </w:p>
    <w:p w14:paraId="039D883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Make sure the role can connect by setting the appropriate entries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pg_hba.conf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721435E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Allow local replication connections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local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replication   all                 trust</w:t>
      </w:r>
    </w:p>
    <w:p w14:paraId="20730DB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Reload PostgreSQL after changes:</w:t>
      </w:r>
    </w:p>
    <w:p w14:paraId="39F7627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systemctl reload postgresql</w:t>
      </w:r>
    </w:p>
    <w:p w14:paraId="7E32EA2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all prerequisites checked, you’re now ready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perform a full backup and restore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we'll cover in the next step.</w:t>
      </w:r>
    </w:p>
    <w:p w14:paraId="36EFDF0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Tip: Use this setup not just for disaster recovery, but also to clone databases for development, testing, or analytics workloads — all without impacting the production instance.</w:t>
      </w:r>
    </w:p>
    <w:p w14:paraId="6F69F8F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🛠 Step-by-Step Backup &amp; Restore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in PostgreSQL 17</w:t>
      </w:r>
    </w:p>
    <w:p w14:paraId="70FDB2F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it comes to ensuring PostgreSQL is both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resilient and recoverable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the default tool DBAs trust for full, binary-level backups. To use it effectively, especially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point-in-time recovery (PITR)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 setting up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it's essential to configure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WAL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properly.</w:t>
      </w:r>
    </w:p>
    <w:p w14:paraId="3C8FAF3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walk through the first two steps to prepare PostgreSQL 17 for safe and restorable backups.</w:t>
      </w:r>
    </w:p>
    <w:p w14:paraId="47B8DA5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1: Verify Your PostgreSQL 17 Environment</w:t>
      </w:r>
    </w:p>
    <w:p w14:paraId="570AD1B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taking any backup, it’s good practice to confirm your database configuration and understand your WAL (Write-Ahead Logging) settings.</w:t>
      </w:r>
    </w:p>
    <w:p w14:paraId="60AF3FA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Connect to the PostgreSQL Instance</w:t>
      </w:r>
    </w:p>
    <w:p w14:paraId="535BD85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First, switch to the PostgreSQL system user and open a psql session:</w:t>
      </w:r>
    </w:p>
    <w:p w14:paraId="3E8C9F0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su -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psql</w:t>
      </w:r>
    </w:p>
    <w:p w14:paraId="60BDAB9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you’re inside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psql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shell, run the following diagnostics:</w:t>
      </w:r>
    </w:p>
    <w:p w14:paraId="35F62B3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🔸 View the Current Data Directory</w:t>
      </w:r>
    </w:p>
    <w:p w14:paraId="651A764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SHOW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data_directory;</w:t>
      </w:r>
    </w:p>
    <w:p w14:paraId="540B40C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displays the full path where PostgreSQL stores all its data files. For version 17, it typically looks like:</w:t>
      </w:r>
    </w:p>
    <w:p w14:paraId="5386F76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/var/lib/pgsql/17/data</w:t>
      </w:r>
    </w:p>
    <w:p w14:paraId="3FA0FF0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directory will later be your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source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 backup, and understanding its location is critical before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144D65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🔸 List Databases</w:t>
      </w:r>
    </w:p>
    <w:p w14:paraId="633BAC4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\l</w:t>
      </w:r>
    </w:p>
    <w:p w14:paraId="174A51C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shows a list of databases present in the cluster. Make sure your production or sample databases (like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dvdrental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 are active and online.</w:t>
      </w:r>
    </w:p>
    <w:p w14:paraId="3DD0CAF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🔸 Check Tablespaces</w:t>
      </w:r>
    </w:p>
    <w:p w14:paraId="1B4D9C4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\db+</w:t>
      </w:r>
    </w:p>
    <w:p w14:paraId="0E17102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Tablespaces can point to additional physical locations outside the default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data_directory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If you use tablespaces,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will back them up too — but you must ensure those paths are accessible and writable.</w:t>
      </w:r>
    </w:p>
    <w:p w14:paraId="0566715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🔸 Review Archive-Related Settings</w:t>
      </w:r>
    </w:p>
    <w:p w14:paraId="75340FE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name, setting, 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pg_settings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LIKE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'archive%'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60A6A2D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outputs values like:</w:t>
      </w:r>
    </w:p>
    <w:p w14:paraId="19F522A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archive_mode     | off    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archive_command  | (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empty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archive_timeout 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|</w:t>
      </w:r>
    </w:p>
    <w:p w14:paraId="148D51B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off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empty —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your database isn’t ready for WAL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 backups won’t support PITR or replica creation.</w:t>
      </w:r>
    </w:p>
    <w:p w14:paraId="30D6A80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fix that next.</w:t>
      </w:r>
    </w:p>
    <w:p w14:paraId="561223A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Step 2: Enable WAL Archiving in PostgreSQL 17</w:t>
      </w:r>
    </w:p>
    <w:p w14:paraId="091E162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WAL (Write-Ahead Logging) is the heart of PostgreSQL’s durability and crash recovery. To back up the database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in a way that allows replaying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WAL segments must be archived externally using an archive command.</w:t>
      </w:r>
    </w:p>
    <w:p w14:paraId="64DF9121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📝 Edit the PostgreSQL Configuration File</w:t>
      </w:r>
    </w:p>
    <w:p w14:paraId="38CAAE5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Exit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psql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 edit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 located inside your PostgreSQL 17 data directory:</w:t>
      </w:r>
    </w:p>
    <w:p w14:paraId="2400237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vi /var/lib/pgsql/17/data/postgresql.conf</w:t>
      </w:r>
    </w:p>
    <w:p w14:paraId="3685BC0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Locate or add the following lines:</w:t>
      </w:r>
    </w:p>
    <w:p w14:paraId="57FC897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archive_mode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archive_timeout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'test ! -f /var/lib/pgsql/17/data/pg_wal/%f &amp;&amp; cp %p /var/lib/pgsql/17/backups/pg_wal/%f'</w:t>
      </w:r>
    </w:p>
    <w:p w14:paraId="689204E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break it down:</w:t>
      </w:r>
    </w:p>
    <w:p w14:paraId="140617F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 = 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Activates the archiving process, instructing PostgreSQL to allow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execution.</w:t>
      </w:r>
    </w:p>
    <w:p w14:paraId="1F9AA18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archive_timeout = 300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forces PostgreSQL to switch and archive WAL files every 5 minutes, even if they're not full. It’s useful for ensuring WAL availability in low-traffic systems.</w:t>
      </w:r>
    </w:p>
    <w:p w14:paraId="00CED10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 = '...'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Defines the shell command used to copy completed WAL segments.</w:t>
      </w:r>
    </w:p>
    <w:p w14:paraId="7AA39CE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= path to the WAL file to be archived</w:t>
      </w:r>
    </w:p>
    <w:p w14:paraId="7C3802E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= file name only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test ! -f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part prevents overwriting if the WAL file already exists in the target directory.</w:t>
      </w:r>
    </w:p>
    <w:p w14:paraId="16ABBC7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📁 Create the Archive Directory</w:t>
      </w:r>
    </w:p>
    <w:p w14:paraId="6552B75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must ensure the archive destination exists and has proper permissions:</w:t>
      </w:r>
    </w:p>
    <w:p w14:paraId="6F8D243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/var/lib/pgsql/17/backups/pg_wal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postgres:postgres /var/lib/pgsql/17/backups/pg_wal</w:t>
      </w:r>
    </w:p>
    <w:p w14:paraId="281FAB2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mkdir -p /var/lib/pgsql/17/backups/pg_wal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chown postgres:postgres /var/lib/pgsql/17/backups/pg_wal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07627DA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Without this step,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will silently fail or raise permission errors in the logs.</w:t>
      </w:r>
    </w:p>
    <w:p w14:paraId="36CF3FE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Restart PostgreSQL 17</w:t>
      </w:r>
    </w:p>
    <w:p w14:paraId="4B21CED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the configuration is updated and the archive directory is ready, apply the changes:</w:t>
      </w:r>
    </w:p>
    <w:p w14:paraId="5D67845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systemctl restart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</w:p>
    <w:p w14:paraId="188DC7C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Verify the status:</w:t>
      </w:r>
    </w:p>
    <w:p w14:paraId="3A78D6E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2A22BA1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And tail the PostgreSQL logs to confirm WAL archiving is working:</w:t>
      </w:r>
    </w:p>
    <w:p w14:paraId="69A6DA7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journalctl -u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-f</w:t>
      </w:r>
    </w:p>
    <w:p w14:paraId="327DAC5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log lines such as:</w:t>
      </w:r>
    </w:p>
    <w:p w14:paraId="45569AE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archiver: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archived WAL file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"0000000100000000000000A1"</w:t>
      </w:r>
    </w:p>
    <w:p w14:paraId="21E72D0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At This Point</w:t>
      </w:r>
    </w:p>
    <w:p w14:paraId="1E1A556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Your PostgreSQL 17 setup is now ready for:</w:t>
      </w:r>
    </w:p>
    <w:p w14:paraId="5FB8A99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Hot backups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</w:p>
    <w:p w14:paraId="5CCF592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PITR (Point-In-Time Recovery)</w:t>
      </w:r>
    </w:p>
    <w:p w14:paraId="1C41E7A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Initializing standby replicas</w:t>
      </w:r>
    </w:p>
    <w:p w14:paraId="582917B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🧰 Step 3: Take a Full Cluster Backup with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in PostgreSQL 17</w:t>
      </w:r>
    </w:p>
    <w:p w14:paraId="6D1D2E9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that WAL archiving is enabled and PostgreSQL 17 is correctly configured, you’re ready to take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consistent, binary-level 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7891664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Unlike logical backups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pg_dump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gives you a complete snapshot of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entire PostgreSQL data directory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making it ideal for disaster recovery, cloning, or setting up standby replicas.</w:t>
      </w:r>
    </w:p>
    <w:p w14:paraId="022C751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🎯 What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Does</w:t>
      </w:r>
    </w:p>
    <w:p w14:paraId="039198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Captures the full data directory, including user data, system catalogs, configuration files, and WAL files.</w:t>
      </w:r>
    </w:p>
    <w:p w14:paraId="3204580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Supports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streaming 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so your backup is consistent even while the server is running.</w:t>
      </w:r>
    </w:p>
    <w:p w14:paraId="5F8BB2C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Works with both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compressed and uncompressed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formats.</w:t>
      </w:r>
    </w:p>
    <w:p w14:paraId="5FE7F5E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explore both options:</w:t>
      </w:r>
    </w:p>
    <w:p w14:paraId="7E27AB6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🔹 Option 1: Compressed Backup (Tar + Gzip)</w:t>
      </w:r>
    </w:p>
    <w:p w14:paraId="3A76E80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option is useful when:</w:t>
      </w:r>
    </w:p>
    <w:p w14:paraId="6819378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have limited disk space.</w:t>
      </w:r>
    </w:p>
    <w:p w14:paraId="57E35DA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want to archive backups offsite (e.g., S3, GCS).</w:t>
      </w:r>
    </w:p>
    <w:p w14:paraId="5C5A540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prefer smaller files for faster transfer.</w:t>
      </w:r>
    </w:p>
    <w:p w14:paraId="3C8875C1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🧱 Step 1: Create Backup Directory</w:t>
      </w:r>
    </w:p>
    <w:p w14:paraId="7FB948A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/var/lib/pgsql/pg_backup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postgres:postgres /var/lib/pgsql/pg_backup</w:t>
      </w:r>
    </w:p>
    <w:p w14:paraId="7CB5B9D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mkdir -p /var/lib/pgsql/pg_backup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chown postgres:postgres /var/lib/pgsql/pg_backup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3CA81CE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ensures the directory is writable by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user.</w:t>
      </w:r>
    </w:p>
    <w:p w14:paraId="0F3E7EA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Step 2: Run the Compressed Backup Command</w:t>
      </w:r>
    </w:p>
    <w:p w14:paraId="740B488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pg_basebackup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-h localhost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5432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-U postgres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-D 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/lib/pgsql/pg_backup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-Ft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-z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-Xs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</w:t>
      </w:r>
    </w:p>
    <w:p w14:paraId="210CD78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 xml:space="preserve">$ 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pg_basebackup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-h localhost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5432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-U postgres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-D /var/lib/pgsql/pg_backup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-Ft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-z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-Xs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Password: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38520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38520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%),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tablespace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~]$</w:t>
      </w:r>
    </w:p>
    <w:p w14:paraId="5F3DF41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break down what each flag means:</w:t>
      </w:r>
    </w:p>
    <w:p w14:paraId="73A5558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Flag Description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-h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Host to connect to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localhost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since we’re backing up the local DB)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Port where PostgreSQL is running (default: 5432)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-U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PostgreSQL user with replication privileges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Destination directory for the backup files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-Ft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Format as tar archive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Gzip compress the archive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-Xs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Stream the WAL files during the backup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Show progress (interactive view of backup process)</w:t>
      </w:r>
    </w:p>
    <w:p w14:paraId="2398FEC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⚠️ If you haven’t configured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.pgpass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trust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pg_hba.conf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this command may prompt for a password.</w:t>
      </w:r>
    </w:p>
    <w:p w14:paraId="0220D38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🔹 Option 2: Uncompressed Backup (Tar Format Only)</w:t>
      </w:r>
    </w:p>
    <w:p w14:paraId="46C4538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ideal for:</w:t>
      </w:r>
    </w:p>
    <w:p w14:paraId="5F4586A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Local development.</w:t>
      </w:r>
    </w:p>
    <w:p w14:paraId="79FF0AF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When speed matters more than space.</w:t>
      </w:r>
    </w:p>
    <w:p w14:paraId="51597BB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Testing backup/restore pipelines.</w:t>
      </w:r>
    </w:p>
    <w:p w14:paraId="47B51E9F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🧱 Step 1: Create the Destination Directory</w:t>
      </w:r>
    </w:p>
    <w:p w14:paraId="3E8C0B9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/var/lib/pgsql/pg_backup_uncompressed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postgres:postgres /var/lib/pgsql/pg_backup_uncompressed</w:t>
      </w:r>
    </w:p>
    <w:p w14:paraId="66F197D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mkdir -p /var/lib/pgsql/pg_backup_uncompressed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chown postgres:postgres /var/lib/pgsql/pg_backup_uncompressed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7D30412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Step 2: Run the Uncompressed Backup</w:t>
      </w:r>
    </w:p>
    <w:p w14:paraId="1DC272B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pg_basebackup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-h localhost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5432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-U postgres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-D /var/lib/pgsql/pg_backup_uncompressed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-Ft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-Xs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</w:t>
      </w:r>
    </w:p>
    <w:p w14:paraId="0B864A98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pg_basebackup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-h localhost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5432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-U postgres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-D /var/lib/pgsql/pg_backup_uncompressed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-Ft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-Xs \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-P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Password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38523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38523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%),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tablespace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1030092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command will create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.tar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files but will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not compress them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 gzip. This results in:</w:t>
      </w:r>
    </w:p>
    <w:p w14:paraId="6BA8AD8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Faster backup times.</w:t>
      </w:r>
    </w:p>
    <w:p w14:paraId="4FBF1228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Larger file sizes.</w:t>
      </w:r>
    </w:p>
    <w:p w14:paraId="43D1E74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Easier extraction when restoring.</w:t>
      </w:r>
    </w:p>
    <w:p w14:paraId="085F365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4: Verify Backup Completion</w:t>
      </w:r>
    </w:p>
    <w:p w14:paraId="776E7CA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 created a compressed or uncompressed backup, it’s important to verify that all expected files were written.</w:t>
      </w:r>
    </w:p>
    <w:p w14:paraId="27D02313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📂 For Uncompressed Backup:</w:t>
      </w:r>
    </w:p>
    <w:p w14:paraId="4EF0BD7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ls -lrt /var/lib/pgsql/pg_backup_uncompressed</w:t>
      </w:r>
    </w:p>
    <w:p w14:paraId="074AE0F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files like:</w:t>
      </w:r>
    </w:p>
    <w:p w14:paraId="0D769A1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ls -lrt /var/lib/pgsql/pg_backup_uncompressed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55104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root root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39448064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base.tar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root root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194152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backup_manifest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root root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16778752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pg_wal.tar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0ED6954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These are:</w:t>
      </w:r>
    </w:p>
    <w:p w14:paraId="61014F5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base.tar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Contains your cluster data (tables, indexes, catalogs).</w:t>
      </w:r>
    </w:p>
    <w:p w14:paraId="75FB699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pg_wal.tar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Contains the necessary WAL files to restore the database to a consistent state.</w:t>
      </w:r>
    </w:p>
    <w:p w14:paraId="5B90074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📦 For Compressed Backup:</w:t>
      </w:r>
    </w:p>
    <w:p w14:paraId="18F3811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 used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flag, your output may look like:</w:t>
      </w:r>
    </w:p>
    <w:p w14:paraId="161E1DF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ls -ltr /var/lib/pgsql/pg_backup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5924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 postgres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194152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backup_manifest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 postgres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5848048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base.tar.gz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-rw-------.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 postgres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17685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pg_wal.tar.gz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378B6BF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extract them later using:</w:t>
      </w:r>
    </w:p>
    <w:p w14:paraId="7D0195C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tar -xzf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.tar.gz</w:t>
      </w:r>
    </w:p>
    <w:p w14:paraId="02A3A7B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or:</w:t>
      </w:r>
    </w:p>
    <w:p w14:paraId="7E05643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gzip -d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.tar.gz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tar -xf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.tar</w:t>
      </w:r>
    </w:p>
    <w:p w14:paraId="1AA1918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🛡 Tips for Ensuring a Healthy Backup</w:t>
      </w:r>
    </w:p>
    <w:p w14:paraId="3EAD088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🔁 Schedule this backup process regularly via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cron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20B320E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🧪 Periodically test restoring your backups to avoid surprises during a real incident.</w:t>
      </w:r>
    </w:p>
    <w:p w14:paraId="5327D07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📦 If backing up to remote storage, validate file integrity using checksums.</w:t>
      </w:r>
    </w:p>
    <w:p w14:paraId="587316E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📉 Monitor WAL size during the backup to avoid filling disk space (especially for large clusters).</w:t>
      </w:r>
    </w:p>
    <w:p w14:paraId="1C09EB0A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💥 Step 5: Simulate a Failure (Disaster Recovery Test)</w:t>
      </w:r>
    </w:p>
    <w:p w14:paraId="6E37E39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you’ve completed a successful backup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it’s essential to test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recovery process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CB59B7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Backups are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only useful if they can be restored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so this step validates your strategy.</w:t>
      </w:r>
    </w:p>
    <w:p w14:paraId="2C38F4F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We’ll simulate a failure by shutting down PostgreSQL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deleting the entire data directory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as if the server had been corrupted or suffered disk loss.</w:t>
      </w:r>
    </w:p>
    <w:p w14:paraId="52A6E86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🔻 Stop PostgreSQL 17 Service</w:t>
      </w:r>
    </w:p>
    <w:p w14:paraId="2F12E98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simulate failure, start by stopping the active PostgreSQL instance. This avoids file corruption during deletion.</w:t>
      </w:r>
    </w:p>
    <w:p w14:paraId="630D5AF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stop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</w:p>
    <w:p w14:paraId="69E0CF2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systemctl stop postgresql-17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7ACA5E9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verify the status using:</w:t>
      </w:r>
    </w:p>
    <w:p w14:paraId="7CAAA27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4369720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systemctl status postgresql-17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○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Loaded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 loaded (/usr/lib/systemd/system/postgresql-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.service; enabled;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preset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 disabled)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Active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inactive (dead) since Mon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UTC;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min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 ago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Duration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min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37.580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Invocation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 ea4788d10d604eb382f91449d80e545d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Docs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https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://www.postgresql.org/docs/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/static/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ExecStartPre=/usr/pgsql-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/bin/postgresql-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-check-db-dir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{PGDATA} (code=exited, status=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/SUCCESS)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ExecStart=/usr/pgsql-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/bin/postgres -D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{PGDATA} (code=exited, status=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/SUCCESS)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Main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PID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(code=exited, status=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/SUCCESS)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Mem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peak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CPU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Starting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server...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postgres[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46.622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  redirecting log output to logging collector 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postgres[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46.622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HINT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 Future log output will appear in directory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"log"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Started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Stopping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server...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 Deactivated successfully.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Stopped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.service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: Consumed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ms CPU time,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 memory peak.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3D4B957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  <w:t>The service should now be inactive (</w:t>
      </w:r>
      <w:r>
        <w:rPr>
          <w:rStyle w:val="8"/>
          <w:rFonts w:hint="default" w:ascii="Courier New" w:hAnsi="Courier New" w:eastAsia="Courier New" w:cs="Courier New"/>
          <w:i/>
          <w:iCs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dead</w:t>
      </w:r>
      <w:r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  <w:t> state).</w:t>
      </w:r>
    </w:p>
    <w:p w14:paraId="345DF7D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🧨 Delete the Existing Data Directory</w:t>
      </w:r>
    </w:p>
    <w:p w14:paraId="1D3CE25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Now, delete PostgreSQL’s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data_directory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This mimics a catastrophic event like disk failure or accidental deletion.</w:t>
      </w:r>
    </w:p>
    <w:p w14:paraId="3819366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⚠️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Caution: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Only do this in a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test or staging environment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not production!</w:t>
      </w:r>
    </w:p>
    <w:p w14:paraId="0D91EE4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-rf /var/lib/pgsql/17/data</w:t>
      </w:r>
    </w:p>
    <w:p w14:paraId="27E52CE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rm -rf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27A8E3B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PostgreSQL stores all critical data in this directory: system catalogs, databases, config files, WAL segments, etc.</w:t>
      </w:r>
    </w:p>
    <w:p w14:paraId="2E41CB9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At this point, PostgreSQL has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no idea how to start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it’s as if the cluster never existed. Next, let’s restore it.</w:t>
      </w:r>
    </w:p>
    <w:p w14:paraId="580A6B6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Step 6: Restore the Backup (Base Files + WAL Files)</w:t>
      </w:r>
    </w:p>
    <w:p w14:paraId="3D558CB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the original cluster erased, we now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rebuild the PostgreSQL 17 environment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 the files generated by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2C344B1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You’ll restore:</w:t>
      </w:r>
    </w:p>
    <w:p w14:paraId="15840B9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base.tar.gz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Full physical snapshot of your database</w:t>
      </w:r>
    </w:p>
    <w:p w14:paraId="6C15B33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pg_wal.tar.gz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Write-Ahead Logs required to bring the cluster to a consistent state</w:t>
      </w:r>
    </w:p>
    <w:p w14:paraId="0AB6867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📁 Step 6.1: Restore the Base Backup</w:t>
      </w:r>
    </w:p>
    <w:p w14:paraId="1A1A697D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restore the snapshot that holds all database data.</w:t>
      </w:r>
    </w:p>
    <w:p w14:paraId="323DB51F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1: Go to the Backup Location</w:t>
      </w:r>
    </w:p>
    <w:p w14:paraId="7204216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Navigate to the location where you saved your backup:</w:t>
      </w:r>
    </w:p>
    <w:p w14:paraId="4DCD91F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/var/lib/pgsql/pg_backup</w:t>
      </w:r>
    </w:p>
    <w:p w14:paraId="783D85D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~]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cd /var/lib/pgsql/pg_backup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00BB72D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Your backup directory should contain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base.tar.gz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pg_wal.tar.gz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AC53010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2: Recreate the Data Directory</w:t>
      </w:r>
    </w:p>
    <w:p w14:paraId="305BE8F6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we recreate the PostgreSQL 17 data directory from scratch:</w:t>
      </w:r>
    </w:p>
    <w:p w14:paraId="6BB59CF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postgres:postgres /var/lib/pgsql/17/data</w:t>
      </w:r>
    </w:p>
    <w:p w14:paraId="0450E62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mkdir -p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chown postgres:postgres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3C29A18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prepares the environment for extraction.</w:t>
      </w:r>
    </w:p>
    <w:p w14:paraId="20450F2A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3: Extract the Base Backup</w:t>
      </w:r>
    </w:p>
    <w:p w14:paraId="6E00EB7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your backup is compressed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base.tar.gz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), first unzip it:</w:t>
      </w:r>
    </w:p>
    <w:p w14:paraId="4C5D057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gunzip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.tar.gz</w:t>
      </w:r>
    </w:p>
    <w:p w14:paraId="46C90FD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gunzip base.tar.gz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49BF87D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 extract its contents into the new data directory:</w:t>
      </w:r>
    </w:p>
    <w:p w14:paraId="07F723C3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tar -xvf base.tar -C /var/lib/pgsql/17/data</w:t>
      </w:r>
    </w:p>
    <w:p w14:paraId="648C65A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root@ip-172-31-92-215 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# tar -xvf base.tar -C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backup_label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tablespace_map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pg_wal/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./pg_wal/archive_status/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./pg_wal/summaries/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1262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2964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1213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1260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1261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1214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2396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3592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6243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4177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4178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2966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2967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4175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4176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2846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2847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4060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4061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6244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6245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4184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2671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2672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2965</w:t>
      </w:r>
    </w:p>
    <w:p w14:paraId="0A9B5FF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command restores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entire PostgreSQL system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including:</w:t>
      </w:r>
    </w:p>
    <w:p w14:paraId="7D8C26F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database files</w:t>
      </w:r>
    </w:p>
    <w:p w14:paraId="6D2A2DB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global/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system-wide metadata</w:t>
      </w:r>
    </w:p>
    <w:p w14:paraId="0F1E185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pg_xact/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pg_multixact/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transaction status</w:t>
      </w:r>
    </w:p>
    <w:p w14:paraId="78AC75A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Config files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postgresql.auto.conf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standby.signal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etc.</w:t>
      </w:r>
    </w:p>
    <w:p w14:paraId="117626F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At this point, your database structure is rebuilt.</w:t>
      </w:r>
    </w:p>
    <w:p w14:paraId="29F8CA9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🔁 Step 6.2: Restore WAL Segment Files</w:t>
      </w:r>
    </w:p>
    <w:p w14:paraId="08A03D1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WAL files are essential to make the database consistent — they allow recovery up to the moment the backup finished.</w:t>
      </w:r>
    </w:p>
    <w:p w14:paraId="3663A22D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1: Decompress the WAL Archive</w:t>
      </w:r>
    </w:p>
    <w:p w14:paraId="22F4937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gunzip pg_wal.tar.gz</w:t>
      </w:r>
    </w:p>
    <w:p w14:paraId="716783C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gunzip pg_wal.tar.gz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69BE5A5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creates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pg_wal.tar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08D3C94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2: Create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0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 Directory</w:t>
      </w:r>
    </w:p>
    <w:p w14:paraId="1FCF441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it doesn’t already exist, create the WAL segment directory inside the restored cluster:</w:t>
      </w:r>
    </w:p>
    <w:p w14:paraId="58DE616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/var/lib/pgsql/17/data/pg_wal</w:t>
      </w:r>
    </w:p>
    <w:p w14:paraId="59DFEF4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mkdir -p /var/lib/pgsql/17/data/pg_wal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76985F4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may need to remove a partially extracted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pg_wal/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folder before restoring, to avoid conflicts.</w:t>
      </w:r>
    </w:p>
    <w:p w14:paraId="6902BE90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📌 Step 3: Extract the WAL Files</w:t>
      </w:r>
    </w:p>
    <w:p w14:paraId="7E8CFDE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tar -xvf pg_wal.tar -C /var/lib/pgsql/17/data/pg_wal</w:t>
      </w:r>
    </w:p>
    <w:p w14:paraId="4EC21ED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tar -xvf pg_wal.tar -C /var/lib/pgsql/17/data/pg_wal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000000010000000000000002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archive_status/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000000010000000000000002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.done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5CD1346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places all archived WAL files into the correct location, enabling PostgreSQL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replay transactions and finalize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when started.</w:t>
      </w:r>
    </w:p>
    <w:p w14:paraId="6BF3504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Step 6.3: Verify the Restored Structure</w:t>
      </w:r>
    </w:p>
    <w:p w14:paraId="63EDB33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proceeding, quickly check the directory structure:</w:t>
      </w:r>
    </w:p>
    <w:p w14:paraId="7BDA7B1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-lh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-lh /var/lib/pgsql/17/data/pg_wal</w:t>
      </w:r>
    </w:p>
    <w:p w14:paraId="1EBD740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 ls -lh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 3 Jun 30 19:36 PG_VERSION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225 Jun 30 19:51 backup_label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6 postgres postgres   46 Jun 30 19:51 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30 Jun 30 19:47 current_logfiles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4.0K Jun 30 20:03 global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32 Jun 30 19:36 log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pg_commit_ts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pg_dynshmem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5.4K Jun 30 19:36 pg_hba.conf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2.6K Jun 30 19:36 pg_ident.conf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4 postgres postgres   68 Jun 30 19:51 pg_logical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4 postgres postgres   36 Jun 30 19:36 pg_multixact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pg_notify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19:51 pg_replslot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pg_serial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pg_snapshots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19:47 pg_stat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pg_stat_tmp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pg_subtrans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pg_tblspc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 6 Jun 30 19:36 pg_twophase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4 postgres postgres   77 Jun 30 20:06 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18 Jun 30 19:36 pg_xact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88 Jun 30 19:36 postgresql.auto.conf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31K Jun 30 19:47 postgresql.conf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   0 Jun 30 19:51 tablespace_map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</w:p>
    <w:p w14:paraId="2D5D2E9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 ls -lh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/data/pg_wal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total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-rw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-------. 1 postgres postgres 16M Jun 30 19:51 000000010000000000000002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43 Jun 30 20:06 archive_status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drwx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------. 2 postgres postgres   6 Jun 30 19:47 summaries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</w:p>
    <w:p w14:paraId="68A0DDA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 PostgreSQL folders like:</w:t>
      </w:r>
    </w:p>
    <w:p w14:paraId="15D74834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base/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pg_xact/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global/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pg_stat/</w:t>
      </w:r>
    </w:p>
    <w:p w14:paraId="57CFA3EF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Files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PG_VERSION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postgresql.auto.conf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pg_control</w:t>
      </w:r>
    </w:p>
    <w:p w14:paraId="263A325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confirms that your cluster has been physically restored.</w:t>
      </w:r>
    </w:p>
    <w:p w14:paraId="379CE5C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Step 7: Update PostgreSQL 17 Restore Configuration</w:t>
      </w:r>
    </w:p>
    <w:p w14:paraId="0187D96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After restoring the base data and WAL (Write-Ahead Log) files, we must ensure that PostgreSQL knows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how to locate and restore the archived WAL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during startup. This is done via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setting in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file.</w:t>
      </w:r>
    </w:p>
    <w:p w14:paraId="4B51CB02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What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restore_command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?</w:t>
      </w:r>
    </w:p>
    <w:p w14:paraId="4283035D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tells PostgreSQL how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retrieve archived WAL 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when starting up after a crash or when performing recovery. It is essential for:</w:t>
      </w:r>
    </w:p>
    <w:p w14:paraId="45E662C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Crash recovery</w:t>
      </w:r>
    </w:p>
    <w:p w14:paraId="4840480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</w:t>
      </w:r>
    </w:p>
    <w:p w14:paraId="77A32FC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Point-in-Time Recovery (PITR)</w:t>
      </w:r>
    </w:p>
    <w:p w14:paraId="0E57B4A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During recovery, PostgreSQL will:</w:t>
      </w:r>
    </w:p>
    <w:p w14:paraId="0DD64E4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Detect it needs to replay WAL.</w:t>
      </w:r>
    </w:p>
    <w:p w14:paraId="1693B29E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Request each missing WAL segment by name.</w:t>
      </w:r>
    </w:p>
    <w:p w14:paraId="1363220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fetch the segment.</w:t>
      </w:r>
    </w:p>
    <w:p w14:paraId="75AD21F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the file is not found, recovery will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pause or fail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is why this step is critical.</w:t>
      </w:r>
    </w:p>
    <w:p w14:paraId="6995A6D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🛠️ Editing the Configuration File</w:t>
      </w:r>
    </w:p>
    <w:p w14:paraId="2F62E4D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Open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 in your restored cluster’s data directory:</w:t>
      </w:r>
    </w:p>
    <w:p w14:paraId="418FA37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vi /var/lib/pgsql/17/data/postgresql.conf</w:t>
      </w:r>
    </w:p>
    <w:p w14:paraId="5815273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Scroll down to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archiving and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section and set the following:</w:t>
      </w:r>
    </w:p>
    <w:p w14:paraId="6BA533F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restore_command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'cp /var/lib/pgsql/17/backups/pg_wal/%f /var/lib/pgsql/17/data/pg_wal/%p'</w:t>
      </w:r>
    </w:p>
    <w:p w14:paraId="0F46A273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Explanation of this line:</w:t>
      </w:r>
    </w:p>
    <w:p w14:paraId="28E4FD01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filename of the requested WAL segment 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00000001000000010000005A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22731F1A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absolute path where PostgreSQL expects the WAL segment</w:t>
      </w:r>
    </w:p>
    <w:p w14:paraId="56EEC03A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command that physically copies the file from the archive to the required location</w:t>
      </w:r>
    </w:p>
    <w:p w14:paraId="1FCADAC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 This command ensures PostgreSQL can retrieve and apply archived WALs during recovery.</w:t>
      </w:r>
    </w:p>
    <w:p w14:paraId="3DA8F03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🔐 Ensure Permissions Are Correct</w:t>
      </w:r>
    </w:p>
    <w:p w14:paraId="353A049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Make sure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user has ownership and permissions over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directory and the restored files:</w:t>
      </w:r>
    </w:p>
    <w:p w14:paraId="3253759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-R postgres:postgres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-R postgres:postgres /var/lib/pgsql/17/backups</w:t>
      </w:r>
    </w:p>
    <w:p w14:paraId="17DD7D2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 sudo chown -R postgres:postgres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 sudo chown -R postgres:postgres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/backups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</w:p>
    <w:p w14:paraId="4E7A9F8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Step 8: Restart PostgreSQL 17 and Verify Restoration</w:t>
      </w:r>
    </w:p>
    <w:p w14:paraId="31A133E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everything in place — restored files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configured — it’s time to bring the PostgreSQL service back online and confirm that everything works.</w:t>
      </w:r>
    </w:p>
    <w:p w14:paraId="056C216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Restart PostgreSQL 17</w:t>
      </w:r>
    </w:p>
    <w:p w14:paraId="083FE83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Start the PostgreSQL service:</w:t>
      </w:r>
    </w:p>
    <w:p w14:paraId="546A0FD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26A76F8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 are getting an error like the one below, then you need to troubleshoot it as follows</w:t>
      </w:r>
    </w:p>
    <w:p w14:paraId="3A4C6D2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 have just reproduced the error for your reference</w:t>
      </w:r>
    </w:p>
    <w:p w14:paraId="5941BC3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root@ip-172-31-92-215 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# sudo systemctl start postgresql-17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Job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service failed because the control process exited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error code.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See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"systemctl status postgresql-17.service"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"journalctl -xeu postgresql-17.service"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details.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root@ip-172-31-92-215 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614BDCF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need to run the following command to check the error details</w:t>
      </w:r>
    </w:p>
    <w:p w14:paraId="7C3FE92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journalctl -xeu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service</w:t>
      </w:r>
    </w:p>
    <w:p w14:paraId="4684004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will see error details like the following:</w:t>
      </w:r>
    </w:p>
    <w:p w14:paraId="48E3B52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/>
          <w:iCs/>
          <w:color w:val="242424"/>
          <w:spacing w:val="-1"/>
          <w:sz w:val="24"/>
          <w:szCs w:val="24"/>
        </w:rPr>
        <w:t>data directory “/var/lib/pgsql/17/data” has invalid permissions</w:t>
      </w:r>
    </w:p>
    <w:p w14:paraId="3F250C5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/>
          <w:iCs/>
          <w:color w:val="242424"/>
          <w:spacing w:val="-1"/>
          <w:sz w:val="24"/>
          <w:szCs w:val="24"/>
        </w:rPr>
        <w:t>ETAIL: Permissions should be u=rwx (0700) or u=rwx,g=rx (0750).</w:t>
      </w:r>
    </w:p>
    <w:p w14:paraId="2A7AE86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 the following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journalctl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command:</w:t>
      </w:r>
    </w:p>
    <w:p w14:paraId="6304802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root@ip-172-31-92-215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journalctl -xeu 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stop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finished.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identifier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83856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done.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:56:27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systemd[1]: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postgresql-17.service: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Consumed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370ms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CPU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time,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83M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memory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peak.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Subject: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Resources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consumed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runtime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Defined-By: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Support: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https://access.redhat.com/support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completed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consumed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indicated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resources.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systemd[1]: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server...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Subject: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begun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execution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Defined-By: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Support: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https://access.redhat.com/support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begun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execution.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identifier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84142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postgres[20483]: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2025-06-30 20:09:34.419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20483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FATAL: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directory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"/var/lib/pgsql/17/data"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invalid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permissions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postgres[20483]: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 xml:space="preserve">2025-06-30 20:09:34.419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UTC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20483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DETAIL: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Permissions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should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u=rwx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(0700)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u=rwx,g=rx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(0750).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systemd[1]: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postgresql-17.service: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Main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exited,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code=exited,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status=1/FAILURE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Subject: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exited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Defined-By: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Support: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https://access.redhat.com/support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ExecStart=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belonging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exited.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process'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code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'exited'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exit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systemd[1]: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postgresql-17.service: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'exit-code'.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Subject: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Defined-By: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Support: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https://access.redhat.com/support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entered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'failed'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'exit-code'.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Jun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:09:34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ip-172-31-92-215.ec2.internal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systemd[1]: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server.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Subject: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Defined-By: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systemd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Support: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https://access.redhat.com/support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postgresql-17.service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has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finished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with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failure.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░░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identifier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84142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the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job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result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is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failed.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root@ip-172-31-92-215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pg_backup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7499AC8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chmod 750 /var/lib/pgsql/17/data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41B7C088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sudo systemctl start postgresql-17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</w:t>
      </w:r>
    </w:p>
    <w:p w14:paraId="50E6701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Check the status immediately:</w:t>
      </w:r>
    </w:p>
    <w:p w14:paraId="37EBB02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status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0C694E6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 sudo systemctl status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●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Loaded: loaded (/usr/lib/systemd/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service; enabled; preset: disabled)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Active: active (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running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) since Mon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UTC;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 ago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Invocation: c4cd0309e4c84fe8933f472fbb3a3510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Docs: https://www.postgresql.org/docs/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static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Process: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ExecStartPre=/usr/pgsql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/bin/postgresql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check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-db-dir ${PGDATA} (code=exited, status=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/SUCCESS)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Main PID: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(postgres)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Tasks: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(limit: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5687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Memory: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34.2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M (peak: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34.4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CPU: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CGroup: /system.slice/postgresql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service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/usr/pgsql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/bin/postgres -D /var/lib/pgsql/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/data/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logger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checkpointer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background writer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walwriter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autovacuum launcher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├─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archiver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└─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20538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"postgres: logical replication launcher 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Starting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server...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ec2.internal postgres[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34.544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LOG:  redirecting log output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logging collector process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ec2.internal postgres[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]: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2025-06-30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34.544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UTC 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20529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] HINT:  Future log output will appear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directory "log".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Jun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: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ec2.internal systemd[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]: Started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service - PostgreSQL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server.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@ip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-172-31-92-215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pg_backup]#</w:t>
      </w:r>
    </w:p>
    <w:p w14:paraId="7D6CDC68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Expected output:</w:t>
      </w:r>
    </w:p>
    <w:p w14:paraId="5188ABE9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Status should be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active (running)</w:t>
      </w:r>
    </w:p>
    <w:p w14:paraId="1CE2D036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critical errors or failure messages</w:t>
      </w:r>
    </w:p>
    <w:p w14:paraId="6E273D6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If anything goes wrong (e.g., WAL not found, permissions denied), check logs with:</w:t>
      </w:r>
    </w:p>
    <w:p w14:paraId="7D9833E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journalctl -u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-n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</w:t>
      </w:r>
    </w:p>
    <w:p w14:paraId="5570450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🧠 What Happens Behind the Scenes?</w:t>
      </w:r>
    </w:p>
    <w:p w14:paraId="522B0E4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PostgreSQL starts:</w:t>
      </w:r>
    </w:p>
    <w:p w14:paraId="19BFEAF7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detects that a recovery is needed (based on the presence of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backup_label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standby.signal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).</w:t>
      </w:r>
    </w:p>
    <w:p w14:paraId="27D4F300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begins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replaying the WAL logs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from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directory.</w:t>
      </w:r>
    </w:p>
    <w:p w14:paraId="11F69852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additional segments are needed, it uses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fetch them.</w:t>
      </w:r>
    </w:p>
    <w:p w14:paraId="457211AE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After reaching consistency, it transitions to the normal operational state and accepts connections.</w:t>
      </w:r>
    </w:p>
    <w:p w14:paraId="1588A18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🔑 Connect to PostgreSQL and Validate the Restore</w:t>
      </w:r>
    </w:p>
    <w:p w14:paraId="5E03E8C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Switch to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system user:</w:t>
      </w:r>
    </w:p>
    <w:p w14:paraId="6B086DD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su - postgres</w:t>
      </w:r>
    </w:p>
    <w:p w14:paraId="4E78704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[root@ip-172-31-92-215 pg_backup]# sudo su -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Last login: Mon Jun 30 19:51:00 UTC 2025 on pts/2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[postgres@ip-172-31-92-215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[postgres@ip-172-31-92-215 ~]$</w:t>
      </w:r>
    </w:p>
    <w:p w14:paraId="1ABDCC7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Then connect to PostgreSQL:</w:t>
      </w:r>
    </w:p>
    <w:p w14:paraId="4E9E725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psql</w:t>
      </w:r>
    </w:p>
    <w:p w14:paraId="27C5798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[postgres@ip-172-31-92-215 ~]$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[postgres@ip-172-31-92-215 ~]$ psql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psql (17.5)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Type "help" for help.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419DA31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Inside the PostgreSQL shell, check the list of databases:</w:t>
      </w:r>
    </w:p>
    <w:p w14:paraId="13D7904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\l+</w:t>
      </w:r>
    </w:p>
    <w:p w14:paraId="68CF3B6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should see:</w:t>
      </w:r>
    </w:p>
    <w:p w14:paraId="2FDE53A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 \l+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                                                                      List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Name    |  Owner   | Encoding | Locale Provider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Collate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Ctype  | Locale | ICU Rules |   Access privileges   |  Size   | Tablespace |                Description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-----------+----------+----------+-----------------+---------+---------+--------+-----------+-----------------------+---------+------------+--------------------------------------------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dvdrental | postgres | UTF8     | libc           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|           |                      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MB   | pg_default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  | postgres | UTF8     | libc           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|           |                      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7515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| pg_default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default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administrative connection 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template0 | postgres | UTF8     | libc           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|           | =c/postgres          +|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7361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| pg_default | unmodifiable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empty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|          |          |                 |         |         |        |           | postgres=CTc/postgres |         |         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template1 | postgres | UTF8     | libc           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C.UTF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|           | =c/postgres          +|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7433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kB | pg_default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default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template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for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new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|          |          |                 |         |         |        |           | postgres=CTc/postgres |         |            |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rows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0B465D7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 These are the exact databases that existed at the time of your backup.</w:t>
      </w:r>
    </w:p>
    <w:p w14:paraId="73C24EF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explore tables and data:</w:t>
      </w:r>
    </w:p>
    <w:p w14:paraId="06846CE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\c dvdrental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\dt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COUNT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(*)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some_table;</w:t>
      </w:r>
    </w:p>
    <w:p w14:paraId="50E94BF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 \c dvdrental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You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now connected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database "dvdrental"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user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"postgres".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dvdrental=#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dvdrental=# \dt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    List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relations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Schema |     Name      | Type  |  Owner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--------+---------------+-------+----------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actor 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address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category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city  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country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customer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film  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film_actor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film_category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inventory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language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payment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rental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staff 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public | store         |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postgres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rows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dvdrental=#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dvdrental=#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COUNT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(*)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actor;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count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dvdrental=#</w:t>
      </w:r>
    </w:p>
    <w:p w14:paraId="48537B7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confirms that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your data, structure, and transactions were fully restored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77B81659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04876527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087245"/>
            <wp:effectExtent l="0" t="0" r="13970" b="635"/>
            <wp:docPr id="1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D3470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🎉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Congratulations!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You’ve just walked through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realistic PostgreSQL 17 disaster recovery scenario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 native tools and no third-party plugins.</w:t>
      </w:r>
    </w:p>
    <w:p w14:paraId="64A14BD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setup prepares you for:</w:t>
      </w:r>
    </w:p>
    <w:p w14:paraId="298A9928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Hardware crashes</w:t>
      </w:r>
    </w:p>
    <w:p w14:paraId="3D037757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Accidental data deletion</w:t>
      </w:r>
    </w:p>
    <w:p w14:paraId="66B5F94C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Cloud VM failures</w:t>
      </w:r>
    </w:p>
    <w:p w14:paraId="5EBF9E47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Compliance audits (via PITR)</w:t>
      </w:r>
    </w:p>
    <w:p w14:paraId="26EF2C1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Would you like to continue with:</w:t>
      </w:r>
    </w:p>
    <w:p w14:paraId="375C5BE6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⏱️ Automating this backup/restore process via cron or shell scripts?</w:t>
      </w:r>
    </w:p>
    <w:p w14:paraId="434D8ABD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☁️ Sending WAL backups to AWS S3 or GCS for offsite recovery?</w:t>
      </w:r>
    </w:p>
    <w:p w14:paraId="6A547056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⏪ Performing Point-in-Time Recovery (PITR) to a specific timestamp?</w:t>
      </w:r>
    </w:p>
    <w:p w14:paraId="1C3DD8D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Important Considerations When Using pg_basebackup in PostgreSQL 17</w:t>
      </w:r>
    </w:p>
    <w:p w14:paraId="1E38424D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Creating a backup is easy. Creating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useful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reliable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backup that you can confidently restore in a crisis is what truly matters. Let’s take a closer look at some critical considerations to make your PostgreSQL backup strategy production-grade.</w:t>
      </w:r>
    </w:p>
    <w:p w14:paraId="3D0478F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🗜 Compression Saves Disk Space — But May Increase CPU Load</w:t>
      </w:r>
    </w:p>
    <w:p w14:paraId="26EAE8D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taking a backup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you can enable compression by adding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-z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flag 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 -z ...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). This compresses the backup archive using gzip, reducing file size significantly.</w:t>
      </w:r>
    </w:p>
    <w:p w14:paraId="3027E08F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Benefits:</w:t>
      </w:r>
    </w:p>
    <w:p w14:paraId="6E2BFF7F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Reduces disk space usage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especially for large databases</w:t>
      </w:r>
    </w:p>
    <w:p w14:paraId="3EB6CC76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Minimizes transfer 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if you’re uploading the backup to cloud storage</w:t>
      </w:r>
    </w:p>
    <w:p w14:paraId="33C2587E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Speeds up backups over the network</w:t>
      </w:r>
    </w:p>
    <w:p w14:paraId="1DCB3BE0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Tradeoffs:</w:t>
      </w:r>
    </w:p>
    <w:p w14:paraId="30BEA37B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Compression consumes CPU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 On busy or resource-constrained PostgreSQL servers, it may temporarily impact database performance during the backup window.</w:t>
      </w:r>
    </w:p>
    <w:p w14:paraId="4D8584DD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Compression may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slow down backup speed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slightly depending on the server’s I/O and CPU.</w:t>
      </w:r>
    </w:p>
    <w:p w14:paraId="336465A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Best Practice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Use compression on staging environments or schedule compressed backups during off-peak hours. Alternatively, perform the backup from a replica server to avoid impacting the primary database.</w:t>
      </w:r>
    </w:p>
    <w:p w14:paraId="1DD57AD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🧾 WAL Logs Are Not Optional — They Are Critical</w:t>
      </w:r>
    </w:p>
    <w:p w14:paraId="28F89C4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One of the biggest mistakes novice DBAs make is backing up only the base data directory without including WAL (Write-Ahead Log) segments.</w:t>
      </w:r>
    </w:p>
    <w:p w14:paraId="7FD4FC0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PostgreSQL, WAL files are essential because:</w:t>
      </w:r>
    </w:p>
    <w:p w14:paraId="39C52BD1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They contain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all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made to the database.</w:t>
      </w:r>
    </w:p>
    <w:p w14:paraId="6C45AC90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PostgreSQL uses them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 committed transactions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that occurred after the base backup was taken.</w:t>
      </w:r>
    </w:p>
    <w:p w14:paraId="3DA22830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WALs are required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Point-in-Time Recovery (PITR)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03D8CB0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 lose the WAL logs, you may still have the base backup — but you’ll lose any data created, updated, or deleted after that snapshot.</w:t>
      </w:r>
    </w:p>
    <w:p w14:paraId="571A6867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What to Do:</w:t>
      </w:r>
    </w:p>
    <w:p w14:paraId="30469A18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 = 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</w:p>
    <w:p w14:paraId="0745E759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Configure a reliable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such as:</w:t>
      </w:r>
    </w:p>
    <w:p w14:paraId="1CC12829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'cp %p /var/lib/pgsql/17/backups/pg_wal/%f'</w:t>
      </w:r>
    </w:p>
    <w:p w14:paraId="56A88DE5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Store WAL files in durable storage (NFS, S3, GCS, etc.)</w:t>
      </w:r>
    </w:p>
    <w:p w14:paraId="2D05219D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Periodically clean up old WALs with tools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pg_archivecleanup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avoid disk overflows</w:t>
      </w:r>
    </w:p>
    <w:p w14:paraId="4A8394E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🔐 Without WAL backups,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you cannot achieve PITR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 you risk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partial or corrupted restores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6412089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Test Your Backups Regularly</w:t>
      </w:r>
    </w:p>
    <w:p w14:paraId="718C97E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Taking a backup is only half the job — you need to know with certainty that your backups actually work.</w:t>
      </w:r>
    </w:p>
    <w:p w14:paraId="4640B3CC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Risks of Not Testing:</w:t>
      </w:r>
    </w:p>
    <w:p w14:paraId="29F6D2CB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Backups that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look complete but are corrupted</w:t>
      </w:r>
    </w:p>
    <w:p w14:paraId="08E142CB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Archived WAL files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missing or not properly copied</w:t>
      </w:r>
    </w:p>
    <w:p w14:paraId="687FC143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not working, breaking recovery</w:t>
      </w:r>
    </w:p>
    <w:p w14:paraId="1CA05F1D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Inconsistent configurations that silently fail</w:t>
      </w:r>
    </w:p>
    <w:p w14:paraId="4C9E01F1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How to Test:</w:t>
      </w:r>
    </w:p>
    <w:p w14:paraId="7F76F73B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 up a separate PostgreSQL 17 test server or container</w:t>
      </w:r>
    </w:p>
    <w:p w14:paraId="47465D25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Simulate real disaster scenarios (delete the data directory)</w:t>
      </w:r>
    </w:p>
    <w:p w14:paraId="430E2A2C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Restore the base backup and replay WALs</w:t>
      </w:r>
    </w:p>
    <w:p w14:paraId="639D3760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Validate the data integrity (e.g., row counts, indexes, schema)</w:t>
      </w:r>
    </w:p>
    <w:p w14:paraId="2F57A25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🧪 A backup you haven’t tested is just a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false sense of security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784796A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572B7687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036570"/>
            <wp:effectExtent l="0" t="0" r="13970" b="11430"/>
            <wp:docPr id="4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1893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You’re Now Ready for Real-World PostgreSQL Recovery Scenarios</w:t>
      </w:r>
    </w:p>
    <w:p w14:paraId="16989A3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following this workflow, you’ve:</w:t>
      </w:r>
    </w:p>
    <w:p w14:paraId="715F6653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Used PostgreSQL-native tools (no third-party dependencies)</w:t>
      </w:r>
    </w:p>
    <w:p w14:paraId="0E94F4B9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Taken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hot 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without downtime</w:t>
      </w:r>
    </w:p>
    <w:p w14:paraId="43132438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Recovered from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simulated disaster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on the same host</w:t>
      </w:r>
    </w:p>
    <w:p w14:paraId="488C3A58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Ensured support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WAL-based recovery and PITR</w:t>
      </w:r>
    </w:p>
    <w:p w14:paraId="7624819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you’re running PostgreSQL 17 on-prem, on EC2, or inside a Kubernetes cluster, this strategy scales.</w:t>
      </w:r>
    </w:p>
    <w:p w14:paraId="4FB1B775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168" w:afterAutospacing="0"/>
        <w:jc w:val="left"/>
      </w:pPr>
    </w:p>
    <w:p w14:paraId="4FF3024F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8AEA4"/>
    <w:multiLevelType w:val="multilevel"/>
    <w:tmpl w:val="80F8AE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3112841"/>
    <w:multiLevelType w:val="multilevel"/>
    <w:tmpl w:val="831128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8C5FC98A"/>
    <w:multiLevelType w:val="multilevel"/>
    <w:tmpl w:val="8C5FC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8D6058DF"/>
    <w:multiLevelType w:val="multilevel"/>
    <w:tmpl w:val="8D605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93AF0547"/>
    <w:multiLevelType w:val="multilevel"/>
    <w:tmpl w:val="93AF05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98ACB678"/>
    <w:multiLevelType w:val="multilevel"/>
    <w:tmpl w:val="98ACB6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AF0B0687"/>
    <w:multiLevelType w:val="multilevel"/>
    <w:tmpl w:val="AF0B06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B42AE849"/>
    <w:multiLevelType w:val="multilevel"/>
    <w:tmpl w:val="B42AE8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B83AA179"/>
    <w:multiLevelType w:val="multilevel"/>
    <w:tmpl w:val="B83AA1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C89FAB1B"/>
    <w:multiLevelType w:val="multilevel"/>
    <w:tmpl w:val="C89FA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C935DD9A"/>
    <w:multiLevelType w:val="multilevel"/>
    <w:tmpl w:val="C935DD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CBAD4D52"/>
    <w:multiLevelType w:val="multilevel"/>
    <w:tmpl w:val="CBAD4D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CBDF715F"/>
    <w:multiLevelType w:val="multilevel"/>
    <w:tmpl w:val="CBDF71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CE329132"/>
    <w:multiLevelType w:val="multilevel"/>
    <w:tmpl w:val="CE3291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EA751E11"/>
    <w:multiLevelType w:val="multilevel"/>
    <w:tmpl w:val="EA751E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FF247B97"/>
    <w:multiLevelType w:val="multilevel"/>
    <w:tmpl w:val="FF247B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005F63BC"/>
    <w:multiLevelType w:val="multilevel"/>
    <w:tmpl w:val="005F63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098AB195"/>
    <w:multiLevelType w:val="multilevel"/>
    <w:tmpl w:val="098AB1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0FFB693B"/>
    <w:multiLevelType w:val="multilevel"/>
    <w:tmpl w:val="0FFB69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11FC7BD5"/>
    <w:multiLevelType w:val="multilevel"/>
    <w:tmpl w:val="11FC7B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3EBCB0C"/>
    <w:multiLevelType w:val="multilevel"/>
    <w:tmpl w:val="13EBCB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22E0DF4A"/>
    <w:multiLevelType w:val="multilevel"/>
    <w:tmpl w:val="22E0DF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276CF66B"/>
    <w:multiLevelType w:val="multilevel"/>
    <w:tmpl w:val="276CF6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C6CD1C6"/>
    <w:multiLevelType w:val="multilevel"/>
    <w:tmpl w:val="2C6CD1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2D639A10"/>
    <w:multiLevelType w:val="multilevel"/>
    <w:tmpl w:val="2D639A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FBBC5D2"/>
    <w:multiLevelType w:val="multilevel"/>
    <w:tmpl w:val="2FBBC5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35D7BAC4"/>
    <w:multiLevelType w:val="multilevel"/>
    <w:tmpl w:val="35D7BA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446D72FD"/>
    <w:multiLevelType w:val="multilevel"/>
    <w:tmpl w:val="446D72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4CF74E68"/>
    <w:multiLevelType w:val="multilevel"/>
    <w:tmpl w:val="4CF74E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5D82A928"/>
    <w:multiLevelType w:val="multilevel"/>
    <w:tmpl w:val="5D82A9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63D45764"/>
    <w:multiLevelType w:val="multilevel"/>
    <w:tmpl w:val="63D457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3"/>
  </w:num>
  <w:num w:numId="2">
    <w:abstractNumId w:val="28"/>
  </w:num>
  <w:num w:numId="3">
    <w:abstractNumId w:val="6"/>
  </w:num>
  <w:num w:numId="4">
    <w:abstractNumId w:val="25"/>
  </w:num>
  <w:num w:numId="5">
    <w:abstractNumId w:val="30"/>
  </w:num>
  <w:num w:numId="6">
    <w:abstractNumId w:val="16"/>
  </w:num>
  <w:num w:numId="7">
    <w:abstractNumId w:val="9"/>
  </w:num>
  <w:num w:numId="8">
    <w:abstractNumId w:val="11"/>
  </w:num>
  <w:num w:numId="9">
    <w:abstractNumId w:val="12"/>
  </w:num>
  <w:num w:numId="10">
    <w:abstractNumId w:val="20"/>
  </w:num>
  <w:num w:numId="11">
    <w:abstractNumId w:val="29"/>
  </w:num>
  <w:num w:numId="12">
    <w:abstractNumId w:val="27"/>
  </w:num>
  <w:num w:numId="13">
    <w:abstractNumId w:val="7"/>
  </w:num>
  <w:num w:numId="14">
    <w:abstractNumId w:val="22"/>
  </w:num>
  <w:num w:numId="15">
    <w:abstractNumId w:val="0"/>
  </w:num>
  <w:num w:numId="16">
    <w:abstractNumId w:val="26"/>
  </w:num>
  <w:num w:numId="17">
    <w:abstractNumId w:val="8"/>
  </w:num>
  <w:num w:numId="18">
    <w:abstractNumId w:val="15"/>
  </w:num>
  <w:num w:numId="19">
    <w:abstractNumId w:val="19"/>
  </w:num>
  <w:num w:numId="20">
    <w:abstractNumId w:val="1"/>
  </w:num>
  <w:num w:numId="21">
    <w:abstractNumId w:val="4"/>
  </w:num>
  <w:num w:numId="22">
    <w:abstractNumId w:val="2"/>
  </w:num>
  <w:num w:numId="23">
    <w:abstractNumId w:val="17"/>
  </w:num>
  <w:num w:numId="24">
    <w:abstractNumId w:val="10"/>
  </w:num>
  <w:num w:numId="25">
    <w:abstractNumId w:val="5"/>
  </w:num>
  <w:num w:numId="26">
    <w:abstractNumId w:val="23"/>
  </w:num>
  <w:num w:numId="27">
    <w:abstractNumId w:val="18"/>
  </w:num>
  <w:num w:numId="28">
    <w:abstractNumId w:val="14"/>
  </w:num>
  <w:num w:numId="29">
    <w:abstractNumId w:val="21"/>
  </w:num>
  <w:num w:numId="30">
    <w:abstractNumId w:val="3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E652F8"/>
    <w:rsid w:val="6DE6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paragraph" w:styleId="11">
    <w:name w:val="Normal (Web)"/>
    <w:basedOn w:val="1"/>
    <w:uiPriority w:val="0"/>
    <w:rPr>
      <w:sz w:val="24"/>
      <w:szCs w:val="24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2025-10-01T11:39:00Z</dcterms:created>
  <dc:creator>GAURAV VADAKTE</dc:creator>
  <cp:lastModifiedBy>GAURAV VADAKTE</cp:lastModifiedBy>
  <dcterms:modified xsi:type="dcterms:W3CDTF">2025-10-01T11:42:35Z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DD2FA702DE5E4D2491B5062DC7292C90_11</vt:lpwstr>
  </property>
</Properties>
</file>