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AD12" w14:textId="6BF5E800" w:rsidR="006B793C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6B793C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 w:rsidR="006B793C">
        <w:rPr>
          <w:rFonts w:ascii="Times New Roman" w:hAnsi="Times New Roman" w:cs="Times New Roman"/>
          <w:sz w:val="32"/>
          <w:szCs w:val="32"/>
        </w:rPr>
        <w:t>.</w:t>
      </w:r>
      <w:r w:rsidR="006B793C" w:rsidRPr="0001539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15391" w:rsidRPr="0001539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DC1FC0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C1FC0" w:rsidRPr="00DC1FC0">
        <w:rPr>
          <w:rFonts w:ascii="Times New Roman" w:hAnsi="Times New Roman" w:cs="Times New Roman"/>
          <w:sz w:val="32"/>
          <w:szCs w:val="32"/>
        </w:rPr>
        <w:t>GENERATION OF SQUARE WAVE USING PROTEUS</w:t>
      </w:r>
      <w:r w:rsidRPr="00746F4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1F19ED" w14:textId="7C6E50DB" w:rsidR="00E802CC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7BAF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437BAF" w:rsidRPr="00437BAF">
        <w:rPr>
          <w:rFonts w:ascii="Times New Roman" w:hAnsi="Times New Roman" w:cs="Times New Roman"/>
          <w:b/>
          <w:bCs/>
          <w:sz w:val="32"/>
          <w:szCs w:val="32"/>
        </w:rPr>
        <w:t xml:space="preserve">bjectives </w:t>
      </w:r>
      <w:r w:rsidRPr="00437B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C50FA35" w14:textId="17B864EF" w:rsidR="007953A5" w:rsidRDefault="00A13AD4" w:rsidP="007953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generate a square wave using AT89C51.</w:t>
      </w:r>
    </w:p>
    <w:p w14:paraId="10FB64D5" w14:textId="4D72EC2B" w:rsidR="00A13AD4" w:rsidRDefault="00A13AD4" w:rsidP="007953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study port taggling operation.</w:t>
      </w:r>
    </w:p>
    <w:p w14:paraId="085E3B31" w14:textId="43A91FB5" w:rsidR="00A13AD4" w:rsidRPr="007953A5" w:rsidRDefault="00A13AD4" w:rsidP="007953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observe wave from using an oscilloscope </w:t>
      </w:r>
      <w:r w:rsidR="006F6943">
        <w:rPr>
          <w:rFonts w:ascii="Times New Roman" w:hAnsi="Times New Roman" w:cs="Times New Roman"/>
          <w:sz w:val="28"/>
          <w:szCs w:val="28"/>
        </w:rPr>
        <w:t>in proteus.</w:t>
      </w:r>
    </w:p>
    <w:p w14:paraId="348C50DA" w14:textId="77777777" w:rsidR="00DC1FC0" w:rsidRPr="00DC1FC0" w:rsidRDefault="00746F4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="00DA130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F6943">
        <w:rPr>
          <w:rFonts w:ascii="Times New Roman" w:hAnsi="Times New Roman" w:cs="Times New Roman"/>
          <w:sz w:val="28"/>
          <w:szCs w:val="28"/>
        </w:rPr>
        <w:br/>
      </w:r>
      <w:r w:rsidR="00DC1FC0" w:rsidRPr="00DC1FC0">
        <w:rPr>
          <w:rFonts w:ascii="Times New Roman" w:hAnsi="Times New Roman" w:cs="Times New Roman"/>
          <w:sz w:val="28"/>
          <w:szCs w:val="28"/>
        </w:rPr>
        <w:t>ORG 0000H</w:t>
      </w:r>
    </w:p>
    <w:p w14:paraId="060679D7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UP: SETB P2.0</w:t>
      </w:r>
    </w:p>
    <w:p w14:paraId="417CDAE3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ACALL DELAY</w:t>
      </w:r>
    </w:p>
    <w:p w14:paraId="6DE60FA1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CLR P2.0</w:t>
      </w:r>
    </w:p>
    <w:p w14:paraId="2DF2732C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ACALL DELAY</w:t>
      </w:r>
    </w:p>
    <w:p w14:paraId="4939372D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SJMP UP</w:t>
      </w:r>
    </w:p>
    <w:p w14:paraId="33068B2C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DELAY: MOV R</w:t>
      </w:r>
      <w:proofErr w:type="gramStart"/>
      <w:r w:rsidRPr="00DC1FC0">
        <w:rPr>
          <w:rFonts w:ascii="Times New Roman" w:hAnsi="Times New Roman" w:cs="Times New Roman"/>
          <w:sz w:val="28"/>
          <w:szCs w:val="28"/>
        </w:rPr>
        <w:t>4,#</w:t>
      </w:r>
      <w:proofErr w:type="gramEnd"/>
      <w:r w:rsidRPr="00DC1FC0">
        <w:rPr>
          <w:rFonts w:ascii="Times New Roman" w:hAnsi="Times New Roman" w:cs="Times New Roman"/>
          <w:sz w:val="28"/>
          <w:szCs w:val="28"/>
        </w:rPr>
        <w:t>35</w:t>
      </w:r>
    </w:p>
    <w:p w14:paraId="1D15D7F3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H1:MOV R</w:t>
      </w:r>
      <w:proofErr w:type="gramStart"/>
      <w:r w:rsidRPr="00DC1FC0">
        <w:rPr>
          <w:rFonts w:ascii="Times New Roman" w:hAnsi="Times New Roman" w:cs="Times New Roman"/>
          <w:sz w:val="28"/>
          <w:szCs w:val="28"/>
        </w:rPr>
        <w:t>3,#</w:t>
      </w:r>
      <w:proofErr w:type="gramEnd"/>
      <w:r w:rsidRPr="00DC1FC0">
        <w:rPr>
          <w:rFonts w:ascii="Times New Roman" w:hAnsi="Times New Roman" w:cs="Times New Roman"/>
          <w:sz w:val="28"/>
          <w:szCs w:val="28"/>
        </w:rPr>
        <w:t>255</w:t>
      </w:r>
    </w:p>
    <w:p w14:paraId="6A0A4B42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DC1FC0">
        <w:rPr>
          <w:rFonts w:ascii="Times New Roman" w:hAnsi="Times New Roman" w:cs="Times New Roman"/>
          <w:sz w:val="28"/>
          <w:szCs w:val="28"/>
        </w:rPr>
        <w:t>2:DJNZ</w:t>
      </w:r>
      <w:proofErr w:type="gramEnd"/>
      <w:r w:rsidRPr="00DC1FC0">
        <w:rPr>
          <w:rFonts w:ascii="Times New Roman" w:hAnsi="Times New Roman" w:cs="Times New Roman"/>
          <w:sz w:val="28"/>
          <w:szCs w:val="28"/>
        </w:rPr>
        <w:t xml:space="preserve"> R</w:t>
      </w:r>
      <w:proofErr w:type="gramStart"/>
      <w:r w:rsidRPr="00DC1FC0">
        <w:rPr>
          <w:rFonts w:ascii="Times New Roman" w:hAnsi="Times New Roman" w:cs="Times New Roman"/>
          <w:sz w:val="28"/>
          <w:szCs w:val="28"/>
        </w:rPr>
        <w:t>3,H</w:t>
      </w:r>
      <w:proofErr w:type="gramEnd"/>
      <w:r w:rsidRPr="00DC1FC0">
        <w:rPr>
          <w:rFonts w:ascii="Times New Roman" w:hAnsi="Times New Roman" w:cs="Times New Roman"/>
          <w:sz w:val="28"/>
          <w:szCs w:val="28"/>
        </w:rPr>
        <w:t>2</w:t>
      </w:r>
    </w:p>
    <w:p w14:paraId="27F615D8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DJNZ R</w:t>
      </w:r>
      <w:proofErr w:type="gramStart"/>
      <w:r w:rsidRPr="00DC1FC0">
        <w:rPr>
          <w:rFonts w:ascii="Times New Roman" w:hAnsi="Times New Roman" w:cs="Times New Roman"/>
          <w:sz w:val="28"/>
          <w:szCs w:val="28"/>
        </w:rPr>
        <w:t>4,H</w:t>
      </w:r>
      <w:proofErr w:type="gramEnd"/>
      <w:r w:rsidRPr="00DC1FC0">
        <w:rPr>
          <w:rFonts w:ascii="Times New Roman" w:hAnsi="Times New Roman" w:cs="Times New Roman"/>
          <w:sz w:val="28"/>
          <w:szCs w:val="28"/>
        </w:rPr>
        <w:t>1</w:t>
      </w:r>
    </w:p>
    <w:p w14:paraId="26B0C468" w14:textId="77777777" w:rsidR="00DC1FC0" w:rsidRPr="00DC1FC0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RET</w:t>
      </w:r>
    </w:p>
    <w:p w14:paraId="72ADA010" w14:textId="666B8173" w:rsidR="00DA1301" w:rsidRDefault="00DC1FC0" w:rsidP="00DC1F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1FC0">
        <w:rPr>
          <w:rFonts w:ascii="Times New Roman" w:hAnsi="Times New Roman" w:cs="Times New Roman"/>
          <w:sz w:val="28"/>
          <w:szCs w:val="28"/>
        </w:rPr>
        <w:t>END</w:t>
      </w:r>
    </w:p>
    <w:p w14:paraId="2D626C45" w14:textId="77777777" w:rsid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8D7645" w14:textId="156851DE" w:rsidR="0012196E" w:rsidRPr="0012196E" w:rsidRDefault="00104C6A" w:rsidP="00DA130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A0BFEC5" wp14:editId="56694A3F">
            <wp:simplePos x="0" y="0"/>
            <wp:positionH relativeFrom="margin">
              <wp:align>right</wp:align>
            </wp:positionH>
            <wp:positionV relativeFrom="paragraph">
              <wp:posOffset>441960</wp:posOffset>
            </wp:positionV>
            <wp:extent cx="5943600" cy="3428365"/>
            <wp:effectExtent l="0" t="0" r="0" b="635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9460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96E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  <w:r w:rsidR="00DC1FC0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776B133" w14:textId="77777777" w:rsidR="00DA1301" w:rsidRPr="00DA1301" w:rsidRDefault="00DA1301" w:rsidP="00DA130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F33FC1E" w14:textId="77777777" w:rsidR="00DA1301" w:rsidRDefault="00DA1301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DD391" w14:textId="342300D5" w:rsidR="00746F40" w:rsidRPr="00DA1301" w:rsidRDefault="00746F40" w:rsidP="00DA1301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A5ED1" w14:textId="3076D2AA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341"/>
    <w:multiLevelType w:val="hybridMultilevel"/>
    <w:tmpl w:val="A9664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65F48"/>
    <w:multiLevelType w:val="hybridMultilevel"/>
    <w:tmpl w:val="47AE4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1"/>
  </w:num>
  <w:num w:numId="2" w16cid:durableId="2142385874">
    <w:abstractNumId w:val="2"/>
  </w:num>
  <w:num w:numId="3" w16cid:durableId="198812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15391"/>
    <w:rsid w:val="00104C6A"/>
    <w:rsid w:val="0012196E"/>
    <w:rsid w:val="00127B00"/>
    <w:rsid w:val="00176F4E"/>
    <w:rsid w:val="00191457"/>
    <w:rsid w:val="00437BAF"/>
    <w:rsid w:val="004B10F7"/>
    <w:rsid w:val="00511929"/>
    <w:rsid w:val="006B793C"/>
    <w:rsid w:val="006F6943"/>
    <w:rsid w:val="00746F40"/>
    <w:rsid w:val="007615D6"/>
    <w:rsid w:val="007953A5"/>
    <w:rsid w:val="007E3545"/>
    <w:rsid w:val="00883EB8"/>
    <w:rsid w:val="00A13AD4"/>
    <w:rsid w:val="00BA1D65"/>
    <w:rsid w:val="00BC5A39"/>
    <w:rsid w:val="00CA74ED"/>
    <w:rsid w:val="00CB083E"/>
    <w:rsid w:val="00DA1301"/>
    <w:rsid w:val="00DC1FC0"/>
    <w:rsid w:val="00DF53FF"/>
    <w:rsid w:val="00E64E5D"/>
    <w:rsid w:val="00E802CC"/>
    <w:rsid w:val="00EA6669"/>
    <w:rsid w:val="00F0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akhilaparla@outlook.com</cp:lastModifiedBy>
  <cp:revision>24</cp:revision>
  <dcterms:created xsi:type="dcterms:W3CDTF">2026-08-01T02:46:00Z</dcterms:created>
  <dcterms:modified xsi:type="dcterms:W3CDTF">2026-08-01T03:14:00Z</dcterms:modified>
</cp:coreProperties>
</file>