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FD74E" w14:textId="77777777" w:rsidR="00307096" w:rsidRDefault="002E1E80">
      <w:pPr>
        <w:spacing w:after="28" w:line="259" w:lineRule="auto"/>
        <w:ind w:left="-5"/>
      </w:pPr>
      <w:r>
        <w:rPr>
          <w:b/>
          <w:sz w:val="32"/>
        </w:rPr>
        <w:t>Experiment No</w:t>
      </w:r>
      <w:r>
        <w:rPr>
          <w:sz w:val="32"/>
        </w:rPr>
        <w:t xml:space="preserve">. </w:t>
      </w:r>
      <w:r>
        <w:rPr>
          <w:b/>
          <w:sz w:val="32"/>
        </w:rPr>
        <w:t xml:space="preserve">5 </w:t>
      </w:r>
    </w:p>
    <w:p w14:paraId="0E63BC8E" w14:textId="77777777" w:rsidR="00307096" w:rsidRDefault="002E1E80">
      <w:pPr>
        <w:spacing w:after="23" w:line="259" w:lineRule="auto"/>
        <w:ind w:left="-5"/>
      </w:pPr>
      <w:r>
        <w:rPr>
          <w:sz w:val="32"/>
        </w:rPr>
        <w:t xml:space="preserve">ARDUINO BASED MANUAL ELECTRONIC COUNTER USING </w:t>
      </w:r>
    </w:p>
    <w:p w14:paraId="234558AC" w14:textId="77777777" w:rsidR="00307096" w:rsidRDefault="002E1E80">
      <w:pPr>
        <w:spacing w:after="186" w:line="259" w:lineRule="auto"/>
        <w:ind w:left="-5"/>
      </w:pPr>
      <w:r>
        <w:rPr>
          <w:sz w:val="32"/>
        </w:rPr>
        <w:t>PROTEUS</w:t>
      </w:r>
      <w:r>
        <w:rPr>
          <w:sz w:val="32"/>
        </w:rPr>
        <w:t xml:space="preserve"> </w:t>
      </w:r>
    </w:p>
    <w:p w14:paraId="36678418" w14:textId="77777777" w:rsidR="00307096" w:rsidRDefault="002E1E80">
      <w:pPr>
        <w:spacing w:after="115" w:line="259" w:lineRule="auto"/>
        <w:ind w:left="-5"/>
      </w:pPr>
      <w:r>
        <w:rPr>
          <w:b/>
          <w:sz w:val="32"/>
        </w:rPr>
        <w:t xml:space="preserve">Objectives   </w:t>
      </w:r>
    </w:p>
    <w:p w14:paraId="3C435CBE" w14:textId="77777777" w:rsidR="00307096" w:rsidRDefault="002E1E80">
      <w:pPr>
        <w:numPr>
          <w:ilvl w:val="0"/>
          <w:numId w:val="1"/>
        </w:numPr>
        <w:ind w:right="851" w:hanging="720"/>
      </w:pPr>
      <w:r>
        <w:t xml:space="preserve">To understand the interfacing of an Arduino Uno with a seven-segment display.  </w:t>
      </w:r>
      <w:r>
        <w:t xml:space="preserve"> </w:t>
      </w:r>
    </w:p>
    <w:p w14:paraId="7F49BE8F" w14:textId="77777777" w:rsidR="00307096" w:rsidRDefault="002E1E80">
      <w:pPr>
        <w:numPr>
          <w:ilvl w:val="0"/>
          <w:numId w:val="1"/>
        </w:numPr>
        <w:ind w:right="851" w:hanging="720"/>
      </w:pPr>
      <w:r>
        <w:t xml:space="preserve">To implement a manual electronic counter using a push button.  </w:t>
      </w:r>
      <w:r>
        <w:t xml:space="preserve"> </w:t>
      </w:r>
    </w:p>
    <w:p w14:paraId="4B207679" w14:textId="77777777" w:rsidR="00307096" w:rsidRDefault="002E1E80">
      <w:pPr>
        <w:numPr>
          <w:ilvl w:val="0"/>
          <w:numId w:val="1"/>
        </w:numPr>
        <w:ind w:right="851" w:hanging="720"/>
      </w:pPr>
      <w:r>
        <w:t xml:space="preserve">To simulate the counter circuit using Proteus software.  </w:t>
      </w:r>
      <w:r>
        <w:t xml:space="preserve"> </w:t>
      </w:r>
    </w:p>
    <w:p w14:paraId="376DE9FB" w14:textId="77777777" w:rsidR="00307096" w:rsidRDefault="002E1E80">
      <w:pPr>
        <w:numPr>
          <w:ilvl w:val="0"/>
          <w:numId w:val="1"/>
        </w:numPr>
        <w:spacing w:after="404"/>
        <w:ind w:right="851" w:hanging="720"/>
      </w:pPr>
      <w:r>
        <w:t xml:space="preserve">To verify the Arduino Embedded C program for counting from 0 to 9.  </w:t>
      </w:r>
      <w:r>
        <w:t xml:space="preserve"> </w:t>
      </w:r>
    </w:p>
    <w:p w14:paraId="0EB61CDA" w14:textId="77777777" w:rsidR="00307096" w:rsidRDefault="002E1E80">
      <w:pPr>
        <w:spacing w:after="412" w:line="259" w:lineRule="auto"/>
        <w:ind w:left="0" w:firstLine="0"/>
      </w:pPr>
      <w:r>
        <w:rPr>
          <w:b/>
        </w:rPr>
        <w:t xml:space="preserve">PROGRAM:  </w:t>
      </w:r>
    </w:p>
    <w:p w14:paraId="7B7D826D" w14:textId="77777777" w:rsidR="00307096" w:rsidRDefault="002E1E80">
      <w:pPr>
        <w:spacing w:after="0" w:line="476" w:lineRule="auto"/>
        <w:ind w:left="715" w:right="3340"/>
      </w:pPr>
      <w:r>
        <w:t xml:space="preserve">int x0,x1,x2,x3,x4,x5,x6,x7,x8,x9; int delay_time=200;  </w:t>
      </w:r>
      <w:r>
        <w:t xml:space="preserve"> </w:t>
      </w:r>
      <w:r>
        <w:t xml:space="preserve">void setup() { </w:t>
      </w:r>
      <w:r>
        <w:t xml:space="preserve"> </w:t>
      </w:r>
    </w:p>
    <w:p w14:paraId="19018862" w14:textId="77777777" w:rsidR="00307096" w:rsidRDefault="002E1E80">
      <w:pPr>
        <w:ind w:left="715" w:right="851"/>
      </w:pPr>
      <w:r>
        <w:t>//configure pin2 as an input and enable the internal pull-</w:t>
      </w:r>
      <w:r>
        <w:t xml:space="preserve">up resistor </w:t>
      </w:r>
      <w:r>
        <w:t xml:space="preserve"> </w:t>
      </w:r>
    </w:p>
    <w:p w14:paraId="6AD9E9F2" w14:textId="77777777" w:rsidR="00307096" w:rsidRDefault="002E1E80">
      <w:pPr>
        <w:ind w:left="715" w:right="851"/>
      </w:pPr>
      <w:r>
        <w:t xml:space="preserve">pinMode(12, INPUT_PULLUP); pinMode(1,OUTPUT); </w:t>
      </w:r>
      <w:r>
        <w:t xml:space="preserve"> </w:t>
      </w:r>
    </w:p>
    <w:p w14:paraId="44F0DAA8" w14:textId="77777777" w:rsidR="00307096" w:rsidRDefault="002E1E80">
      <w:pPr>
        <w:spacing w:after="252" w:line="259" w:lineRule="auto"/>
        <w:ind w:left="720" w:firstLine="0"/>
      </w:pPr>
      <w:r>
        <w:t xml:space="preserve"> </w:t>
      </w:r>
      <w:r>
        <w:t xml:space="preserve"> </w:t>
      </w:r>
    </w:p>
    <w:p w14:paraId="67012EAE" w14:textId="77777777" w:rsidR="00307096" w:rsidRDefault="002E1E80">
      <w:pPr>
        <w:spacing w:after="0" w:line="476" w:lineRule="auto"/>
        <w:ind w:left="715" w:right="851"/>
      </w:pPr>
      <w:r>
        <w:t xml:space="preserve">pinMode(2,OUTPUT); pinMode(3,OUTPUT); pinMode(4,OUTPUT); pinMode(5,OUTPUT); pinMode(6,OUTPUT); pinMode(7,OUTPUT); } void loop() { </w:t>
      </w:r>
      <w:r>
        <w:t xml:space="preserve"> </w:t>
      </w:r>
    </w:p>
    <w:p w14:paraId="3368A646" w14:textId="77777777" w:rsidR="00307096" w:rsidRDefault="002E1E80">
      <w:pPr>
        <w:ind w:left="715" w:right="851"/>
      </w:pPr>
      <w:r>
        <w:t xml:space="preserve">//read the pushbutton value into a variable int sensorVal = digitalRead(12); </w:t>
      </w:r>
      <w:r>
        <w:t xml:space="preserve"> </w:t>
      </w:r>
    </w:p>
    <w:p w14:paraId="50BF95D5" w14:textId="77777777" w:rsidR="00307096" w:rsidRDefault="002E1E80">
      <w:pPr>
        <w:spacing w:after="252" w:line="259" w:lineRule="auto"/>
        <w:ind w:left="720" w:firstLine="0"/>
      </w:pPr>
      <w:r>
        <w:t xml:space="preserve"> </w:t>
      </w:r>
      <w:r>
        <w:t xml:space="preserve"> </w:t>
      </w:r>
    </w:p>
    <w:p w14:paraId="60E3F461" w14:textId="77777777" w:rsidR="00307096" w:rsidRDefault="002E1E80">
      <w:pPr>
        <w:spacing w:after="0" w:line="476" w:lineRule="auto"/>
        <w:ind w:left="715" w:right="851"/>
      </w:pPr>
      <w:r>
        <w:t xml:space="preserve">if (sensorVal == LOW) { x0=true; } while(x0){ zero(); sensorVal = digitalRead(12); if (sensorVal == LOW) { x1=true; x0=false; } } while(x1){ one(); sensorVal = digitalRead(12); if (sensorVal == LOW) { x2=true; x1=false; </w:t>
      </w:r>
      <w:r>
        <w:t xml:space="preserve"> </w:t>
      </w:r>
    </w:p>
    <w:p w14:paraId="24230B93" w14:textId="77777777" w:rsidR="00307096" w:rsidRDefault="002E1E80">
      <w:pPr>
        <w:ind w:left="715" w:right="851"/>
      </w:pPr>
      <w:r>
        <w:t xml:space="preserve">} </w:t>
      </w:r>
      <w:r>
        <w:t xml:space="preserve"> </w:t>
      </w:r>
    </w:p>
    <w:p w14:paraId="6F7FD42D" w14:textId="77777777" w:rsidR="00307096" w:rsidRDefault="002E1E80">
      <w:pPr>
        <w:spacing w:after="0" w:line="259" w:lineRule="auto"/>
        <w:ind w:left="720" w:firstLine="0"/>
      </w:pPr>
      <w:r>
        <w:t xml:space="preserve"> </w:t>
      </w:r>
      <w:r>
        <w:t xml:space="preserve"> </w:t>
      </w:r>
    </w:p>
    <w:p w14:paraId="15FBB105" w14:textId="77777777" w:rsidR="00307096" w:rsidRDefault="002E1E80">
      <w:pPr>
        <w:spacing w:after="0" w:line="476" w:lineRule="auto"/>
        <w:ind w:left="715" w:right="851"/>
      </w:pPr>
      <w:r>
        <w:lastRenderedPageBreak/>
        <w:t xml:space="preserve">} while(x2){ two(); sensorVal = digitalRead(12); if (sensorVal == LOW) { x3=true; x2=false; } } while(x3){ three(); sensorVal = digitalRead(12); if (sensorVal == LOW) { x4=true; x3=false; } } while(x4){ four(); sensorVal = digitalRead(12); if (sensorVal == LOW) { x5=true; x4=false; } } while(x5){ </w:t>
      </w:r>
      <w:r>
        <w:t xml:space="preserve"> </w:t>
      </w:r>
      <w:r>
        <w:t xml:space="preserve">five(); sensorVal = digitalRead(12); if (sensorVal == LOW) { x6=true; </w:t>
      </w:r>
      <w:r>
        <w:t xml:space="preserve"> </w:t>
      </w:r>
    </w:p>
    <w:p w14:paraId="73C2CB3B" w14:textId="77777777" w:rsidR="00307096" w:rsidRDefault="002E1E80">
      <w:pPr>
        <w:spacing w:after="252" w:line="259" w:lineRule="auto"/>
        <w:ind w:left="720" w:firstLine="0"/>
      </w:pPr>
      <w:r>
        <w:t xml:space="preserve"> </w:t>
      </w:r>
      <w:r>
        <w:t xml:space="preserve"> </w:t>
      </w:r>
    </w:p>
    <w:p w14:paraId="12FB7C0A" w14:textId="77777777" w:rsidR="00307096" w:rsidRDefault="002E1E80">
      <w:pPr>
        <w:spacing w:after="0" w:line="476" w:lineRule="auto"/>
        <w:ind w:left="715" w:right="851"/>
      </w:pPr>
      <w:r>
        <w:t xml:space="preserve">x5=false; } } while(x6){ </w:t>
      </w:r>
      <w:r>
        <w:t xml:space="preserve"> </w:t>
      </w:r>
      <w:r>
        <w:t xml:space="preserve">six(); sensorVal = digitalRead(12); if (sensorVal == LOW) { x7=true; x6=false; } } while(x7){ seven(); sensorVal = digitalRead(12); if (sensorVal == LOW) { x8=true; x7=false; } } while(x8){ eight(); sensorVal = digitalRead(12); if (sensorVal == LOW) { x9=true; x8=false; } } while(x9){ nine(); sensorVal = digitalRead(12); </w:t>
      </w:r>
      <w:r>
        <w:t xml:space="preserve"> </w:t>
      </w:r>
    </w:p>
    <w:p w14:paraId="54D24ACC" w14:textId="77777777" w:rsidR="00307096" w:rsidRDefault="002E1E80">
      <w:pPr>
        <w:spacing w:after="252" w:line="259" w:lineRule="auto"/>
        <w:ind w:left="720" w:firstLine="0"/>
      </w:pPr>
      <w:r>
        <w:t xml:space="preserve"> </w:t>
      </w:r>
      <w:r>
        <w:t xml:space="preserve"> </w:t>
      </w:r>
    </w:p>
    <w:p w14:paraId="228C52AC" w14:textId="77777777" w:rsidR="00307096" w:rsidRDefault="002E1E80">
      <w:pPr>
        <w:ind w:left="715" w:right="851"/>
      </w:pPr>
      <w:r>
        <w:t xml:space="preserve">if (sensorVal == LOW) { x0=true; x9=false; } </w:t>
      </w:r>
      <w:r>
        <w:t xml:space="preserve"> </w:t>
      </w:r>
    </w:p>
    <w:p w14:paraId="7C4C4CCC" w14:textId="77777777" w:rsidR="00307096" w:rsidRDefault="002E1E80">
      <w:pPr>
        <w:ind w:left="715" w:right="851"/>
      </w:pPr>
      <w:r>
        <w:t xml:space="preserve">} </w:t>
      </w:r>
      <w:r>
        <w:t xml:space="preserve"> </w:t>
      </w:r>
    </w:p>
    <w:p w14:paraId="162B36C8" w14:textId="77777777" w:rsidR="00307096" w:rsidRDefault="002E1E80">
      <w:pPr>
        <w:spacing w:after="252" w:line="259" w:lineRule="auto"/>
        <w:ind w:left="720" w:firstLine="0"/>
      </w:pPr>
      <w:r>
        <w:t xml:space="preserve"> </w:t>
      </w:r>
      <w:r>
        <w:t xml:space="preserve"> </w:t>
      </w:r>
    </w:p>
    <w:p w14:paraId="12E15620" w14:textId="77777777" w:rsidR="00307096" w:rsidRDefault="002E1E80">
      <w:pPr>
        <w:ind w:left="715" w:right="851"/>
      </w:pPr>
      <w:r>
        <w:t xml:space="preserve">} </w:t>
      </w:r>
      <w:r>
        <w:t xml:space="preserve"> </w:t>
      </w:r>
    </w:p>
    <w:p w14:paraId="69B1B754" w14:textId="77777777" w:rsidR="00307096" w:rsidRDefault="002E1E80">
      <w:pPr>
        <w:spacing w:after="252" w:line="259" w:lineRule="auto"/>
        <w:ind w:left="720" w:firstLine="0"/>
      </w:pPr>
      <w:r>
        <w:t xml:space="preserve"> </w:t>
      </w:r>
      <w:r>
        <w:t xml:space="preserve"> </w:t>
      </w:r>
    </w:p>
    <w:p w14:paraId="61D30A13" w14:textId="77777777" w:rsidR="00307096" w:rsidRDefault="002E1E80">
      <w:pPr>
        <w:spacing w:after="1" w:line="476" w:lineRule="auto"/>
        <w:ind w:left="715" w:right="851"/>
      </w:pPr>
      <w:r>
        <w:t xml:space="preserve">void zero() { for(int i=1;i&lt;7;i++) { digitalWrite(i,HIGH); digitalWrite(7,LOW); } delay(delay_time); </w:t>
      </w:r>
      <w:r>
        <w:t xml:space="preserve"> </w:t>
      </w:r>
    </w:p>
    <w:p w14:paraId="78365EB4" w14:textId="77777777" w:rsidR="00307096" w:rsidRDefault="002E1E80">
      <w:pPr>
        <w:ind w:left="715" w:right="851"/>
      </w:pPr>
      <w:r>
        <w:t xml:space="preserve">} </w:t>
      </w:r>
      <w:r>
        <w:t xml:space="preserve"> </w:t>
      </w:r>
    </w:p>
    <w:p w14:paraId="58DC1D7E" w14:textId="77777777" w:rsidR="00307096" w:rsidRDefault="002E1E80">
      <w:pPr>
        <w:spacing w:line="476" w:lineRule="auto"/>
        <w:ind w:left="715"/>
      </w:pPr>
      <w:r>
        <w:t xml:space="preserve">void one() { digitalWrite(1,LOW); digitalWrite(2,HIGH); digitalWrite(3,HIGH); digitalWrite(4,LOW); digitalWrite(5,LOW); digitalWrite(6,LOW); digitalWrite(7,LOW); delay(delay_time); </w:t>
      </w:r>
      <w:r>
        <w:t xml:space="preserve"> </w:t>
      </w:r>
    </w:p>
    <w:p w14:paraId="0F645F97" w14:textId="77777777" w:rsidR="00307096" w:rsidRDefault="002E1E80">
      <w:pPr>
        <w:ind w:left="715" w:right="851"/>
      </w:pPr>
      <w:r>
        <w:lastRenderedPageBreak/>
        <w:t xml:space="preserve">} </w:t>
      </w:r>
      <w:r>
        <w:t xml:space="preserve"> </w:t>
      </w:r>
    </w:p>
    <w:p w14:paraId="18B3DE27" w14:textId="77777777" w:rsidR="00307096" w:rsidRDefault="002E1E80">
      <w:pPr>
        <w:spacing w:after="252" w:line="259" w:lineRule="auto"/>
        <w:ind w:left="720" w:firstLine="0"/>
      </w:pPr>
      <w:r>
        <w:t xml:space="preserve"> </w:t>
      </w:r>
      <w:r>
        <w:t xml:space="preserve"> </w:t>
      </w:r>
    </w:p>
    <w:p w14:paraId="475E3DC8" w14:textId="77777777" w:rsidR="00307096" w:rsidRDefault="002E1E80">
      <w:pPr>
        <w:spacing w:after="0" w:line="476" w:lineRule="auto"/>
        <w:ind w:left="715" w:right="851"/>
      </w:pPr>
      <w:r>
        <w:t xml:space="preserve">void two() { digitalWrite(1,HIGH); digitalWrite(2,HIGH); digitalWrite(3,LOW); digitalWrite(4,HIGH); digitalWrite(5,HIGH); digitalWrite(6,LOW); digitalWrite(7,HIGH); delay(delay_time); </w:t>
      </w:r>
      <w:r>
        <w:t xml:space="preserve"> </w:t>
      </w:r>
    </w:p>
    <w:p w14:paraId="057503AB" w14:textId="77777777" w:rsidR="00307096" w:rsidRDefault="002E1E80">
      <w:pPr>
        <w:spacing w:after="0" w:line="477" w:lineRule="auto"/>
        <w:ind w:left="715" w:right="1324"/>
      </w:pPr>
      <w:r>
        <w:t xml:space="preserve">} </w:t>
      </w:r>
      <w:r>
        <w:t xml:space="preserve"> </w:t>
      </w:r>
      <w:r>
        <w:t xml:space="preserve">void three() { digitalWrite(1,HIGH); digitalWrite(2,HIGH); digitalWrite(3,HIGH); digitalWrite(4,HIGH); digitalWrite(5,LOW); digitalWrite(6,LOW); digitalWrite(7,HIGH); delay(delay_time); </w:t>
      </w:r>
      <w:r>
        <w:t xml:space="preserve"> </w:t>
      </w:r>
    </w:p>
    <w:p w14:paraId="751A5AB6" w14:textId="77777777" w:rsidR="00307096" w:rsidRDefault="002E1E80">
      <w:pPr>
        <w:ind w:left="715" w:right="851"/>
      </w:pPr>
      <w:r>
        <w:t xml:space="preserve">} </w:t>
      </w:r>
      <w:r>
        <w:t xml:space="preserve"> </w:t>
      </w:r>
    </w:p>
    <w:p w14:paraId="0F16DCAD" w14:textId="77777777" w:rsidR="00307096" w:rsidRDefault="002E1E80">
      <w:pPr>
        <w:spacing w:after="0" w:line="477" w:lineRule="auto"/>
        <w:ind w:left="715" w:right="851"/>
      </w:pPr>
      <w:r>
        <w:t xml:space="preserve">void four() { digitalWrite(1,LOW); digitalWrite(2,HIGH); digitalWrite(3,HIGH); digitalWrite(4,LOW); </w:t>
      </w:r>
      <w:r>
        <w:t xml:space="preserve"> </w:t>
      </w:r>
      <w:r>
        <w:t xml:space="preserve">digitalWrite(5,LOW); digitalWrite(6,HIGH); digitalWrite(7,HIGH); delay(delay_time); </w:t>
      </w:r>
      <w:r>
        <w:t xml:space="preserve"> </w:t>
      </w:r>
    </w:p>
    <w:p w14:paraId="7B1C8354" w14:textId="77777777" w:rsidR="00307096" w:rsidRDefault="002E1E80">
      <w:pPr>
        <w:ind w:left="715" w:right="851"/>
      </w:pPr>
      <w:r>
        <w:t xml:space="preserve">}  </w:t>
      </w:r>
      <w:r>
        <w:t xml:space="preserve"> </w:t>
      </w:r>
    </w:p>
    <w:p w14:paraId="0FE72D59" w14:textId="77777777" w:rsidR="00307096" w:rsidRDefault="002E1E80">
      <w:pPr>
        <w:spacing w:after="0" w:line="476" w:lineRule="auto"/>
        <w:ind w:left="715" w:right="851"/>
      </w:pPr>
      <w:r>
        <w:t xml:space="preserve">void five() { digitalWrite(1,HIGH); digitalWrite(2,LOW); digitalWrite(3,HIGH); digitalWrite(4,HIGH); digitalWrite(5,LOW); digitalWrite(6,HIGH); digitalWrite(7,HIGH); delay(delay_time); </w:t>
      </w:r>
      <w:r>
        <w:t xml:space="preserve"> </w:t>
      </w:r>
    </w:p>
    <w:p w14:paraId="32C35E50" w14:textId="77777777" w:rsidR="00307096" w:rsidRDefault="002E1E80">
      <w:pPr>
        <w:ind w:left="715" w:right="851"/>
      </w:pPr>
      <w:r>
        <w:t xml:space="preserve">} </w:t>
      </w:r>
      <w:r>
        <w:t xml:space="preserve"> </w:t>
      </w:r>
    </w:p>
    <w:p w14:paraId="0C05F8A2" w14:textId="77777777" w:rsidR="00307096" w:rsidRDefault="002E1E80">
      <w:pPr>
        <w:spacing w:after="0" w:line="477" w:lineRule="auto"/>
        <w:ind w:left="715" w:right="851"/>
      </w:pPr>
      <w:r>
        <w:t xml:space="preserve">void six() { digitalWrite(1,HIGH); digitalWrite(2,LOW); digitalWrite(3,HIGH); digitalWrite(4,HIGH); digitalWrite(5,HIGH); digitalWrite(6,HIGH); digitalWrite(7,HIGH); delay(delay_time); </w:t>
      </w:r>
      <w:r>
        <w:t xml:space="preserve"> </w:t>
      </w:r>
    </w:p>
    <w:p w14:paraId="5C2022F6" w14:textId="77777777" w:rsidR="00307096" w:rsidRDefault="002E1E80">
      <w:pPr>
        <w:ind w:left="715" w:right="851"/>
      </w:pPr>
      <w:r>
        <w:t xml:space="preserve">} </w:t>
      </w:r>
      <w:r>
        <w:t xml:space="preserve"> </w:t>
      </w:r>
    </w:p>
    <w:p w14:paraId="57EA157A" w14:textId="77777777" w:rsidR="00307096" w:rsidRDefault="002E1E80">
      <w:pPr>
        <w:spacing w:after="0" w:line="476" w:lineRule="auto"/>
        <w:ind w:left="715"/>
      </w:pPr>
      <w:r>
        <w:lastRenderedPageBreak/>
        <w:t xml:space="preserve">void seven() { digitalWrite(1,HIGH); digitalWrite(2,HIGH); digitalWrite(3,HIGH); digitalWrite(4,LOW); digitalWrite(5,LOW); digitalWrite(6,LOW); digitalWrite(7,LOW); delay(delay_time); </w:t>
      </w:r>
      <w:r>
        <w:t xml:space="preserve"> </w:t>
      </w:r>
    </w:p>
    <w:p w14:paraId="4A46C88E" w14:textId="77777777" w:rsidR="00307096" w:rsidRDefault="002E1E80">
      <w:pPr>
        <w:ind w:left="715" w:right="851"/>
      </w:pPr>
      <w:r>
        <w:t xml:space="preserve">}  </w:t>
      </w:r>
      <w:r>
        <w:t xml:space="preserve"> </w:t>
      </w:r>
    </w:p>
    <w:p w14:paraId="1888C442" w14:textId="77777777" w:rsidR="00307096" w:rsidRDefault="002E1E80">
      <w:pPr>
        <w:spacing w:after="0" w:line="477" w:lineRule="auto"/>
        <w:ind w:left="715" w:right="851"/>
      </w:pPr>
      <w:r>
        <w:t xml:space="preserve">void eight() { digitalWrite(1,HIGH); digitalWrite(2,HIGH); digitalWrite(3,HIGH); digitalWrite(4,HIGH); digitalWrite(5,HIGH); digitalWrite(6,HIGH); digitalWrite(7,HIGH); delay(delay_time); </w:t>
      </w:r>
      <w:r>
        <w:t xml:space="preserve"> </w:t>
      </w:r>
    </w:p>
    <w:p w14:paraId="51DDD531" w14:textId="77777777" w:rsidR="00307096" w:rsidRDefault="002E1E80">
      <w:pPr>
        <w:ind w:left="715" w:right="851"/>
      </w:pPr>
      <w:r>
        <w:t xml:space="preserve">} </w:t>
      </w:r>
      <w:r>
        <w:t xml:space="preserve"> </w:t>
      </w:r>
    </w:p>
    <w:p w14:paraId="4648A200" w14:textId="77777777" w:rsidR="00307096" w:rsidRDefault="002E1E80">
      <w:pPr>
        <w:spacing w:after="0" w:line="476" w:lineRule="auto"/>
        <w:ind w:left="715" w:right="851"/>
      </w:pPr>
      <w:r>
        <w:t xml:space="preserve">void nine() { digitalWrite(1,HIGH); digitalWrite(2,HIGH); digitalWrite(3,HIGH); digitalWrite(4,HIGH); digitalWrite(5,LOW); </w:t>
      </w:r>
      <w:r>
        <w:t xml:space="preserve">digitalWrite(6,HIGH); digitalWrite(7,HIGH); delay(delay_time); </w:t>
      </w:r>
      <w:r>
        <w:t xml:space="preserve"> </w:t>
      </w:r>
    </w:p>
    <w:p w14:paraId="6B7BB4BC" w14:textId="77777777" w:rsidR="00307096" w:rsidRDefault="002E1E80">
      <w:pPr>
        <w:spacing w:after="323"/>
        <w:ind w:left="715" w:right="851"/>
      </w:pPr>
      <w:r>
        <w:t xml:space="preserve">} </w:t>
      </w:r>
      <w:r>
        <w:t xml:space="preserve"> </w:t>
      </w:r>
    </w:p>
    <w:p w14:paraId="03D18F3B" w14:textId="77777777" w:rsidR="00307096" w:rsidRDefault="002E1E80">
      <w:pPr>
        <w:spacing w:after="251" w:line="259" w:lineRule="auto"/>
      </w:pPr>
      <w:r>
        <w:rPr>
          <w:b/>
          <w:sz w:val="32"/>
        </w:rPr>
        <w:t xml:space="preserve">OUTPUT:  </w:t>
      </w:r>
    </w:p>
    <w:p w14:paraId="19707286" w14:textId="77777777" w:rsidR="00307096" w:rsidRDefault="002E1E8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9E638FA" wp14:editId="60248E6F">
            <wp:extent cx="5730240" cy="3223260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  </w:t>
      </w:r>
    </w:p>
    <w:sectPr w:rsidR="00307096">
      <w:pgSz w:w="12240" w:h="15840"/>
      <w:pgMar w:top="1497" w:right="809" w:bottom="184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1F4F34"/>
    <w:multiLevelType w:val="hybridMultilevel"/>
    <w:tmpl w:val="0EF2B97C"/>
    <w:lvl w:ilvl="0" w:tplc="4E8A7E9A">
      <w:start w:val="1"/>
      <w:numFmt w:val="decimal"/>
      <w:lvlText w:val="%1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2CE6D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424BE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4EAD6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96652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6A6880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3EF84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B8BB52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2AFD4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9825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096"/>
    <w:rsid w:val="002E1E80"/>
    <w:rsid w:val="00307096"/>
    <w:rsid w:val="003B3B2D"/>
    <w:rsid w:val="00CF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A6C65"/>
  <w15:docId w15:val="{8CF4CB32-9344-4146-B70F-E978BD32D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6" w:line="265" w:lineRule="auto"/>
      <w:ind w:left="73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cp:lastModifiedBy>akhilaparla@outlook.com</cp:lastModifiedBy>
  <cp:revision>2</cp:revision>
  <dcterms:created xsi:type="dcterms:W3CDTF">2026-08-13T05:05:00Z</dcterms:created>
  <dcterms:modified xsi:type="dcterms:W3CDTF">2026-08-13T05:05:00Z</dcterms:modified>
</cp:coreProperties>
</file>