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32" w:rsidRPr="00FC1732" w:rsidRDefault="00FC1732">
      <w:pPr>
        <w:rPr>
          <w:b/>
          <w:sz w:val="28"/>
          <w:u w:val="single"/>
        </w:rPr>
      </w:pPr>
      <w:r w:rsidRPr="00FC1732">
        <w:rPr>
          <w:b/>
          <w:sz w:val="28"/>
          <w:u w:val="single"/>
        </w:rPr>
        <w:t>Data Dictionary (Relational)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1649"/>
        <w:gridCol w:w="5016"/>
      </w:tblGrid>
      <w:tr w:rsidR="007356A9" w:rsidTr="00FC1732">
        <w:trPr>
          <w:jc w:val="center"/>
        </w:trPr>
        <w:tc>
          <w:tcPr>
            <w:tcW w:w="2067" w:type="dxa"/>
            <w:shd w:val="clear" w:color="auto" w:fill="000000" w:themeFill="text1"/>
          </w:tcPr>
          <w:p w:rsidR="007356A9" w:rsidRPr="007356A9" w:rsidRDefault="007356A9">
            <w:pPr>
              <w:rPr>
                <w:b/>
              </w:rPr>
            </w:pPr>
            <w:r w:rsidRPr="007356A9">
              <w:rPr>
                <w:b/>
              </w:rPr>
              <w:t>Schema Construct</w:t>
            </w:r>
          </w:p>
        </w:tc>
        <w:tc>
          <w:tcPr>
            <w:tcW w:w="1649" w:type="dxa"/>
            <w:shd w:val="clear" w:color="auto" w:fill="000000" w:themeFill="text1"/>
          </w:tcPr>
          <w:p w:rsidR="007356A9" w:rsidRPr="007356A9" w:rsidRDefault="007356A9">
            <w:pPr>
              <w:rPr>
                <w:b/>
              </w:rPr>
            </w:pPr>
            <w:r w:rsidRPr="007356A9">
              <w:rPr>
                <w:b/>
              </w:rPr>
              <w:t>Data type</w:t>
            </w:r>
          </w:p>
        </w:tc>
        <w:tc>
          <w:tcPr>
            <w:tcW w:w="5016" w:type="dxa"/>
            <w:shd w:val="clear" w:color="auto" w:fill="000000" w:themeFill="text1"/>
          </w:tcPr>
          <w:p w:rsidR="007356A9" w:rsidRPr="007356A9" w:rsidRDefault="007356A9">
            <w:pPr>
              <w:rPr>
                <w:b/>
              </w:rPr>
            </w:pPr>
            <w:r w:rsidRPr="007356A9">
              <w:rPr>
                <w:b/>
              </w:rPr>
              <w:t>Constraint</w:t>
            </w:r>
          </w:p>
        </w:tc>
      </w:tr>
      <w:tr w:rsidR="007356A9" w:rsidTr="00FC1732">
        <w:trPr>
          <w:jc w:val="center"/>
        </w:trPr>
        <w:tc>
          <w:tcPr>
            <w:tcW w:w="2067" w:type="dxa"/>
            <w:shd w:val="clear" w:color="auto" w:fill="D9D9D9" w:themeFill="background1" w:themeFillShade="D9"/>
          </w:tcPr>
          <w:p w:rsidR="007356A9" w:rsidRPr="006C094B" w:rsidRDefault="006C094B">
            <w:pPr>
              <w:rPr>
                <w:b/>
              </w:rPr>
            </w:pPr>
            <w:r w:rsidRPr="006C094B">
              <w:rPr>
                <w:b/>
              </w:rPr>
              <w:t>STUDENT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7356A9" w:rsidRDefault="007356A9"/>
        </w:tc>
        <w:tc>
          <w:tcPr>
            <w:tcW w:w="5016" w:type="dxa"/>
            <w:shd w:val="clear" w:color="auto" w:fill="D9D9D9" w:themeFill="background1" w:themeFillShade="D9"/>
          </w:tcPr>
          <w:p w:rsidR="007356A9" w:rsidRDefault="007356A9"/>
        </w:tc>
      </w:tr>
      <w:tr w:rsidR="007356A9" w:rsidTr="00FC1732">
        <w:trPr>
          <w:jc w:val="center"/>
        </w:trPr>
        <w:tc>
          <w:tcPr>
            <w:tcW w:w="2067" w:type="dxa"/>
          </w:tcPr>
          <w:p w:rsidR="007356A9" w:rsidRDefault="000D06BE">
            <w:r>
              <w:t>SI</w:t>
            </w:r>
            <w:r w:rsidR="006C094B">
              <w:t>D</w:t>
            </w:r>
          </w:p>
        </w:tc>
        <w:tc>
          <w:tcPr>
            <w:tcW w:w="1649" w:type="dxa"/>
          </w:tcPr>
          <w:p w:rsidR="007356A9" w:rsidRDefault="00C500F7">
            <w:r>
              <w:t>Varchar2(20)</w:t>
            </w:r>
          </w:p>
        </w:tc>
        <w:tc>
          <w:tcPr>
            <w:tcW w:w="5016" w:type="dxa"/>
          </w:tcPr>
          <w:p w:rsidR="007356A9" w:rsidRDefault="006C094B">
            <w:r>
              <w:t>Primary key</w:t>
            </w:r>
          </w:p>
        </w:tc>
      </w:tr>
      <w:tr w:rsidR="007356A9" w:rsidTr="00FC1732">
        <w:trPr>
          <w:jc w:val="center"/>
        </w:trPr>
        <w:tc>
          <w:tcPr>
            <w:tcW w:w="2067" w:type="dxa"/>
          </w:tcPr>
          <w:p w:rsidR="007356A9" w:rsidRDefault="006C094B">
            <w:r>
              <w:t>Gender</w:t>
            </w:r>
          </w:p>
        </w:tc>
        <w:tc>
          <w:tcPr>
            <w:tcW w:w="1649" w:type="dxa"/>
          </w:tcPr>
          <w:p w:rsidR="007356A9" w:rsidRDefault="006C094B">
            <w:r>
              <w:t>char(1)</w:t>
            </w:r>
          </w:p>
        </w:tc>
        <w:tc>
          <w:tcPr>
            <w:tcW w:w="5016" w:type="dxa"/>
          </w:tcPr>
          <w:p w:rsidR="007356A9" w:rsidRDefault="005236DD">
            <w:r>
              <w:t>M or F</w:t>
            </w:r>
          </w:p>
        </w:tc>
      </w:tr>
      <w:tr w:rsidR="007356A9" w:rsidTr="00FC1732">
        <w:trPr>
          <w:jc w:val="center"/>
        </w:trPr>
        <w:tc>
          <w:tcPr>
            <w:tcW w:w="2067" w:type="dxa"/>
          </w:tcPr>
          <w:p w:rsidR="007356A9" w:rsidRDefault="006C094B">
            <w:r>
              <w:t>FirstName</w:t>
            </w:r>
          </w:p>
        </w:tc>
        <w:tc>
          <w:tcPr>
            <w:tcW w:w="1649" w:type="dxa"/>
          </w:tcPr>
          <w:p w:rsidR="007356A9" w:rsidRPr="00A85ADC" w:rsidRDefault="00C500F7">
            <w:r w:rsidRPr="00A85ADC">
              <w:t>Varchar2</w:t>
            </w:r>
            <w:r w:rsidR="00A537B7" w:rsidRPr="00A85ADC">
              <w:t>(10</w:t>
            </w:r>
            <w:r w:rsidRPr="00A85ADC">
              <w:t>0)</w:t>
            </w:r>
          </w:p>
        </w:tc>
        <w:tc>
          <w:tcPr>
            <w:tcW w:w="5016" w:type="dxa"/>
          </w:tcPr>
          <w:p w:rsidR="007356A9" w:rsidRPr="00A85ADC" w:rsidRDefault="005236DD">
            <w:r w:rsidRPr="00A85ADC">
              <w:t>Should not be NULL</w:t>
            </w:r>
          </w:p>
        </w:tc>
      </w:tr>
      <w:tr w:rsidR="007356A9" w:rsidTr="00FC1732">
        <w:trPr>
          <w:jc w:val="center"/>
        </w:trPr>
        <w:tc>
          <w:tcPr>
            <w:tcW w:w="2067" w:type="dxa"/>
          </w:tcPr>
          <w:p w:rsidR="007356A9" w:rsidRDefault="006C094B">
            <w:r>
              <w:t>MiddleName</w:t>
            </w:r>
          </w:p>
        </w:tc>
        <w:tc>
          <w:tcPr>
            <w:tcW w:w="1649" w:type="dxa"/>
          </w:tcPr>
          <w:p w:rsidR="007356A9" w:rsidRPr="00A85ADC" w:rsidRDefault="00C500F7">
            <w:r w:rsidRPr="00A85ADC">
              <w:t>Varchar2</w:t>
            </w:r>
            <w:r w:rsidR="00A537B7" w:rsidRPr="00A85ADC">
              <w:t>(100)</w:t>
            </w:r>
          </w:p>
        </w:tc>
        <w:tc>
          <w:tcPr>
            <w:tcW w:w="5016" w:type="dxa"/>
          </w:tcPr>
          <w:p w:rsidR="007356A9" w:rsidRPr="00A85ADC" w:rsidRDefault="007356A9"/>
        </w:tc>
      </w:tr>
      <w:tr w:rsidR="007356A9" w:rsidTr="00FC1732">
        <w:trPr>
          <w:jc w:val="center"/>
        </w:trPr>
        <w:tc>
          <w:tcPr>
            <w:tcW w:w="2067" w:type="dxa"/>
          </w:tcPr>
          <w:p w:rsidR="007356A9" w:rsidRDefault="006C094B">
            <w:r>
              <w:t>LastName</w:t>
            </w:r>
          </w:p>
        </w:tc>
        <w:tc>
          <w:tcPr>
            <w:tcW w:w="1649" w:type="dxa"/>
          </w:tcPr>
          <w:p w:rsidR="007356A9" w:rsidRPr="00A85ADC" w:rsidRDefault="00C500F7">
            <w:r w:rsidRPr="00A85ADC">
              <w:t>Varchar2</w:t>
            </w:r>
            <w:r w:rsidR="00A537B7" w:rsidRPr="00A85ADC">
              <w:t>(100)</w:t>
            </w:r>
          </w:p>
        </w:tc>
        <w:tc>
          <w:tcPr>
            <w:tcW w:w="5016" w:type="dxa"/>
          </w:tcPr>
          <w:p w:rsidR="007356A9" w:rsidRPr="00A85ADC" w:rsidRDefault="005236DD">
            <w:r w:rsidRPr="00A85ADC">
              <w:t>Should not be NULL</w:t>
            </w:r>
          </w:p>
        </w:tc>
      </w:tr>
      <w:tr w:rsidR="007356A9" w:rsidTr="00FC1732">
        <w:trPr>
          <w:jc w:val="center"/>
        </w:trPr>
        <w:tc>
          <w:tcPr>
            <w:tcW w:w="2067" w:type="dxa"/>
          </w:tcPr>
          <w:p w:rsidR="007356A9" w:rsidRDefault="006C094B">
            <w:r>
              <w:t>EmailID</w:t>
            </w:r>
          </w:p>
        </w:tc>
        <w:tc>
          <w:tcPr>
            <w:tcW w:w="1649" w:type="dxa"/>
          </w:tcPr>
          <w:p w:rsidR="007356A9" w:rsidRPr="00A85ADC" w:rsidRDefault="00D02D54">
            <w:r w:rsidRPr="00A85ADC">
              <w:t>Varchar2(100)</w:t>
            </w:r>
          </w:p>
        </w:tc>
        <w:tc>
          <w:tcPr>
            <w:tcW w:w="5016" w:type="dxa"/>
          </w:tcPr>
          <w:p w:rsidR="007356A9" w:rsidRPr="00A85ADC" w:rsidRDefault="005236DD">
            <w:r w:rsidRPr="00A85ADC">
              <w:t>Should not be NULL</w:t>
            </w:r>
          </w:p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DOB</w:t>
            </w:r>
          </w:p>
        </w:tc>
        <w:tc>
          <w:tcPr>
            <w:tcW w:w="1649" w:type="dxa"/>
          </w:tcPr>
          <w:p w:rsidR="006C094B" w:rsidRDefault="00B743C3">
            <w:r>
              <w:t>D</w:t>
            </w:r>
            <w:r w:rsidR="005236DD">
              <w:t>ate</w:t>
            </w:r>
          </w:p>
        </w:tc>
        <w:tc>
          <w:tcPr>
            <w:tcW w:w="5016" w:type="dxa"/>
          </w:tcPr>
          <w:p w:rsidR="006C094B" w:rsidRDefault="005236DD">
            <w:r>
              <w:t>MM-DD</w:t>
            </w:r>
            <w:r w:rsidR="005B3005">
              <w:t>-YYYY</w:t>
            </w:r>
          </w:p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Age</w:t>
            </w:r>
          </w:p>
        </w:tc>
        <w:tc>
          <w:tcPr>
            <w:tcW w:w="1649" w:type="dxa"/>
          </w:tcPr>
          <w:p w:rsidR="006C094B" w:rsidRDefault="005236DD">
            <w:r>
              <w:t>Integer(2)</w:t>
            </w:r>
          </w:p>
        </w:tc>
        <w:tc>
          <w:tcPr>
            <w:tcW w:w="5016" w:type="dxa"/>
          </w:tcPr>
          <w:p w:rsidR="006C094B" w:rsidRDefault="005236DD">
            <w:r>
              <w:t>Calculated by DOB</w:t>
            </w:r>
          </w:p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ZipCode</w:t>
            </w:r>
          </w:p>
        </w:tc>
        <w:tc>
          <w:tcPr>
            <w:tcW w:w="1649" w:type="dxa"/>
          </w:tcPr>
          <w:p w:rsidR="006C094B" w:rsidRDefault="005B3005">
            <w:r>
              <w:t>char</w:t>
            </w:r>
            <w:r w:rsidR="00C500F7">
              <w:t>(5)</w:t>
            </w:r>
          </w:p>
        </w:tc>
        <w:tc>
          <w:tcPr>
            <w:tcW w:w="5016" w:type="dxa"/>
          </w:tcPr>
          <w:p w:rsidR="006C094B" w:rsidRDefault="006C094B"/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State</w:t>
            </w:r>
          </w:p>
        </w:tc>
        <w:tc>
          <w:tcPr>
            <w:tcW w:w="1649" w:type="dxa"/>
          </w:tcPr>
          <w:p w:rsidR="006C094B" w:rsidRDefault="005236DD">
            <w:r>
              <w:t>Char(2)</w:t>
            </w:r>
          </w:p>
        </w:tc>
        <w:tc>
          <w:tcPr>
            <w:tcW w:w="5016" w:type="dxa"/>
          </w:tcPr>
          <w:p w:rsidR="006C094B" w:rsidRDefault="006C094B"/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City</w:t>
            </w:r>
          </w:p>
        </w:tc>
        <w:tc>
          <w:tcPr>
            <w:tcW w:w="1649" w:type="dxa"/>
          </w:tcPr>
          <w:p w:rsidR="006C094B" w:rsidRDefault="00C500F7">
            <w:r>
              <w:t>Varchar2(20)</w:t>
            </w:r>
          </w:p>
        </w:tc>
        <w:tc>
          <w:tcPr>
            <w:tcW w:w="5016" w:type="dxa"/>
          </w:tcPr>
          <w:p w:rsidR="006C094B" w:rsidRDefault="006C094B"/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ApartmentNumber</w:t>
            </w:r>
          </w:p>
        </w:tc>
        <w:tc>
          <w:tcPr>
            <w:tcW w:w="1649" w:type="dxa"/>
          </w:tcPr>
          <w:p w:rsidR="006C094B" w:rsidRDefault="00C500F7">
            <w:r>
              <w:t>Varchar2(20)</w:t>
            </w:r>
          </w:p>
        </w:tc>
        <w:tc>
          <w:tcPr>
            <w:tcW w:w="5016" w:type="dxa"/>
          </w:tcPr>
          <w:p w:rsidR="006C094B" w:rsidRDefault="006C094B"/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SSN</w:t>
            </w:r>
          </w:p>
        </w:tc>
        <w:tc>
          <w:tcPr>
            <w:tcW w:w="1649" w:type="dxa"/>
          </w:tcPr>
          <w:p w:rsidR="006C094B" w:rsidRDefault="00C500F7">
            <w:r>
              <w:t>Varchar2(11)</w:t>
            </w:r>
          </w:p>
        </w:tc>
        <w:tc>
          <w:tcPr>
            <w:tcW w:w="5016" w:type="dxa"/>
          </w:tcPr>
          <w:p w:rsidR="006C094B" w:rsidRDefault="005236DD">
            <w:r>
              <w:t>Unique</w:t>
            </w:r>
          </w:p>
        </w:tc>
      </w:tr>
      <w:tr w:rsidR="006C094B" w:rsidTr="00FC1732">
        <w:trPr>
          <w:jc w:val="center"/>
        </w:trPr>
        <w:tc>
          <w:tcPr>
            <w:tcW w:w="2067" w:type="dxa"/>
          </w:tcPr>
          <w:p w:rsidR="006C094B" w:rsidRDefault="006C094B">
            <w:r>
              <w:t>IsSOTY</w:t>
            </w:r>
          </w:p>
        </w:tc>
        <w:tc>
          <w:tcPr>
            <w:tcW w:w="1649" w:type="dxa"/>
          </w:tcPr>
          <w:p w:rsidR="006C094B" w:rsidRDefault="006231A1">
            <w:r>
              <w:t>Varchar2(20)</w:t>
            </w:r>
          </w:p>
        </w:tc>
        <w:tc>
          <w:tcPr>
            <w:tcW w:w="5016" w:type="dxa"/>
          </w:tcPr>
          <w:p w:rsidR="006C094B" w:rsidRDefault="006C094B"/>
        </w:tc>
      </w:tr>
      <w:tr w:rsidR="00B22873" w:rsidTr="00FC1732">
        <w:trPr>
          <w:jc w:val="center"/>
        </w:trPr>
        <w:tc>
          <w:tcPr>
            <w:tcW w:w="8732" w:type="dxa"/>
            <w:gridSpan w:val="3"/>
          </w:tcPr>
          <w:p w:rsidR="00943F7D" w:rsidRDefault="000D06BE">
            <w:r>
              <w:t>FD: SI</w:t>
            </w:r>
            <w:r w:rsidR="00943F7D">
              <w:t xml:space="preserve">D </w:t>
            </w:r>
            <w:r w:rsidR="00943F7D">
              <w:rPr>
                <w:rFonts w:hint="eastAsia"/>
              </w:rPr>
              <w:t xml:space="preserve">→ </w:t>
            </w:r>
            <w:r>
              <w:t>SI</w:t>
            </w:r>
            <w:r w:rsidR="00943F7D">
              <w:t xml:space="preserve">D, Gender, </w:t>
            </w:r>
            <w:r w:rsidR="00943F7D">
              <w:rPr>
                <w:rFonts w:hint="eastAsia"/>
              </w:rPr>
              <w:t>FirstName,</w:t>
            </w:r>
            <w:r w:rsidR="00943F7D">
              <w:t xml:space="preserve"> MiddleName, LastName, EmailID, DOB, Age, ZipCode, State, City, ApartmentNumber, SSN, IsSOTY</w:t>
            </w:r>
          </w:p>
          <w:p w:rsidR="00B22873" w:rsidRDefault="00943F7D">
            <w:r>
              <w:t xml:space="preserve">FD: SSN </w:t>
            </w:r>
            <w:r>
              <w:rPr>
                <w:rFonts w:hint="eastAsia"/>
              </w:rPr>
              <w:t xml:space="preserve">→ </w:t>
            </w:r>
            <w:r w:rsidR="000D06BE">
              <w:t>SI</w:t>
            </w:r>
            <w:r>
              <w:t xml:space="preserve">D, Gender, </w:t>
            </w:r>
            <w:r>
              <w:rPr>
                <w:rFonts w:hint="eastAsia"/>
              </w:rPr>
              <w:t>FirstName,</w:t>
            </w:r>
            <w:r>
              <w:t xml:space="preserve"> MiddleName, LastName, EmailID, DOB, Age, ZipCode, State, City, ApartmentNumber, SSN, IsSOTY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54F95" w:rsidRDefault="00754F9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1530"/>
        <w:gridCol w:w="4804"/>
      </w:tblGrid>
      <w:tr w:rsidR="00E20E3A" w:rsidTr="00FC1732">
        <w:trPr>
          <w:jc w:val="center"/>
        </w:trPr>
        <w:tc>
          <w:tcPr>
            <w:tcW w:w="2279" w:type="dxa"/>
            <w:shd w:val="clear" w:color="auto" w:fill="D9D9D9" w:themeFill="background1" w:themeFillShade="D9"/>
          </w:tcPr>
          <w:p w:rsidR="00E20E3A" w:rsidRPr="006C094B" w:rsidRDefault="00E20E3A" w:rsidP="001370C0">
            <w:pPr>
              <w:rPr>
                <w:b/>
              </w:rPr>
            </w:pPr>
            <w:r>
              <w:rPr>
                <w:b/>
              </w:rPr>
              <w:t>STUDENT_PHONE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E20E3A" w:rsidRDefault="00E20E3A" w:rsidP="001370C0"/>
        </w:tc>
        <w:tc>
          <w:tcPr>
            <w:tcW w:w="4804" w:type="dxa"/>
            <w:shd w:val="clear" w:color="auto" w:fill="D9D9D9" w:themeFill="background1" w:themeFillShade="D9"/>
          </w:tcPr>
          <w:p w:rsidR="00E20E3A" w:rsidRDefault="00E20E3A" w:rsidP="001370C0"/>
        </w:tc>
      </w:tr>
      <w:tr w:rsidR="00E20E3A" w:rsidTr="00FC1732">
        <w:trPr>
          <w:jc w:val="center"/>
        </w:trPr>
        <w:tc>
          <w:tcPr>
            <w:tcW w:w="2279" w:type="dxa"/>
          </w:tcPr>
          <w:p w:rsidR="00E20E3A" w:rsidRDefault="000D06BE" w:rsidP="00E20E3A">
            <w:r>
              <w:t>SI</w:t>
            </w:r>
            <w:r w:rsidR="00E20E3A">
              <w:t>D</w:t>
            </w:r>
          </w:p>
        </w:tc>
        <w:tc>
          <w:tcPr>
            <w:tcW w:w="1411" w:type="dxa"/>
          </w:tcPr>
          <w:p w:rsidR="00E20E3A" w:rsidRDefault="00C500F7" w:rsidP="00E20E3A">
            <w:r>
              <w:t>Varchar2(20)</w:t>
            </w:r>
          </w:p>
        </w:tc>
        <w:tc>
          <w:tcPr>
            <w:tcW w:w="4804" w:type="dxa"/>
          </w:tcPr>
          <w:p w:rsidR="00E20E3A" w:rsidRDefault="00E20E3A" w:rsidP="00E20E3A">
            <w:r>
              <w:t xml:space="preserve">Primary key, Foreign </w:t>
            </w:r>
            <w:r w:rsidR="00B743C3">
              <w:t>key references STUDENT</w:t>
            </w:r>
          </w:p>
        </w:tc>
      </w:tr>
      <w:tr w:rsidR="00E20E3A" w:rsidTr="00FC1732">
        <w:trPr>
          <w:jc w:val="center"/>
        </w:trPr>
        <w:tc>
          <w:tcPr>
            <w:tcW w:w="2279" w:type="dxa"/>
          </w:tcPr>
          <w:p w:rsidR="00E20E3A" w:rsidRDefault="00E20E3A" w:rsidP="00E20E3A">
            <w:r>
              <w:t>PhoneNumber</w:t>
            </w:r>
          </w:p>
        </w:tc>
        <w:tc>
          <w:tcPr>
            <w:tcW w:w="1411" w:type="dxa"/>
          </w:tcPr>
          <w:p w:rsidR="00E20E3A" w:rsidRDefault="00D02D54" w:rsidP="00E20E3A">
            <w:r>
              <w:t>Varchar</w:t>
            </w:r>
            <w:r w:rsidRPr="001A7069">
              <w:t>2</w:t>
            </w:r>
            <w:r w:rsidR="00D63967" w:rsidRPr="001A7069">
              <w:t>(2</w:t>
            </w:r>
            <w:r w:rsidRPr="001A7069">
              <w:t>0)</w:t>
            </w:r>
          </w:p>
        </w:tc>
        <w:tc>
          <w:tcPr>
            <w:tcW w:w="4804" w:type="dxa"/>
          </w:tcPr>
          <w:p w:rsidR="00E20E3A" w:rsidRDefault="00E20E3A" w:rsidP="00E20E3A">
            <w:r>
              <w:t>Primary key</w:t>
            </w:r>
          </w:p>
        </w:tc>
      </w:tr>
      <w:tr w:rsidR="00E20E3A" w:rsidTr="00FC1732">
        <w:trPr>
          <w:jc w:val="center"/>
        </w:trPr>
        <w:tc>
          <w:tcPr>
            <w:tcW w:w="8494" w:type="dxa"/>
            <w:gridSpan w:val="3"/>
          </w:tcPr>
          <w:p w:rsidR="00E20E3A" w:rsidRDefault="000D06BE" w:rsidP="00E20E3A">
            <w:r>
              <w:t>FD: SI</w:t>
            </w:r>
            <w:r w:rsidR="00E20E3A">
              <w:t xml:space="preserve">D, PhoneNumber </w:t>
            </w:r>
            <w:r w:rsidR="00E20E3A">
              <w:rPr>
                <w:rFonts w:hint="eastAsia"/>
              </w:rPr>
              <w:t>→</w:t>
            </w:r>
            <w:r>
              <w:t xml:space="preserve"> SI</w:t>
            </w:r>
            <w:r w:rsidR="00E20E3A">
              <w:t>D, PhoneNumber</w:t>
            </w:r>
          </w:p>
        </w:tc>
      </w:tr>
    </w:tbl>
    <w:p w:rsidR="00E20E3A" w:rsidRDefault="00E20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1649"/>
        <w:gridCol w:w="4116"/>
      </w:tblGrid>
      <w:tr w:rsidR="00E20E3A" w:rsidTr="00FC1732">
        <w:trPr>
          <w:jc w:val="center"/>
        </w:trPr>
        <w:tc>
          <w:tcPr>
            <w:tcW w:w="2729" w:type="dxa"/>
            <w:shd w:val="clear" w:color="auto" w:fill="D9D9D9" w:themeFill="background1" w:themeFillShade="D9"/>
          </w:tcPr>
          <w:p w:rsidR="00E20E3A" w:rsidRPr="006C094B" w:rsidRDefault="00E20E3A" w:rsidP="001370C0">
            <w:pPr>
              <w:rPr>
                <w:b/>
              </w:rPr>
            </w:pPr>
            <w:r>
              <w:rPr>
                <w:b/>
              </w:rPr>
              <w:t>EMPLOYMENT_OFFER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E20E3A" w:rsidRDefault="00E20E3A" w:rsidP="001370C0"/>
        </w:tc>
        <w:tc>
          <w:tcPr>
            <w:tcW w:w="4116" w:type="dxa"/>
            <w:shd w:val="clear" w:color="auto" w:fill="D9D9D9" w:themeFill="background1" w:themeFillShade="D9"/>
          </w:tcPr>
          <w:p w:rsidR="00E20E3A" w:rsidRDefault="00E20E3A" w:rsidP="001370C0"/>
        </w:tc>
      </w:tr>
      <w:tr w:rsidR="00E20E3A" w:rsidTr="00FC1732">
        <w:trPr>
          <w:jc w:val="center"/>
        </w:trPr>
        <w:tc>
          <w:tcPr>
            <w:tcW w:w="2729" w:type="dxa"/>
          </w:tcPr>
          <w:p w:rsidR="00E20E3A" w:rsidRDefault="00B743C3" w:rsidP="001370C0">
            <w:r>
              <w:t>OfferID</w:t>
            </w:r>
          </w:p>
        </w:tc>
        <w:tc>
          <w:tcPr>
            <w:tcW w:w="1649" w:type="dxa"/>
          </w:tcPr>
          <w:p w:rsidR="00E20E3A" w:rsidRDefault="00C500F7" w:rsidP="001370C0">
            <w:r>
              <w:t>Varchar2(20)</w:t>
            </w:r>
          </w:p>
        </w:tc>
        <w:tc>
          <w:tcPr>
            <w:tcW w:w="4116" w:type="dxa"/>
          </w:tcPr>
          <w:p w:rsidR="00E20E3A" w:rsidRDefault="00B743C3" w:rsidP="001370C0">
            <w:r>
              <w:t>Primary key</w:t>
            </w:r>
          </w:p>
        </w:tc>
      </w:tr>
      <w:tr w:rsidR="00E20E3A" w:rsidTr="00FC1732">
        <w:trPr>
          <w:jc w:val="center"/>
        </w:trPr>
        <w:tc>
          <w:tcPr>
            <w:tcW w:w="2729" w:type="dxa"/>
          </w:tcPr>
          <w:p w:rsidR="00E20E3A" w:rsidRDefault="00B743C3" w:rsidP="001370C0">
            <w:r>
              <w:t>DateOfJoining</w:t>
            </w:r>
          </w:p>
        </w:tc>
        <w:tc>
          <w:tcPr>
            <w:tcW w:w="1649" w:type="dxa"/>
          </w:tcPr>
          <w:p w:rsidR="00E20E3A" w:rsidRDefault="00B743C3" w:rsidP="001370C0">
            <w:r>
              <w:t>Date</w:t>
            </w:r>
          </w:p>
        </w:tc>
        <w:tc>
          <w:tcPr>
            <w:tcW w:w="4116" w:type="dxa"/>
          </w:tcPr>
          <w:p w:rsidR="00E20E3A" w:rsidRDefault="00B743C3" w:rsidP="001370C0">
            <w:r>
              <w:t>MM-DD</w:t>
            </w:r>
            <w:r w:rsidR="005B3005">
              <w:t>-YYYY</w:t>
            </w:r>
          </w:p>
        </w:tc>
      </w:tr>
      <w:tr w:rsidR="00B743C3" w:rsidTr="00FC1732">
        <w:trPr>
          <w:jc w:val="center"/>
        </w:trPr>
        <w:tc>
          <w:tcPr>
            <w:tcW w:w="2729" w:type="dxa"/>
          </w:tcPr>
          <w:p w:rsidR="00B743C3" w:rsidRDefault="00B743C3" w:rsidP="001370C0">
            <w:r>
              <w:t>EmploymentType</w:t>
            </w:r>
          </w:p>
        </w:tc>
        <w:tc>
          <w:tcPr>
            <w:tcW w:w="1649" w:type="dxa"/>
          </w:tcPr>
          <w:p w:rsidR="00B743C3" w:rsidRDefault="00B743C3" w:rsidP="001370C0">
            <w:r>
              <w:t>Char(1)</w:t>
            </w:r>
          </w:p>
        </w:tc>
        <w:tc>
          <w:tcPr>
            <w:tcW w:w="4116" w:type="dxa"/>
          </w:tcPr>
          <w:p w:rsidR="004E746C" w:rsidRDefault="00B743C3" w:rsidP="001370C0">
            <w:r>
              <w:t>I: intern, F: full time, P: part time</w:t>
            </w:r>
            <w:r w:rsidR="004E746C">
              <w:t>, C: co-op</w:t>
            </w:r>
            <w:r w:rsidR="00D02D54">
              <w:t xml:space="preserve">, </w:t>
            </w:r>
            <w:r w:rsidR="00D02D54" w:rsidRPr="001A7069">
              <w:t>CHECK (</w:t>
            </w:r>
            <w:r w:rsidR="001A7069">
              <w:t>EmploymentType</w:t>
            </w:r>
            <w:r w:rsidR="00D02D54" w:rsidRPr="001A7069">
              <w:t xml:space="preserve"> IN (I, F, </w:t>
            </w:r>
            <w:r w:rsidR="000D06BE">
              <w:t xml:space="preserve">P, </w:t>
            </w:r>
            <w:r w:rsidR="00D02D54" w:rsidRPr="001A7069">
              <w:t>C))</w:t>
            </w:r>
            <w:r w:rsidR="00D02D54">
              <w:t xml:space="preserve"> </w:t>
            </w:r>
            <w:r w:rsidR="004E746C">
              <w:t xml:space="preserve"> </w:t>
            </w:r>
          </w:p>
        </w:tc>
      </w:tr>
      <w:tr w:rsidR="00B743C3" w:rsidTr="00FC1732">
        <w:trPr>
          <w:jc w:val="center"/>
        </w:trPr>
        <w:tc>
          <w:tcPr>
            <w:tcW w:w="2729" w:type="dxa"/>
          </w:tcPr>
          <w:p w:rsidR="00B743C3" w:rsidRDefault="00B743C3" w:rsidP="001370C0">
            <w:r>
              <w:t>Status</w:t>
            </w:r>
          </w:p>
        </w:tc>
        <w:tc>
          <w:tcPr>
            <w:tcW w:w="1649" w:type="dxa"/>
          </w:tcPr>
          <w:p w:rsidR="00B743C3" w:rsidRPr="001A7069" w:rsidRDefault="00B743C3" w:rsidP="001370C0">
            <w:r w:rsidRPr="001A7069">
              <w:t>Char(1)</w:t>
            </w:r>
          </w:p>
        </w:tc>
        <w:tc>
          <w:tcPr>
            <w:tcW w:w="4116" w:type="dxa"/>
          </w:tcPr>
          <w:p w:rsidR="00B743C3" w:rsidRPr="001A7069" w:rsidRDefault="00B743C3" w:rsidP="001370C0">
            <w:r w:rsidRPr="001A7069">
              <w:t>A: accept, D: denied, H: hold</w:t>
            </w:r>
            <w:r w:rsidR="00D02D54" w:rsidRPr="001A7069">
              <w:t>,</w:t>
            </w:r>
            <w:r w:rsidR="004E746C" w:rsidRPr="001A7069">
              <w:t xml:space="preserve"> </w:t>
            </w:r>
            <w:r w:rsidR="00D02D54" w:rsidRPr="001A7069">
              <w:t>CHECK( Status IN (A, D, H))</w:t>
            </w:r>
          </w:p>
        </w:tc>
      </w:tr>
      <w:tr w:rsidR="00B743C3" w:rsidTr="00FC1732">
        <w:trPr>
          <w:jc w:val="center"/>
        </w:trPr>
        <w:tc>
          <w:tcPr>
            <w:tcW w:w="2729" w:type="dxa"/>
          </w:tcPr>
          <w:p w:rsidR="00B743C3" w:rsidRDefault="0076242F" w:rsidP="001370C0">
            <w:r>
              <w:lastRenderedPageBreak/>
              <w:t>SI</w:t>
            </w:r>
            <w:r w:rsidR="00B743C3">
              <w:t>D</w:t>
            </w:r>
          </w:p>
        </w:tc>
        <w:tc>
          <w:tcPr>
            <w:tcW w:w="1649" w:type="dxa"/>
          </w:tcPr>
          <w:p w:rsidR="00B743C3" w:rsidRDefault="00C500F7" w:rsidP="001370C0">
            <w:r>
              <w:t>Varchar2(20)</w:t>
            </w:r>
          </w:p>
        </w:tc>
        <w:tc>
          <w:tcPr>
            <w:tcW w:w="4116" w:type="dxa"/>
          </w:tcPr>
          <w:p w:rsidR="00B743C3" w:rsidRDefault="00B743C3" w:rsidP="001370C0">
            <w:r>
              <w:t>Foreign key references STUDENT</w:t>
            </w:r>
          </w:p>
        </w:tc>
      </w:tr>
      <w:tr w:rsidR="00B743C3" w:rsidTr="00FC1732">
        <w:trPr>
          <w:jc w:val="center"/>
        </w:trPr>
        <w:tc>
          <w:tcPr>
            <w:tcW w:w="2729" w:type="dxa"/>
          </w:tcPr>
          <w:p w:rsidR="00B743C3" w:rsidRDefault="00B743C3" w:rsidP="001370C0">
            <w:r>
              <w:t>ComID</w:t>
            </w:r>
          </w:p>
        </w:tc>
        <w:tc>
          <w:tcPr>
            <w:tcW w:w="1649" w:type="dxa"/>
          </w:tcPr>
          <w:p w:rsidR="00B743C3" w:rsidRDefault="00C500F7" w:rsidP="001370C0">
            <w:r>
              <w:t>Varchar2(20)</w:t>
            </w:r>
          </w:p>
        </w:tc>
        <w:tc>
          <w:tcPr>
            <w:tcW w:w="4116" w:type="dxa"/>
          </w:tcPr>
          <w:p w:rsidR="00B743C3" w:rsidRDefault="00B743C3" w:rsidP="001370C0">
            <w:r>
              <w:t>Foreign key references COMPANY</w:t>
            </w:r>
          </w:p>
        </w:tc>
      </w:tr>
      <w:tr w:rsidR="00E20E3A" w:rsidTr="00FC1732">
        <w:trPr>
          <w:jc w:val="center"/>
        </w:trPr>
        <w:tc>
          <w:tcPr>
            <w:tcW w:w="8494" w:type="dxa"/>
            <w:gridSpan w:val="3"/>
          </w:tcPr>
          <w:p w:rsidR="00E20E3A" w:rsidRDefault="00E20E3A" w:rsidP="001370C0">
            <w:r>
              <w:t xml:space="preserve">FD: </w:t>
            </w:r>
            <w:r w:rsidR="00B743C3">
              <w:t xml:space="preserve">OfferID </w:t>
            </w:r>
            <w:r w:rsidR="00B743C3">
              <w:rPr>
                <w:rFonts w:hint="eastAsia"/>
              </w:rPr>
              <w:t>→</w:t>
            </w:r>
            <w:r w:rsidR="00B743C3">
              <w:t xml:space="preserve"> OfferID, DateOfJoining, EmploymentType, Status, S.I.D, ComID</w:t>
            </w:r>
          </w:p>
        </w:tc>
      </w:tr>
    </w:tbl>
    <w:p w:rsidR="00E20E3A" w:rsidRDefault="00E20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1649"/>
        <w:gridCol w:w="4354"/>
      </w:tblGrid>
      <w:tr w:rsidR="00D124FA" w:rsidTr="00FC1732">
        <w:trPr>
          <w:jc w:val="center"/>
        </w:trPr>
        <w:tc>
          <w:tcPr>
            <w:tcW w:w="2729" w:type="dxa"/>
            <w:shd w:val="clear" w:color="auto" w:fill="D9D9D9" w:themeFill="background1" w:themeFillShade="D9"/>
          </w:tcPr>
          <w:p w:rsidR="00D124FA" w:rsidRPr="006C094B" w:rsidRDefault="00D124FA" w:rsidP="001370C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D124FA" w:rsidRDefault="00D124FA" w:rsidP="001370C0"/>
        </w:tc>
        <w:tc>
          <w:tcPr>
            <w:tcW w:w="4354" w:type="dxa"/>
            <w:shd w:val="clear" w:color="auto" w:fill="D9D9D9" w:themeFill="background1" w:themeFillShade="D9"/>
          </w:tcPr>
          <w:p w:rsidR="00D124FA" w:rsidRDefault="00D124FA" w:rsidP="001370C0"/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ComID</w:t>
            </w:r>
          </w:p>
        </w:tc>
        <w:tc>
          <w:tcPr>
            <w:tcW w:w="1411" w:type="dxa"/>
          </w:tcPr>
          <w:p w:rsidR="00D124FA" w:rsidRDefault="00C500F7" w:rsidP="001370C0">
            <w:r>
              <w:t>Varchar2(20)</w:t>
            </w:r>
          </w:p>
        </w:tc>
        <w:tc>
          <w:tcPr>
            <w:tcW w:w="4354" w:type="dxa"/>
          </w:tcPr>
          <w:p w:rsidR="00D124FA" w:rsidRDefault="00C500F7" w:rsidP="001370C0">
            <w:r>
              <w:t>Primary key</w:t>
            </w:r>
          </w:p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Name</w:t>
            </w:r>
          </w:p>
        </w:tc>
        <w:tc>
          <w:tcPr>
            <w:tcW w:w="1411" w:type="dxa"/>
          </w:tcPr>
          <w:p w:rsidR="00D124FA" w:rsidRPr="001A7069" w:rsidRDefault="00D02D54" w:rsidP="001370C0">
            <w:r w:rsidRPr="001A7069">
              <w:t>Varchar2(100)</w:t>
            </w:r>
          </w:p>
        </w:tc>
        <w:tc>
          <w:tcPr>
            <w:tcW w:w="4354" w:type="dxa"/>
          </w:tcPr>
          <w:p w:rsidR="00D124FA" w:rsidRPr="001A7069" w:rsidRDefault="00C500F7" w:rsidP="001370C0">
            <w:r w:rsidRPr="001A7069">
              <w:t>Unique</w:t>
            </w:r>
          </w:p>
        </w:tc>
      </w:tr>
      <w:tr w:rsidR="00C500F7" w:rsidTr="00FC1732">
        <w:trPr>
          <w:jc w:val="center"/>
        </w:trPr>
        <w:tc>
          <w:tcPr>
            <w:tcW w:w="2729" w:type="dxa"/>
          </w:tcPr>
          <w:p w:rsidR="00C500F7" w:rsidRDefault="00C500F7" w:rsidP="00C500F7">
            <w:r>
              <w:t>ZipCode</w:t>
            </w:r>
          </w:p>
        </w:tc>
        <w:tc>
          <w:tcPr>
            <w:tcW w:w="1411" w:type="dxa"/>
          </w:tcPr>
          <w:p w:rsidR="00C500F7" w:rsidRDefault="00C500F7" w:rsidP="00C500F7">
            <w:r>
              <w:t>Char(5)</w:t>
            </w:r>
          </w:p>
        </w:tc>
        <w:tc>
          <w:tcPr>
            <w:tcW w:w="4354" w:type="dxa"/>
          </w:tcPr>
          <w:p w:rsidR="00C500F7" w:rsidRDefault="00C500F7" w:rsidP="00C500F7">
            <w:r>
              <w:t>Should not be NULL</w:t>
            </w:r>
          </w:p>
        </w:tc>
      </w:tr>
      <w:tr w:rsidR="00C500F7" w:rsidTr="00FC1732">
        <w:trPr>
          <w:jc w:val="center"/>
        </w:trPr>
        <w:tc>
          <w:tcPr>
            <w:tcW w:w="2729" w:type="dxa"/>
          </w:tcPr>
          <w:p w:rsidR="00C500F7" w:rsidRDefault="00C500F7" w:rsidP="00C500F7">
            <w:r>
              <w:t>State</w:t>
            </w:r>
          </w:p>
        </w:tc>
        <w:tc>
          <w:tcPr>
            <w:tcW w:w="1411" w:type="dxa"/>
          </w:tcPr>
          <w:p w:rsidR="00C500F7" w:rsidRDefault="00C500F7" w:rsidP="00C500F7">
            <w:r>
              <w:t>Char(2)</w:t>
            </w:r>
          </w:p>
        </w:tc>
        <w:tc>
          <w:tcPr>
            <w:tcW w:w="4354" w:type="dxa"/>
          </w:tcPr>
          <w:p w:rsidR="00C500F7" w:rsidRDefault="00C500F7" w:rsidP="00C500F7"/>
        </w:tc>
      </w:tr>
      <w:tr w:rsidR="00C500F7" w:rsidTr="00FC1732">
        <w:trPr>
          <w:jc w:val="center"/>
        </w:trPr>
        <w:tc>
          <w:tcPr>
            <w:tcW w:w="2729" w:type="dxa"/>
          </w:tcPr>
          <w:p w:rsidR="00C500F7" w:rsidRDefault="00C500F7" w:rsidP="00C500F7">
            <w:r>
              <w:t>City</w:t>
            </w:r>
          </w:p>
        </w:tc>
        <w:tc>
          <w:tcPr>
            <w:tcW w:w="1411" w:type="dxa"/>
          </w:tcPr>
          <w:p w:rsidR="00C500F7" w:rsidRDefault="005B3005" w:rsidP="00C500F7">
            <w:r>
              <w:t>Varchar2(20)</w:t>
            </w:r>
          </w:p>
        </w:tc>
        <w:tc>
          <w:tcPr>
            <w:tcW w:w="4354" w:type="dxa"/>
          </w:tcPr>
          <w:p w:rsidR="00C500F7" w:rsidRDefault="00C500F7" w:rsidP="00C500F7"/>
        </w:tc>
      </w:tr>
      <w:tr w:rsidR="00C500F7" w:rsidTr="00FC1732">
        <w:trPr>
          <w:jc w:val="center"/>
        </w:trPr>
        <w:tc>
          <w:tcPr>
            <w:tcW w:w="8494" w:type="dxa"/>
            <w:gridSpan w:val="3"/>
          </w:tcPr>
          <w:p w:rsidR="00C500F7" w:rsidRDefault="005B3005" w:rsidP="00C500F7">
            <w:r>
              <w:t xml:space="preserve">FD: ComID </w:t>
            </w:r>
            <w:r>
              <w:rPr>
                <w:rFonts w:hint="eastAsia"/>
              </w:rPr>
              <w:t>→</w:t>
            </w:r>
            <w:r>
              <w:t xml:space="preserve"> ComID, Name, ZipCode, State, City</w:t>
            </w:r>
          </w:p>
          <w:p w:rsidR="005B3005" w:rsidRDefault="005B3005" w:rsidP="00C500F7">
            <w:r>
              <w:t xml:space="preserve">FD: Name </w:t>
            </w:r>
            <w:r>
              <w:rPr>
                <w:rFonts w:hint="eastAsia"/>
              </w:rPr>
              <w:t>→</w:t>
            </w:r>
            <w:r>
              <w:t xml:space="preserve"> ComID, Name, ZipCode, State, City</w:t>
            </w:r>
          </w:p>
        </w:tc>
      </w:tr>
    </w:tbl>
    <w:p w:rsidR="00D124FA" w:rsidRDefault="00D124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1530"/>
        <w:gridCol w:w="4354"/>
      </w:tblGrid>
      <w:tr w:rsidR="00D124FA" w:rsidTr="00FC1732">
        <w:trPr>
          <w:jc w:val="center"/>
        </w:trPr>
        <w:tc>
          <w:tcPr>
            <w:tcW w:w="2729" w:type="dxa"/>
            <w:shd w:val="clear" w:color="auto" w:fill="D9D9D9" w:themeFill="background1" w:themeFillShade="D9"/>
          </w:tcPr>
          <w:p w:rsidR="00D124FA" w:rsidRPr="006C094B" w:rsidRDefault="00D124FA" w:rsidP="001370C0">
            <w:pPr>
              <w:rPr>
                <w:b/>
              </w:rPr>
            </w:pPr>
            <w:r>
              <w:rPr>
                <w:b/>
              </w:rPr>
              <w:t>COMPANY_PHONE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D124FA" w:rsidRDefault="00D124FA" w:rsidP="001370C0"/>
        </w:tc>
        <w:tc>
          <w:tcPr>
            <w:tcW w:w="4354" w:type="dxa"/>
            <w:shd w:val="clear" w:color="auto" w:fill="D9D9D9" w:themeFill="background1" w:themeFillShade="D9"/>
          </w:tcPr>
          <w:p w:rsidR="00D124FA" w:rsidRDefault="00D124FA" w:rsidP="001370C0"/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ComID</w:t>
            </w:r>
          </w:p>
        </w:tc>
        <w:tc>
          <w:tcPr>
            <w:tcW w:w="1411" w:type="dxa"/>
          </w:tcPr>
          <w:p w:rsidR="00D124FA" w:rsidRDefault="005B3005" w:rsidP="001370C0">
            <w:r>
              <w:t>Varchar2(20)</w:t>
            </w:r>
          </w:p>
        </w:tc>
        <w:tc>
          <w:tcPr>
            <w:tcW w:w="4354" w:type="dxa"/>
          </w:tcPr>
          <w:p w:rsidR="00D124FA" w:rsidRDefault="005B3005" w:rsidP="001370C0">
            <w:r>
              <w:t>Primary key</w:t>
            </w:r>
            <w:r w:rsidR="00E40D95">
              <w:t>, Foreign key</w:t>
            </w:r>
          </w:p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PhoneNumber</w:t>
            </w:r>
          </w:p>
        </w:tc>
        <w:tc>
          <w:tcPr>
            <w:tcW w:w="1411" w:type="dxa"/>
          </w:tcPr>
          <w:p w:rsidR="00D124FA" w:rsidRDefault="005B3005" w:rsidP="001370C0">
            <w:r>
              <w:t>Varchar2(20)</w:t>
            </w:r>
          </w:p>
        </w:tc>
        <w:tc>
          <w:tcPr>
            <w:tcW w:w="4354" w:type="dxa"/>
          </w:tcPr>
          <w:p w:rsidR="00D124FA" w:rsidRDefault="005B3005" w:rsidP="001370C0">
            <w:r>
              <w:t>Primary key</w:t>
            </w:r>
          </w:p>
        </w:tc>
      </w:tr>
      <w:tr w:rsidR="00D124FA" w:rsidTr="00FC1732">
        <w:trPr>
          <w:jc w:val="center"/>
        </w:trPr>
        <w:tc>
          <w:tcPr>
            <w:tcW w:w="8494" w:type="dxa"/>
            <w:gridSpan w:val="3"/>
          </w:tcPr>
          <w:p w:rsidR="00D124FA" w:rsidRDefault="005B3005" w:rsidP="001370C0">
            <w:r>
              <w:t xml:space="preserve">FD: ComID, PhoneNumber </w:t>
            </w:r>
            <w:r>
              <w:rPr>
                <w:rFonts w:hint="eastAsia"/>
              </w:rPr>
              <w:t>→</w:t>
            </w:r>
            <w:r>
              <w:t xml:space="preserve"> ComID, PhoneNumber</w:t>
            </w:r>
          </w:p>
        </w:tc>
      </w:tr>
    </w:tbl>
    <w:p w:rsidR="00D124FA" w:rsidRDefault="00D124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1530"/>
        <w:gridCol w:w="4354"/>
      </w:tblGrid>
      <w:tr w:rsidR="00D124FA" w:rsidTr="00FC1732">
        <w:trPr>
          <w:jc w:val="center"/>
        </w:trPr>
        <w:tc>
          <w:tcPr>
            <w:tcW w:w="2729" w:type="dxa"/>
            <w:shd w:val="clear" w:color="auto" w:fill="D9D9D9" w:themeFill="background1" w:themeFillShade="D9"/>
          </w:tcPr>
          <w:p w:rsidR="00D124FA" w:rsidRPr="006C094B" w:rsidRDefault="00D124FA" w:rsidP="001370C0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D124FA" w:rsidRDefault="00D124FA" w:rsidP="001370C0"/>
        </w:tc>
        <w:tc>
          <w:tcPr>
            <w:tcW w:w="4354" w:type="dxa"/>
            <w:shd w:val="clear" w:color="auto" w:fill="D9D9D9" w:themeFill="background1" w:themeFillShade="D9"/>
          </w:tcPr>
          <w:p w:rsidR="00D124FA" w:rsidRDefault="00D124FA" w:rsidP="001370C0"/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PID</w:t>
            </w:r>
          </w:p>
        </w:tc>
        <w:tc>
          <w:tcPr>
            <w:tcW w:w="1411" w:type="dxa"/>
          </w:tcPr>
          <w:p w:rsidR="00D124FA" w:rsidRDefault="005B3005" w:rsidP="001370C0">
            <w:r>
              <w:t>Varchar2(20)</w:t>
            </w:r>
          </w:p>
        </w:tc>
        <w:tc>
          <w:tcPr>
            <w:tcW w:w="4354" w:type="dxa"/>
          </w:tcPr>
          <w:p w:rsidR="00D124FA" w:rsidRDefault="005B3005" w:rsidP="001370C0">
            <w:r>
              <w:t>Primary</w:t>
            </w:r>
          </w:p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Type</w:t>
            </w:r>
          </w:p>
        </w:tc>
        <w:tc>
          <w:tcPr>
            <w:tcW w:w="1411" w:type="dxa"/>
          </w:tcPr>
          <w:p w:rsidR="00D124FA" w:rsidRDefault="005B3005" w:rsidP="001370C0">
            <w:r>
              <w:t>Varchar2(20)</w:t>
            </w:r>
          </w:p>
        </w:tc>
        <w:tc>
          <w:tcPr>
            <w:tcW w:w="4354" w:type="dxa"/>
          </w:tcPr>
          <w:p w:rsidR="00D124FA" w:rsidRDefault="005B3005" w:rsidP="001370C0">
            <w:r>
              <w:t>Unique</w:t>
            </w:r>
            <w:r w:rsidR="00E44FC1">
              <w:t>, CHECK (Type IN (‘Full-Time’, ‘Evening’, ‘Online’, ‘Executive’))</w:t>
            </w:r>
            <w:bookmarkStart w:id="0" w:name="_GoBack"/>
            <w:bookmarkEnd w:id="0"/>
          </w:p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OnCampus</w:t>
            </w:r>
          </w:p>
        </w:tc>
        <w:tc>
          <w:tcPr>
            <w:tcW w:w="1411" w:type="dxa"/>
          </w:tcPr>
          <w:p w:rsidR="00D124FA" w:rsidRDefault="005B3005" w:rsidP="001370C0">
            <w:r>
              <w:t>Char(1)</w:t>
            </w:r>
          </w:p>
        </w:tc>
        <w:tc>
          <w:tcPr>
            <w:tcW w:w="4354" w:type="dxa"/>
          </w:tcPr>
          <w:p w:rsidR="00D124FA" w:rsidRDefault="005B3005" w:rsidP="001370C0">
            <w:r>
              <w:t xml:space="preserve">Y: yes, N: </w:t>
            </w:r>
            <w:r w:rsidRPr="001A7069">
              <w:t>no</w:t>
            </w:r>
            <w:r w:rsidR="00D02D54" w:rsidRPr="001A7069">
              <w:t>, CHECK (</w:t>
            </w:r>
            <w:r w:rsidR="00D02D54">
              <w:t>OnCampus IN (Y, N))</w:t>
            </w:r>
            <w:r w:rsidR="004E746C">
              <w:t xml:space="preserve"> </w:t>
            </w:r>
          </w:p>
        </w:tc>
      </w:tr>
      <w:tr w:rsidR="00D124FA" w:rsidTr="00FC1732">
        <w:trPr>
          <w:jc w:val="center"/>
        </w:trPr>
        <w:tc>
          <w:tcPr>
            <w:tcW w:w="8494" w:type="dxa"/>
            <w:gridSpan w:val="3"/>
          </w:tcPr>
          <w:p w:rsidR="00D124FA" w:rsidRDefault="005B3005" w:rsidP="001370C0">
            <w:r>
              <w:t xml:space="preserve">FD: PID </w:t>
            </w:r>
            <w:r>
              <w:rPr>
                <w:rFonts w:hint="eastAsia"/>
              </w:rPr>
              <w:t>→</w:t>
            </w:r>
            <w:r>
              <w:t xml:space="preserve"> PID, Type, OnCampus</w:t>
            </w:r>
          </w:p>
          <w:p w:rsidR="005B3005" w:rsidRDefault="005B3005" w:rsidP="001370C0">
            <w:r>
              <w:t xml:space="preserve">FD: Type </w:t>
            </w:r>
            <w:r>
              <w:rPr>
                <w:rFonts w:hint="eastAsia"/>
              </w:rPr>
              <w:t>→</w:t>
            </w:r>
            <w:r>
              <w:t xml:space="preserve"> PID, Type, OnCampus</w:t>
            </w:r>
          </w:p>
        </w:tc>
      </w:tr>
    </w:tbl>
    <w:p w:rsidR="00D124FA" w:rsidRDefault="00D124F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9"/>
        <w:gridCol w:w="1649"/>
        <w:gridCol w:w="4354"/>
      </w:tblGrid>
      <w:tr w:rsidR="00D124FA" w:rsidTr="00FC1732">
        <w:trPr>
          <w:jc w:val="center"/>
        </w:trPr>
        <w:tc>
          <w:tcPr>
            <w:tcW w:w="2729" w:type="dxa"/>
            <w:shd w:val="clear" w:color="auto" w:fill="D9D9D9" w:themeFill="background1" w:themeFillShade="D9"/>
          </w:tcPr>
          <w:p w:rsidR="00D124FA" w:rsidRPr="006C094B" w:rsidRDefault="00D124FA" w:rsidP="001370C0">
            <w:pPr>
              <w:rPr>
                <w:b/>
              </w:rPr>
            </w:pPr>
            <w:r>
              <w:rPr>
                <w:b/>
              </w:rPr>
              <w:t>OFFICE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D124FA" w:rsidRDefault="00D124FA" w:rsidP="001370C0"/>
        </w:tc>
        <w:tc>
          <w:tcPr>
            <w:tcW w:w="4354" w:type="dxa"/>
            <w:shd w:val="clear" w:color="auto" w:fill="D9D9D9" w:themeFill="background1" w:themeFillShade="D9"/>
          </w:tcPr>
          <w:p w:rsidR="00D124FA" w:rsidRDefault="00D124FA" w:rsidP="001370C0"/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CommitteeID</w:t>
            </w:r>
          </w:p>
        </w:tc>
        <w:tc>
          <w:tcPr>
            <w:tcW w:w="1411" w:type="dxa"/>
          </w:tcPr>
          <w:p w:rsidR="00D124FA" w:rsidRPr="001A7069" w:rsidRDefault="005B3005" w:rsidP="001370C0">
            <w:r w:rsidRPr="001A7069">
              <w:t>Varchar2(20)</w:t>
            </w:r>
          </w:p>
        </w:tc>
        <w:tc>
          <w:tcPr>
            <w:tcW w:w="4354" w:type="dxa"/>
          </w:tcPr>
          <w:p w:rsidR="00D124FA" w:rsidRPr="001A7069" w:rsidRDefault="005B3005" w:rsidP="001370C0">
            <w:r w:rsidRPr="001A7069">
              <w:t>Primary key</w:t>
            </w:r>
          </w:p>
        </w:tc>
      </w:tr>
      <w:tr w:rsidR="00D124FA" w:rsidTr="00FC1732">
        <w:trPr>
          <w:jc w:val="center"/>
        </w:trPr>
        <w:tc>
          <w:tcPr>
            <w:tcW w:w="2729" w:type="dxa"/>
          </w:tcPr>
          <w:p w:rsidR="00D124FA" w:rsidRDefault="00D124FA" w:rsidP="001370C0">
            <w:r>
              <w:t>CommitteeName</w:t>
            </w:r>
          </w:p>
        </w:tc>
        <w:tc>
          <w:tcPr>
            <w:tcW w:w="1411" w:type="dxa"/>
          </w:tcPr>
          <w:p w:rsidR="00D124FA" w:rsidRPr="001A7069" w:rsidRDefault="00D02D54" w:rsidP="001370C0">
            <w:r w:rsidRPr="001A7069">
              <w:t>Varchar2(100)</w:t>
            </w:r>
          </w:p>
        </w:tc>
        <w:tc>
          <w:tcPr>
            <w:tcW w:w="4354" w:type="dxa"/>
          </w:tcPr>
          <w:p w:rsidR="00D124FA" w:rsidRPr="001A7069" w:rsidRDefault="005B3005" w:rsidP="001370C0">
            <w:r w:rsidRPr="001A7069">
              <w:t>Unique</w:t>
            </w:r>
          </w:p>
        </w:tc>
      </w:tr>
      <w:tr w:rsidR="00D124FA" w:rsidTr="00FC1732">
        <w:trPr>
          <w:jc w:val="center"/>
        </w:trPr>
        <w:tc>
          <w:tcPr>
            <w:tcW w:w="8494" w:type="dxa"/>
            <w:gridSpan w:val="3"/>
          </w:tcPr>
          <w:p w:rsidR="00D124FA" w:rsidRDefault="005B3005" w:rsidP="001370C0">
            <w:r>
              <w:t xml:space="preserve">FD: CommitteeID </w:t>
            </w:r>
            <w:r>
              <w:rPr>
                <w:rFonts w:hint="eastAsia"/>
              </w:rPr>
              <w:t>→</w:t>
            </w:r>
            <w:r>
              <w:t xml:space="preserve"> CommitteeID, CommitteeName</w:t>
            </w:r>
          </w:p>
          <w:p w:rsidR="005B3005" w:rsidRDefault="005B3005" w:rsidP="001370C0">
            <w:r>
              <w:t xml:space="preserve">FD: CommitteeName </w:t>
            </w:r>
            <w:r>
              <w:rPr>
                <w:rFonts w:hint="eastAsia"/>
              </w:rPr>
              <w:t>→</w:t>
            </w:r>
            <w:r>
              <w:t xml:space="preserve"> CommitteeID, CommitteeName</w:t>
            </w:r>
          </w:p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2875"/>
        <w:gridCol w:w="2752"/>
      </w:tblGrid>
      <w:tr w:rsidR="00F826E5" w:rsidTr="00FC1732">
        <w:trPr>
          <w:jc w:val="center"/>
        </w:trPr>
        <w:tc>
          <w:tcPr>
            <w:tcW w:w="2867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SCHOLARSHIP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752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867" w:type="dxa"/>
          </w:tcPr>
          <w:p w:rsidR="00F826E5" w:rsidRDefault="00F826E5" w:rsidP="003E232F">
            <w:r>
              <w:lastRenderedPageBreak/>
              <w:t>ScholarshipID</w:t>
            </w:r>
          </w:p>
        </w:tc>
        <w:tc>
          <w:tcPr>
            <w:tcW w:w="2875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752" w:type="dxa"/>
          </w:tcPr>
          <w:p w:rsidR="00F826E5" w:rsidRDefault="00F826E5" w:rsidP="003E232F">
            <w:r>
              <w:t>Primary Key, NOT NULL</w:t>
            </w:r>
          </w:p>
        </w:tc>
      </w:tr>
      <w:tr w:rsidR="00F826E5" w:rsidTr="00FC1732">
        <w:trPr>
          <w:jc w:val="center"/>
        </w:trPr>
        <w:tc>
          <w:tcPr>
            <w:tcW w:w="2867" w:type="dxa"/>
          </w:tcPr>
          <w:p w:rsidR="00F826E5" w:rsidRDefault="00F826E5" w:rsidP="003E232F">
            <w:r>
              <w:t>Description</w:t>
            </w:r>
          </w:p>
        </w:tc>
        <w:tc>
          <w:tcPr>
            <w:tcW w:w="2875" w:type="dxa"/>
          </w:tcPr>
          <w:p w:rsidR="00F826E5" w:rsidRDefault="00F826E5" w:rsidP="003E232F">
            <w:r>
              <w:t>VARCHAR(300)</w:t>
            </w:r>
          </w:p>
        </w:tc>
        <w:tc>
          <w:tcPr>
            <w:tcW w:w="2752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9"/>
        <w:gridCol w:w="2757"/>
        <w:gridCol w:w="2778"/>
      </w:tblGrid>
      <w:tr w:rsidR="00F826E5" w:rsidTr="00FC1732">
        <w:trPr>
          <w:jc w:val="center"/>
        </w:trPr>
        <w:tc>
          <w:tcPr>
            <w:tcW w:w="2959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CASH_SCHOLARSHIP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778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959" w:type="dxa"/>
          </w:tcPr>
          <w:p w:rsidR="00F826E5" w:rsidRDefault="00F826E5" w:rsidP="003E232F">
            <w:r>
              <w:t>ScholarshipID</w:t>
            </w:r>
          </w:p>
        </w:tc>
        <w:tc>
          <w:tcPr>
            <w:tcW w:w="2757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778" w:type="dxa"/>
          </w:tcPr>
          <w:p w:rsidR="00F826E5" w:rsidRDefault="00F826E5" w:rsidP="003E232F">
            <w:r>
              <w:t>Foreign Key, NOT NULL</w:t>
            </w:r>
          </w:p>
        </w:tc>
      </w:tr>
      <w:tr w:rsidR="00F826E5" w:rsidTr="00FC1732">
        <w:trPr>
          <w:jc w:val="center"/>
        </w:trPr>
        <w:tc>
          <w:tcPr>
            <w:tcW w:w="2959" w:type="dxa"/>
          </w:tcPr>
          <w:p w:rsidR="00F826E5" w:rsidRDefault="00F826E5" w:rsidP="003E232F">
            <w:r>
              <w:t>CashAmount</w:t>
            </w:r>
          </w:p>
        </w:tc>
        <w:tc>
          <w:tcPr>
            <w:tcW w:w="2757" w:type="dxa"/>
          </w:tcPr>
          <w:p w:rsidR="00F826E5" w:rsidRDefault="00F826E5" w:rsidP="003E232F">
            <w:r>
              <w:t>NUMBER(9,2)</w:t>
            </w:r>
          </w:p>
        </w:tc>
        <w:tc>
          <w:tcPr>
            <w:tcW w:w="2778" w:type="dxa"/>
          </w:tcPr>
          <w:p w:rsidR="00F826E5" w:rsidRDefault="00F826E5" w:rsidP="003E232F">
            <w:r>
              <w:t>CHECK (CashAmount&gt;0)</w:t>
            </w:r>
          </w:p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2"/>
        <w:gridCol w:w="2686"/>
        <w:gridCol w:w="2398"/>
      </w:tblGrid>
      <w:tr w:rsidR="00F826E5" w:rsidTr="00FC1732">
        <w:trPr>
          <w:jc w:val="center"/>
        </w:trPr>
        <w:tc>
          <w:tcPr>
            <w:tcW w:w="3410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GRADUATE_ASSISTANTSHIP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398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3410" w:type="dxa"/>
          </w:tcPr>
          <w:p w:rsidR="00F826E5" w:rsidRDefault="00F826E5" w:rsidP="003E232F">
            <w:r>
              <w:t>ScholarshipID</w:t>
            </w:r>
          </w:p>
        </w:tc>
        <w:tc>
          <w:tcPr>
            <w:tcW w:w="2686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398" w:type="dxa"/>
          </w:tcPr>
          <w:p w:rsidR="00F826E5" w:rsidRDefault="00F826E5" w:rsidP="003E232F">
            <w:r>
              <w:t>Foreign Key, NOT NULL</w:t>
            </w:r>
          </w:p>
        </w:tc>
      </w:tr>
      <w:tr w:rsidR="00F826E5" w:rsidTr="00FC1732">
        <w:trPr>
          <w:jc w:val="center"/>
        </w:trPr>
        <w:tc>
          <w:tcPr>
            <w:tcW w:w="3410" w:type="dxa"/>
          </w:tcPr>
          <w:p w:rsidR="00F826E5" w:rsidRDefault="00F826E5" w:rsidP="003E232F">
            <w:r>
              <w:t>DepartmentName</w:t>
            </w:r>
          </w:p>
        </w:tc>
        <w:tc>
          <w:tcPr>
            <w:tcW w:w="2686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398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3410" w:type="dxa"/>
          </w:tcPr>
          <w:p w:rsidR="00F826E5" w:rsidRDefault="00F826E5" w:rsidP="003E232F">
            <w:r>
              <w:t>ProfessorName</w:t>
            </w:r>
          </w:p>
        </w:tc>
        <w:tc>
          <w:tcPr>
            <w:tcW w:w="2686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398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6"/>
        <w:gridCol w:w="2906"/>
        <w:gridCol w:w="2802"/>
      </w:tblGrid>
      <w:tr w:rsidR="00F826E5" w:rsidTr="00FC1732">
        <w:trPr>
          <w:jc w:val="center"/>
        </w:trPr>
        <w:tc>
          <w:tcPr>
            <w:tcW w:w="2786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PILLAR</w:t>
            </w:r>
          </w:p>
        </w:tc>
        <w:tc>
          <w:tcPr>
            <w:tcW w:w="2906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802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786" w:type="dxa"/>
          </w:tcPr>
          <w:p w:rsidR="00F826E5" w:rsidRDefault="00F826E5" w:rsidP="003E232F">
            <w:r>
              <w:t>PillarID</w:t>
            </w:r>
          </w:p>
        </w:tc>
        <w:tc>
          <w:tcPr>
            <w:tcW w:w="2906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802" w:type="dxa"/>
          </w:tcPr>
          <w:p w:rsidR="00F826E5" w:rsidRDefault="00F826E5" w:rsidP="003E232F">
            <w:r>
              <w:t>Primary Key, NOT NULL</w:t>
            </w:r>
          </w:p>
        </w:tc>
      </w:tr>
      <w:tr w:rsidR="00F826E5" w:rsidTr="00FC1732">
        <w:trPr>
          <w:jc w:val="center"/>
        </w:trPr>
        <w:tc>
          <w:tcPr>
            <w:tcW w:w="2786" w:type="dxa"/>
          </w:tcPr>
          <w:p w:rsidR="00F826E5" w:rsidRDefault="00F826E5" w:rsidP="003E232F">
            <w:r>
              <w:t>PillarType</w:t>
            </w:r>
          </w:p>
        </w:tc>
        <w:tc>
          <w:tcPr>
            <w:tcW w:w="2906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802" w:type="dxa"/>
          </w:tcPr>
          <w:p w:rsidR="00F826E5" w:rsidRDefault="00F826E5" w:rsidP="003E232F">
            <w:r>
              <w:t>CHECK (PillarType IN (‘Academic’, ‘Social’, ‘Ethical’))</w:t>
            </w:r>
          </w:p>
        </w:tc>
      </w:tr>
      <w:tr w:rsidR="00F826E5" w:rsidTr="00FC1732">
        <w:trPr>
          <w:jc w:val="center"/>
        </w:trPr>
        <w:tc>
          <w:tcPr>
            <w:tcW w:w="2786" w:type="dxa"/>
          </w:tcPr>
          <w:p w:rsidR="00F826E5" w:rsidRDefault="00F826E5" w:rsidP="003E232F">
            <w:r>
              <w:t>Description</w:t>
            </w:r>
          </w:p>
        </w:tc>
        <w:tc>
          <w:tcPr>
            <w:tcW w:w="2906" w:type="dxa"/>
          </w:tcPr>
          <w:p w:rsidR="00F826E5" w:rsidRDefault="00F826E5" w:rsidP="003E232F">
            <w:r>
              <w:t>VARCHAR2(300)</w:t>
            </w:r>
          </w:p>
        </w:tc>
        <w:tc>
          <w:tcPr>
            <w:tcW w:w="2802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5"/>
        <w:gridCol w:w="2818"/>
        <w:gridCol w:w="2641"/>
      </w:tblGrid>
      <w:tr w:rsidR="00F826E5" w:rsidTr="00FC1732">
        <w:trPr>
          <w:jc w:val="center"/>
        </w:trPr>
        <w:tc>
          <w:tcPr>
            <w:tcW w:w="3035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ATTENDANCE_SIGNUP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641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SignupID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641" w:type="dxa"/>
          </w:tcPr>
          <w:p w:rsidR="00F826E5" w:rsidRDefault="00F826E5" w:rsidP="003E232F">
            <w:r>
              <w:t>Primary Key, NOT NULL</w:t>
            </w: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DateofDeclaration</w:t>
            </w:r>
          </w:p>
        </w:tc>
        <w:tc>
          <w:tcPr>
            <w:tcW w:w="2818" w:type="dxa"/>
          </w:tcPr>
          <w:p w:rsidR="00F826E5" w:rsidRDefault="00F826E5" w:rsidP="003E232F">
            <w:r>
              <w:t>DATE</w:t>
            </w:r>
          </w:p>
        </w:tc>
        <w:tc>
          <w:tcPr>
            <w:tcW w:w="2641" w:type="dxa"/>
          </w:tcPr>
          <w:p w:rsidR="00F826E5" w:rsidRDefault="00F826E5" w:rsidP="003E232F">
            <w:r>
              <w:t>DD-MM-YYYY</w:t>
            </w: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SignupFormat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641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EmployeeID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641" w:type="dxa"/>
          </w:tcPr>
          <w:p w:rsidR="00F826E5" w:rsidRDefault="00F826E5" w:rsidP="003E232F">
            <w:r>
              <w:t>Foreign Key, references Faculty</w:t>
            </w: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SignUpTypeID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641" w:type="dxa"/>
          </w:tcPr>
          <w:p w:rsidR="00F826E5" w:rsidRDefault="00F826E5" w:rsidP="003E232F">
            <w:r>
              <w:t>Foreign Key, references SIGNUP TYPE</w:t>
            </w: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76242F" w:rsidP="003E232F">
            <w:r>
              <w:t>SI</w:t>
            </w:r>
            <w:r w:rsidR="00F826E5">
              <w:t>D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641" w:type="dxa"/>
          </w:tcPr>
          <w:p w:rsidR="00F826E5" w:rsidRDefault="00F826E5" w:rsidP="003E232F">
            <w:r>
              <w:t>Foreign Key, references STUDENT</w:t>
            </w: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PillarID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641" w:type="dxa"/>
          </w:tcPr>
          <w:p w:rsidR="00F826E5" w:rsidRDefault="00F826E5" w:rsidP="003E232F">
            <w:r>
              <w:t>Foreign Ket, references PILLAR</w:t>
            </w:r>
          </w:p>
        </w:tc>
      </w:tr>
      <w:tr w:rsidR="00F826E5" w:rsidTr="00FC1732">
        <w:trPr>
          <w:jc w:val="center"/>
        </w:trPr>
        <w:tc>
          <w:tcPr>
            <w:tcW w:w="3035" w:type="dxa"/>
          </w:tcPr>
          <w:p w:rsidR="00F826E5" w:rsidRDefault="00F826E5" w:rsidP="003E232F">
            <w:r>
              <w:t>Description</w:t>
            </w:r>
          </w:p>
        </w:tc>
        <w:tc>
          <w:tcPr>
            <w:tcW w:w="2818" w:type="dxa"/>
          </w:tcPr>
          <w:p w:rsidR="00F826E5" w:rsidRDefault="00F826E5" w:rsidP="003E232F">
            <w:r>
              <w:t>VARCHAR2(300)</w:t>
            </w:r>
          </w:p>
        </w:tc>
        <w:tc>
          <w:tcPr>
            <w:tcW w:w="2641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1"/>
        <w:gridCol w:w="2888"/>
        <w:gridCol w:w="2735"/>
      </w:tblGrid>
      <w:tr w:rsidR="00F826E5" w:rsidTr="00FC1732">
        <w:trPr>
          <w:jc w:val="center"/>
        </w:trPr>
        <w:tc>
          <w:tcPr>
            <w:tcW w:w="2871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SIGNUP_TYPES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735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871" w:type="dxa"/>
          </w:tcPr>
          <w:p w:rsidR="00F826E5" w:rsidRDefault="00F826E5" w:rsidP="003E232F">
            <w:r>
              <w:t>SignUpTypeID</w:t>
            </w:r>
          </w:p>
        </w:tc>
        <w:tc>
          <w:tcPr>
            <w:tcW w:w="288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735" w:type="dxa"/>
          </w:tcPr>
          <w:p w:rsidR="00F826E5" w:rsidRDefault="00F826E5" w:rsidP="003E232F">
            <w:r>
              <w:t>Primary Key, NOT NULL</w:t>
            </w:r>
          </w:p>
        </w:tc>
      </w:tr>
      <w:tr w:rsidR="00F826E5" w:rsidTr="00FC1732">
        <w:trPr>
          <w:jc w:val="center"/>
        </w:trPr>
        <w:tc>
          <w:tcPr>
            <w:tcW w:w="2871" w:type="dxa"/>
          </w:tcPr>
          <w:p w:rsidR="00F826E5" w:rsidRDefault="00F826E5" w:rsidP="003E232F">
            <w:r>
              <w:t>Description</w:t>
            </w:r>
          </w:p>
        </w:tc>
        <w:tc>
          <w:tcPr>
            <w:tcW w:w="2888" w:type="dxa"/>
          </w:tcPr>
          <w:p w:rsidR="00F826E5" w:rsidRDefault="00F826E5" w:rsidP="003E232F">
            <w:r>
              <w:t>VARCHAR2(300)</w:t>
            </w:r>
          </w:p>
        </w:tc>
        <w:tc>
          <w:tcPr>
            <w:tcW w:w="2735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1"/>
        <w:gridCol w:w="2798"/>
        <w:gridCol w:w="2585"/>
      </w:tblGrid>
      <w:tr w:rsidR="00F826E5" w:rsidTr="00FC1732">
        <w:trPr>
          <w:jc w:val="center"/>
        </w:trPr>
        <w:tc>
          <w:tcPr>
            <w:tcW w:w="3111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SIGNUP_TYPES_FACULTY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585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3111" w:type="dxa"/>
          </w:tcPr>
          <w:p w:rsidR="00F826E5" w:rsidRDefault="00F826E5" w:rsidP="003E232F">
            <w:r>
              <w:t>SignUpTypeID</w:t>
            </w:r>
          </w:p>
        </w:tc>
        <w:tc>
          <w:tcPr>
            <w:tcW w:w="2798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585" w:type="dxa"/>
          </w:tcPr>
          <w:p w:rsidR="00F826E5" w:rsidRDefault="00F826E5" w:rsidP="003E232F">
            <w:r>
              <w:t>Foreign Key, references SIGNUP TYPE</w:t>
            </w:r>
          </w:p>
        </w:tc>
      </w:tr>
      <w:tr w:rsidR="00F826E5" w:rsidTr="00FC1732">
        <w:trPr>
          <w:jc w:val="center"/>
        </w:trPr>
        <w:tc>
          <w:tcPr>
            <w:tcW w:w="3111" w:type="dxa"/>
          </w:tcPr>
          <w:p w:rsidR="00F826E5" w:rsidRDefault="00F826E5" w:rsidP="003E232F">
            <w:r>
              <w:t>FacultyInvolved</w:t>
            </w:r>
          </w:p>
        </w:tc>
        <w:tc>
          <w:tcPr>
            <w:tcW w:w="2798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585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3"/>
        <w:gridCol w:w="2910"/>
        <w:gridCol w:w="2771"/>
      </w:tblGrid>
      <w:tr w:rsidR="00F826E5" w:rsidTr="00FC1732">
        <w:trPr>
          <w:jc w:val="center"/>
        </w:trPr>
        <w:tc>
          <w:tcPr>
            <w:tcW w:w="2813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FACULTY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771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EmployeeID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VARCHAR2(20)</w:t>
            </w:r>
          </w:p>
        </w:tc>
        <w:tc>
          <w:tcPr>
            <w:tcW w:w="2771" w:type="dxa"/>
          </w:tcPr>
          <w:p w:rsidR="00F826E5" w:rsidRDefault="00F826E5" w:rsidP="003E232F">
            <w:r>
              <w:t>Primary Key, NOT NULL</w:t>
            </w:r>
          </w:p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FirstName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771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MiddleName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771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LastName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771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UANetID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VARCHAR(50)</w:t>
            </w:r>
          </w:p>
        </w:tc>
        <w:tc>
          <w:tcPr>
            <w:tcW w:w="2771" w:type="dxa"/>
          </w:tcPr>
          <w:p w:rsidR="00F826E5" w:rsidRDefault="00F826E5" w:rsidP="003E232F">
            <w:r>
              <w:t>UNIQUE</w:t>
            </w:r>
          </w:p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EmailID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VARCHAR2(50)</w:t>
            </w:r>
          </w:p>
        </w:tc>
        <w:tc>
          <w:tcPr>
            <w:tcW w:w="2771" w:type="dxa"/>
          </w:tcPr>
          <w:p w:rsidR="00F826E5" w:rsidRDefault="00F826E5" w:rsidP="003E232F">
            <w:r>
              <w:t>UNIQUE</w:t>
            </w:r>
          </w:p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Department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VARCHAR(50)</w:t>
            </w:r>
          </w:p>
        </w:tc>
        <w:tc>
          <w:tcPr>
            <w:tcW w:w="2771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2813" w:type="dxa"/>
          </w:tcPr>
          <w:p w:rsidR="00F826E5" w:rsidRDefault="00F826E5" w:rsidP="003E232F">
            <w:r>
              <w:t>JobTitle</w:t>
            </w:r>
          </w:p>
        </w:tc>
        <w:tc>
          <w:tcPr>
            <w:tcW w:w="2910" w:type="dxa"/>
          </w:tcPr>
          <w:p w:rsidR="00F826E5" w:rsidRDefault="00F826E5" w:rsidP="003E232F">
            <w:r>
              <w:t>VARCHAR2(100)</w:t>
            </w:r>
          </w:p>
        </w:tc>
        <w:tc>
          <w:tcPr>
            <w:tcW w:w="2771" w:type="dxa"/>
          </w:tcPr>
          <w:p w:rsidR="00F826E5" w:rsidRDefault="00F826E5" w:rsidP="003E232F"/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37"/>
        <w:gridCol w:w="2764"/>
        <w:gridCol w:w="103"/>
        <w:gridCol w:w="2709"/>
      </w:tblGrid>
      <w:tr w:rsidR="00F826E5" w:rsidTr="00FC1732">
        <w:trPr>
          <w:jc w:val="center"/>
        </w:trPr>
        <w:tc>
          <w:tcPr>
            <w:tcW w:w="2918" w:type="dxa"/>
            <w:gridSpan w:val="2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FACULTY_PHONE</w:t>
            </w:r>
          </w:p>
        </w:tc>
        <w:tc>
          <w:tcPr>
            <w:tcW w:w="2867" w:type="dxa"/>
            <w:gridSpan w:val="2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709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918" w:type="dxa"/>
            <w:gridSpan w:val="2"/>
          </w:tcPr>
          <w:p w:rsidR="00F826E5" w:rsidRDefault="00F826E5" w:rsidP="003E232F">
            <w:r>
              <w:t>EmployeeID</w:t>
            </w:r>
          </w:p>
        </w:tc>
        <w:tc>
          <w:tcPr>
            <w:tcW w:w="2867" w:type="dxa"/>
            <w:gridSpan w:val="2"/>
          </w:tcPr>
          <w:p w:rsidR="00F826E5" w:rsidRDefault="00F826E5" w:rsidP="003E232F">
            <w:r>
              <w:t>VARCHAR2(20)</w:t>
            </w:r>
          </w:p>
        </w:tc>
        <w:tc>
          <w:tcPr>
            <w:tcW w:w="2709" w:type="dxa"/>
          </w:tcPr>
          <w:p w:rsidR="00F826E5" w:rsidRDefault="00F826E5" w:rsidP="003E232F">
            <w:r>
              <w:t>Foreign Key, references FACULTY</w:t>
            </w:r>
          </w:p>
        </w:tc>
      </w:tr>
      <w:tr w:rsidR="00F826E5" w:rsidTr="00FC1732">
        <w:trPr>
          <w:jc w:val="center"/>
        </w:trPr>
        <w:tc>
          <w:tcPr>
            <w:tcW w:w="2918" w:type="dxa"/>
            <w:gridSpan w:val="2"/>
          </w:tcPr>
          <w:p w:rsidR="00F826E5" w:rsidRDefault="00F826E5" w:rsidP="003E232F">
            <w:r>
              <w:t>PhoneNumber</w:t>
            </w:r>
          </w:p>
        </w:tc>
        <w:tc>
          <w:tcPr>
            <w:tcW w:w="2867" w:type="dxa"/>
            <w:gridSpan w:val="2"/>
          </w:tcPr>
          <w:p w:rsidR="00F826E5" w:rsidRDefault="00F826E5" w:rsidP="003E232F">
            <w:r>
              <w:t>VARCHAR2(100)</w:t>
            </w:r>
          </w:p>
        </w:tc>
        <w:tc>
          <w:tcPr>
            <w:tcW w:w="2709" w:type="dxa"/>
          </w:tcPr>
          <w:p w:rsidR="00F826E5" w:rsidRDefault="00F826E5" w:rsidP="003E232F"/>
        </w:tc>
      </w:tr>
      <w:tr w:rsidR="00F826E5" w:rsidTr="00FC1732">
        <w:trPr>
          <w:jc w:val="center"/>
        </w:trPr>
        <w:tc>
          <w:tcPr>
            <w:tcW w:w="2881" w:type="dxa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  <w:r w:rsidRPr="00F826E5">
              <w:rPr>
                <w:b/>
              </w:rPr>
              <w:t>CAN_AUTHORIZE</w:t>
            </w:r>
          </w:p>
        </w:tc>
        <w:tc>
          <w:tcPr>
            <w:tcW w:w="2801" w:type="dxa"/>
            <w:gridSpan w:val="2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  <w:tc>
          <w:tcPr>
            <w:tcW w:w="2812" w:type="dxa"/>
            <w:gridSpan w:val="2"/>
            <w:shd w:val="clear" w:color="auto" w:fill="D9D9D9" w:themeFill="background1" w:themeFillShade="D9"/>
          </w:tcPr>
          <w:p w:rsidR="00F826E5" w:rsidRPr="00F826E5" w:rsidRDefault="00F826E5" w:rsidP="003E232F">
            <w:pPr>
              <w:rPr>
                <w:b/>
              </w:rPr>
            </w:pPr>
          </w:p>
        </w:tc>
      </w:tr>
      <w:tr w:rsidR="00F826E5" w:rsidTr="00FC1732">
        <w:trPr>
          <w:jc w:val="center"/>
        </w:trPr>
        <w:tc>
          <w:tcPr>
            <w:tcW w:w="2881" w:type="dxa"/>
          </w:tcPr>
          <w:p w:rsidR="00F826E5" w:rsidRDefault="00F826E5" w:rsidP="003E232F">
            <w:r>
              <w:t>SignUpTypeID</w:t>
            </w:r>
          </w:p>
        </w:tc>
        <w:tc>
          <w:tcPr>
            <w:tcW w:w="2801" w:type="dxa"/>
            <w:gridSpan w:val="2"/>
          </w:tcPr>
          <w:p w:rsidR="00F826E5" w:rsidRDefault="00F826E5" w:rsidP="003E232F">
            <w:r>
              <w:t>VARCHAR2(20)</w:t>
            </w:r>
          </w:p>
        </w:tc>
        <w:tc>
          <w:tcPr>
            <w:tcW w:w="2812" w:type="dxa"/>
            <w:gridSpan w:val="2"/>
          </w:tcPr>
          <w:p w:rsidR="00F826E5" w:rsidRDefault="00F826E5" w:rsidP="003E232F">
            <w:r>
              <w:t>Foreign Key, references SIGNUP_TYPES</w:t>
            </w:r>
          </w:p>
        </w:tc>
      </w:tr>
      <w:tr w:rsidR="00F826E5" w:rsidTr="00FC1732">
        <w:trPr>
          <w:jc w:val="center"/>
        </w:trPr>
        <w:tc>
          <w:tcPr>
            <w:tcW w:w="2881" w:type="dxa"/>
          </w:tcPr>
          <w:p w:rsidR="00F826E5" w:rsidRDefault="00F826E5" w:rsidP="003E232F">
            <w:r>
              <w:t>EmployeeID</w:t>
            </w:r>
          </w:p>
        </w:tc>
        <w:tc>
          <w:tcPr>
            <w:tcW w:w="2801" w:type="dxa"/>
            <w:gridSpan w:val="2"/>
          </w:tcPr>
          <w:p w:rsidR="00F826E5" w:rsidRDefault="00F826E5" w:rsidP="003E232F">
            <w:r>
              <w:t>VARCHAR2(20)</w:t>
            </w:r>
          </w:p>
        </w:tc>
        <w:tc>
          <w:tcPr>
            <w:tcW w:w="2812" w:type="dxa"/>
            <w:gridSpan w:val="2"/>
          </w:tcPr>
          <w:p w:rsidR="00F826E5" w:rsidRDefault="00F826E5" w:rsidP="003E232F">
            <w:r>
              <w:t>Foreign Key, references FACULTY</w:t>
            </w:r>
          </w:p>
        </w:tc>
      </w:tr>
    </w:tbl>
    <w:p w:rsidR="00F826E5" w:rsidRDefault="00F826E5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F64D2C" w:rsidRDefault="0040321B" w:rsidP="003E232F">
            <w:pPr>
              <w:rPr>
                <w:b/>
              </w:rPr>
            </w:pPr>
            <w:r w:rsidRPr="00F64D2C">
              <w:rPr>
                <w:b/>
              </w:rPr>
              <w:t>EVENTS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E</w:t>
            </w:r>
            <w:r w:rsidR="0040321B">
              <w:t>ventID</w:t>
            </w:r>
          </w:p>
        </w:tc>
        <w:tc>
          <w:tcPr>
            <w:tcW w:w="2355" w:type="dxa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</w:tcPr>
          <w:p w:rsidR="0040321B" w:rsidRDefault="0040321B" w:rsidP="003E232F">
            <w:r>
              <w:t>Primary Key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E</w:t>
            </w:r>
            <w:r w:rsidR="0040321B">
              <w:t>ventName</w:t>
            </w:r>
          </w:p>
        </w:tc>
        <w:tc>
          <w:tcPr>
            <w:tcW w:w="2355" w:type="dxa"/>
          </w:tcPr>
          <w:p w:rsidR="0040321B" w:rsidRDefault="0040321B" w:rsidP="003E232F">
            <w:r>
              <w:t>VARCHAR2(100)</w:t>
            </w:r>
          </w:p>
        </w:tc>
        <w:tc>
          <w:tcPr>
            <w:tcW w:w="3159" w:type="dxa"/>
          </w:tcPr>
          <w:p w:rsidR="0040321B" w:rsidRDefault="0040321B" w:rsidP="003E232F">
            <w:r>
              <w:t>Should not be NULL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E</w:t>
            </w:r>
            <w:r w:rsidR="0040321B">
              <w:t>ventDescription</w:t>
            </w:r>
          </w:p>
        </w:tc>
        <w:tc>
          <w:tcPr>
            <w:tcW w:w="2355" w:type="dxa"/>
          </w:tcPr>
          <w:p w:rsidR="0040321B" w:rsidRDefault="0040321B" w:rsidP="003E232F">
            <w:r>
              <w:t>VARCHAR2(100)</w:t>
            </w:r>
          </w:p>
        </w:tc>
        <w:tc>
          <w:tcPr>
            <w:tcW w:w="3159" w:type="dxa"/>
          </w:tcPr>
          <w:p w:rsidR="0040321B" w:rsidRDefault="0040321B" w:rsidP="003E232F">
            <w:r>
              <w:t>Should not be NULL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lastRenderedPageBreak/>
              <w:t>PillarT</w:t>
            </w:r>
            <w:r w:rsidR="0040321B">
              <w:t>ype</w:t>
            </w:r>
          </w:p>
        </w:tc>
        <w:tc>
          <w:tcPr>
            <w:tcW w:w="2355" w:type="dxa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</w:tcPr>
          <w:p w:rsidR="0040321B" w:rsidRDefault="0040321B" w:rsidP="003E232F">
            <w:r>
              <w:t>CHECK (pillartype IN (‘Academic’,’Ethical’,’Social’)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P</w:t>
            </w:r>
            <w:r w:rsidR="0040321B">
              <w:t>ointsAllocated</w:t>
            </w:r>
          </w:p>
        </w:tc>
        <w:tc>
          <w:tcPr>
            <w:tcW w:w="2355" w:type="dxa"/>
          </w:tcPr>
          <w:p w:rsidR="0040321B" w:rsidRDefault="0040321B" w:rsidP="003E232F">
            <w:r>
              <w:t>NUMBER(1)</w:t>
            </w:r>
          </w:p>
        </w:tc>
        <w:tc>
          <w:tcPr>
            <w:tcW w:w="3159" w:type="dxa"/>
          </w:tcPr>
          <w:p w:rsidR="0040321B" w:rsidRDefault="0040321B" w:rsidP="003E232F">
            <w:r>
              <w:t>CHECK (pointsAllocated BETWEEN 1 and 4*)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E</w:t>
            </w:r>
            <w:r w:rsidR="0040321B">
              <w:t>ventType</w:t>
            </w:r>
          </w:p>
        </w:tc>
        <w:tc>
          <w:tcPr>
            <w:tcW w:w="2355" w:type="dxa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</w:tcPr>
          <w:p w:rsidR="0040321B" w:rsidRDefault="0040321B" w:rsidP="003E232F">
            <w:r>
              <w:t>CHECK (eventtype IN ‘Career Management’,’Program Activities’,’Other’)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D</w:t>
            </w:r>
            <w:r w:rsidR="0040321B">
              <w:t>ate</w:t>
            </w:r>
          </w:p>
        </w:tc>
        <w:tc>
          <w:tcPr>
            <w:tcW w:w="2355" w:type="dxa"/>
          </w:tcPr>
          <w:p w:rsidR="0040321B" w:rsidRDefault="0040321B" w:rsidP="003E232F">
            <w:r>
              <w:t>DATE</w:t>
            </w:r>
          </w:p>
        </w:tc>
        <w:tc>
          <w:tcPr>
            <w:tcW w:w="3159" w:type="dxa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</w:tcPr>
          <w:p w:rsidR="0040321B" w:rsidRDefault="009A4C7D" w:rsidP="009A4C7D">
            <w:r>
              <w:t>L</w:t>
            </w:r>
            <w:r w:rsidR="0040321B">
              <w:t>ocation</w:t>
            </w:r>
          </w:p>
        </w:tc>
        <w:tc>
          <w:tcPr>
            <w:tcW w:w="2355" w:type="dxa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</w:tcPr>
          <w:p w:rsidR="0040321B" w:rsidRDefault="0040321B" w:rsidP="003E232F"/>
        </w:tc>
      </w:tr>
    </w:tbl>
    <w:p w:rsidR="0040321B" w:rsidRDefault="0040321B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BC3472" w:rsidRDefault="0040321B" w:rsidP="003E232F">
            <w:pPr>
              <w:rPr>
                <w:b/>
              </w:rPr>
            </w:pPr>
            <w:r w:rsidRPr="00BC3472">
              <w:rPr>
                <w:b/>
              </w:rPr>
              <w:t>STUDENT_DETAILS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Pr="00F826E5" w:rsidRDefault="009A4C7D" w:rsidP="009A4C7D">
            <w:pPr>
              <w:rPr>
                <w:b/>
              </w:rPr>
            </w:pPr>
            <w:r>
              <w:t>S</w:t>
            </w:r>
            <w:r w:rsidR="0040321B">
              <w:t>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Key.Foreign key, references STUDENT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SignU</w:t>
            </w:r>
            <w:r w:rsidR="0040321B">
              <w:t>pID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Key.Foreign key, references ATTENDANCE_SIGNUP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E</w:t>
            </w:r>
            <w:r w:rsidR="0040321B">
              <w:t>ventID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Foreign key, references EVENTS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E</w:t>
            </w:r>
            <w:r w:rsidR="0040321B">
              <w:t>ntryID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PointsO</w:t>
            </w:r>
            <w:r w:rsidR="0040321B">
              <w:t>btained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NUMBER(2)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RemainingP</w:t>
            </w:r>
            <w:r w:rsidR="0040321B">
              <w:t>oints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NUMBER(2)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CHECK (remainingpoints BETWEEN 0 AND 45)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SemesterT</w:t>
            </w:r>
            <w:r w:rsidR="0040321B">
              <w:t>erm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</w:tbl>
    <w:p w:rsidR="0040321B" w:rsidRDefault="0040321B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8F2103" w:rsidRDefault="0040321B" w:rsidP="003E232F">
            <w:pPr>
              <w:rPr>
                <w:b/>
              </w:rPr>
            </w:pPr>
            <w:r w:rsidRPr="008F2103">
              <w:rPr>
                <w:b/>
              </w:rPr>
              <w:t>SEMESTER_DETAILS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</w:t>
            </w:r>
            <w:r w:rsidR="0040321B">
              <w:t>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</w:t>
            </w:r>
          </w:p>
          <w:p w:rsidR="0040321B" w:rsidRDefault="0040321B" w:rsidP="003E232F">
            <w:r>
              <w:t>Foreign key, references STUDENT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PID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</w:t>
            </w:r>
          </w:p>
          <w:p w:rsidR="0040321B" w:rsidRDefault="0040321B" w:rsidP="003E232F">
            <w:r>
              <w:t>Foreign key, references PROGRAM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StartS</w:t>
            </w:r>
            <w:r w:rsidR="0040321B">
              <w:t>emester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GraduationTermY</w:t>
            </w:r>
            <w:r w:rsidR="0040321B">
              <w:t>ear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GraduationTermM</w:t>
            </w:r>
            <w:r w:rsidR="0040321B">
              <w:t>onth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CurrentS</w:t>
            </w:r>
            <w:r w:rsidR="0040321B">
              <w:t>emester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AcceptD</w:t>
            </w:r>
            <w:r w:rsidR="0040321B">
              <w:t>ate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DATE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</w:tbl>
    <w:p w:rsidR="0040321B" w:rsidRDefault="0040321B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8F2103" w:rsidRDefault="0040321B" w:rsidP="003E232F">
            <w:pPr>
              <w:rPr>
                <w:b/>
              </w:rPr>
            </w:pPr>
            <w:r w:rsidRPr="008F2103">
              <w:rPr>
                <w:b/>
              </w:rPr>
              <w:t>OFFICE_POSITION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</w:t>
            </w:r>
            <w:r w:rsidR="0040321B">
              <w:t>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</w:t>
            </w:r>
          </w:p>
          <w:p w:rsidR="0040321B" w:rsidRDefault="0040321B" w:rsidP="003E232F">
            <w:r>
              <w:t>Foreign key, references STUDENT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C</w:t>
            </w:r>
            <w:r w:rsidR="0040321B">
              <w:t>ommitteeID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</w:t>
            </w:r>
          </w:p>
          <w:p w:rsidR="0040321B" w:rsidRDefault="0040321B" w:rsidP="003E232F">
            <w:r>
              <w:t>Foreign key, references OFFICE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R</w:t>
            </w:r>
            <w:r w:rsidR="0040321B">
              <w:t>ole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VARCHAR2(100)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Should not be NULL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StartD</w:t>
            </w:r>
            <w:r w:rsidR="0040321B">
              <w:t>ate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DATE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EndD</w:t>
            </w:r>
            <w:r w:rsidR="0040321B">
              <w:t>ate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DATE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</w:tbl>
    <w:p w:rsidR="0040321B" w:rsidRDefault="0040321B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8F2103" w:rsidRDefault="0040321B" w:rsidP="003E232F">
            <w:pPr>
              <w:rPr>
                <w:b/>
              </w:rPr>
            </w:pPr>
            <w:r w:rsidRPr="008F2103">
              <w:rPr>
                <w:b/>
              </w:rPr>
              <w:t>SCHOLARSHIP_DETAILS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</w:t>
            </w:r>
            <w:r w:rsidR="0040321B">
              <w:t>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</w:t>
            </w:r>
          </w:p>
          <w:p w:rsidR="0040321B" w:rsidRDefault="0040321B" w:rsidP="003E232F">
            <w:r>
              <w:t>Foreign key, references STUDENT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</w:t>
            </w:r>
            <w:r w:rsidR="0040321B">
              <w:t>cholarshipID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</w:t>
            </w:r>
          </w:p>
          <w:p w:rsidR="0040321B" w:rsidRDefault="0040321B" w:rsidP="003E232F">
            <w:r>
              <w:t>Foreign key, references SCHOLARSHIP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StartD</w:t>
            </w:r>
            <w:r w:rsidR="0040321B">
              <w:t>ate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DATE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EndD</w:t>
            </w:r>
            <w:r w:rsidR="0040321B">
              <w:t>ate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DATE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T</w:t>
            </w:r>
            <w:r w:rsidR="0040321B">
              <w:t>ypeID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</w:t>
            </w:r>
          </w:p>
        </w:tc>
      </w:tr>
    </w:tbl>
    <w:p w:rsidR="0040321B" w:rsidRDefault="0040321B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1412B5" w:rsidRDefault="0040321B" w:rsidP="003E232F">
            <w:pPr>
              <w:rPr>
                <w:b/>
              </w:rPr>
            </w:pPr>
            <w:r w:rsidRPr="001412B5">
              <w:rPr>
                <w:b/>
              </w:rPr>
              <w:t>CAN_AUTHORIZE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Pr="001412B5" w:rsidRDefault="0040321B" w:rsidP="009A4C7D">
            <w:r w:rsidRPr="001412B5">
              <w:t>SignupTypeID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 Foreign key, references SIGNUP_TYPES_FACULTY.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E</w:t>
            </w:r>
            <w:r w:rsidR="0040321B">
              <w:t>mployeeID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 Foreign key, references FACULTY.</w:t>
            </w:r>
          </w:p>
        </w:tc>
      </w:tr>
    </w:tbl>
    <w:p w:rsidR="0040321B" w:rsidRDefault="0040321B" w:rsidP="00F826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0"/>
        <w:gridCol w:w="2355"/>
        <w:gridCol w:w="3159"/>
      </w:tblGrid>
      <w:tr w:rsidR="0040321B" w:rsidTr="00FC1732">
        <w:trPr>
          <w:jc w:val="center"/>
        </w:trPr>
        <w:tc>
          <w:tcPr>
            <w:tcW w:w="2980" w:type="dxa"/>
            <w:shd w:val="clear" w:color="auto" w:fill="D9D9D9" w:themeFill="background1" w:themeFillShade="D9"/>
          </w:tcPr>
          <w:p w:rsidR="0040321B" w:rsidRPr="001412B5" w:rsidRDefault="0040321B" w:rsidP="003E232F">
            <w:pPr>
              <w:rPr>
                <w:b/>
              </w:rPr>
            </w:pPr>
            <w:r w:rsidRPr="001412B5">
              <w:rPr>
                <w:b/>
              </w:rPr>
              <w:t>NOMINATIONS</w:t>
            </w:r>
          </w:p>
        </w:tc>
        <w:tc>
          <w:tcPr>
            <w:tcW w:w="5514" w:type="dxa"/>
            <w:gridSpan w:val="2"/>
            <w:shd w:val="clear" w:color="auto" w:fill="D9D9D9" w:themeFill="background1" w:themeFillShade="D9"/>
          </w:tcPr>
          <w:p w:rsidR="0040321B" w:rsidRDefault="0040321B" w:rsidP="003E232F"/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S</w:t>
            </w:r>
            <w:r w:rsidR="0040321B">
              <w:t>ID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 Foreign key, references STUDENT.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9A4C7D" w:rsidP="009A4C7D">
            <w:r>
              <w:t>NominatedB</w:t>
            </w:r>
            <w:r w:rsidR="0040321B">
              <w:t>y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VARCHAR2(20)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Primary Key. Foreign key, references STUDENT.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40321B" w:rsidP="009A4C7D">
            <w:r w:rsidRPr="002731BF">
              <w:lastRenderedPageBreak/>
              <w:t>FName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Foreign key, references STUDENT.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Default="0040321B" w:rsidP="009A4C7D">
            <w:r w:rsidRPr="004917AB">
              <w:t>LName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VARCHAR2(50)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>
            <w:r>
              <w:t>Foreign key, references STUDENT.</w:t>
            </w:r>
          </w:p>
        </w:tc>
      </w:tr>
      <w:tr w:rsidR="0040321B" w:rsidTr="00FC1732">
        <w:trPr>
          <w:jc w:val="center"/>
        </w:trPr>
        <w:tc>
          <w:tcPr>
            <w:tcW w:w="2980" w:type="dxa"/>
            <w:shd w:val="clear" w:color="auto" w:fill="FFFFFF" w:themeFill="background1"/>
          </w:tcPr>
          <w:p w:rsidR="0040321B" w:rsidRPr="004917AB" w:rsidRDefault="0040321B" w:rsidP="009A4C7D">
            <w:r>
              <w:t>Comments</w:t>
            </w:r>
          </w:p>
        </w:tc>
        <w:tc>
          <w:tcPr>
            <w:tcW w:w="2355" w:type="dxa"/>
            <w:shd w:val="clear" w:color="auto" w:fill="FFFFFF" w:themeFill="background1"/>
          </w:tcPr>
          <w:p w:rsidR="0040321B" w:rsidRDefault="0040321B" w:rsidP="003E232F">
            <w:r>
              <w:t>VARCHAR2(1000)</w:t>
            </w:r>
          </w:p>
        </w:tc>
        <w:tc>
          <w:tcPr>
            <w:tcW w:w="3159" w:type="dxa"/>
            <w:shd w:val="clear" w:color="auto" w:fill="FFFFFF" w:themeFill="background1"/>
          </w:tcPr>
          <w:p w:rsidR="0040321B" w:rsidRDefault="0040321B" w:rsidP="003E232F"/>
        </w:tc>
      </w:tr>
    </w:tbl>
    <w:p w:rsidR="0040321B" w:rsidRDefault="0040321B" w:rsidP="00F826E5"/>
    <w:p w:rsidR="00F826E5" w:rsidRDefault="00F826E5"/>
    <w:sectPr w:rsidR="00F826E5" w:rsidSect="00FC173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FCD" w:rsidRDefault="00FA2FCD" w:rsidP="00F826E5">
      <w:pPr>
        <w:spacing w:after="0" w:line="240" w:lineRule="auto"/>
      </w:pPr>
      <w:r>
        <w:separator/>
      </w:r>
    </w:p>
  </w:endnote>
  <w:endnote w:type="continuationSeparator" w:id="0">
    <w:p w:rsidR="00FA2FCD" w:rsidRDefault="00FA2FCD" w:rsidP="00F8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FCD" w:rsidRDefault="00FA2FCD" w:rsidP="00F826E5">
      <w:pPr>
        <w:spacing w:after="0" w:line="240" w:lineRule="auto"/>
      </w:pPr>
      <w:r>
        <w:separator/>
      </w:r>
    </w:p>
  </w:footnote>
  <w:footnote w:type="continuationSeparator" w:id="0">
    <w:p w:rsidR="00FA2FCD" w:rsidRDefault="00FA2FCD" w:rsidP="00F82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0EE3"/>
    <w:multiLevelType w:val="hybridMultilevel"/>
    <w:tmpl w:val="2EEA3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04AC"/>
    <w:multiLevelType w:val="hybridMultilevel"/>
    <w:tmpl w:val="4AAC0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B73AE"/>
    <w:multiLevelType w:val="hybridMultilevel"/>
    <w:tmpl w:val="A4168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A9"/>
    <w:rsid w:val="000D06BE"/>
    <w:rsid w:val="001A7069"/>
    <w:rsid w:val="002075B1"/>
    <w:rsid w:val="003F3442"/>
    <w:rsid w:val="0040321B"/>
    <w:rsid w:val="004E746C"/>
    <w:rsid w:val="005236DD"/>
    <w:rsid w:val="005B3005"/>
    <w:rsid w:val="006231A1"/>
    <w:rsid w:val="0062344F"/>
    <w:rsid w:val="006C094B"/>
    <w:rsid w:val="007356A9"/>
    <w:rsid w:val="00754F95"/>
    <w:rsid w:val="0076242F"/>
    <w:rsid w:val="00943F7D"/>
    <w:rsid w:val="009A4C7D"/>
    <w:rsid w:val="00A537B7"/>
    <w:rsid w:val="00A85ADC"/>
    <w:rsid w:val="00B22873"/>
    <w:rsid w:val="00B743C3"/>
    <w:rsid w:val="00B8173C"/>
    <w:rsid w:val="00B90294"/>
    <w:rsid w:val="00C500F7"/>
    <w:rsid w:val="00D02D54"/>
    <w:rsid w:val="00D124FA"/>
    <w:rsid w:val="00D63967"/>
    <w:rsid w:val="00E20E3A"/>
    <w:rsid w:val="00E40D95"/>
    <w:rsid w:val="00E44FC1"/>
    <w:rsid w:val="00F826E5"/>
    <w:rsid w:val="00FA2FCD"/>
    <w:rsid w:val="00FC1732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BF9CE"/>
  <w15:chartTrackingRefBased/>
  <w15:docId w15:val="{CB881368-1814-4DE2-96AE-AB59386D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6E5"/>
  </w:style>
  <w:style w:type="paragraph" w:styleId="Footer">
    <w:name w:val="footer"/>
    <w:basedOn w:val="Normal"/>
    <w:link w:val="FooterChar"/>
    <w:uiPriority w:val="99"/>
    <w:unhideWhenUsed/>
    <w:rsid w:val="00F82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6E5"/>
  </w:style>
  <w:style w:type="paragraph" w:styleId="ListParagraph">
    <w:name w:val="List Paragraph"/>
    <w:basedOn w:val="Normal"/>
    <w:uiPriority w:val="34"/>
    <w:qFormat/>
    <w:rsid w:val="00F826E5"/>
    <w:pPr>
      <w:widowControl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堤 哲平</dc:creator>
  <cp:keywords/>
  <dc:description/>
  <cp:lastModifiedBy>Sagar Patnaik</cp:lastModifiedBy>
  <cp:revision>5</cp:revision>
  <dcterms:created xsi:type="dcterms:W3CDTF">2018-11-13T02:28:00Z</dcterms:created>
  <dcterms:modified xsi:type="dcterms:W3CDTF">2018-11-14T01:06:00Z</dcterms:modified>
</cp:coreProperties>
</file>