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C9A3" w14:textId="7158B161" w:rsidR="001C1345" w:rsidRDefault="00944EDE" w:rsidP="001E4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642B41" w:rsidRPr="001E4F5E">
        <w:rPr>
          <w:rFonts w:ascii="Times New Roman" w:hAnsi="Times New Roman" w:cs="Times New Roman"/>
          <w:b/>
          <w:bCs/>
          <w:sz w:val="24"/>
          <w:szCs w:val="24"/>
        </w:rPr>
        <w:t>Write a program to create own exception (user defined exception) to accept no. from user and throw an exception if the number is not even.</w:t>
      </w:r>
    </w:p>
    <w:p w14:paraId="373E69E0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>import java.util.*;</w:t>
      </w:r>
    </w:p>
    <w:p w14:paraId="70707F94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class NotEvenException extends Exception </w:t>
      </w:r>
    </w:p>
    <w:p w14:paraId="26DB3C5D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3A78F55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NotEvenException() </w:t>
      </w:r>
    </w:p>
    <w:p w14:paraId="0E3277AA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12568AF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System.out.println("Number is not Even"); </w:t>
      </w:r>
    </w:p>
    <w:p w14:paraId="532DD6B1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0922B54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9505FE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397E5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class CheckEvenNumber </w:t>
      </w:r>
    </w:p>
    <w:p w14:paraId="6CB715FD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6D37708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398A4BF1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99034D2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C470EB6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14:paraId="4D0C65AF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try </w:t>
      </w:r>
    </w:p>
    <w:p w14:paraId="6FA5D74B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8414797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System.out.println("Enter any Number:");</w:t>
      </w:r>
    </w:p>
    <w:p w14:paraId="0B6442B3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number=sc.nextInt();</w:t>
      </w:r>
    </w:p>
    <w:p w14:paraId="205F9483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if(number%2!=0)</w:t>
      </w:r>
    </w:p>
    <w:p w14:paraId="0DD12402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B5F1FF8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    throw new NotEvenException() ;</w:t>
      </w:r>
    </w:p>
    <w:p w14:paraId="7B5A2C41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60BE89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37A709A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3E8DD3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    System.out.println("Number is Even");</w:t>
      </w:r>
    </w:p>
    <w:p w14:paraId="09D3B53E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CB9FB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D79D56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BCD33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14:paraId="5CBBF903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324CDFFA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14:paraId="4A394546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364E6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E2968E" w14:textId="7777777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0DA46" w14:textId="79B6BEF7" w:rsidR="001E4F5E" w:rsidRPr="001E4F5E" w:rsidRDefault="001E4F5E" w:rsidP="001E4F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F5E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FF8709F" w14:textId="77777777" w:rsidR="001E4F5E" w:rsidRDefault="001E4F5E" w:rsidP="00642B41">
      <w:pPr>
        <w:jc w:val="both"/>
        <w:rPr>
          <w:b/>
          <w:bCs/>
        </w:rPr>
      </w:pPr>
    </w:p>
    <w:p w14:paraId="12DF527E" w14:textId="77777777" w:rsidR="001E4F5E" w:rsidRDefault="001E4F5E" w:rsidP="00642B41">
      <w:pPr>
        <w:jc w:val="both"/>
        <w:rPr>
          <w:b/>
          <w:bCs/>
        </w:rPr>
      </w:pPr>
    </w:p>
    <w:p w14:paraId="048EEBED" w14:textId="7C0A9172" w:rsidR="001E4F5E" w:rsidRDefault="001E4F5E" w:rsidP="00642B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F5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64A56" w14:textId="47D57A99" w:rsidR="00DE2E71" w:rsidRDefault="00944EDE" w:rsidP="001E4F5E">
      <w:pPr>
        <w:jc w:val="both"/>
        <w:rPr>
          <w:rFonts w:ascii="Times New Roman" w:hAnsi="Times New Roman" w:cs="Times New Roman"/>
          <w:sz w:val="24"/>
          <w:szCs w:val="24"/>
        </w:rPr>
      </w:pPr>
      <w:r w:rsidRPr="00944E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D15F9" wp14:editId="4DD0DBDB">
            <wp:extent cx="4198984" cy="2781541"/>
            <wp:effectExtent l="0" t="0" r="0" b="0"/>
            <wp:docPr id="16624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6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93E7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7B6F0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51DD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BCDB9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213F4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D915D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E34B7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C7DA5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63129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30FCB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0F697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9EBD3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7710D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888A4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A43B4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D2D9F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CB128" w14:textId="77777777" w:rsidR="00DE2E71" w:rsidRDefault="00DE2E71" w:rsidP="001E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C8069" w14:textId="11EFC85F" w:rsidR="00DE2E71" w:rsidRPr="00DE2E71" w:rsidRDefault="00944EDE" w:rsidP="001E4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E2E71" w:rsidRPr="00DE2E71">
        <w:rPr>
          <w:rFonts w:ascii="Times New Roman" w:hAnsi="Times New Roman" w:cs="Times New Roman"/>
          <w:b/>
          <w:bCs/>
          <w:sz w:val="24"/>
          <w:szCs w:val="24"/>
        </w:rPr>
        <w:t>Write a program to create own exception (user defined exception) to accept no. from user and throw an exception if the number is not Prime.</w:t>
      </w:r>
    </w:p>
    <w:p w14:paraId="75E0B3C7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>import java.util.*;</w:t>
      </w:r>
    </w:p>
    <w:p w14:paraId="485DDAFE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class NotPrimeException extends Exception </w:t>
      </w:r>
    </w:p>
    <w:p w14:paraId="53A72C4C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5B3A4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NotPrimeException() </w:t>
      </w:r>
    </w:p>
    <w:p w14:paraId="79D7610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6B21BF7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System.out.println("Number is not Prime"); </w:t>
      </w:r>
    </w:p>
    <w:p w14:paraId="09E7A515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E8F7871" w14:textId="312D4162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0C562D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class CheckPrimeNumber </w:t>
      </w:r>
    </w:p>
    <w:p w14:paraId="6152CEFE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DBCD8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4B68730F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112D714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int number,i;</w:t>
      </w:r>
    </w:p>
    <w:p w14:paraId="4AD1B87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14:paraId="6A9E686C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try </w:t>
      </w:r>
    </w:p>
    <w:p w14:paraId="5A18EF91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9AB82F1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System.out.println("Enter any Number:");</w:t>
      </w:r>
    </w:p>
    <w:p w14:paraId="13CB154B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number=sc.nextInt();</w:t>
      </w:r>
    </w:p>
    <w:p w14:paraId="70FCAB7F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boolean flag=true;</w:t>
      </w:r>
    </w:p>
    <w:p w14:paraId="284C0B64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for(i=2;i&lt;=number/2;i++)</w:t>
      </w:r>
    </w:p>
    <w:p w14:paraId="085DD6AB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0121B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if(number%i==0)</w:t>
      </w:r>
    </w:p>
    <w:p w14:paraId="2D76F073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6F3417F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D24772E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flag=false;</w:t>
      </w:r>
    </w:p>
    <w:p w14:paraId="7AFD1BF0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B25CCAF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542A313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AEC413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if(!flag)</w:t>
      </w:r>
    </w:p>
    <w:p w14:paraId="58A4F67A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907D9D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throw new NotPrimeException();</w:t>
      </w:r>
    </w:p>
    <w:p w14:paraId="012FBAF8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2461C9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1C81D82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20E021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    System.out.println("Number is Prime");</w:t>
      </w:r>
    </w:p>
    <w:p w14:paraId="59431054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D64526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27AC74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14:paraId="640FBC79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BE6218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14:paraId="3FFBB7AB" w14:textId="58EB356C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r w:rsidRPr="00DE2E7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C1F9C2" w14:textId="77777777" w:rsidR="00DE2E71" w:rsidRP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66008" w14:textId="4D73513F" w:rsid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DE2E71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31C13356" w14:textId="77777777" w:rsidR="00944EDE" w:rsidRDefault="00944EDE" w:rsidP="00DE2E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884CD" w14:textId="6F93A11C" w:rsidR="00DE2E71" w:rsidRPr="00944EDE" w:rsidRDefault="00DE2E71" w:rsidP="00DE2E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2E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3C684C" w14:textId="02D02DD6" w:rsidR="00DE2E71" w:rsidRDefault="00944EDE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944E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91518" wp14:editId="112AF477">
            <wp:extent cx="4077053" cy="2728196"/>
            <wp:effectExtent l="0" t="0" r="0" b="0"/>
            <wp:docPr id="1481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675" w14:textId="175D51E0" w:rsidR="00281E25" w:rsidRDefault="00944EDE" w:rsidP="00DE2E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281E25" w:rsidRPr="00281E25">
        <w:rPr>
          <w:rFonts w:ascii="Times New Roman" w:hAnsi="Times New Roman" w:cs="Times New Roman"/>
          <w:b/>
          <w:bCs/>
          <w:sz w:val="24"/>
          <w:szCs w:val="24"/>
        </w:rPr>
        <w:t>Write a program to create own exception (user defined exception) to accept age from user and throw an exception if the age is negative.</w:t>
      </w:r>
    </w:p>
    <w:p w14:paraId="217BF916" w14:textId="77777777" w:rsidR="00DE109E" w:rsidRDefault="00DE109E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0427D" w14:textId="22BC00EB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>import java.util.*;</w:t>
      </w:r>
    </w:p>
    <w:p w14:paraId="7EE1425E" w14:textId="77777777" w:rsidR="00DE109E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class NegativeAgeException extends Exception </w:t>
      </w:r>
    </w:p>
    <w:p w14:paraId="33636704" w14:textId="0D29279C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73C160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NegativeAgeException() </w:t>
      </w:r>
    </w:p>
    <w:p w14:paraId="7ECE26D6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5B4CAF7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System.out.println("Enter Valid age"); </w:t>
      </w:r>
    </w:p>
    <w:p w14:paraId="43DB3CDF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CBB1A5E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EF5C71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class CheckAge </w:t>
      </w:r>
    </w:p>
    <w:p w14:paraId="39BA4227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88A99C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4ADF9E89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D1D7F0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int age;</w:t>
      </w:r>
    </w:p>
    <w:p w14:paraId="30562127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14:paraId="73429E85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5DC84DD9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5F6FA5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System.out.println("Enter your age:");</w:t>
      </w:r>
    </w:p>
    <w:p w14:paraId="304B09C6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age=sc.nextInt();</w:t>
      </w:r>
    </w:p>
    <w:p w14:paraId="49C2BBEF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if(age&lt;0)</w:t>
      </w:r>
    </w:p>
    <w:p w14:paraId="4EB092D8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66FE4C32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    throw new NegativeAgeException(); </w:t>
      </w:r>
    </w:p>
    <w:p w14:paraId="44BE114D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4AAA8978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else </w:t>
      </w:r>
    </w:p>
    <w:p w14:paraId="0B6899E9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{ </w:t>
      </w:r>
    </w:p>
    <w:p w14:paraId="46E546E7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   System.out.println("Your age is:"+age); </w:t>
      </w:r>
    </w:p>
    <w:p w14:paraId="64DDDBCA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14:paraId="2E45C65A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5D728BC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catch (Exception e) </w:t>
      </w:r>
    </w:p>
    <w:p w14:paraId="6A429D6B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189E0C02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System.out.println(e); </w:t>
      </w:r>
    </w:p>
    <w:p w14:paraId="023F5F0E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42E43A6" w14:textId="77777777" w:rsidR="00590B71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029D104" w14:textId="0DE60D8E" w:rsidR="00281E25" w:rsidRPr="00590B71" w:rsidRDefault="00590B71" w:rsidP="00590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B71">
        <w:rPr>
          <w:rFonts w:ascii="Times New Roman" w:hAnsi="Times New Roman" w:cs="Times New Roman"/>
          <w:sz w:val="24"/>
          <w:szCs w:val="24"/>
        </w:rPr>
        <w:t>}</w:t>
      </w:r>
    </w:p>
    <w:p w14:paraId="5F52C146" w14:textId="77777777" w:rsidR="00735FB3" w:rsidRDefault="00735FB3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5911C10" w14:textId="77777777" w:rsidR="00735FB3" w:rsidRDefault="00735FB3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CFC30F7" w14:textId="7781B1DB" w:rsidR="00DE109E" w:rsidRDefault="00DE109E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OUTPUT:</w:t>
      </w:r>
    </w:p>
    <w:p w14:paraId="1422D249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</w:pPr>
    </w:p>
    <w:p w14:paraId="302F50CF" w14:textId="61D60179" w:rsidR="00944EDE" w:rsidRDefault="00944EDE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944EDE">
        <w:rPr>
          <w:b/>
          <w:bCs/>
        </w:rPr>
        <w:drawing>
          <wp:inline distT="0" distB="0" distL="0" distR="0" wp14:anchorId="6A03732B" wp14:editId="21662E43">
            <wp:extent cx="4061812" cy="2621507"/>
            <wp:effectExtent l="0" t="0" r="0" b="7620"/>
            <wp:docPr id="19313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A3E6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5E4D586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90953F3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4D8E1DC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6AFF8AD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1189BAD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741DD03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E7479E6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0D7EE51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0EA1300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E30CF02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F48B1A5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2A5C9E1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C086E1B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15492E1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F623BE4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2CA6C94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30226EB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8F4A1A2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4ED1633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C60226E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480B286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3E9979B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A5D0ECE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79A95DE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5DCD9C8" w14:textId="77777777" w:rsid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DDC2E04" w14:textId="4EAF9EF5" w:rsidR="00DE2E71" w:rsidRPr="00281E25" w:rsidRDefault="00944EDE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4.</w:t>
      </w:r>
      <w:r w:rsidR="00DE2E71" w:rsidRPr="00281E25">
        <w:rPr>
          <w:b/>
          <w:bCs/>
        </w:rPr>
        <w:t>Write a program to create own exception</w:t>
      </w:r>
      <w:r w:rsidR="00281E25">
        <w:rPr>
          <w:b/>
          <w:bCs/>
        </w:rPr>
        <w:t xml:space="preserve"> </w:t>
      </w:r>
      <w:r w:rsidR="00DE2E71" w:rsidRPr="00281E25">
        <w:rPr>
          <w:b/>
          <w:bCs/>
        </w:rPr>
        <w:t>(user defined exception) to accept String from user and throw an exception if the String is not starting character ‘</w:t>
      </w:r>
      <w:r w:rsidR="00281E25" w:rsidRPr="00281E25">
        <w:rPr>
          <w:b/>
          <w:bCs/>
        </w:rPr>
        <w:t>s’.</w:t>
      </w:r>
    </w:p>
    <w:p w14:paraId="5F98F360" w14:textId="77777777" w:rsidR="00281E25" w:rsidRPr="00281E25" w:rsidRDefault="00281E25" w:rsidP="00DE2E7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2DE32F5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>import java.util.*;</w:t>
      </w:r>
    </w:p>
    <w:p w14:paraId="6155C33C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class </w:t>
      </w:r>
      <w:r w:rsidRPr="003702B5">
        <w:rPr>
          <w:u w:val="single"/>
          <w:shd w:val="clear" w:color="auto" w:fill="D4D4D4"/>
        </w:rPr>
        <w:t>notstartwithsException</w:t>
      </w:r>
      <w:r w:rsidRPr="003702B5">
        <w:t xml:space="preserve"> extends Exception</w:t>
      </w:r>
    </w:p>
    <w:p w14:paraId="322FB3A8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>{</w:t>
      </w:r>
    </w:p>
    <w:p w14:paraId="6B0C0C38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    notstartwithsException()</w:t>
      </w:r>
    </w:p>
    <w:p w14:paraId="483DB887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{</w:t>
      </w:r>
    </w:p>
    <w:p w14:paraId="02DCFA60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System.out.println("String is starting with 's'");</w:t>
      </w:r>
    </w:p>
    <w:p w14:paraId="727DD47E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}</w:t>
      </w:r>
    </w:p>
    <w:p w14:paraId="604DD8A4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>}</w:t>
      </w:r>
    </w:p>
    <w:p w14:paraId="257CE784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</w:p>
    <w:p w14:paraId="43CA87EC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public class Exception4 </w:t>
      </w:r>
    </w:p>
    <w:p w14:paraId="4BCD41D3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>{</w:t>
      </w:r>
    </w:p>
    <w:p w14:paraId="1C63145F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</w:p>
    <w:p w14:paraId="20113663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 xml:space="preserve">public static void main(String[] args) </w:t>
      </w:r>
    </w:p>
    <w:p w14:paraId="4F603E71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{</w:t>
      </w:r>
    </w:p>
    <w:p w14:paraId="3A486405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String str;</w:t>
      </w:r>
    </w:p>
    <w:p w14:paraId="4485770E" w14:textId="7B24F71B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 xml:space="preserve">Scanner </w:t>
      </w:r>
      <w:r w:rsidRPr="003702B5">
        <w:rPr>
          <w:u w:val="single"/>
        </w:rPr>
        <w:t>obj</w:t>
      </w:r>
      <w:r w:rsidRPr="003702B5">
        <w:t>=new Scanner(System.in);</w:t>
      </w:r>
    </w:p>
    <w:p w14:paraId="4F353F3C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try</w:t>
      </w:r>
    </w:p>
    <w:p w14:paraId="48C7B0E5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{</w:t>
      </w:r>
    </w:p>
    <w:p w14:paraId="2FDA21B3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System.out.println("Enter any String:-");</w:t>
      </w:r>
    </w:p>
    <w:p w14:paraId="5E4BA811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str=obj.nextLine();</w:t>
      </w:r>
    </w:p>
    <w:p w14:paraId="177B7E6D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 xml:space="preserve">if(str.startsWith("S")||str.startsWith("s")) </w:t>
      </w:r>
    </w:p>
    <w:p w14:paraId="77ADE4CD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{</w:t>
      </w:r>
    </w:p>
    <w:p w14:paraId="652F7811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</w:r>
      <w:r w:rsidRPr="003702B5">
        <w:tab/>
        <w:t xml:space="preserve">throw new </w:t>
      </w:r>
      <w:r w:rsidRPr="003702B5">
        <w:rPr>
          <w:shd w:val="clear" w:color="auto" w:fill="D4D4D4"/>
        </w:rPr>
        <w:t>notstartwithsException</w:t>
      </w:r>
      <w:r w:rsidRPr="003702B5">
        <w:t>();</w:t>
      </w:r>
    </w:p>
    <w:p w14:paraId="691E1E15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}</w:t>
      </w:r>
    </w:p>
    <w:p w14:paraId="4374F9C6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else</w:t>
      </w:r>
    </w:p>
    <w:p w14:paraId="799EFB37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{</w:t>
      </w:r>
    </w:p>
    <w:p w14:paraId="63186876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</w:r>
      <w:r w:rsidRPr="003702B5">
        <w:tab/>
        <w:t>System.out.println("String is not starting with  's'");</w:t>
      </w:r>
    </w:p>
    <w:p w14:paraId="3A6C5DE5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  <w:r w:rsidRPr="003702B5">
        <w:tab/>
        <w:t>}</w:t>
      </w:r>
    </w:p>
    <w:p w14:paraId="6A5AEAAA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}</w:t>
      </w:r>
    </w:p>
    <w:p w14:paraId="3CE958BF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</w:r>
    </w:p>
    <w:p w14:paraId="5EFE5AD2" w14:textId="72284FC8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    </w:t>
      </w:r>
      <w:r>
        <w:t xml:space="preserve">        </w:t>
      </w:r>
      <w:r w:rsidRPr="003702B5">
        <w:t>catch(Exception e)</w:t>
      </w:r>
    </w:p>
    <w:p w14:paraId="5EEF1669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{</w:t>
      </w:r>
    </w:p>
    <w:p w14:paraId="153B981C" w14:textId="0F89A32C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    </w:t>
      </w:r>
      <w:r w:rsidRPr="003702B5">
        <w:tab/>
      </w:r>
      <w:r>
        <w:tab/>
      </w:r>
      <w:r w:rsidRPr="003702B5">
        <w:t>System.out.println(e);</w:t>
      </w:r>
    </w:p>
    <w:p w14:paraId="2A47151C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ab/>
        <w:t>}</w:t>
      </w:r>
    </w:p>
    <w:p w14:paraId="040189B9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 xml:space="preserve">   }</w:t>
      </w:r>
    </w:p>
    <w:p w14:paraId="4A0D3AAD" w14:textId="77777777" w:rsidR="00DE2E71" w:rsidRPr="003702B5" w:rsidRDefault="00DE2E71" w:rsidP="00DE2E71">
      <w:pPr>
        <w:pStyle w:val="NormalWeb"/>
        <w:shd w:val="clear" w:color="auto" w:fill="FFFFFF"/>
        <w:spacing w:before="0" w:beforeAutospacing="0" w:after="0" w:afterAutospacing="0"/>
      </w:pPr>
      <w:r w:rsidRPr="003702B5">
        <w:t>}</w:t>
      </w:r>
    </w:p>
    <w:p w14:paraId="65716527" w14:textId="6AEE753D" w:rsidR="00DE2E71" w:rsidRPr="003702B5" w:rsidRDefault="00DE2E71" w:rsidP="00DE2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B3C7" w14:textId="77777777" w:rsidR="00944EDE" w:rsidRDefault="00944EDE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21951" w14:textId="77777777" w:rsidR="00944EDE" w:rsidRDefault="00944EDE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A29EB" w14:textId="77777777" w:rsidR="00944EDE" w:rsidRDefault="00944EDE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2C1C8" w14:textId="77777777" w:rsidR="00944EDE" w:rsidRDefault="00944EDE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0C1B0" w14:textId="77777777" w:rsidR="00944EDE" w:rsidRDefault="00944EDE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2846D" w14:textId="53712EB2" w:rsidR="00DE2E71" w:rsidRPr="00DE2E71" w:rsidRDefault="00DE2E71" w:rsidP="00DE2E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944ED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C414930" w14:textId="6E3C4084" w:rsidR="00DE2E71" w:rsidRDefault="00944EDE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944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8407EF" wp14:editId="1C311898">
            <wp:extent cx="4023709" cy="2712955"/>
            <wp:effectExtent l="0" t="0" r="0" b="0"/>
            <wp:docPr id="8788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13B3" w14:textId="77777777" w:rsidR="00944EDE" w:rsidRDefault="00944EDE" w:rsidP="00DE1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4604B" w14:textId="77777777" w:rsidR="00944EDE" w:rsidRDefault="00944EDE" w:rsidP="00DE1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2EADD" w14:textId="2A3D5A6D" w:rsidR="00DE2E71" w:rsidRPr="00DE109E" w:rsidRDefault="00944EDE" w:rsidP="00DE1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DE109E" w:rsidRPr="00DE109E">
        <w:rPr>
          <w:rFonts w:ascii="Times New Roman" w:hAnsi="Times New Roman" w:cs="Times New Roman"/>
          <w:b/>
          <w:bCs/>
          <w:sz w:val="24"/>
          <w:szCs w:val="24"/>
        </w:rPr>
        <w:t>Write a program to create own exception (user defined exception) to accept Password from user and throw an “AuthenticationFailure” exception if the password is incorrect.</w:t>
      </w:r>
    </w:p>
    <w:p w14:paraId="68759449" w14:textId="704704F6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>import java.util.*;</w:t>
      </w:r>
    </w:p>
    <w:p w14:paraId="01C69063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class AuthenticationFailureException extends Exception </w:t>
      </w:r>
    </w:p>
    <w:p w14:paraId="399DD911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9D365E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AuthenticationFailureException() </w:t>
      </w:r>
    </w:p>
    <w:p w14:paraId="653BB925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F3AAA2A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System.out.println("Authentication Failure: Incorrect Password!"); </w:t>
      </w:r>
    </w:p>
    <w:p w14:paraId="489EF269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4C6883B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F64E9FF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class CheckPassword </w:t>
      </w:r>
    </w:p>
    <w:p w14:paraId="7D7195B4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8911D4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public static void main(String[] args) </w:t>
      </w:r>
    </w:p>
    <w:p w14:paraId="6A7DBA2B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745C00C0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int password;</w:t>
      </w:r>
    </w:p>
    <w:p w14:paraId="0895ACA1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Scanner sc=new Scanner(System.in);</w:t>
      </w:r>
    </w:p>
    <w:p w14:paraId="710C5F19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try </w:t>
      </w:r>
    </w:p>
    <w:p w14:paraId="02A92E48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{ </w:t>
      </w:r>
    </w:p>
    <w:p w14:paraId="2F613EB9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lastRenderedPageBreak/>
        <w:t xml:space="preserve">             System.out.println("Enter Password:"); </w:t>
      </w:r>
    </w:p>
    <w:p w14:paraId="40B00C63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password=sc.nextInt();</w:t>
      </w:r>
    </w:p>
    <w:p w14:paraId="3CD7FFE4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if(password==61068)</w:t>
      </w:r>
    </w:p>
    <w:p w14:paraId="4580A412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732322FF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    throw new AuthenticationFailureException();</w:t>
      </w:r>
    </w:p>
    <w:p w14:paraId="26029663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4C501048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14:paraId="368D7C77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6CECA0B1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     System.out.println("Authentication Failure");</w:t>
      </w:r>
    </w:p>
    <w:p w14:paraId="4CDDA0BC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6D6C1EA4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7E06B51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catch(Exception e)</w:t>
      </w:r>
    </w:p>
    <w:p w14:paraId="2781F871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024BDC0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     System.out.println(e); </w:t>
      </w:r>
    </w:p>
    <w:p w14:paraId="5C903927" w14:textId="77777777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7B4D0F4" w14:textId="70A52F2C" w:rsidR="00735FB3" w:rsidRPr="00735FB3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 xml:space="preserve">     }     </w:t>
      </w:r>
    </w:p>
    <w:p w14:paraId="2A253022" w14:textId="1EC114C8" w:rsidR="00DE2E71" w:rsidRDefault="00735FB3" w:rsidP="00735FB3">
      <w:pPr>
        <w:jc w:val="both"/>
        <w:rPr>
          <w:rFonts w:ascii="Times New Roman" w:hAnsi="Times New Roman" w:cs="Times New Roman"/>
          <w:sz w:val="24"/>
          <w:szCs w:val="24"/>
        </w:rPr>
      </w:pPr>
      <w:r w:rsidRPr="00735FB3">
        <w:rPr>
          <w:rFonts w:ascii="Times New Roman" w:hAnsi="Times New Roman" w:cs="Times New Roman"/>
          <w:sz w:val="24"/>
          <w:szCs w:val="24"/>
        </w:rPr>
        <w:t>}</w:t>
      </w:r>
    </w:p>
    <w:p w14:paraId="4CC8C8FB" w14:textId="77777777" w:rsidR="00735FB3" w:rsidRDefault="00735FB3" w:rsidP="00DE2E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8099" w14:textId="56BE9028" w:rsidR="00735FB3" w:rsidRDefault="00735FB3" w:rsidP="00DE2E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F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62E107" w14:textId="549EF01C" w:rsidR="00DE2E71" w:rsidRDefault="00944EDE" w:rsidP="00DE2E71">
      <w:pPr>
        <w:jc w:val="both"/>
        <w:rPr>
          <w:rFonts w:ascii="Times New Roman" w:hAnsi="Times New Roman" w:cs="Times New Roman"/>
          <w:sz w:val="24"/>
          <w:szCs w:val="24"/>
        </w:rPr>
      </w:pPr>
      <w:r w:rsidRPr="00944E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E3FE8" wp14:editId="50968A09">
            <wp:extent cx="5006774" cy="3017782"/>
            <wp:effectExtent l="0" t="0" r="3810" b="0"/>
            <wp:docPr id="176479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94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1697" w14:textId="77777777" w:rsidR="00DE2E71" w:rsidRDefault="00DE2E71" w:rsidP="00DE2E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41"/>
    <w:rsid w:val="001C1345"/>
    <w:rsid w:val="001E4F5E"/>
    <w:rsid w:val="00281E25"/>
    <w:rsid w:val="00590B71"/>
    <w:rsid w:val="00642B41"/>
    <w:rsid w:val="00735FB3"/>
    <w:rsid w:val="007F730B"/>
    <w:rsid w:val="00944EDE"/>
    <w:rsid w:val="00DE109E"/>
    <w:rsid w:val="00DE2E71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3F69"/>
  <w15:chartTrackingRefBased/>
  <w15:docId w15:val="{5051271C-3656-43DA-82CD-357D9672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Chaudhari</dc:creator>
  <cp:keywords/>
  <dc:description/>
  <cp:lastModifiedBy>Rohit Patil</cp:lastModifiedBy>
  <cp:revision>2</cp:revision>
  <dcterms:created xsi:type="dcterms:W3CDTF">2023-12-03T09:17:00Z</dcterms:created>
  <dcterms:modified xsi:type="dcterms:W3CDTF">2023-12-03T09:17:00Z</dcterms:modified>
</cp:coreProperties>
</file>