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8595" w14:textId="604B3280" w:rsidR="002C0A44" w:rsidRPr="002C0A44" w:rsidRDefault="002C0A44" w:rsidP="002C0A44">
      <w:pPr>
        <w:spacing w:after="0"/>
        <w:jc w:val="center"/>
        <w:rPr>
          <w:b/>
          <w:sz w:val="36"/>
          <w:u w:val="single"/>
        </w:rPr>
      </w:pPr>
      <w:r w:rsidRPr="002C0A44">
        <w:rPr>
          <w:b/>
          <w:sz w:val="36"/>
          <w:u w:val="single"/>
        </w:rPr>
        <w:t>CSE 5360 AI-1</w:t>
      </w:r>
    </w:p>
    <w:p w14:paraId="3F2A372B" w14:textId="52530DF4" w:rsidR="002C0A44" w:rsidRPr="002C0A44" w:rsidRDefault="002C0A44" w:rsidP="002C0A44">
      <w:pPr>
        <w:spacing w:after="0"/>
        <w:jc w:val="center"/>
        <w:rPr>
          <w:b/>
          <w:sz w:val="36"/>
          <w:u w:val="single"/>
        </w:rPr>
      </w:pPr>
      <w:r w:rsidRPr="002C0A44">
        <w:rPr>
          <w:b/>
          <w:sz w:val="36"/>
          <w:u w:val="single"/>
        </w:rPr>
        <w:t>Assignment-4</w:t>
      </w:r>
    </w:p>
    <w:p w14:paraId="66201CFD" w14:textId="19F489E0" w:rsidR="002C0A44" w:rsidRPr="002C0A44" w:rsidRDefault="002C0A44" w:rsidP="002C0A44">
      <w:pPr>
        <w:jc w:val="center"/>
        <w:rPr>
          <w:b/>
          <w:sz w:val="20"/>
          <w:u w:val="single"/>
        </w:rPr>
      </w:pPr>
      <w:r w:rsidRPr="002C0A44">
        <w:rPr>
          <w:b/>
          <w:sz w:val="28"/>
          <w:u w:val="single"/>
        </w:rPr>
        <w:t>Read Me</w:t>
      </w:r>
    </w:p>
    <w:p w14:paraId="4E995CF9" w14:textId="4451B36F" w:rsidR="002C0A44" w:rsidRPr="002C0A44" w:rsidRDefault="002C0A44" w:rsidP="002C0A44">
      <w:pPr>
        <w:spacing w:after="0"/>
        <w:rPr>
          <w:b/>
        </w:rPr>
      </w:pPr>
      <w:r w:rsidRPr="002C0A44">
        <w:rPr>
          <w:b/>
        </w:rPr>
        <w:t>Name: Sagar Sharma</w:t>
      </w:r>
    </w:p>
    <w:p w14:paraId="0D5D753B" w14:textId="3834CDD0" w:rsidR="002C0A44" w:rsidRPr="002C0A44" w:rsidRDefault="002C0A44" w:rsidP="002C0A44">
      <w:pPr>
        <w:spacing w:after="0"/>
        <w:rPr>
          <w:b/>
        </w:rPr>
      </w:pPr>
      <w:r w:rsidRPr="002C0A44">
        <w:rPr>
          <w:b/>
        </w:rPr>
        <w:t>UTA ID: 1001626958</w:t>
      </w:r>
    </w:p>
    <w:p w14:paraId="00DA3F2F" w14:textId="555A0D4C" w:rsidR="002C0A44" w:rsidRDefault="002C0A44"/>
    <w:p w14:paraId="7ABCFBEA" w14:textId="37AEE916" w:rsidR="002C0A44" w:rsidRDefault="002C0A44">
      <w:r>
        <w:t xml:space="preserve">Programming Language used: </w:t>
      </w:r>
      <w:r w:rsidRPr="00C76787">
        <w:rPr>
          <w:b/>
        </w:rPr>
        <w:t>Python 2</w:t>
      </w:r>
    </w:p>
    <w:p w14:paraId="4C30CE21" w14:textId="7527761C" w:rsidR="002C0A44" w:rsidRPr="002C0A44" w:rsidRDefault="002C0A44">
      <w:pPr>
        <w:rPr>
          <w:b/>
          <w:u w:val="single"/>
        </w:rPr>
      </w:pPr>
      <w:r w:rsidRPr="002C0A44">
        <w:rPr>
          <w:b/>
          <w:u w:val="single"/>
        </w:rPr>
        <w:t>Note: All the files must be in the same directory.</w:t>
      </w:r>
    </w:p>
    <w:p w14:paraId="2267CCA9" w14:textId="15A75ACC" w:rsidR="002C0A44" w:rsidRDefault="002C0A44">
      <w:r>
        <w:t>The files included are:</w:t>
      </w:r>
    </w:p>
    <w:p w14:paraId="5052EEF8" w14:textId="07342401" w:rsidR="002C0A44" w:rsidRDefault="002C0A44" w:rsidP="00C76787">
      <w:pPr>
        <w:pStyle w:val="ListParagraph"/>
        <w:numPr>
          <w:ilvl w:val="0"/>
          <w:numId w:val="1"/>
        </w:numPr>
      </w:pPr>
      <w:r>
        <w:t>maxconnect4.py</w:t>
      </w:r>
    </w:p>
    <w:p w14:paraId="6ECE3E07" w14:textId="1E189C74" w:rsidR="002C0A44" w:rsidRDefault="002C0A44" w:rsidP="00C76787">
      <w:pPr>
        <w:pStyle w:val="ListParagraph"/>
        <w:numPr>
          <w:ilvl w:val="0"/>
          <w:numId w:val="1"/>
        </w:numPr>
      </w:pPr>
      <w:r>
        <w:t>Maxconnect4Game.py</w:t>
      </w:r>
    </w:p>
    <w:p w14:paraId="3136C61D" w14:textId="1DBD6AE2" w:rsidR="002C0A44" w:rsidRDefault="002C0A44" w:rsidP="00C76787">
      <w:pPr>
        <w:pStyle w:val="ListParagraph"/>
        <w:numPr>
          <w:ilvl w:val="0"/>
          <w:numId w:val="1"/>
        </w:numPr>
      </w:pPr>
      <w:r>
        <w:t>Minimax.py</w:t>
      </w:r>
    </w:p>
    <w:p w14:paraId="0F2A6EDE" w14:textId="7E1778DE" w:rsidR="002C0A44" w:rsidRDefault="002C0A44" w:rsidP="00C76787">
      <w:pPr>
        <w:pStyle w:val="ListParagraph"/>
        <w:numPr>
          <w:ilvl w:val="0"/>
          <w:numId w:val="1"/>
        </w:numPr>
      </w:pPr>
      <w:r>
        <w:t>Maxconnect4Game.py</w:t>
      </w:r>
      <w:r>
        <w:t>c</w:t>
      </w:r>
    </w:p>
    <w:p w14:paraId="69EC04D3" w14:textId="70B76C3C" w:rsidR="002C0A44" w:rsidRDefault="00C76787" w:rsidP="00C76787">
      <w:pPr>
        <w:pStyle w:val="ListParagraph"/>
        <w:numPr>
          <w:ilvl w:val="0"/>
          <w:numId w:val="1"/>
        </w:numPr>
      </w:pPr>
      <w:proofErr w:type="spellStart"/>
      <w:r>
        <w:t>Minimax.pyc</w:t>
      </w:r>
      <w:proofErr w:type="spellEnd"/>
    </w:p>
    <w:p w14:paraId="791F9299" w14:textId="4A7965AE" w:rsidR="002C0A44" w:rsidRDefault="002C0A44" w:rsidP="00C76787">
      <w:pPr>
        <w:pStyle w:val="ListParagraph"/>
        <w:numPr>
          <w:ilvl w:val="0"/>
          <w:numId w:val="1"/>
        </w:numPr>
      </w:pPr>
      <w:r>
        <w:t>input1.txt</w:t>
      </w:r>
    </w:p>
    <w:p w14:paraId="47C23E40" w14:textId="36475135" w:rsidR="002C0A44" w:rsidRDefault="002C0A44" w:rsidP="00C76787">
      <w:pPr>
        <w:pStyle w:val="ListParagraph"/>
        <w:numPr>
          <w:ilvl w:val="0"/>
          <w:numId w:val="1"/>
        </w:numPr>
      </w:pPr>
      <w:r>
        <w:t>input2.txt</w:t>
      </w:r>
    </w:p>
    <w:p w14:paraId="69033EC2" w14:textId="108B00C1" w:rsidR="002C0A44" w:rsidRDefault="002C0A44" w:rsidP="00C76787">
      <w:pPr>
        <w:pStyle w:val="ListParagraph"/>
        <w:numPr>
          <w:ilvl w:val="0"/>
          <w:numId w:val="1"/>
        </w:numPr>
      </w:pPr>
      <w:r>
        <w:t>input3.txt</w:t>
      </w:r>
    </w:p>
    <w:p w14:paraId="3FA8ADE7" w14:textId="6886E6D5" w:rsidR="00B53EC3" w:rsidRDefault="00B53EC3" w:rsidP="00C76787">
      <w:pPr>
        <w:pStyle w:val="ListParagraph"/>
        <w:numPr>
          <w:ilvl w:val="0"/>
          <w:numId w:val="1"/>
        </w:numPr>
      </w:pPr>
      <w:r>
        <w:t>input4.txt</w:t>
      </w:r>
    </w:p>
    <w:p w14:paraId="2AA84EE3" w14:textId="0BE3A659" w:rsidR="002C0A44" w:rsidRDefault="002C0A44" w:rsidP="00C76787">
      <w:pPr>
        <w:pStyle w:val="ListParagraph"/>
        <w:numPr>
          <w:ilvl w:val="0"/>
          <w:numId w:val="1"/>
        </w:numPr>
      </w:pPr>
      <w:r>
        <w:t>computerplayer.txt</w:t>
      </w:r>
    </w:p>
    <w:p w14:paraId="37716020" w14:textId="21395F3C" w:rsidR="002C0A44" w:rsidRDefault="002C0A44" w:rsidP="00C76787">
      <w:pPr>
        <w:pStyle w:val="ListParagraph"/>
        <w:numPr>
          <w:ilvl w:val="0"/>
          <w:numId w:val="1"/>
        </w:numPr>
      </w:pPr>
      <w:r>
        <w:t>humanplayer.txt</w:t>
      </w:r>
    </w:p>
    <w:p w14:paraId="7E7006A5" w14:textId="7F6C10AC" w:rsidR="00C76787" w:rsidRDefault="00C76787">
      <w:pPr>
        <w:rPr>
          <w:b/>
          <w:u w:val="single"/>
        </w:rPr>
      </w:pPr>
      <w:r w:rsidRPr="00C76787">
        <w:rPr>
          <w:b/>
          <w:u w:val="single"/>
        </w:rPr>
        <w:t>Note</w:t>
      </w:r>
      <w:r>
        <w:rPr>
          <w:b/>
          <w:u w:val="single"/>
        </w:rPr>
        <w:t xml:space="preserve">: For any other input file to be used to run the program besides the </w:t>
      </w:r>
      <w:r w:rsidR="00E06F99">
        <w:rPr>
          <w:b/>
          <w:u w:val="single"/>
        </w:rPr>
        <w:t>4</w:t>
      </w:r>
      <w:r>
        <w:rPr>
          <w:b/>
          <w:u w:val="single"/>
        </w:rPr>
        <w:t xml:space="preserve"> input files given with the zip folder, should have the board state in the format as given by the professor.</w:t>
      </w:r>
    </w:p>
    <w:p w14:paraId="378E343F" w14:textId="77777777" w:rsidR="00C76787" w:rsidRPr="00C76787" w:rsidRDefault="00C76787">
      <w:pPr>
        <w:rPr>
          <w:b/>
          <w:u w:val="single"/>
        </w:rPr>
      </w:pPr>
    </w:p>
    <w:p w14:paraId="48DECF90" w14:textId="1179BD20" w:rsidR="00C76787" w:rsidRDefault="00C76787">
      <w:pPr>
        <w:rPr>
          <w:b/>
          <w:i/>
          <w:u w:val="single"/>
        </w:rPr>
      </w:pPr>
      <w:r w:rsidRPr="00C76787">
        <w:rPr>
          <w:b/>
          <w:i/>
          <w:u w:val="single"/>
        </w:rPr>
        <w:t>Commands to run the program</w:t>
      </w:r>
      <w:r w:rsidR="004A0AC7">
        <w:rPr>
          <w:b/>
          <w:i/>
          <w:u w:val="single"/>
        </w:rPr>
        <w:t xml:space="preserve"> (works on omega)</w:t>
      </w:r>
      <w:r w:rsidRPr="00C76787">
        <w:rPr>
          <w:b/>
          <w:i/>
          <w:u w:val="single"/>
        </w:rPr>
        <w:t>:</w:t>
      </w:r>
    </w:p>
    <w:p w14:paraId="4B285C52" w14:textId="2C92AF77" w:rsidR="00C76787" w:rsidRPr="00C76787" w:rsidRDefault="00C76787" w:rsidP="00C76787">
      <w:pPr>
        <w:spacing w:after="0"/>
      </w:pPr>
      <w:r w:rsidRPr="00C76787">
        <w:t>For the interactive mode the following arguments should be passed</w:t>
      </w:r>
    </w:p>
    <w:p w14:paraId="386D1532" w14:textId="03B71687" w:rsidR="00C76787" w:rsidRDefault="00C76787" w:rsidP="00C76787">
      <w:pPr>
        <w:spacing w:after="0"/>
        <w:rPr>
          <w:b/>
        </w:rPr>
      </w:pPr>
      <w:r w:rsidRPr="00C76787">
        <w:rPr>
          <w:b/>
        </w:rPr>
        <w:t>python maxconnect4.py interactive [</w:t>
      </w:r>
      <w:proofErr w:type="spellStart"/>
      <w:r w:rsidRPr="00C76787">
        <w:rPr>
          <w:b/>
        </w:rPr>
        <w:t>input_file</w:t>
      </w:r>
      <w:proofErr w:type="spellEnd"/>
      <w:r w:rsidRPr="00C76787">
        <w:rPr>
          <w:b/>
        </w:rPr>
        <w:t>] [computer-next/human-next] [depth]</w:t>
      </w:r>
    </w:p>
    <w:p w14:paraId="030B543E" w14:textId="77777777" w:rsidR="00C76787" w:rsidRDefault="00C76787" w:rsidP="00C76787">
      <w:pPr>
        <w:spacing w:after="0"/>
      </w:pPr>
    </w:p>
    <w:p w14:paraId="21E7E541" w14:textId="208E02BA" w:rsidR="00C76787" w:rsidRPr="00C76787" w:rsidRDefault="00C76787" w:rsidP="00C76787">
      <w:pPr>
        <w:spacing w:after="0"/>
      </w:pPr>
      <w:r>
        <w:t>For the one-move mode the following arguments should be passed</w:t>
      </w:r>
    </w:p>
    <w:p w14:paraId="74FDC1AC" w14:textId="51B4429B" w:rsidR="00C76787" w:rsidRPr="00C76787" w:rsidRDefault="00C76787" w:rsidP="00C76787">
      <w:pPr>
        <w:spacing w:after="0"/>
        <w:rPr>
          <w:b/>
        </w:rPr>
      </w:pPr>
      <w:r w:rsidRPr="00C76787">
        <w:rPr>
          <w:b/>
        </w:rPr>
        <w:t>python maxconnect4.py one-move [</w:t>
      </w:r>
      <w:proofErr w:type="spellStart"/>
      <w:r w:rsidRPr="00C76787">
        <w:rPr>
          <w:b/>
        </w:rPr>
        <w:t>input_file</w:t>
      </w:r>
      <w:proofErr w:type="spellEnd"/>
      <w:r w:rsidRPr="00C76787">
        <w:rPr>
          <w:b/>
        </w:rPr>
        <w:t>] [</w:t>
      </w:r>
      <w:proofErr w:type="spellStart"/>
      <w:r w:rsidRPr="00C76787">
        <w:rPr>
          <w:b/>
        </w:rPr>
        <w:t>output_file</w:t>
      </w:r>
      <w:proofErr w:type="spellEnd"/>
      <w:r w:rsidRPr="00C76787">
        <w:rPr>
          <w:b/>
        </w:rPr>
        <w:t>] [depth]</w:t>
      </w:r>
    </w:p>
    <w:p w14:paraId="23F19CCE" w14:textId="77777777" w:rsidR="00C76787" w:rsidRDefault="00C76787"/>
    <w:p w14:paraId="6FD14536" w14:textId="62510449" w:rsidR="00C76787" w:rsidRDefault="00C76787">
      <w:pPr>
        <w:rPr>
          <w:b/>
          <w:i/>
          <w:u w:val="single"/>
        </w:rPr>
      </w:pPr>
      <w:r w:rsidRPr="00C76787">
        <w:rPr>
          <w:b/>
          <w:i/>
          <w:u w:val="single"/>
        </w:rPr>
        <w:t>Examples</w:t>
      </w:r>
      <w:r>
        <w:rPr>
          <w:b/>
          <w:i/>
          <w:u w:val="single"/>
        </w:rPr>
        <w:t>:</w:t>
      </w:r>
    </w:p>
    <w:p w14:paraId="591E629F" w14:textId="7CDD9663" w:rsidR="00104539" w:rsidRDefault="00104539">
      <w:pPr>
        <w:rPr>
          <w:b/>
          <w:i/>
          <w:u w:val="single"/>
        </w:rPr>
      </w:pPr>
      <w:r>
        <w:rPr>
          <w:b/>
          <w:i/>
          <w:u w:val="single"/>
        </w:rPr>
        <w:t>For interactive mode:</w:t>
      </w:r>
    </w:p>
    <w:p w14:paraId="5BDF5165" w14:textId="63EBDC6E" w:rsidR="00104539" w:rsidRPr="00104539" w:rsidRDefault="00104539" w:rsidP="004A0AC7">
      <w:pPr>
        <w:spacing w:after="0"/>
      </w:pPr>
      <w:r>
        <w:t>python maxconnect4.py interactive input1.txt computer-next 5</w:t>
      </w:r>
    </w:p>
    <w:p w14:paraId="7BA9EBA7" w14:textId="1514143E" w:rsidR="00104539" w:rsidRDefault="00104539" w:rsidP="004A0AC7">
      <w:pPr>
        <w:spacing w:after="0"/>
      </w:pPr>
      <w:r>
        <w:t>p</w:t>
      </w:r>
      <w:r>
        <w:t>ython maxconnect4.py interactive input</w:t>
      </w:r>
      <w:r>
        <w:t>2</w:t>
      </w:r>
      <w:r>
        <w:t xml:space="preserve">.txt </w:t>
      </w:r>
      <w:r>
        <w:t>human</w:t>
      </w:r>
      <w:r>
        <w:t xml:space="preserve">-next </w:t>
      </w:r>
      <w:r>
        <w:t>10</w:t>
      </w:r>
    </w:p>
    <w:p w14:paraId="3E595794" w14:textId="1AB28C2E" w:rsidR="00104539" w:rsidRDefault="00104539" w:rsidP="004A0AC7">
      <w:pPr>
        <w:spacing w:after="0"/>
      </w:pPr>
      <w:r>
        <w:t>python maxconnect</w:t>
      </w:r>
      <w:r w:rsidR="003C5635">
        <w:t>4</w:t>
      </w:r>
      <w:r>
        <w:t>.py interactive input3.txt computer-next 20</w:t>
      </w:r>
    </w:p>
    <w:p w14:paraId="693E739E" w14:textId="601B11F2" w:rsidR="00866E2D" w:rsidRDefault="00866E2D" w:rsidP="004A0AC7">
      <w:pPr>
        <w:spacing w:after="0"/>
      </w:pPr>
      <w:r>
        <w:t>python maxconnect4.py</w:t>
      </w:r>
      <w:r w:rsidR="003C5635">
        <w:t xml:space="preserve"> interactive input4.txt human-first 44 </w:t>
      </w:r>
    </w:p>
    <w:p w14:paraId="077F7836" w14:textId="77777777" w:rsidR="004A0AC7" w:rsidRDefault="004A0AC7" w:rsidP="00104539">
      <w:pPr>
        <w:rPr>
          <w:b/>
          <w:i/>
          <w:u w:val="single"/>
        </w:rPr>
      </w:pPr>
    </w:p>
    <w:p w14:paraId="365BA2B4" w14:textId="153759DF" w:rsidR="00104539" w:rsidRPr="00104539" w:rsidRDefault="00104539" w:rsidP="00104539">
      <w:pPr>
        <w:rPr>
          <w:b/>
          <w:i/>
          <w:u w:val="single"/>
        </w:rPr>
      </w:pPr>
      <w:r w:rsidRPr="00104539">
        <w:rPr>
          <w:b/>
          <w:i/>
          <w:u w:val="single"/>
        </w:rPr>
        <w:t>for the one-move mode:</w:t>
      </w:r>
    </w:p>
    <w:p w14:paraId="5FDE6F83" w14:textId="253CD8E1" w:rsidR="00104539" w:rsidRDefault="00104539" w:rsidP="004A0AC7">
      <w:pPr>
        <w:spacing w:after="0"/>
      </w:pPr>
      <w:r>
        <w:t>python maxconnect4.py one-move input1.txt output1.txt 8</w:t>
      </w:r>
    </w:p>
    <w:p w14:paraId="5A0F8B91" w14:textId="2296FD09" w:rsidR="00C76787" w:rsidRDefault="00104539" w:rsidP="004A0AC7">
      <w:pPr>
        <w:spacing w:after="0"/>
      </w:pPr>
      <w:r>
        <w:t>python maxconnect4.py one-move input2.txt output2.txt 15</w:t>
      </w:r>
    </w:p>
    <w:p w14:paraId="2406B417" w14:textId="4857EF22" w:rsidR="00104539" w:rsidRDefault="00104539" w:rsidP="004A0AC7">
      <w:pPr>
        <w:spacing w:after="0"/>
      </w:pPr>
      <w:r>
        <w:t>python maxconnect4.py one-move input3.txt output3.txt 30</w:t>
      </w:r>
    </w:p>
    <w:p w14:paraId="707DB6F4" w14:textId="7A529B75" w:rsidR="00104539" w:rsidRDefault="00D80562">
      <w:bookmarkStart w:id="0" w:name="_GoBack"/>
      <w:bookmarkEnd w:id="0"/>
      <w:r>
        <w:t>python maxconnect4.py one-move input4.txt output4.txt 60</w:t>
      </w:r>
    </w:p>
    <w:p w14:paraId="0E17BF1F" w14:textId="330B3B17" w:rsidR="00D3534F" w:rsidRPr="006E6855" w:rsidRDefault="00104539" w:rsidP="00D3534F">
      <w:pPr>
        <w:rPr>
          <w:b/>
        </w:rPr>
      </w:pPr>
      <w:r w:rsidRPr="006E6855">
        <w:rPr>
          <w:b/>
          <w:sz w:val="28"/>
        </w:rPr>
        <w:t>Program Structure</w:t>
      </w:r>
      <w:r w:rsidR="00D3534F" w:rsidRPr="006E6855">
        <w:rPr>
          <w:b/>
          <w:sz w:val="28"/>
        </w:rPr>
        <w:t>:</w:t>
      </w:r>
    </w:p>
    <w:p w14:paraId="50E6B87F" w14:textId="6510C3FE" w:rsidR="00F671DE" w:rsidRDefault="00F671DE" w:rsidP="00D3534F">
      <w:r>
        <w:t xml:space="preserve">Note: Since the scaffolding code for the maxconnect4.py and MaxConnect4Game.py is already given by the professor, I have just described the additional changes that I have made to those files as well as the </w:t>
      </w:r>
      <w:r w:rsidRPr="00F671DE">
        <w:rPr>
          <w:i/>
          <w:u w:val="single"/>
        </w:rPr>
        <w:t>separate implementation of the depth-limited alpha-beta pruned minimax algorithm</w:t>
      </w:r>
      <w:r>
        <w:t xml:space="preserve"> class has been explained.</w:t>
      </w:r>
    </w:p>
    <w:p w14:paraId="0E6DA3DB" w14:textId="77777777" w:rsidR="00F671DE" w:rsidRPr="00AC31E5" w:rsidRDefault="00F671DE" w:rsidP="00F671DE">
      <w:r w:rsidRPr="00AC31E5">
        <w:rPr>
          <w:b/>
        </w:rPr>
        <w:t>maxconnect4.py</w:t>
      </w:r>
      <w:r>
        <w:rPr>
          <w:b/>
        </w:rPr>
        <w:t xml:space="preserve"> </w:t>
      </w:r>
      <w:r>
        <w:t>consist of the following methods added by me:</w:t>
      </w:r>
    </w:p>
    <w:p w14:paraId="69209AE8" w14:textId="77777777" w:rsidR="00F671DE" w:rsidRPr="00F671DE" w:rsidRDefault="00F671DE" w:rsidP="00F671DE">
      <w:pPr>
        <w:pStyle w:val="ListParagraph"/>
        <w:numPr>
          <w:ilvl w:val="0"/>
          <w:numId w:val="2"/>
        </w:numPr>
      </w:pPr>
      <w:proofErr w:type="spellStart"/>
      <w:proofErr w:type="gramStart"/>
      <w:r w:rsidRPr="00F671DE">
        <w:rPr>
          <w:b/>
        </w:rPr>
        <w:t>oneMoveGame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>)</w:t>
      </w:r>
      <w:r>
        <w:t xml:space="preserve"> has the depth-limited alpha-beta pruned minimax algorithm instead of the random play code given in the scaffolding code.</w:t>
      </w:r>
    </w:p>
    <w:p w14:paraId="14C865A1" w14:textId="77777777" w:rsidR="00F671DE" w:rsidRPr="00AC31E5" w:rsidRDefault="00F671DE" w:rsidP="00F671DE">
      <w:pPr>
        <w:pStyle w:val="ListParagraph"/>
        <w:numPr>
          <w:ilvl w:val="0"/>
          <w:numId w:val="2"/>
        </w:numPr>
      </w:pPr>
      <w:proofErr w:type="spellStart"/>
      <w:proofErr w:type="gramStart"/>
      <w:r w:rsidRPr="00F671DE">
        <w:rPr>
          <w:b/>
        </w:rPr>
        <w:t>afterMoveOperations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>)</w:t>
      </w:r>
      <w:r>
        <w:t xml:space="preserve"> displays the game board state after the move played by either of the players.</w:t>
      </w:r>
    </w:p>
    <w:p w14:paraId="1F33D390" w14:textId="77777777" w:rsidR="00F671DE" w:rsidRDefault="00F671DE" w:rsidP="00F671DE">
      <w:pPr>
        <w:pStyle w:val="ListParagraph"/>
        <w:numPr>
          <w:ilvl w:val="0"/>
          <w:numId w:val="2"/>
        </w:numPr>
      </w:pPr>
      <w:proofErr w:type="spellStart"/>
      <w:proofErr w:type="gramStart"/>
      <w:r w:rsidRPr="00F671DE">
        <w:rPr>
          <w:b/>
        </w:rPr>
        <w:t>interactiveGame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 xml:space="preserve">) </w:t>
      </w:r>
      <w:r>
        <w:t>implements the interactive mode for the maxconnect4 game.</w:t>
      </w:r>
    </w:p>
    <w:p w14:paraId="122443FB" w14:textId="6889C088" w:rsidR="00104539" w:rsidRDefault="00104539" w:rsidP="00D3534F">
      <w:r w:rsidRPr="00104539">
        <w:rPr>
          <w:b/>
        </w:rPr>
        <w:t>Minimax class</w:t>
      </w:r>
      <w:r>
        <w:t xml:space="preserve"> performs the decision making and has </w:t>
      </w:r>
      <w:r w:rsidR="00F671DE">
        <w:t xml:space="preserve">the following </w:t>
      </w:r>
      <w:r>
        <w:t>methods:</w:t>
      </w:r>
      <w:r w:rsidR="00D3534F">
        <w:t xml:space="preserve"> </w:t>
      </w:r>
    </w:p>
    <w:p w14:paraId="718DDF7F" w14:textId="7D2EB1D4" w:rsidR="00F671DE" w:rsidRDefault="00F671DE" w:rsidP="00F671DE">
      <w:pPr>
        <w:pStyle w:val="ListParagraph"/>
        <w:numPr>
          <w:ilvl w:val="0"/>
          <w:numId w:val="3"/>
        </w:numPr>
      </w:pPr>
      <w:proofErr w:type="spellStart"/>
      <w:proofErr w:type="gramStart"/>
      <w:r w:rsidRPr="00F671DE">
        <w:rPr>
          <w:b/>
        </w:rPr>
        <w:t>possibleMoves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>)</w:t>
      </w:r>
      <w:r>
        <w:t xml:space="preserve"> returns the moves that are possible on a state.</w:t>
      </w:r>
    </w:p>
    <w:p w14:paraId="0368FC91" w14:textId="677615D8" w:rsidR="004C52C9" w:rsidRDefault="004C52C9" w:rsidP="004C52C9">
      <w:pPr>
        <w:pStyle w:val="ListParagraph"/>
        <w:numPr>
          <w:ilvl w:val="0"/>
          <w:numId w:val="3"/>
        </w:numPr>
      </w:pPr>
      <w:proofErr w:type="gramStart"/>
      <w:r w:rsidRPr="00F671DE">
        <w:rPr>
          <w:b/>
        </w:rPr>
        <w:t>result(</w:t>
      </w:r>
      <w:proofErr w:type="gramEnd"/>
      <w:r w:rsidRPr="00F671DE">
        <w:rPr>
          <w:b/>
        </w:rPr>
        <w:t>)</w:t>
      </w:r>
      <w:r>
        <w:t xml:space="preserve"> gives a new state after taking a particular move</w:t>
      </w:r>
      <w:r>
        <w:t>, based on utility values returned by the depth-limited board states with the help of a eval function based on the scores belonging to those sub board states</w:t>
      </w:r>
      <w:r w:rsidR="006E6855">
        <w:t xml:space="preserve"> according to the rules of the game</w:t>
      </w:r>
      <w:r>
        <w:t xml:space="preserve"> for either of the players.</w:t>
      </w:r>
    </w:p>
    <w:p w14:paraId="44AE882A" w14:textId="1ACB102A" w:rsidR="00104539" w:rsidRDefault="00D3534F" w:rsidP="00F671DE">
      <w:pPr>
        <w:pStyle w:val="ListParagraph"/>
        <w:numPr>
          <w:ilvl w:val="0"/>
          <w:numId w:val="3"/>
        </w:numPr>
      </w:pPr>
      <w:proofErr w:type="spellStart"/>
      <w:proofErr w:type="gramStart"/>
      <w:r w:rsidRPr="00F671DE">
        <w:rPr>
          <w:b/>
        </w:rPr>
        <w:t>makeDecision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>)</w:t>
      </w:r>
      <w:r>
        <w:t xml:space="preserve"> </w:t>
      </w:r>
      <w:r w:rsidR="00104539">
        <w:t>returns the minimax decision</w:t>
      </w:r>
      <w:r w:rsidR="004C52C9">
        <w:t>.</w:t>
      </w:r>
      <w:r>
        <w:t xml:space="preserve"> </w:t>
      </w:r>
    </w:p>
    <w:p w14:paraId="054D6847" w14:textId="3E35A8E6" w:rsidR="00104539" w:rsidRDefault="00D3534F" w:rsidP="00F671DE">
      <w:pPr>
        <w:pStyle w:val="ListParagraph"/>
        <w:numPr>
          <w:ilvl w:val="0"/>
          <w:numId w:val="3"/>
        </w:numPr>
      </w:pPr>
      <w:proofErr w:type="spellStart"/>
      <w:proofErr w:type="gramStart"/>
      <w:r w:rsidRPr="00F671DE">
        <w:rPr>
          <w:b/>
        </w:rPr>
        <w:t>maxVal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>)</w:t>
      </w:r>
      <w:r>
        <w:t xml:space="preserve"> </w:t>
      </w:r>
      <w:r w:rsidR="00104539">
        <w:t xml:space="preserve">performs the </w:t>
      </w:r>
      <w:r w:rsidR="00B53EC3">
        <w:t xml:space="preserve">alpha-beta pruned </w:t>
      </w:r>
      <w:r w:rsidR="00104539">
        <w:t>maximizing operation</w:t>
      </w:r>
      <w:r w:rsidR="004C52C9">
        <w:t>.</w:t>
      </w:r>
    </w:p>
    <w:p w14:paraId="10F5096D" w14:textId="2E38A69C" w:rsidR="00104539" w:rsidRDefault="00D3534F" w:rsidP="00F671DE">
      <w:pPr>
        <w:pStyle w:val="ListParagraph"/>
        <w:numPr>
          <w:ilvl w:val="0"/>
          <w:numId w:val="3"/>
        </w:numPr>
      </w:pPr>
      <w:proofErr w:type="spellStart"/>
      <w:proofErr w:type="gramStart"/>
      <w:r w:rsidRPr="00F671DE">
        <w:rPr>
          <w:b/>
        </w:rPr>
        <w:t>minVal</w:t>
      </w:r>
      <w:proofErr w:type="spellEnd"/>
      <w:r w:rsidRPr="00F671DE">
        <w:rPr>
          <w:b/>
        </w:rPr>
        <w:t>(</w:t>
      </w:r>
      <w:proofErr w:type="gramEnd"/>
      <w:r w:rsidRPr="00F671DE">
        <w:rPr>
          <w:b/>
        </w:rPr>
        <w:t>)</w:t>
      </w:r>
      <w:r>
        <w:t xml:space="preserve"> </w:t>
      </w:r>
      <w:r w:rsidR="00104539">
        <w:t xml:space="preserve">performs the </w:t>
      </w:r>
      <w:r w:rsidR="00B53EC3">
        <w:t xml:space="preserve">alpha-beta pruned </w:t>
      </w:r>
      <w:r w:rsidR="00104539">
        <w:t>minimizing operation</w:t>
      </w:r>
      <w:r w:rsidR="004C52C9">
        <w:t>.</w:t>
      </w:r>
      <w:r>
        <w:t xml:space="preserve"> </w:t>
      </w:r>
    </w:p>
    <w:p w14:paraId="2AF08A0A" w14:textId="1B94195C" w:rsidR="00D3534F" w:rsidRDefault="00D3534F" w:rsidP="00F671DE">
      <w:pPr>
        <w:pStyle w:val="ListParagraph"/>
        <w:numPr>
          <w:ilvl w:val="0"/>
          <w:numId w:val="3"/>
        </w:numPr>
      </w:pPr>
      <w:proofErr w:type="gramStart"/>
      <w:r w:rsidRPr="00F671DE">
        <w:rPr>
          <w:b/>
        </w:rPr>
        <w:t>utility(</w:t>
      </w:r>
      <w:proofErr w:type="gramEnd"/>
      <w:r w:rsidRPr="00F671DE">
        <w:rPr>
          <w:b/>
        </w:rPr>
        <w:t>)</w:t>
      </w:r>
      <w:r>
        <w:t xml:space="preserve"> </w:t>
      </w:r>
      <w:r w:rsidR="00104539">
        <w:t xml:space="preserve">returns the utility value that needs to be maximized or minimized by the </w:t>
      </w:r>
      <w:proofErr w:type="spellStart"/>
      <w:r w:rsidR="00104539">
        <w:t>maxVal</w:t>
      </w:r>
      <w:proofErr w:type="spellEnd"/>
      <w:r w:rsidR="00104539">
        <w:t xml:space="preserve">() or </w:t>
      </w:r>
      <w:proofErr w:type="spellStart"/>
      <w:r w:rsidR="00104539">
        <w:t>minVal</w:t>
      </w:r>
      <w:proofErr w:type="spellEnd"/>
      <w:r w:rsidR="00104539">
        <w:t xml:space="preserve">() methods and </w:t>
      </w:r>
      <w:r w:rsidR="004A0AC7">
        <w:t xml:space="preserve">ultimately the decision would be taken by the </w:t>
      </w:r>
      <w:proofErr w:type="spellStart"/>
      <w:r w:rsidR="004A0AC7">
        <w:t>makeDecision</w:t>
      </w:r>
      <w:proofErr w:type="spellEnd"/>
      <w:r w:rsidR="004A0AC7">
        <w:t>() method</w:t>
      </w:r>
      <w:r>
        <w:t>.</w:t>
      </w:r>
      <w:r>
        <w:tab/>
      </w:r>
    </w:p>
    <w:p w14:paraId="7C992A97" w14:textId="46E319E1" w:rsidR="00104539" w:rsidRDefault="004A0AC7" w:rsidP="00D3534F">
      <w:r w:rsidRPr="004C52C9">
        <w:rPr>
          <w:b/>
        </w:rPr>
        <w:t>COMPARISION WITH PROFESSOR’S PROGRAM</w:t>
      </w:r>
      <w:r w:rsidR="00D3534F">
        <w:t>:</w:t>
      </w:r>
      <w:r>
        <w:t xml:space="preserve"> </w:t>
      </w:r>
      <w:r w:rsidR="00D3534F">
        <w:t>Yes, the program has depth</w:t>
      </w:r>
      <w:r>
        <w:t>-</w:t>
      </w:r>
      <w:r w:rsidR="00D3534F">
        <w:t>lim</w:t>
      </w:r>
      <w:r>
        <w:t>i</w:t>
      </w:r>
      <w:r w:rsidR="00D3534F">
        <w:t>ted</w:t>
      </w:r>
      <w:r>
        <w:t>,</w:t>
      </w:r>
      <w:r w:rsidR="00D3534F">
        <w:t xml:space="preserve"> alpha-beta </w:t>
      </w:r>
      <w:r>
        <w:t xml:space="preserve">pruned minimax </w:t>
      </w:r>
      <w:r w:rsidR="00D3534F">
        <w:t xml:space="preserve">implemented and can be </w:t>
      </w:r>
      <w:r>
        <w:t>compared against the professor’s program.</w:t>
      </w:r>
    </w:p>
    <w:p w14:paraId="783612F6" w14:textId="77777777" w:rsidR="004C52C9" w:rsidRDefault="002C0A44" w:rsidP="002C0A44">
      <w:r w:rsidRPr="002C0A44">
        <w:rPr>
          <w:b/>
        </w:rPr>
        <w:t>References</w:t>
      </w:r>
      <w:r>
        <w:t xml:space="preserve">: </w:t>
      </w:r>
    </w:p>
    <w:p w14:paraId="1F284EB7" w14:textId="77777777" w:rsidR="004C52C9" w:rsidRDefault="002C0A44" w:rsidP="004C52C9">
      <w:pPr>
        <w:pStyle w:val="ListParagraph"/>
        <w:numPr>
          <w:ilvl w:val="0"/>
          <w:numId w:val="4"/>
        </w:numPr>
      </w:pPr>
      <w:r>
        <w:t>Used the scaffolding code</w:t>
      </w:r>
      <w:r>
        <w:t xml:space="preserve"> given by the professor of maxconnect4.py and</w:t>
      </w:r>
      <w:r w:rsidR="00AC31E5">
        <w:t xml:space="preserve">     </w:t>
      </w:r>
      <w:r>
        <w:t>Maxconnect4Game.py</w:t>
      </w:r>
      <w:r>
        <w:t>.</w:t>
      </w:r>
      <w:r w:rsidR="004C52C9">
        <w:t xml:space="preserve"> </w:t>
      </w:r>
    </w:p>
    <w:p w14:paraId="16D3EA0D" w14:textId="13181D4A" w:rsidR="002C0A44" w:rsidRDefault="004C52C9" w:rsidP="004C52C9">
      <w:pPr>
        <w:pStyle w:val="ListParagraph"/>
        <w:numPr>
          <w:ilvl w:val="0"/>
          <w:numId w:val="4"/>
        </w:numPr>
      </w:pPr>
      <w:r>
        <w:t>Also made use of the pseudocode for alpha-beta pruned minimax provided in professor’s slides.</w:t>
      </w:r>
    </w:p>
    <w:p w14:paraId="76F062A6" w14:textId="7F9BCB51" w:rsidR="002C0A44" w:rsidRDefault="002C0A44" w:rsidP="00D3534F"/>
    <w:sectPr w:rsidR="002C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123"/>
    <w:multiLevelType w:val="hybridMultilevel"/>
    <w:tmpl w:val="3562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1C8A"/>
    <w:multiLevelType w:val="hybridMultilevel"/>
    <w:tmpl w:val="04B2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E0C4E"/>
    <w:multiLevelType w:val="hybridMultilevel"/>
    <w:tmpl w:val="7382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A21B8"/>
    <w:multiLevelType w:val="hybridMultilevel"/>
    <w:tmpl w:val="B57A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93"/>
    <w:rsid w:val="00104539"/>
    <w:rsid w:val="002C0A44"/>
    <w:rsid w:val="002D590D"/>
    <w:rsid w:val="003C5635"/>
    <w:rsid w:val="004A0AC7"/>
    <w:rsid w:val="004C52C9"/>
    <w:rsid w:val="006E6855"/>
    <w:rsid w:val="00866E2D"/>
    <w:rsid w:val="00AA7476"/>
    <w:rsid w:val="00AC31E5"/>
    <w:rsid w:val="00B01693"/>
    <w:rsid w:val="00B53EC3"/>
    <w:rsid w:val="00C76787"/>
    <w:rsid w:val="00D3534F"/>
    <w:rsid w:val="00D80562"/>
    <w:rsid w:val="00E06F99"/>
    <w:rsid w:val="00E5743E"/>
    <w:rsid w:val="00F671DE"/>
    <w:rsid w:val="00F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203"/>
  <w15:chartTrackingRefBased/>
  <w15:docId w15:val="{E9F0C115-9A96-42D9-8169-26A906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SHARMA</dc:creator>
  <cp:keywords/>
  <dc:description/>
  <cp:lastModifiedBy>SAGAR SHARMA</cp:lastModifiedBy>
  <cp:revision>9</cp:revision>
  <dcterms:created xsi:type="dcterms:W3CDTF">2018-10-09T03:14:00Z</dcterms:created>
  <dcterms:modified xsi:type="dcterms:W3CDTF">2018-10-10T22:44:00Z</dcterms:modified>
</cp:coreProperties>
</file>