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24878" w14:textId="77777777" w:rsidR="008B2CB6" w:rsidRPr="003E54D7" w:rsidRDefault="003E54D7">
      <w:pPr>
        <w:rPr>
          <w:b/>
          <w:i/>
          <w:sz w:val="40"/>
          <w:szCs w:val="40"/>
          <w:u w:val="single"/>
        </w:rPr>
      </w:pPr>
      <w:r w:rsidRPr="003E54D7">
        <w:rPr>
          <w:b/>
          <w:i/>
          <w:sz w:val="40"/>
          <w:szCs w:val="40"/>
          <w:u w:val="single"/>
        </w:rPr>
        <w:t>NAME  :- S.VIDYA SAGAR</w:t>
      </w:r>
    </w:p>
    <w:p w14:paraId="6AA30273" w14:textId="77777777" w:rsidR="003E54D7" w:rsidRPr="003E54D7" w:rsidRDefault="003E54D7">
      <w:pPr>
        <w:rPr>
          <w:b/>
          <w:i/>
          <w:sz w:val="40"/>
          <w:szCs w:val="40"/>
          <w:u w:val="single"/>
        </w:rPr>
      </w:pPr>
      <w:r w:rsidRPr="003E54D7">
        <w:rPr>
          <w:b/>
          <w:i/>
          <w:sz w:val="40"/>
          <w:szCs w:val="40"/>
          <w:u w:val="single"/>
        </w:rPr>
        <w:t>REG.NO : RA2111003010969</w:t>
      </w:r>
    </w:p>
    <w:p w14:paraId="0AA1F456" w14:textId="77777777" w:rsidR="003E54D7" w:rsidRPr="003E54D7" w:rsidRDefault="003E54D7">
      <w:pPr>
        <w:rPr>
          <w:b/>
          <w:i/>
          <w:sz w:val="40"/>
          <w:szCs w:val="40"/>
          <w:u w:val="single"/>
        </w:rPr>
      </w:pPr>
      <w:r w:rsidRPr="003E54D7">
        <w:rPr>
          <w:b/>
          <w:i/>
          <w:sz w:val="40"/>
          <w:szCs w:val="40"/>
          <w:u w:val="single"/>
        </w:rPr>
        <w:t>SECTION : D2</w:t>
      </w:r>
    </w:p>
    <w:p w14:paraId="022732B4" w14:textId="77777777" w:rsidR="003E54D7" w:rsidRDefault="003E54D7"/>
    <w:p w14:paraId="34D0E45B" w14:textId="77777777" w:rsidR="003E54D7" w:rsidRPr="00EB2BF8" w:rsidRDefault="003E54D7" w:rsidP="003E54D7">
      <w:pPr>
        <w:jc w:val="center"/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</w:pPr>
      <w:r w:rsidRPr="00EB2BF8"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>PPS MINI PROJECT</w:t>
      </w:r>
    </w:p>
    <w:p w14:paraId="4CD53D0B" w14:textId="736D2D27" w:rsidR="003E54D7" w:rsidRDefault="003E54D7" w:rsidP="003E54D7">
      <w:pPr>
        <w:jc w:val="center"/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</w:pPr>
      <w:r w:rsidRPr="00EB2BF8">
        <w:rPr>
          <w:rFonts w:ascii="Algerian" w:hAnsi="Algerian"/>
          <w:b/>
          <w:i/>
          <w:color w:val="4472C4" w:themeColor="accent5"/>
          <w:sz w:val="36"/>
          <w:szCs w:val="36"/>
          <w:u w:val="single"/>
        </w:rPr>
        <w:t>CALCULATING ELECTRICITY BILL THROUGH C PROGRAMMING</w:t>
      </w:r>
    </w:p>
    <w:p w14:paraId="16C84058" w14:textId="77777777" w:rsidR="00EB2BF8" w:rsidRDefault="00EB2BF8" w:rsidP="00EB2BF8">
      <w:r>
        <w:t>#include &lt;stdio.h&gt;</w:t>
      </w:r>
    </w:p>
    <w:p w14:paraId="1B593A3A" w14:textId="77777777" w:rsidR="00EB2BF8" w:rsidRDefault="00EB2BF8" w:rsidP="00EB2BF8">
      <w:r>
        <w:t>int main(){</w:t>
      </w:r>
    </w:p>
    <w:p w14:paraId="491B8DC6" w14:textId="77777777" w:rsidR="00EB2BF8" w:rsidRDefault="00EB2BF8" w:rsidP="00EB2BF8">
      <w:r>
        <w:t xml:space="preserve">    int units;</w:t>
      </w:r>
    </w:p>
    <w:p w14:paraId="411AC271" w14:textId="77777777" w:rsidR="00EB2BF8" w:rsidRDefault="00EB2BF8" w:rsidP="00EB2BF8">
      <w:r>
        <w:t xml:space="preserve">    float amount,charge,total_amount;</w:t>
      </w:r>
    </w:p>
    <w:p w14:paraId="3AA236E7" w14:textId="77777777" w:rsidR="00EB2BF8" w:rsidRDefault="00EB2BF8" w:rsidP="00EB2BF8">
      <w:r>
        <w:t xml:space="preserve">    //Asking for inputs</w:t>
      </w:r>
    </w:p>
    <w:p w14:paraId="7C210B30" w14:textId="77777777" w:rsidR="00EB2BF8" w:rsidRDefault="00EB2BF8" w:rsidP="00EB2BF8"/>
    <w:p w14:paraId="1AB73763" w14:textId="77777777" w:rsidR="00EB2BF8" w:rsidRDefault="00EB2BF8" w:rsidP="00EB2BF8">
      <w:r>
        <w:t xml:space="preserve">    printf("Enter total no.of units consumed :- ");</w:t>
      </w:r>
    </w:p>
    <w:p w14:paraId="01D489B1" w14:textId="77777777" w:rsidR="00EB2BF8" w:rsidRDefault="00EB2BF8" w:rsidP="00EB2BF8">
      <w:r>
        <w:t xml:space="preserve">    scanf("%d",&amp;units);</w:t>
      </w:r>
    </w:p>
    <w:p w14:paraId="51B2EBAB" w14:textId="77777777" w:rsidR="00EB2BF8" w:rsidRDefault="00EB2BF8" w:rsidP="00EB2BF8"/>
    <w:p w14:paraId="5807EAF2" w14:textId="77777777" w:rsidR="00EB2BF8" w:rsidRDefault="00EB2BF8" w:rsidP="00EB2BF8">
      <w:r>
        <w:t xml:space="preserve">    //Calculating electricity bill---</w:t>
      </w:r>
    </w:p>
    <w:p w14:paraId="42CD1F01" w14:textId="77777777" w:rsidR="00EB2BF8" w:rsidRDefault="00EB2BF8" w:rsidP="00EB2BF8"/>
    <w:p w14:paraId="522B4214" w14:textId="77777777" w:rsidR="00EB2BF8" w:rsidRDefault="00EB2BF8" w:rsidP="00EB2BF8">
      <w:r>
        <w:t xml:space="preserve">    if(0&lt;units&lt;50){</w:t>
      </w:r>
    </w:p>
    <w:p w14:paraId="6092D580" w14:textId="77777777" w:rsidR="00EB2BF8" w:rsidRDefault="00EB2BF8" w:rsidP="00EB2BF8">
      <w:r>
        <w:t xml:space="preserve">        amount= units*1.50;</w:t>
      </w:r>
    </w:p>
    <w:p w14:paraId="7C158057" w14:textId="77777777" w:rsidR="00EB2BF8" w:rsidRDefault="00EB2BF8" w:rsidP="00EB2BF8">
      <w:r>
        <w:t xml:space="preserve">        charge = 30;</w:t>
      </w:r>
    </w:p>
    <w:p w14:paraId="5FE97893" w14:textId="77777777" w:rsidR="00EB2BF8" w:rsidRDefault="00EB2BF8" w:rsidP="00EB2BF8">
      <w:r>
        <w:t xml:space="preserve">    }</w:t>
      </w:r>
    </w:p>
    <w:p w14:paraId="1AC379B2" w14:textId="77777777" w:rsidR="00EB2BF8" w:rsidRDefault="00EB2BF8" w:rsidP="00EB2BF8">
      <w:r>
        <w:t xml:space="preserve">    else if(50&lt;units&lt;100){</w:t>
      </w:r>
    </w:p>
    <w:p w14:paraId="5820506B" w14:textId="77777777" w:rsidR="00EB2BF8" w:rsidRDefault="00EB2BF8" w:rsidP="00EB2BF8">
      <w:r>
        <w:t xml:space="preserve">        amount = units*2.00;</w:t>
      </w:r>
    </w:p>
    <w:p w14:paraId="6AB9FFE5" w14:textId="77777777" w:rsidR="00EB2BF8" w:rsidRDefault="00EB2BF8" w:rsidP="00EB2BF8">
      <w:r>
        <w:t xml:space="preserve">        charge = 50;</w:t>
      </w:r>
    </w:p>
    <w:p w14:paraId="7C9AEB06" w14:textId="77777777" w:rsidR="00EB2BF8" w:rsidRDefault="00EB2BF8" w:rsidP="00EB2BF8">
      <w:r>
        <w:t xml:space="preserve">    }</w:t>
      </w:r>
    </w:p>
    <w:p w14:paraId="5E374887" w14:textId="77777777" w:rsidR="00EB2BF8" w:rsidRDefault="00EB2BF8" w:rsidP="00EB2BF8">
      <w:r>
        <w:t xml:space="preserve">    else if(100&lt;units&lt;150){</w:t>
      </w:r>
    </w:p>
    <w:p w14:paraId="09E64CEC" w14:textId="77777777" w:rsidR="00EB2BF8" w:rsidRDefault="00EB2BF8" w:rsidP="00EB2BF8">
      <w:r>
        <w:t xml:space="preserve">        amount = units*2.50;</w:t>
      </w:r>
    </w:p>
    <w:p w14:paraId="6321A019" w14:textId="77777777" w:rsidR="00EB2BF8" w:rsidRDefault="00EB2BF8" w:rsidP="00EB2BF8">
      <w:r>
        <w:lastRenderedPageBreak/>
        <w:t xml:space="preserve">        charge = 70;</w:t>
      </w:r>
    </w:p>
    <w:p w14:paraId="1C07B8EC" w14:textId="77777777" w:rsidR="00EB2BF8" w:rsidRDefault="00EB2BF8" w:rsidP="00EB2BF8">
      <w:r>
        <w:t xml:space="preserve">    }</w:t>
      </w:r>
    </w:p>
    <w:p w14:paraId="6F4E0767" w14:textId="77777777" w:rsidR="00EB2BF8" w:rsidRDefault="00EB2BF8" w:rsidP="00EB2BF8">
      <w:r>
        <w:t xml:space="preserve">    else if(150&lt;units&lt;200){</w:t>
      </w:r>
    </w:p>
    <w:p w14:paraId="1F7EFA2C" w14:textId="77777777" w:rsidR="00EB2BF8" w:rsidRDefault="00EB2BF8" w:rsidP="00EB2BF8">
      <w:r>
        <w:t xml:space="preserve">        amount = units*3.00;</w:t>
      </w:r>
    </w:p>
    <w:p w14:paraId="65503848" w14:textId="77777777" w:rsidR="00EB2BF8" w:rsidRDefault="00EB2BF8" w:rsidP="00EB2BF8">
      <w:r>
        <w:t xml:space="preserve">        charge = 100;</w:t>
      </w:r>
    </w:p>
    <w:p w14:paraId="518C1B3D" w14:textId="77777777" w:rsidR="00EB2BF8" w:rsidRDefault="00EB2BF8" w:rsidP="00EB2BF8">
      <w:r>
        <w:t xml:space="preserve">    }</w:t>
      </w:r>
    </w:p>
    <w:p w14:paraId="06FDE162" w14:textId="77777777" w:rsidR="00EB2BF8" w:rsidRDefault="00EB2BF8" w:rsidP="00EB2BF8">
      <w:r>
        <w:t xml:space="preserve">    else if(200&lt;units&lt;250){</w:t>
      </w:r>
    </w:p>
    <w:p w14:paraId="54BC277F" w14:textId="77777777" w:rsidR="00EB2BF8" w:rsidRDefault="00EB2BF8" w:rsidP="00EB2BF8">
      <w:r>
        <w:t xml:space="preserve">        amount = units*3.50;</w:t>
      </w:r>
    </w:p>
    <w:p w14:paraId="51440422" w14:textId="77777777" w:rsidR="00EB2BF8" w:rsidRDefault="00EB2BF8" w:rsidP="00EB2BF8">
      <w:r>
        <w:t xml:space="preserve">        charge = 120;</w:t>
      </w:r>
    </w:p>
    <w:p w14:paraId="395F73C1" w14:textId="77777777" w:rsidR="00EB2BF8" w:rsidRDefault="00EB2BF8" w:rsidP="00EB2BF8">
      <w:r>
        <w:t xml:space="preserve">    }</w:t>
      </w:r>
    </w:p>
    <w:p w14:paraId="1DE88011" w14:textId="77777777" w:rsidR="00EB2BF8" w:rsidRDefault="00EB2BF8" w:rsidP="00EB2BF8">
      <w:r>
        <w:t xml:space="preserve">    else if(250&lt;units&lt;300){</w:t>
      </w:r>
    </w:p>
    <w:p w14:paraId="7B85D48E" w14:textId="77777777" w:rsidR="00EB2BF8" w:rsidRDefault="00EB2BF8" w:rsidP="00EB2BF8">
      <w:r>
        <w:t xml:space="preserve">        amount = units*4.00;</w:t>
      </w:r>
    </w:p>
    <w:p w14:paraId="58383742" w14:textId="77777777" w:rsidR="00EB2BF8" w:rsidRDefault="00EB2BF8" w:rsidP="00EB2BF8">
      <w:r>
        <w:t xml:space="preserve">        charge = 150;</w:t>
      </w:r>
    </w:p>
    <w:p w14:paraId="7FACB990" w14:textId="77777777" w:rsidR="00EB2BF8" w:rsidRDefault="00EB2BF8" w:rsidP="00EB2BF8">
      <w:r>
        <w:t xml:space="preserve">    }</w:t>
      </w:r>
    </w:p>
    <w:p w14:paraId="2057BA4E" w14:textId="77777777" w:rsidR="00EB2BF8" w:rsidRDefault="00EB2BF8" w:rsidP="00EB2BF8">
      <w:r>
        <w:t xml:space="preserve">    else if(300&lt;units&lt;350){</w:t>
      </w:r>
    </w:p>
    <w:p w14:paraId="609318E0" w14:textId="77777777" w:rsidR="00EB2BF8" w:rsidRDefault="00EB2BF8" w:rsidP="00EB2BF8">
      <w:r>
        <w:t xml:space="preserve">        amount = units*4.5;</w:t>
      </w:r>
    </w:p>
    <w:p w14:paraId="062E41B7" w14:textId="77777777" w:rsidR="00EB2BF8" w:rsidRDefault="00EB2BF8" w:rsidP="00EB2BF8">
      <w:r>
        <w:t xml:space="preserve">        charge = 170;</w:t>
      </w:r>
    </w:p>
    <w:p w14:paraId="379BB204" w14:textId="77777777" w:rsidR="00EB2BF8" w:rsidRDefault="00EB2BF8" w:rsidP="00EB2BF8">
      <w:r>
        <w:t xml:space="preserve">    }</w:t>
      </w:r>
    </w:p>
    <w:p w14:paraId="6B09278E" w14:textId="77777777" w:rsidR="00EB2BF8" w:rsidRDefault="00EB2BF8" w:rsidP="00EB2BF8">
      <w:r>
        <w:t xml:space="preserve">    else {</w:t>
      </w:r>
    </w:p>
    <w:p w14:paraId="593F6633" w14:textId="77777777" w:rsidR="00EB2BF8" w:rsidRDefault="00EB2BF8" w:rsidP="00EB2BF8">
      <w:r>
        <w:t xml:space="preserve">        amount=units*5.00;</w:t>
      </w:r>
    </w:p>
    <w:p w14:paraId="704096DB" w14:textId="77777777" w:rsidR="00EB2BF8" w:rsidRDefault="00EB2BF8" w:rsidP="00EB2BF8">
      <w:r>
        <w:t xml:space="preserve">        charge=</w:t>
      </w:r>
    </w:p>
    <w:p w14:paraId="78E831B6" w14:textId="77777777" w:rsidR="00EB2BF8" w:rsidRDefault="00EB2BF8" w:rsidP="00EB2BF8">
      <w:r>
        <w:t xml:space="preserve">    }</w:t>
      </w:r>
    </w:p>
    <w:p w14:paraId="7EC81185" w14:textId="77777777" w:rsidR="00EB2BF8" w:rsidRDefault="00EB2BF8" w:rsidP="00EB2BF8"/>
    <w:p w14:paraId="5C5505A3" w14:textId="77777777" w:rsidR="00EB2BF8" w:rsidRDefault="00EB2BF8" w:rsidP="00EB2BF8">
      <w:r>
        <w:t xml:space="preserve">    //Displaying output---</w:t>
      </w:r>
    </w:p>
    <w:p w14:paraId="44C634D4" w14:textId="77777777" w:rsidR="00EB2BF8" w:rsidRDefault="00EB2BF8" w:rsidP="00EB2BF8">
      <w:r>
        <w:t xml:space="preserve">    total_amount=amount+charge;</w:t>
      </w:r>
    </w:p>
    <w:p w14:paraId="02E5711A" w14:textId="77777777" w:rsidR="00EB2BF8" w:rsidRDefault="00EB2BF8" w:rsidP="00EB2BF8">
      <w:r>
        <w:t xml:space="preserve">    printf("Electricity Bill = %.2f",total_amount);</w:t>
      </w:r>
    </w:p>
    <w:p w14:paraId="37309BE2" w14:textId="77777777" w:rsidR="00EB2BF8" w:rsidRDefault="00EB2BF8" w:rsidP="00EB2BF8"/>
    <w:p w14:paraId="5ED8F1BD" w14:textId="77777777" w:rsidR="00EB2BF8" w:rsidRDefault="00EB2BF8" w:rsidP="00EB2BF8">
      <w:r>
        <w:t xml:space="preserve">    return 0;</w:t>
      </w:r>
    </w:p>
    <w:p w14:paraId="3E6A2322" w14:textId="1E55FA27" w:rsidR="00EB2BF8" w:rsidRDefault="00EB2BF8" w:rsidP="00EB2BF8">
      <w:r>
        <w:t>}</w:t>
      </w:r>
    </w:p>
    <w:p w14:paraId="636A66A2" w14:textId="21BF4FE5" w:rsidR="00EB2BF8" w:rsidRDefault="00EB2BF8" w:rsidP="00EB2BF8"/>
    <w:p w14:paraId="5216D42E" w14:textId="2C3CBBE2" w:rsidR="00EB2BF8" w:rsidRDefault="00EB2BF8" w:rsidP="00EB2BF8"/>
    <w:p w14:paraId="31009E40" w14:textId="38F04E41" w:rsidR="00EB2BF8" w:rsidRDefault="00EB2BF8" w:rsidP="00EB2BF8">
      <w:pPr>
        <w:rPr>
          <w:b/>
          <w:i/>
          <w:sz w:val="30"/>
          <w:szCs w:val="30"/>
          <w:u w:val="single"/>
        </w:rPr>
      </w:pPr>
      <w:r w:rsidRPr="00EB2BF8">
        <w:rPr>
          <w:b/>
          <w:i/>
          <w:sz w:val="30"/>
          <w:szCs w:val="30"/>
          <w:u w:val="single"/>
        </w:rPr>
        <w:lastRenderedPageBreak/>
        <w:t>SAMPLE INPUT AND OUTPUT  :-</w:t>
      </w:r>
    </w:p>
    <w:p w14:paraId="75F6E7FB" w14:textId="79F53825" w:rsidR="0050194B" w:rsidRDefault="0050194B" w:rsidP="0050194B">
      <w:r>
        <w:t>Sample 1</w:t>
      </w:r>
      <w:bookmarkStart w:id="0" w:name="_GoBack"/>
      <w:bookmarkEnd w:id="0"/>
    </w:p>
    <w:p w14:paraId="36D10A76" w14:textId="18663A55" w:rsidR="00EB2BF8" w:rsidRDefault="00EB2BF8" w:rsidP="00EB2BF8">
      <w:pPr>
        <w:rPr>
          <w:b/>
          <w:i/>
          <w:sz w:val="30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6373E1AF" wp14:editId="0D1CB8BC">
            <wp:extent cx="5731510" cy="281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65D" w14:textId="15548AF6" w:rsidR="0050194B" w:rsidRDefault="0050194B" w:rsidP="0050194B">
      <w:r>
        <w:t>Sample 2</w:t>
      </w:r>
    </w:p>
    <w:p w14:paraId="6763BF94" w14:textId="2891D65B" w:rsidR="0050194B" w:rsidRDefault="0050194B" w:rsidP="0050194B">
      <w:r>
        <w:rPr>
          <w:noProof/>
          <w:lang w:eastAsia="en-IN"/>
        </w:rPr>
        <w:drawing>
          <wp:inline distT="0" distB="0" distL="0" distR="0" wp14:anchorId="1802898E" wp14:editId="5CFE7315">
            <wp:extent cx="5731510" cy="2836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CBD2" w14:textId="77777777" w:rsidR="0050194B" w:rsidRDefault="0050194B" w:rsidP="0050194B"/>
    <w:p w14:paraId="3FF7532D" w14:textId="77777777" w:rsidR="0050194B" w:rsidRDefault="0050194B" w:rsidP="0050194B"/>
    <w:p w14:paraId="1553C77A" w14:textId="77777777" w:rsidR="0050194B" w:rsidRDefault="0050194B" w:rsidP="0050194B"/>
    <w:p w14:paraId="246BA33A" w14:textId="77777777" w:rsidR="0050194B" w:rsidRDefault="0050194B" w:rsidP="0050194B"/>
    <w:p w14:paraId="4D6AC694" w14:textId="77777777" w:rsidR="0050194B" w:rsidRDefault="0050194B" w:rsidP="0050194B"/>
    <w:p w14:paraId="04496630" w14:textId="77777777" w:rsidR="0050194B" w:rsidRDefault="0050194B" w:rsidP="0050194B"/>
    <w:p w14:paraId="0BD21C76" w14:textId="77777777" w:rsidR="0050194B" w:rsidRDefault="0050194B" w:rsidP="0050194B"/>
    <w:p w14:paraId="42DD916F" w14:textId="77777777" w:rsidR="0050194B" w:rsidRDefault="0050194B" w:rsidP="0050194B"/>
    <w:p w14:paraId="173DCD0E" w14:textId="77777777" w:rsidR="0050194B" w:rsidRDefault="0050194B" w:rsidP="0050194B"/>
    <w:p w14:paraId="7DD91FD8" w14:textId="492122B8" w:rsidR="0050194B" w:rsidRDefault="0050194B" w:rsidP="0050194B">
      <w:r>
        <w:t>Sample 3</w:t>
      </w:r>
    </w:p>
    <w:p w14:paraId="7116EBCD" w14:textId="649AF6D3" w:rsidR="0050194B" w:rsidRPr="00EB2BF8" w:rsidRDefault="0050194B" w:rsidP="0050194B">
      <w:r>
        <w:rPr>
          <w:noProof/>
          <w:lang w:eastAsia="en-IN"/>
        </w:rPr>
        <w:drawing>
          <wp:inline distT="0" distB="0" distL="0" distR="0" wp14:anchorId="27FBEE65" wp14:editId="39677C46">
            <wp:extent cx="5731510" cy="2802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94B" w:rsidRPr="00EB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D7"/>
    <w:rsid w:val="003E54D7"/>
    <w:rsid w:val="0050194B"/>
    <w:rsid w:val="008B2CB6"/>
    <w:rsid w:val="00E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9CC6"/>
  <w15:chartTrackingRefBased/>
  <w15:docId w15:val="{6925681B-B777-40CA-83C5-BC7BADA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2022-06-24T14:42:00Z</dcterms:created>
  <dcterms:modified xsi:type="dcterms:W3CDTF">2022-06-24T15:44:00Z</dcterms:modified>
</cp:coreProperties>
</file>