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D52A5" w14:textId="21C94E97" w:rsidR="00955185" w:rsidRDefault="00982DC9" w:rsidP="00982DC9">
      <w:pPr>
        <w:pStyle w:val="Heading1"/>
        <w:jc w:val="center"/>
      </w:pPr>
      <w:r>
        <w:t>Global Super Store Project</w:t>
      </w:r>
    </w:p>
    <w:p w14:paraId="7AE5E2D0" w14:textId="32CB293C" w:rsidR="00982DC9" w:rsidRDefault="00982DC9" w:rsidP="00982DC9">
      <w:r>
        <w:t>The 4 year data of global super store is given.</w:t>
      </w:r>
    </w:p>
    <w:p w14:paraId="13335EA2" w14:textId="64E20FA6" w:rsidR="00982DC9" w:rsidRPr="00982DC9" w:rsidRDefault="00982DC9" w:rsidP="00982DC9">
      <w:r>
        <w:t>We have to visualize data to business growth of store and provide valuable insights.</w:t>
      </w:r>
    </w:p>
    <w:p w14:paraId="7CEEEE40" w14:textId="2189B722" w:rsidR="00982DC9" w:rsidRDefault="00982DC9" w:rsidP="00982DC9">
      <w:pPr>
        <w:pStyle w:val="Subtitle"/>
      </w:pPr>
      <w:r>
        <w:t>Steps formed-</w:t>
      </w:r>
    </w:p>
    <w:p w14:paraId="23B84E5F" w14:textId="4253C945" w:rsidR="00982DC9" w:rsidRDefault="00982DC9" w:rsidP="00982DC9">
      <w:pPr>
        <w:pStyle w:val="ListParagraph"/>
        <w:numPr>
          <w:ilvl w:val="0"/>
          <w:numId w:val="1"/>
        </w:numPr>
      </w:pPr>
      <w:r>
        <w:t>Objective</w:t>
      </w:r>
    </w:p>
    <w:p w14:paraId="4559BBD1" w14:textId="3D14E89E" w:rsidR="00982DC9" w:rsidRDefault="00982DC9" w:rsidP="00982DC9">
      <w:pPr>
        <w:pStyle w:val="ListParagraph"/>
        <w:numPr>
          <w:ilvl w:val="0"/>
          <w:numId w:val="1"/>
        </w:numPr>
      </w:pPr>
      <w:r>
        <w:t>Data Cleaning</w:t>
      </w:r>
    </w:p>
    <w:p w14:paraId="603C8726" w14:textId="2D0C83F7" w:rsidR="00982DC9" w:rsidRDefault="00982DC9" w:rsidP="00982DC9">
      <w:pPr>
        <w:pStyle w:val="ListParagraph"/>
        <w:numPr>
          <w:ilvl w:val="0"/>
          <w:numId w:val="1"/>
        </w:numPr>
      </w:pPr>
      <w:r>
        <w:t>Dax queries</w:t>
      </w:r>
      <w:r w:rsidRPr="00982DC9">
        <w:t>(Data Analysis Expressions)</w:t>
      </w:r>
    </w:p>
    <w:p w14:paraId="3ABCD31D" w14:textId="487D7B0F" w:rsidR="00982DC9" w:rsidRDefault="00982DC9" w:rsidP="00982DC9">
      <w:pPr>
        <w:pStyle w:val="ListParagraph"/>
        <w:numPr>
          <w:ilvl w:val="0"/>
          <w:numId w:val="1"/>
        </w:numPr>
      </w:pPr>
      <w:r>
        <w:t>Dashboard building</w:t>
      </w:r>
    </w:p>
    <w:p w14:paraId="026D5BBD" w14:textId="4590BFC2" w:rsidR="00982DC9" w:rsidRDefault="00982DC9" w:rsidP="00982DC9">
      <w:pPr>
        <w:pStyle w:val="ListParagraph"/>
        <w:numPr>
          <w:ilvl w:val="0"/>
          <w:numId w:val="1"/>
        </w:numPr>
      </w:pPr>
      <w:r>
        <w:t>Sale Forecasting</w:t>
      </w:r>
    </w:p>
    <w:p w14:paraId="2CDFA0CD" w14:textId="561AEBA5" w:rsidR="00982DC9" w:rsidRDefault="00982DC9" w:rsidP="00982DC9">
      <w:pPr>
        <w:pStyle w:val="ListParagraph"/>
        <w:numPr>
          <w:ilvl w:val="0"/>
          <w:numId w:val="1"/>
        </w:numPr>
      </w:pPr>
      <w:r>
        <w:t>Comparison</w:t>
      </w:r>
    </w:p>
    <w:p w14:paraId="609FABD2" w14:textId="33C8333A" w:rsidR="00982DC9" w:rsidRDefault="00342162" w:rsidP="00982DC9">
      <w:r>
        <w:t>Here we assume our shipped date is delivery date</w:t>
      </w:r>
    </w:p>
    <w:p w14:paraId="266D13CB" w14:textId="77777777" w:rsidR="00342162" w:rsidRDefault="00342162" w:rsidP="00982DC9"/>
    <w:p w14:paraId="5AE5D898" w14:textId="77777777" w:rsidR="00982DC9" w:rsidRPr="00982DC9" w:rsidRDefault="00982DC9" w:rsidP="00982DC9">
      <w:pPr>
        <w:pStyle w:val="ListParagraph"/>
      </w:pPr>
    </w:p>
    <w:sectPr w:rsidR="00982DC9" w:rsidRPr="00982DC9" w:rsidSect="00982DC9">
      <w:pgSz w:w="11906" w:h="16838"/>
      <w:pgMar w:top="284" w:right="424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942BC"/>
    <w:multiLevelType w:val="hybridMultilevel"/>
    <w:tmpl w:val="BA90C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30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C9"/>
    <w:rsid w:val="000B0870"/>
    <w:rsid w:val="00342162"/>
    <w:rsid w:val="008F6614"/>
    <w:rsid w:val="00955185"/>
    <w:rsid w:val="0098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0EAC"/>
  <w15:chartTrackingRefBased/>
  <w15:docId w15:val="{CBE0F275-B73B-4621-95AA-A793E086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D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DC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DC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2DC9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982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Kumar</dc:creator>
  <cp:keywords/>
  <dc:description/>
  <cp:lastModifiedBy>Sagar Kumar</cp:lastModifiedBy>
  <cp:revision>2</cp:revision>
  <dcterms:created xsi:type="dcterms:W3CDTF">2023-12-26T06:09:00Z</dcterms:created>
  <dcterms:modified xsi:type="dcterms:W3CDTF">2023-12-26T08:43:00Z</dcterms:modified>
</cp:coreProperties>
</file>