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Doctor Patient Appointment :-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Total Number of Appointments per Doctor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d.first_name, d.last_name, COUNT(a.appointment_id) AS total_appointments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Doctors 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Appointments a ON d.doctor_id = a.doctor_id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d.doctor_id, d.first_name, d.last_name;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All Patients of a Specific Doctor (e.g., Dr. John Smith)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p.first_name, p.last_name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Appointments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Patients p ON a.patient_id = p.patient_id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Doctors d ON a.doctor_id = d.doctor_id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d.first_name = 'John' AND d.last_name = 'Smith';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 Appointments in a Specific Department (e.g., Cardiology)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COUNT(*) AS total_appointments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Appointments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Doctors d ON a.doctor_id = d.doctor_id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Departments dept ON d.department_id = dept.department_id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dept.department_name = 'Cardiology';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4. Most Popular Specialty (by number of appointments)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s.specialty_name, COUNT(*) AS appointment_count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Appointments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Doctors d ON a.doctor_id = d.doctor_id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Specialties s ON d.specialty_id = s.specialty_id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s.specialty_name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ORDER BY appointment_count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LIMIT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5. Total Payment Amount for Completed Appointments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SUM(p.payment_amount) AS total_payment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Payments 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Appointments a ON p.appointment_id = a.appointment_id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a.status = 'Completed';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6. Number of Patients Seen by Each Doctor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d.first_name, d.last_name, COUNT(DISTINCT a.patient_id) AS total_patients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Doctors 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Appointments a ON d.doctor_id = a.doctor_id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d.doctor_id, d.first_name, d.last_name;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7. Patients Who Missed Appointments (Status = 'Cancelled')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DISTINCT p.first_name, p.last_name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Appointments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Patients p ON a.patient_id = p.patient_id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a.status = 'Cancelled';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8. Total Number of Appointments by Status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status, COUNT(*) AS total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Appointments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status;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9. Average Payment for Completed Appointments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AVG(p.payment_amount) AS average_payment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Payments 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Appointments a ON p.appointment_id = a.appointment_id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WHERE a.status = 'Completed';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10. Doctor with the Highest Number of Appointments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SELECT d.first_name, d.last_name, COUNT(*) AS total_appointments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FROM Appointments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JOIN Doctors d ON a.doctor_id = d.doctor_id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GROUP BY d.doctor_id, d.first_name, d.last_name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ORDER BY total_appointments DESC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LIMIT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