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University Task:-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1. Total number of students in each department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d.department_name, COUNT(s.student_id) AS total_students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Departments 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LEFT JOIN Students s ON d.department_id = s.department_id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d.department_name;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 All courses taught by a specific professor (e.g., Professor ID = 101)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course_name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Courses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professor_id = 101;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 Average grade of students in each course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c.course_name, AVG(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CASE grade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WHEN 'A' THEN 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WHEN 'B' THEN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WHEN 'C' THEN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WHEN 'D' THEN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WHEN 'F' THEN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END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 AS average_grade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Enrollments 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Courses c ON e.course_id = c.course_id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c.course_name;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4. Students who have not enrolled in any courses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s.first_name, s.last_name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Students 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s.student_id NOT IN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SELECT DISTINCT student_id FROM Enrollments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5. Number of courses offered by each department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d.department_name, COUNT(c.course_id) AS course_count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Departments 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LEFT JOIN Courses c ON d.department_id = c.department_id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d.department_name;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6. Students who have taken a specific course (e.g., 'Database Systems')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s.first_name, s.last_name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Students 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Enrollments e ON s.student_id = e.student_id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Courses c ON e.course_id = c.course_id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c.course_name = 'Database Systems';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7. Most popular course based on enrollment count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c.course_name, COUNT(e.enrollment_id) AS enrollments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Enrollments 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Courses c ON e.course_id = c.course_id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c.course_name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ORDER BY enrollments DESC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LIMIT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8. Average number of credits per student in a department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d.department_name, AVG(credit_sum.total_credits) AS avg_credits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SELECT s.student_id, s.department_id, SUM(c.credits) AS total_credits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FROM Students 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JOIN Enrollments e ON s.student_id = e.student_id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JOIN Courses c ON e.course_id = c.course_id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GROUP BY s.student_id, s.department_id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 AS credit_sum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Departments d ON credit_sum.department_id = d.department_id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d.department_name;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9. Professors who teach in more than one department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p.first_name, p.last_name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Professors 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Courses c ON p.professor_id = c.professor_id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p.professor_id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HAVING COUNT(DISTINCT c.department_id) &gt;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10. Highest and lowest grade in a specific course (e.g., 'Operating Systems')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MAX(grade) AS highest_grade, MIN(grade) AS lowest_grade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Enrollments 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Courses c ON e.course_id = c.course_id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c.course_name = 'Operating Systems';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