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3A" w:rsidRPr="00F9353A" w:rsidRDefault="00F9353A" w:rsidP="00F9353A">
      <w:pPr>
        <w:jc w:val="center"/>
        <w:rPr>
          <w:b/>
        </w:rPr>
      </w:pPr>
      <w:r w:rsidRPr="00F9353A">
        <w:rPr>
          <w:b/>
          <w:highlight w:val="yellow"/>
        </w:rPr>
        <w:t>30 days Buffer Time will try my best to cover in 20 days max</w:t>
      </w:r>
      <w:r w:rsidRPr="00F9353A">
        <w:rPr>
          <w:b/>
        </w:rPr>
        <w:br/>
      </w:r>
      <w:r>
        <w:t xml:space="preserve">project timeline tailored for developing a Flutter app and an admin web portal. </w:t>
      </w:r>
      <w:r>
        <w:br/>
        <w:t xml:space="preserve">This plan outlines the stages of </w:t>
      </w:r>
      <w:r w:rsidRPr="00F9353A">
        <w:rPr>
          <w:b/>
        </w:rPr>
        <w:t>planning, design, development, testing, and deployment for both platforms.</w:t>
      </w:r>
    </w:p>
    <w:p w:rsidR="00F9353A" w:rsidRDefault="00F9353A" w:rsidP="00F9353A"/>
    <w:p w:rsidR="00F9353A" w:rsidRPr="00F9353A" w:rsidRDefault="00F9353A" w:rsidP="00F9353A">
      <w:pPr>
        <w:rPr>
          <w:b/>
        </w:rPr>
      </w:pPr>
      <w:r w:rsidRPr="00F9353A">
        <w:rPr>
          <w:b/>
        </w:rPr>
        <w:t xml:space="preserve"> </w:t>
      </w:r>
      <w:r w:rsidRPr="00F9353A">
        <w:rPr>
          <w:b/>
          <w:highlight w:val="yellow"/>
        </w:rPr>
        <w:t>30 Day Project Timeline</w:t>
      </w:r>
    </w:p>
    <w:p w:rsidR="00F9353A" w:rsidRDefault="00F9353A" w:rsidP="00F9353A"/>
    <w:p w:rsidR="00F9353A" w:rsidRPr="00F9353A" w:rsidRDefault="00F9353A" w:rsidP="00F9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72C4" w:themeFill="accent1"/>
        <w:jc w:val="center"/>
        <w:rPr>
          <w:b/>
        </w:rPr>
      </w:pPr>
      <w:r w:rsidRPr="00F9353A">
        <w:rPr>
          <w:b/>
        </w:rPr>
        <w:t>Week 1: Planning and Design (Days 1</w:t>
      </w:r>
      <w:r>
        <w:rPr>
          <w:b/>
        </w:rPr>
        <w:t>-</w:t>
      </w:r>
      <w:r w:rsidRPr="00F9353A">
        <w:rPr>
          <w:b/>
        </w:rPr>
        <w:t>7)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1: Kickoff meeting to discuss project objectives and gather requirements for the Flutter app and admin portal.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Day 2: Define user stories and acceptance criteria for both platforms. After </w:t>
      </w:r>
      <w:proofErr w:type="spellStart"/>
      <w:r>
        <w:t>chossing</w:t>
      </w:r>
      <w:proofErr w:type="spellEnd"/>
      <w:r>
        <w:t xml:space="preserve"> template by client.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Day 3: will follow template and set up in local 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4: Review the code properly with stakeholders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5: Finalize UI/UX designs based on feedback.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6: Set up project management tools &amp; communication channels.</w:t>
      </w:r>
    </w:p>
    <w:p w:rsidR="00F9353A" w:rsidRDefault="00F9353A" w:rsidP="00F9353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7: Prepare the development environment for Flutter for mobile app and web technologies for admin web portal.</w:t>
      </w:r>
    </w:p>
    <w:p w:rsidR="00F9353A" w:rsidRDefault="00F9353A" w:rsidP="00F9353A"/>
    <w:p w:rsidR="00F9353A" w:rsidRPr="00F9353A" w:rsidRDefault="00F9353A" w:rsidP="00F9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72C4" w:themeFill="accent1"/>
        <w:jc w:val="center"/>
        <w:rPr>
          <w:b/>
        </w:rPr>
      </w:pPr>
      <w:r w:rsidRPr="00F9353A">
        <w:rPr>
          <w:b/>
        </w:rPr>
        <w:t xml:space="preserve">Week 2: Development Phase </w:t>
      </w:r>
      <w:proofErr w:type="gramStart"/>
      <w:r w:rsidRPr="00F9353A">
        <w:rPr>
          <w:b/>
        </w:rPr>
        <w:t>1  Flutter</w:t>
      </w:r>
      <w:proofErr w:type="gramEnd"/>
      <w:r w:rsidRPr="00F9353A">
        <w:rPr>
          <w:b/>
        </w:rPr>
        <w:t xml:space="preserve"> App (Days 8-14)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8: Start implementing the UI for the Flutter app based on finalized designs.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Day 9: Develop navigation and core functionality </w:t>
      </w:r>
      <w:proofErr w:type="gramStart"/>
      <w:r>
        <w:t>( home</w:t>
      </w:r>
      <w:proofErr w:type="gramEnd"/>
      <w:r>
        <w:t xml:space="preserve"> screen, user profile).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10: Implement Arabic translations and language settings in the app.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11: Add functionality to follow playlists and display follower counts.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Day 12: Integrate the </w:t>
      </w:r>
      <w:proofErr w:type="spellStart"/>
      <w:r>
        <w:t>catalog</w:t>
      </w:r>
      <w:proofErr w:type="spellEnd"/>
      <w:r>
        <w:t xml:space="preserve"> display feature from the admin panel.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13: Set up user account sections for liked playlists and personal playlists.</w:t>
      </w:r>
    </w:p>
    <w:p w:rsidR="00F9353A" w:rsidRDefault="00F9353A" w:rsidP="00F9353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14: Daily updates and initial testing of features implemented.</w:t>
      </w:r>
    </w:p>
    <w:p w:rsidR="00F9353A" w:rsidRDefault="00F9353A" w:rsidP="00F9353A"/>
    <w:p w:rsidR="00F9353A" w:rsidRPr="00F9353A" w:rsidRDefault="00F9353A" w:rsidP="00F9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72C4" w:themeFill="accent1"/>
        <w:jc w:val="center"/>
        <w:rPr>
          <w:b/>
        </w:rPr>
      </w:pPr>
      <w:r w:rsidRPr="00F9353A">
        <w:rPr>
          <w:b/>
        </w:rPr>
        <w:t xml:space="preserve">Week 3: Development Phase </w:t>
      </w:r>
      <w:proofErr w:type="gramStart"/>
      <w:r w:rsidRPr="00F9353A">
        <w:rPr>
          <w:b/>
        </w:rPr>
        <w:t>2  Admin</w:t>
      </w:r>
      <w:proofErr w:type="gramEnd"/>
      <w:r w:rsidRPr="00F9353A">
        <w:rPr>
          <w:b/>
        </w:rPr>
        <w:t xml:space="preserve"> Web Portal (Days 15-21)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Day 15: Start developing the admin web portal UI based on design </w:t>
      </w:r>
      <w:proofErr w:type="spellStart"/>
      <w:r>
        <w:t>mockups</w:t>
      </w:r>
      <w:proofErr w:type="spellEnd"/>
      <w:r>
        <w:t>.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16: Implement the artist registration feature with data submission forms.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17: Set up file upload functionality for audio and images in the admin portal.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18: Develop backend logic for handling submissions and data storage.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19: Add admin panel features: new fields for tracks, albums, and playlists.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20: Create the "Categories" button and integrate it into the admin portal.</w:t>
      </w:r>
    </w:p>
    <w:p w:rsidR="00F9353A" w:rsidRDefault="00F9353A" w:rsidP="00F935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21: Daily updates and testing of admin features.</w:t>
      </w:r>
    </w:p>
    <w:p w:rsidR="00F9353A" w:rsidRDefault="00F9353A" w:rsidP="00F9353A"/>
    <w:p w:rsidR="00F9353A" w:rsidRPr="00F9353A" w:rsidRDefault="00F9353A" w:rsidP="00F9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72C4" w:themeFill="accent1"/>
        <w:jc w:val="center"/>
        <w:rPr>
          <w:b/>
        </w:rPr>
      </w:pPr>
      <w:r w:rsidRPr="00F9353A">
        <w:rPr>
          <w:b/>
        </w:rPr>
        <w:t>Week 4: Testing and Integration (Days 22</w:t>
      </w:r>
      <w:r>
        <w:rPr>
          <w:b/>
        </w:rPr>
        <w:t>-</w:t>
      </w:r>
      <w:r w:rsidRPr="00F9353A">
        <w:rPr>
          <w:b/>
        </w:rPr>
        <w:t>28)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22: Conduct thorough testing of the Flutter app (UI, functionality, responsiveness).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23: Conduct thorough testing of the admin web portal (UI, functionality, performance).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24: Gather feedback from testing and address any identified issues in both platforms.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25: Finalize refinements based on testing feedback for both the app and admin portal.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26: Prepare documentation for deployment (user manuals, technical documentation).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27: Set up hosting for the web portal and prepare the Flutter app for release.</w:t>
      </w:r>
    </w:p>
    <w:p w:rsidR="00F9353A" w:rsidRDefault="00F9353A" w:rsidP="00F9353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28: Final review meeting to ensure all features are complete and functioning as expected.</w:t>
      </w:r>
    </w:p>
    <w:p w:rsidR="00F9353A" w:rsidRDefault="00F9353A" w:rsidP="00F9353A"/>
    <w:p w:rsidR="00F9353A" w:rsidRPr="00F9353A" w:rsidRDefault="00F9353A" w:rsidP="00F9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72C4" w:themeFill="accent1"/>
        <w:jc w:val="center"/>
        <w:rPr>
          <w:b/>
        </w:rPr>
      </w:pPr>
      <w:r w:rsidRPr="00F9353A">
        <w:rPr>
          <w:b/>
        </w:rPr>
        <w:t>Week 5: Deployment and Post Launch (Days 29-30)</w:t>
      </w:r>
    </w:p>
    <w:p w:rsidR="00F9353A" w:rsidRDefault="00F9353A" w:rsidP="00F9353A"/>
    <w:p w:rsidR="00F9353A" w:rsidRDefault="00F9353A" w:rsidP="00F9353A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Day 29: Deploy the admin web portal and publish the Flutter app on app stores (Google Play, App Store).</w:t>
      </w:r>
    </w:p>
    <w:p w:rsidR="00F9353A" w:rsidRDefault="00F9353A" w:rsidP="00F9353A"/>
    <w:p w:rsidR="001E5ED8" w:rsidRDefault="00F9353A" w:rsidP="00F9353A">
      <w:r>
        <w:t xml:space="preserve"> </w:t>
      </w:r>
    </w:p>
    <w:sectPr w:rsidR="001E5ED8" w:rsidSect="00B0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23E7"/>
    <w:multiLevelType w:val="hybridMultilevel"/>
    <w:tmpl w:val="1A34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1FF"/>
    <w:multiLevelType w:val="hybridMultilevel"/>
    <w:tmpl w:val="95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B563F"/>
    <w:multiLevelType w:val="hybridMultilevel"/>
    <w:tmpl w:val="092C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67AC3"/>
    <w:multiLevelType w:val="hybridMultilevel"/>
    <w:tmpl w:val="B910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12F45"/>
    <w:multiLevelType w:val="hybridMultilevel"/>
    <w:tmpl w:val="4724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353A"/>
    <w:rsid w:val="001E5ED8"/>
    <w:rsid w:val="00211C98"/>
    <w:rsid w:val="005040E5"/>
    <w:rsid w:val="00B06182"/>
    <w:rsid w:val="00BC6173"/>
    <w:rsid w:val="00F93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Neeraj</dc:creator>
  <cp:lastModifiedBy>Sagar Neeraj</cp:lastModifiedBy>
  <cp:revision>1</cp:revision>
  <dcterms:created xsi:type="dcterms:W3CDTF">2024-10-01T12:45:00Z</dcterms:created>
  <dcterms:modified xsi:type="dcterms:W3CDTF">2024-10-01T13:19:00Z</dcterms:modified>
</cp:coreProperties>
</file>