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ED8" w:rsidRDefault="00CD0398">
      <w:r w:rsidRPr="00CD0398">
        <w:t>live:.cid.45dc564a4c84485f</w:t>
      </w:r>
      <w:r>
        <w:t xml:space="preserve">  my </w:t>
      </w:r>
      <w:proofErr w:type="spellStart"/>
      <w:r>
        <w:t>skype</w:t>
      </w:r>
      <w:proofErr w:type="spellEnd"/>
      <w:r>
        <w:t xml:space="preserve"> id </w:t>
      </w:r>
    </w:p>
    <w:sectPr w:rsidR="001E5ED8" w:rsidSect="00B06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D0398"/>
    <w:rsid w:val="001E5ED8"/>
    <w:rsid w:val="005040E5"/>
    <w:rsid w:val="005A6C54"/>
    <w:rsid w:val="00B06182"/>
    <w:rsid w:val="00CD03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1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 Neeraj</dc:creator>
  <cp:lastModifiedBy>Sagar Neeraj</cp:lastModifiedBy>
  <cp:revision>1</cp:revision>
  <dcterms:created xsi:type="dcterms:W3CDTF">2024-09-17T09:38:00Z</dcterms:created>
  <dcterms:modified xsi:type="dcterms:W3CDTF">2024-09-17T09:38:00Z</dcterms:modified>
</cp:coreProperties>
</file>