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540" w:rsidRPr="009B5661" w:rsidRDefault="009C6540" w:rsidP="009C6540">
      <w:pPr>
        <w:rPr>
          <w:sz w:val="44"/>
          <w:szCs w:val="44"/>
          <w:u w:val="single"/>
        </w:rPr>
      </w:pPr>
      <w:r w:rsidRPr="009B5661">
        <w:rPr>
          <w:sz w:val="44"/>
          <w:szCs w:val="44"/>
          <w:u w:val="single"/>
        </w:rPr>
        <w:t>project topic:</w:t>
      </w:r>
      <w:r w:rsidRPr="009B5661">
        <w:rPr>
          <w:sz w:val="44"/>
          <w:szCs w:val="44"/>
          <w:u w:val="single"/>
        </w:rPr>
        <w:tab/>
        <w:t>text editor for the blind</w:t>
      </w:r>
    </w:p>
    <w:p w:rsidR="009C6540" w:rsidRPr="009B5661" w:rsidRDefault="009C6540" w:rsidP="009C6540">
      <w:pPr>
        <w:rPr>
          <w:sz w:val="28"/>
          <w:szCs w:val="28"/>
          <w:u w:val="single"/>
        </w:rPr>
      </w:pPr>
      <w:r w:rsidRPr="009B5661">
        <w:rPr>
          <w:sz w:val="28"/>
          <w:szCs w:val="28"/>
          <w:u w:val="single"/>
        </w:rPr>
        <w:t>Functional Requirements:</w:t>
      </w:r>
    </w:p>
    <w:p w:rsidR="009C6540" w:rsidRPr="009B5661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  <w:u w:val="single"/>
        </w:rPr>
        <w:t>1.Input</w:t>
      </w:r>
      <w:r w:rsidRPr="009B5661">
        <w:rPr>
          <w:sz w:val="28"/>
          <w:szCs w:val="28"/>
        </w:rPr>
        <w:t xml:space="preserve">: Input consists of characters typed in by the user via </w:t>
      </w:r>
      <w:r w:rsidR="001B55F3" w:rsidRPr="009B5661">
        <w:rPr>
          <w:sz w:val="28"/>
          <w:szCs w:val="28"/>
        </w:rPr>
        <w:t>keyboard. It</w:t>
      </w:r>
      <w:r w:rsidRPr="009B5661">
        <w:rPr>
          <w:sz w:val="28"/>
          <w:szCs w:val="28"/>
        </w:rPr>
        <w:t xml:space="preserve"> also involves other input actions</w:t>
      </w:r>
      <w:r w:rsidR="000870B0" w:rsidRPr="009B5661">
        <w:rPr>
          <w:sz w:val="28"/>
          <w:szCs w:val="28"/>
        </w:rPr>
        <w:t xml:space="preserve"> such as closing window of the  </w:t>
      </w:r>
      <w:r w:rsidR="001B55F3" w:rsidRPr="009B5661">
        <w:rPr>
          <w:sz w:val="28"/>
          <w:szCs w:val="28"/>
        </w:rPr>
        <w:t>editor, opening</w:t>
      </w:r>
      <w:r w:rsidRPr="009B5661">
        <w:rPr>
          <w:sz w:val="28"/>
          <w:szCs w:val="28"/>
        </w:rPr>
        <w:t xml:space="preserve"> a </w:t>
      </w:r>
      <w:r w:rsidR="001B55F3" w:rsidRPr="009B5661">
        <w:rPr>
          <w:sz w:val="28"/>
          <w:szCs w:val="28"/>
        </w:rPr>
        <w:t>file, saving</w:t>
      </w:r>
      <w:r w:rsidRPr="009B5661">
        <w:rPr>
          <w:sz w:val="28"/>
          <w:szCs w:val="28"/>
        </w:rPr>
        <w:t xml:space="preserve"> the current file and creating a new </w:t>
      </w:r>
      <w:r w:rsidR="0058783E" w:rsidRPr="009B5661">
        <w:rPr>
          <w:sz w:val="28"/>
          <w:szCs w:val="28"/>
        </w:rPr>
        <w:t>file. It</w:t>
      </w:r>
      <w:r w:rsidRPr="009B5661">
        <w:rPr>
          <w:sz w:val="28"/>
          <w:szCs w:val="28"/>
        </w:rPr>
        <w:t xml:space="preserve"> could also involve changing of font size as well as the font.</w:t>
      </w:r>
    </w:p>
    <w:p w:rsidR="009C6540" w:rsidRPr="009B5661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  <w:u w:val="single"/>
        </w:rPr>
        <w:t>2.Output</w:t>
      </w:r>
      <w:r w:rsidRPr="009B5661">
        <w:rPr>
          <w:sz w:val="28"/>
          <w:szCs w:val="28"/>
        </w:rPr>
        <w:t xml:space="preserve">:Since we want our text editor to serve the needs of the </w:t>
      </w:r>
      <w:r w:rsidR="001B55F3" w:rsidRPr="009B5661">
        <w:rPr>
          <w:sz w:val="28"/>
          <w:szCs w:val="28"/>
        </w:rPr>
        <w:t>blind, we</w:t>
      </w:r>
      <w:r w:rsidRPr="009B5661">
        <w:rPr>
          <w:sz w:val="28"/>
          <w:szCs w:val="28"/>
        </w:rPr>
        <w:t xml:space="preserve"> have given audio output so that for every char</w:t>
      </w:r>
      <w:r w:rsidR="000870B0" w:rsidRPr="009B5661">
        <w:rPr>
          <w:sz w:val="28"/>
          <w:szCs w:val="28"/>
        </w:rPr>
        <w:t xml:space="preserve">acter entered by them, </w:t>
      </w:r>
      <w:r w:rsidRPr="009B5661">
        <w:rPr>
          <w:sz w:val="28"/>
          <w:szCs w:val="28"/>
        </w:rPr>
        <w:t xml:space="preserve">a corresponding audio clip corresponding to the entered character is played </w:t>
      </w:r>
      <w:r w:rsidR="001B55F3" w:rsidRPr="009B5661">
        <w:rPr>
          <w:sz w:val="28"/>
          <w:szCs w:val="28"/>
        </w:rPr>
        <w:t>out. We</w:t>
      </w:r>
      <w:r w:rsidRPr="009B5661">
        <w:rPr>
          <w:sz w:val="28"/>
          <w:szCs w:val="28"/>
        </w:rPr>
        <w:t xml:space="preserve"> will also be showing t</w:t>
      </w:r>
      <w:r w:rsidR="000870B0" w:rsidRPr="009B5661">
        <w:rPr>
          <w:sz w:val="28"/>
          <w:szCs w:val="28"/>
        </w:rPr>
        <w:t xml:space="preserve">he letters typed by user on the </w:t>
      </w:r>
      <w:r w:rsidRPr="009B5661">
        <w:rPr>
          <w:sz w:val="28"/>
          <w:szCs w:val="28"/>
        </w:rPr>
        <w:t>screen.</w:t>
      </w:r>
      <w:r w:rsidR="003904FE">
        <w:rPr>
          <w:sz w:val="28"/>
          <w:szCs w:val="28"/>
        </w:rPr>
        <w:t>the output that appears on screen can be itallic ,bold according to user requiremens.</w:t>
      </w:r>
    </w:p>
    <w:p w:rsidR="009C6540" w:rsidRPr="009B5661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</w:rPr>
        <w:t>3.Software Paradigm used: We will be using Object Oriented Programming to execute the project.</w:t>
      </w:r>
    </w:p>
    <w:p w:rsidR="009C6540" w:rsidRPr="009B5661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</w:rPr>
        <w:t>4.Software Technology used: Java 2 Standard Edition(Version 5.0)</w:t>
      </w:r>
    </w:p>
    <w:p w:rsidR="009C6540" w:rsidRPr="009B5661" w:rsidRDefault="007A1CB2" w:rsidP="009C654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9C6540" w:rsidRPr="009B5661">
        <w:rPr>
          <w:sz w:val="28"/>
          <w:szCs w:val="28"/>
        </w:rPr>
        <w:t>.Data Structures used: This project majorly relies on array list data structure to store what the user has typed into the editor.</w:t>
      </w:r>
    </w:p>
    <w:p w:rsidR="009C6540" w:rsidRPr="00E80C50" w:rsidRDefault="00E80C50" w:rsidP="009C65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</w:t>
      </w:r>
      <w:r w:rsidR="009C6540" w:rsidRPr="00E80C50">
        <w:rPr>
          <w:sz w:val="36"/>
          <w:szCs w:val="36"/>
          <w:u w:val="single"/>
        </w:rPr>
        <w:t>on-functional requirements:</w:t>
      </w:r>
    </w:p>
    <w:p w:rsidR="009C6540" w:rsidRPr="009B5661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</w:rPr>
        <w:t xml:space="preserve">1.Time </w:t>
      </w:r>
      <w:r w:rsidR="000515BD" w:rsidRPr="009B5661">
        <w:rPr>
          <w:sz w:val="28"/>
          <w:szCs w:val="28"/>
        </w:rPr>
        <w:t>required: The</w:t>
      </w:r>
      <w:r w:rsidRPr="009B5661">
        <w:rPr>
          <w:sz w:val="28"/>
          <w:szCs w:val="28"/>
        </w:rPr>
        <w:t xml:space="preserve"> project will require ti</w:t>
      </w:r>
      <w:r w:rsidR="004729DA">
        <w:rPr>
          <w:sz w:val="28"/>
          <w:szCs w:val="28"/>
        </w:rPr>
        <w:t>me spanning the entire semester</w:t>
      </w:r>
    </w:p>
    <w:p w:rsidR="009C6540" w:rsidRPr="009B5661" w:rsidRDefault="004729DA" w:rsidP="009C654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9C6540" w:rsidRPr="009B5661">
        <w:rPr>
          <w:sz w:val="28"/>
          <w:szCs w:val="28"/>
        </w:rPr>
        <w:t>.Availabitity: The software must be ready to render its service at all times when it is opened/running.</w:t>
      </w:r>
    </w:p>
    <w:p w:rsidR="009C6540" w:rsidRDefault="004729DA" w:rsidP="009C654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9C6540" w:rsidRPr="009B5661">
        <w:rPr>
          <w:sz w:val="28"/>
          <w:szCs w:val="28"/>
        </w:rPr>
        <w:t xml:space="preserve">.Dependability:The software must be extremely dependable because the user in this case is blind and may </w:t>
      </w:r>
      <w:r w:rsidR="002A2B83" w:rsidRPr="009B5661">
        <w:rPr>
          <w:sz w:val="28"/>
          <w:szCs w:val="28"/>
        </w:rPr>
        <w:t xml:space="preserve">not be able to detect any error </w:t>
      </w:r>
      <w:r w:rsidR="009C6540" w:rsidRPr="009B5661">
        <w:rPr>
          <w:sz w:val="28"/>
          <w:szCs w:val="28"/>
        </w:rPr>
        <w:t>as easily as a person with proper eyesight could.</w:t>
      </w:r>
    </w:p>
    <w:p w:rsidR="004729DA" w:rsidRDefault="004729DA" w:rsidP="009C6540">
      <w:pPr>
        <w:rPr>
          <w:sz w:val="28"/>
          <w:szCs w:val="28"/>
        </w:rPr>
      </w:pPr>
      <w:r>
        <w:rPr>
          <w:sz w:val="28"/>
          <w:szCs w:val="28"/>
        </w:rPr>
        <w:t>4.reliability:it should be failure free ,able to give what is requested.</w:t>
      </w:r>
    </w:p>
    <w:p w:rsidR="001076B5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</w:rPr>
        <w:t>5.Usability: The software will be designed to be extremely user friendly as it is targeted for an end user</w:t>
      </w:r>
      <w:r w:rsidR="002A2B83" w:rsidRPr="009B5661">
        <w:rPr>
          <w:sz w:val="28"/>
          <w:szCs w:val="28"/>
        </w:rPr>
        <w:t xml:space="preserve"> who is </w:t>
      </w:r>
      <w:r w:rsidR="00670DF5" w:rsidRPr="009B5661">
        <w:rPr>
          <w:sz w:val="28"/>
          <w:szCs w:val="28"/>
        </w:rPr>
        <w:t>blind, so</w:t>
      </w:r>
      <w:r w:rsidR="002A2B83" w:rsidRPr="009B5661">
        <w:rPr>
          <w:sz w:val="28"/>
          <w:szCs w:val="28"/>
        </w:rPr>
        <w:t xml:space="preserve"> audio response </w:t>
      </w:r>
      <w:r w:rsidRPr="009B5661">
        <w:rPr>
          <w:sz w:val="28"/>
          <w:szCs w:val="28"/>
        </w:rPr>
        <w:t>for user input will play a key role in developing the software in a user friendly manner.</w:t>
      </w:r>
    </w:p>
    <w:p w:rsidR="00727CE3" w:rsidRDefault="009C6540" w:rsidP="009C6540">
      <w:pPr>
        <w:rPr>
          <w:sz w:val="28"/>
          <w:szCs w:val="28"/>
        </w:rPr>
      </w:pPr>
      <w:r w:rsidRPr="009B5661">
        <w:rPr>
          <w:sz w:val="28"/>
          <w:szCs w:val="28"/>
        </w:rPr>
        <w:lastRenderedPageBreak/>
        <w:t xml:space="preserve">6.Compatibility: The software is designed to be </w:t>
      </w:r>
      <w:r w:rsidR="00916D24" w:rsidRPr="009B5661">
        <w:rPr>
          <w:sz w:val="28"/>
          <w:szCs w:val="28"/>
        </w:rPr>
        <w:t>compatible</w:t>
      </w:r>
      <w:r w:rsidRPr="009B5661">
        <w:rPr>
          <w:sz w:val="28"/>
          <w:szCs w:val="28"/>
        </w:rPr>
        <w:t xml:space="preserve"> in all systems with Java Runtime Environment and suitable hardware resources.</w:t>
      </w:r>
    </w:p>
    <w:p w:rsidR="004729DA" w:rsidRPr="009B5661" w:rsidRDefault="004729DA" w:rsidP="009C6540">
      <w:pPr>
        <w:rPr>
          <w:sz w:val="28"/>
          <w:szCs w:val="28"/>
        </w:rPr>
      </w:pPr>
      <w:r>
        <w:rPr>
          <w:sz w:val="28"/>
          <w:szCs w:val="28"/>
        </w:rPr>
        <w:t>performance,security and ease of use are other  non functional requirements but for text editor security is of less concern.</w:t>
      </w:r>
    </w:p>
    <w:sectPr w:rsidR="004729DA" w:rsidRPr="009B5661" w:rsidSect="0072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C6540"/>
    <w:rsid w:val="000515BD"/>
    <w:rsid w:val="000870B0"/>
    <w:rsid w:val="001076B5"/>
    <w:rsid w:val="00140A24"/>
    <w:rsid w:val="001B55F3"/>
    <w:rsid w:val="00257CDA"/>
    <w:rsid w:val="002A2B83"/>
    <w:rsid w:val="002A437D"/>
    <w:rsid w:val="003864CB"/>
    <w:rsid w:val="003904FE"/>
    <w:rsid w:val="003D261A"/>
    <w:rsid w:val="004729DA"/>
    <w:rsid w:val="0058783E"/>
    <w:rsid w:val="00600C55"/>
    <w:rsid w:val="00670DF5"/>
    <w:rsid w:val="00727CE3"/>
    <w:rsid w:val="007A1CB2"/>
    <w:rsid w:val="007E2A2F"/>
    <w:rsid w:val="00837195"/>
    <w:rsid w:val="00893598"/>
    <w:rsid w:val="00916D24"/>
    <w:rsid w:val="009B5661"/>
    <w:rsid w:val="009C6540"/>
    <w:rsid w:val="00B13DE3"/>
    <w:rsid w:val="00B57E43"/>
    <w:rsid w:val="00CB176A"/>
    <w:rsid w:val="00E80C50"/>
    <w:rsid w:val="00EE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Munendra</dc:creator>
  <cp:lastModifiedBy>Munendra</cp:lastModifiedBy>
  <cp:revision>26</cp:revision>
  <dcterms:created xsi:type="dcterms:W3CDTF">2014-01-19T14:57:00Z</dcterms:created>
  <dcterms:modified xsi:type="dcterms:W3CDTF">2014-01-19T15:39:00Z</dcterms:modified>
</cp:coreProperties>
</file>