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10D93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318290BA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8F6FE9E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3692E571" w14:textId="77777777" w:rsidR="00467D2F" w:rsidRDefault="004B696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India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Al</w:t>
      </w:r>
      <w:r>
        <w:rPr>
          <w:rFonts w:ascii="Georgia" w:eastAsia="Georgia" w:hAnsi="Georgia" w:cs="Georgia"/>
          <w:color w:val="323232"/>
          <w:spacing w:val="1"/>
          <w:sz w:val="43"/>
          <w:szCs w:val="43"/>
        </w:rPr>
        <w:t>t</w:t>
      </w:r>
      <w:r>
        <w:rPr>
          <w:rFonts w:ascii="Georgia" w:eastAsia="Georgia" w:hAnsi="Georgia" w:cs="Georgia"/>
          <w:color w:val="323232"/>
          <w:sz w:val="43"/>
          <w:szCs w:val="43"/>
        </w:rPr>
        <w:t>erna</w:t>
      </w:r>
      <w:r>
        <w:rPr>
          <w:rFonts w:ascii="Georgia" w:eastAsia="Georgia" w:hAnsi="Georgia" w:cs="Georgia"/>
          <w:color w:val="323232"/>
          <w:spacing w:val="1"/>
          <w:sz w:val="43"/>
          <w:szCs w:val="43"/>
        </w:rPr>
        <w:t>t</w:t>
      </w:r>
      <w:r>
        <w:rPr>
          <w:rFonts w:ascii="Georgia" w:eastAsia="Georgia" w:hAnsi="Georgia" w:cs="Georgia"/>
          <w:color w:val="323232"/>
          <w:sz w:val="43"/>
          <w:szCs w:val="43"/>
        </w:rPr>
        <w:t>ives</w:t>
      </w:r>
      <w:r>
        <w:rPr>
          <w:rFonts w:ascii="Georgia" w:eastAsia="Georgia" w:hAnsi="Georgia" w:cs="Georgia"/>
          <w:color w:val="323232"/>
          <w:spacing w:val="2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&amp;</w:t>
      </w:r>
      <w:r>
        <w:rPr>
          <w:rFonts w:ascii="Georgia" w:eastAsia="Georgia" w:hAnsi="Georgia" w:cs="Georgia"/>
          <w:color w:val="323232"/>
          <w:spacing w:val="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pacing w:val="1"/>
          <w:sz w:val="43"/>
          <w:szCs w:val="43"/>
        </w:rPr>
        <w:t>IIF</w:t>
      </w:r>
      <w:r>
        <w:rPr>
          <w:rFonts w:ascii="Georgia" w:eastAsia="Georgia" w:hAnsi="Georgia" w:cs="Georgia"/>
          <w:color w:val="323232"/>
          <w:sz w:val="43"/>
          <w:szCs w:val="43"/>
        </w:rPr>
        <w:t>L's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NBFC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arm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pacing w:val="1"/>
          <w:sz w:val="43"/>
          <w:szCs w:val="43"/>
        </w:rPr>
        <w:t>b</w:t>
      </w:r>
      <w:r>
        <w:rPr>
          <w:rFonts w:ascii="Georgia" w:eastAsia="Georgia" w:hAnsi="Georgia" w:cs="Georgia"/>
          <w:color w:val="323232"/>
          <w:sz w:val="43"/>
          <w:szCs w:val="43"/>
        </w:rPr>
        <w:t>uy</w:t>
      </w:r>
      <w:r>
        <w:rPr>
          <w:rFonts w:ascii="Georgia" w:eastAsia="Georgia" w:hAnsi="Georgia" w:cs="Georgia"/>
          <w:color w:val="323232"/>
          <w:spacing w:val="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4%</w:t>
      </w:r>
    </w:p>
    <w:p w14:paraId="3C78E536" w14:textId="77777777" w:rsidR="00467D2F" w:rsidRDefault="004B696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of</w:t>
      </w:r>
      <w:r>
        <w:rPr>
          <w:rFonts w:ascii="Georgia" w:eastAsia="Georgia" w:hAnsi="Georgia" w:cs="Georgia"/>
          <w:color w:val="323232"/>
          <w:spacing w:val="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CIBIL</w:t>
      </w:r>
      <w:r>
        <w:rPr>
          <w:rFonts w:ascii="Georgia" w:eastAsia="Georgia" w:hAnsi="Georgia" w:cs="Georgia"/>
          <w:color w:val="323232"/>
          <w:spacing w:val="14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for</w:t>
      </w:r>
      <w:r>
        <w:rPr>
          <w:rFonts w:ascii="Georgia" w:eastAsia="Georgia" w:hAnsi="Georgia" w:cs="Georgia"/>
          <w:color w:val="323232"/>
          <w:spacing w:val="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around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$10M</w:t>
      </w:r>
    </w:p>
    <w:p w14:paraId="04FE1533" w14:textId="02C5BB46" w:rsidR="00467D2F" w:rsidRDefault="004B6968">
      <w:pPr>
        <w:tabs>
          <w:tab w:val="left" w:pos="800"/>
        </w:tabs>
        <w:spacing w:before="89" w:after="0" w:line="280" w:lineRule="auto"/>
        <w:ind w:left="801" w:right="125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170F67BE" wp14:editId="4EED5AEB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35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EB530" id="Group 37" o:spid="_x0000_s1026" style="position:absolute;margin-left:68.6pt;margin-top:4.15pt;width:458.05pt;height:.1pt;z-index:-251664384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j78XwMAAOMHAAAOAAAAZHJzL2Uyb0RvYy54bWykVduO2zYQfS/QfyD4mMKrq2/CaoPAl0WB&#10;NAkQ9wNoibqgEqmStOVNkH/vcCh5td4GLZJdgCY1w5kzZ4Yz928vbUPOXOlaipQGdz4lXGQyr0WZ&#10;0j8P+9mKEm2YyFkjBU/pE9f07cOvv9z3XcJDWckm54qAEaGTvktpZUyXeJ7OKt4yfSc7LkBYSNUy&#10;A0dVerliPVhvGy/0/YXXS5V3SmZca/i6dUL6gPaLgmfmY1FobkiTUsBmcFW4Hu3qPdyzpFSsq+ps&#10;gMF+AEXLagFOr6a2zDByUvUrU22dKallYe4y2XqyKOqMYwwQTeDfRPOo5KnDWMqkL7srTUDtDU8/&#10;bDb7cP6kSJ2nNJpTIlgLOUK3JFpacvquTEDnUXWfu0/KRQjb9zL7S4PYu5Xbc+mUybH/Q+Zgj52M&#10;RHIuhWqtCQibXDAHT9cc8IshGXycr4JlaLFkIAvC5ZCirII82ktBtAwpAdkqcsnLqt1wdR0sAncv&#10;tCKPJc4hghxA2Yig0vQzmfrnyPxcsY5jjrQlaiRzMZK5V5zb8iXRyvGJaiOZesrkRGJBaiD8Pzl8&#10;RcfI4/fIYEl20uaRS8wEO7/Xxr2BHHaY33wogwO8l6Jt4Dn8NiM+sZ5wcbSXVzXg3Km98cjBJz1B&#10;14PR0RbkbGrLn0f/biwa9ayxcGIMslmOEFk1os4uYoANO8Js0/Gx1DqpbbUcANxYY2ABlGyI39EF&#10;37e67s7gQkE3ue0jihLoI0fHSceMRWZd2C3pU4pc2A+tPPODRJG5KX5w8ixtxFQLrkMWJqicGG5Y&#10;B1jjV6cW6yS1Qu7rpsE0NMJCiaNgjdxo2dS5FVo0WpXHTaPImUGH3ET2f3g8L9SgE4kcjVWc5bth&#10;b1jduD04b5BbqL+BAluJ2AK/rv31brVbxbM4XOxmsb/dzt7tN/FssQ+W82203Wy2wTcLLYiTqs5z&#10;Liy6sR0H8f97ocNgcI302pBfRPEi2D3+vQ7WewkDSYZYxl+MDlqKe6Cunxxl/gSPVUk3X2AewqaS&#10;6gslPcyWlOq/T0xxSprfBfSbdRDHdhjhIZ4vQzioqeQ4lTCRgamUGgoFbrcb4wbYqVN1WYGnANMq&#10;5DtotEVt3zPic6iGA7Q83OEkwViGqWdH1fSMWs+z+eEfAAAA//8DAFBLAwQUAAYACAAAACEABd6h&#10;mN4AAAAIAQAADwAAAGRycy9kb3ducmV2LnhtbEyPQWvCQBCF74X+h2WE3uomhrQSsxGRticpVAul&#10;tzE7JsHsbsiuSfz3HU/1Nm/e4803+XoyrRio942zCuJ5BIJs6XRjKwXfh/fnJQgf0GpsnSUFV/Kw&#10;Lh4fcsy0G+0XDftQCS6xPkMFdQhdJqUvazLo564jy97J9QYDy76SuseRy00rF1H0Ig02li/U2NG2&#10;pvK8vxgFHyOOmyR+G3bn0/b6e0g/f3YxKfU0mzYrEIGm8B+GGz6jQ8FMR3ex2ouWdfK64KiCZQLi&#10;5kdpwtORFynIIpf3DxR/AAAA//8DAFBLAQItABQABgAIAAAAIQC2gziS/gAAAOEBAAATAAAAAAAA&#10;AAAAAAAAAAAAAABbQ29udGVudF9UeXBlc10ueG1sUEsBAi0AFAAGAAgAAAAhADj9If/WAAAAlAEA&#10;AAsAAAAAAAAAAAAAAAAALwEAAF9yZWxzLy5yZWxzUEsBAi0AFAAGAAgAAAAhADEOPvxfAwAA4wcA&#10;AA4AAAAAAAAAAAAAAAAALgIAAGRycy9lMm9Eb2MueG1sUEsBAi0AFAAGAAgAAAAhAAXeoZjeAAAA&#10;CAEAAA8AAAAAAAAAAAAAAAAAuQUAAGRycy9kb3ducmV2LnhtbFBLBQYAAAAABAAEAPMAAADEBgAA&#10;AAA=&#10;">
                <v:shape id="Freeform 38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6CMIA&#10;AADbAAAADwAAAGRycy9kb3ducmV2LnhtbESP3YrCMBCF7wXfIYzgjWi6Crp2jSILgoVF0fUBxma2&#10;LTaT2qRa394sCF4ezs/HWaxaU4ob1a6wrOBjFIEgTq0uOFNw+t0MP0E4j6yxtEwKHuRgtex2Fhhr&#10;e+cD3Y4+E2GEXYwKcu+rWEqX5mTQjWxFHLw/Wxv0QdaZ1DXew7gp5TiKptJgwYGQY0XfOaWXY2MU&#10;DK48+5kn5+sDuUma/S5QkoFS/V67/gLhqfXv8Ku91QomU/j/En6AX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PoIwgAAANsAAAAPAAAAAAAAAAAAAAAAAJgCAABkcnMvZG93&#10;bnJldi54bWxQSwUGAAAAAAQABAD1AAAAhwMAAAAA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ia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at</w:t>
      </w:r>
      <w:r>
        <w:rPr>
          <w:rFonts w:ascii="Calibri" w:eastAsia="Calibri" w:hAnsi="Calibri" w:cs="Calibri"/>
          <w:sz w:val="21"/>
          <w:szCs w:val="21"/>
        </w:rPr>
        <w:t>iv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FL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Holding’s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arm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India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Finance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td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tog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ther </w:t>
      </w:r>
      <w:r>
        <w:rPr>
          <w:rFonts w:ascii="Calibri" w:eastAsia="Calibri" w:hAnsi="Calibri" w:cs="Calibri"/>
          <w:sz w:val="21"/>
          <w:szCs w:val="21"/>
        </w:rPr>
        <w:t>pic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4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pe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ou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n)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’s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oldest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info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mation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au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Cred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au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ndi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)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Ltd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(CIBI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)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al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whi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involved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pur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I,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of </w:t>
      </w:r>
      <w:r>
        <w:rPr>
          <w:rFonts w:ascii="Calibri" w:eastAsia="Calibri" w:hAnsi="Calibri" w:cs="Calibri"/>
          <w:sz w:val="21"/>
          <w:szCs w:val="21"/>
        </w:rPr>
        <w:t>CIBI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’s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x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stors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atives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picki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cent.</w:t>
      </w:r>
    </w:p>
    <w:p w14:paraId="227FEB12" w14:textId="77777777" w:rsidR="00467D2F" w:rsidRDefault="004B6968">
      <w:pPr>
        <w:tabs>
          <w:tab w:val="left" w:pos="800"/>
        </w:tabs>
        <w:spacing w:before="1"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ctio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valu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CIBIL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around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1,5</w:t>
      </w:r>
      <w:r>
        <w:rPr>
          <w:rFonts w:ascii="Calibri" w:eastAsia="Calibri" w:hAnsi="Calibri" w:cs="Calibri"/>
          <w:spacing w:val="1"/>
          <w:sz w:val="21"/>
          <w:szCs w:val="21"/>
        </w:rPr>
        <w:t>5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cro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e.</w:t>
      </w:r>
    </w:p>
    <w:p w14:paraId="2069C518" w14:textId="77777777" w:rsidR="00467D2F" w:rsidRDefault="004B6968">
      <w:pPr>
        <w:tabs>
          <w:tab w:val="left" w:pos="800"/>
        </w:tabs>
        <w:spacing w:before="44" w:after="0" w:line="279" w:lineRule="auto"/>
        <w:ind w:left="801" w:right="46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ris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cus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sed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ren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 xml:space="preserve">, 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stom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are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ct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to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ke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advant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ge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tte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CIBIL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pen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tr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io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India.</w:t>
      </w:r>
    </w:p>
    <w:p w14:paraId="14BADC00" w14:textId="77777777" w:rsidR="00467D2F" w:rsidRDefault="00467D2F">
      <w:pPr>
        <w:spacing w:after="0"/>
        <w:sectPr w:rsidR="00467D2F">
          <w:type w:val="continuous"/>
          <w:pgSz w:w="11920" w:h="16840"/>
          <w:pgMar w:top="1580" w:right="1440" w:bottom="280" w:left="1300" w:header="720" w:footer="720" w:gutter="0"/>
          <w:cols w:space="720"/>
        </w:sectPr>
      </w:pPr>
    </w:p>
    <w:p w14:paraId="5F969AE7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2FC184E2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E139A55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1148C9D" w14:textId="77777777" w:rsidR="00467D2F" w:rsidRDefault="004B6968">
      <w:pPr>
        <w:spacing w:before="19" w:after="0" w:line="244" w:lineRule="auto"/>
        <w:ind w:left="100" w:right="828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Kedaara</w:t>
      </w:r>
      <w:r>
        <w:rPr>
          <w:rFonts w:ascii="Georgia" w:eastAsia="Georgia" w:hAnsi="Georgia" w:cs="Georgia"/>
          <w:color w:val="323232"/>
          <w:spacing w:val="1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Capital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invests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$32M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 xml:space="preserve">Mumbai- </w:t>
      </w:r>
      <w:r>
        <w:rPr>
          <w:rFonts w:ascii="Georgia" w:eastAsia="Georgia" w:hAnsi="Georgia" w:cs="Georgia"/>
          <w:color w:val="323232"/>
          <w:sz w:val="43"/>
          <w:szCs w:val="43"/>
        </w:rPr>
        <w:t>based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Parksons</w:t>
      </w:r>
      <w:r>
        <w:rPr>
          <w:rFonts w:ascii="Georgia" w:eastAsia="Georgia" w:hAnsi="Georgia" w:cs="Georgia"/>
          <w:color w:val="323232"/>
          <w:spacing w:val="1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Packaging</w:t>
      </w:r>
    </w:p>
    <w:p w14:paraId="4C6345CA" w14:textId="307911BF" w:rsidR="00467D2F" w:rsidRDefault="004B6968">
      <w:pPr>
        <w:tabs>
          <w:tab w:val="left" w:pos="800"/>
        </w:tabs>
        <w:spacing w:before="80" w:after="0" w:line="279" w:lineRule="auto"/>
        <w:ind w:left="801" w:right="255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450B99AC" wp14:editId="09D0F5F9">
                <wp:simplePos x="0" y="0"/>
                <wp:positionH relativeFrom="page">
                  <wp:posOffset>871220</wp:posOffset>
                </wp:positionH>
                <wp:positionV relativeFrom="paragraph">
                  <wp:posOffset>46990</wp:posOffset>
                </wp:positionV>
                <wp:extent cx="5817235" cy="1270"/>
                <wp:effectExtent l="13970" t="12700" r="7620" b="5080"/>
                <wp:wrapNone/>
                <wp:docPr id="3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74"/>
                          <a:chExt cx="9161" cy="2"/>
                        </a:xfrm>
                      </wpg:grpSpPr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1372" y="74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43C32" id="Group 35" o:spid="_x0000_s1026" style="position:absolute;margin-left:68.6pt;margin-top:3.7pt;width:458.05pt;height:.1pt;z-index:-251663360;mso-position-horizontal-relative:page" coordorigin="1372,74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LuKXwMAAOMHAAAOAAAAZHJzL2Uyb0RvYy54bWykVduO2zgMfS+w/yDocYuMr0kmxniKIpdB&#10;gd6Aph+g2PIFa0uupMSZLvbfS1F2xpNpsYvuDKBIJkUeHlLk3Ztz25ATV7qWIqXBjU8JF5nMa1Gm&#10;9Ot+N7ulRBsmctZIwVP6yDV9c//Hq7u+S3goK9nkXBEwInTSdymtjOkSz9NZxVumb2THBQgLqVpm&#10;4KhKL1esB+tt44W+v/B6qfJOyYxrDV83Tkjv0X5R8Mx8KgrNDWlSCtgMrgrXg129+zuWlIp1VZ0N&#10;MNhvoGhZLcDpxdSGGUaOqn5hqq0zJbUszE0mW08WRZ1xjAGiCfyraB6UPHYYS5n0ZXehCai94um3&#10;zWYfT58VqfOURhElgrWQI3RLorklp+/KBHQeVPel+6xchLB9L7O/NIi9a7k9l06ZHPoPMgd77Ggk&#10;knMuVGtNQNjkjDl4vOSAnw3J4OP8NliG4JtkIAvC5ZCirII82ktBtAwpAdkydsnLqu1wdRUsAncv&#10;tCKPJc4hghxA2Yig0vQTmfr/kfmlYh3HHGlL1EhmPJK5U5zb8iXRwvGJaiOZesrkRGJBaiD8Xzl8&#10;QcfI46/IYEl21OaBS8wEO73Xxr2BHHaY33wogz28l6Jt4Dm8nhGfWE+4ONrLixpw7tT+9MjeJz1B&#10;14PR0RbkbGrLn0c/NwZF+GQsnBiDbJYjRFaNqLOzGGDDjjDbdHwstU5qWy17ADfWGFgAJRviL3TB&#10;97WuuzO4UNBNrvuIogT6yMFx0jFjkVkXdkv6lCIX9kMrT3wvUWSuih+cPEkbMdWC65CFCSonhhvW&#10;Adb4xanFOkmtkLu6aTANjbBQ4ihYITdaNnVuhRaNVuVh3ShyYtAh15H9Hx7PMzXoRCJHYxVn+XbY&#10;G1Y3bg/OG+QW6m+gwFYitsC/V/5qe7u9jWdxuNjOYn+zmb3drePZYhcs55tos15vgn8stCBOqjrP&#10;ubDoxnYcxP/thQ6DwTXSS0N+FsWzYHf49zJY7zkMJBliGX8xOmgp7oG6fnKQ+SM8ViXdfIF5CJtK&#10;qu+U9DBbUqq/HZnilDTvBPSbVRDHdhjhIZ4vQzioqeQwlTCRgamUGgoFbrdr4wbYsVN1WYGnANMq&#10;5FtotEVt3zPic6iGA7Q83OEkwViGqWdH1fSMWk+z+f4HAAAA//8DAFBLAwQUAAYACAAAACEARc9M&#10;898AAAAIAQAADwAAAGRycy9kb3ducmV2LnhtbEyPzWrDMBCE74W+g9hCb43suPnBsRxCaHsKhSaF&#10;0ptibWwTa2UsxXbevptTc5ydYfabbD3aRvTY+dqRgngSgUAqnKmpVPB9eH9ZgvBBk9GNI1RwRQ/r&#10;/PEh06lxA31hvw+l4BLyqVZQhdCmUvqiQqv9xLVI7J1cZ3Vg2ZXSdHrgctvIaRTNpdU18YdKt7it&#10;sDjvL1bBx6CHTRK/9bvzaXv9Pcw+f3YxKvX8NG5WIAKO4T8MN3xGh5yZju5CxouGdbKYclTB4hXE&#10;zY9mSQLiyIc5yDyT9wPyPwAAAP//AwBQSwECLQAUAAYACAAAACEAtoM4kv4AAADhAQAAEwAAAAAA&#10;AAAAAAAAAAAAAAAAW0NvbnRlbnRfVHlwZXNdLnhtbFBLAQItABQABgAIAAAAIQA4/SH/1gAAAJQB&#10;AAALAAAAAAAAAAAAAAAAAC8BAABfcmVscy8ucmVsc1BLAQItABQABgAIAAAAIQCbsLuKXwMAAOMH&#10;AAAOAAAAAAAAAAAAAAAAAC4CAABkcnMvZTJvRG9jLnhtbFBLAQItABQABgAIAAAAIQBFz0zz3wAA&#10;AAgBAAAPAAAAAAAAAAAAAAAAALkFAABkcnMvZG93bnJldi54bWxQSwUGAAAAAAQABADzAAAAxQYA&#10;AAAA&#10;">
                <v:shape id="Freeform 36" o:spid="_x0000_s1027" style="position:absolute;left:1372;top:74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bB5MMA&#10;AADbAAAADwAAAGRycy9kb3ducmV2LnhtbESP3WrCQBCF7wu+wzIFb6RutEVrdBNKQTAgirYPMGbH&#10;JDQ7G7MbjW/fFQq9PJyfj7NKe1OLK7WusqxgMo5AEOdWV1wo+P5av7yDcB5ZY22ZFNzJQZoMnlYY&#10;a3vjA12PvhBhhF2MCkrvm1hKl5dk0I1tQxy8s20N+iDbQuoWb2Hc1HIaRTNpsOJAKLGhz5Lyn2Nn&#10;FIwuPN8ustPljtxl3X4XKNlIqeFz/7EE4an3/+G/9kYreH2Dx5fw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bB5MMAAADbAAAADwAAAAAAAAAAAAAAAACYAgAAZHJzL2Rv&#10;d25yZXYueG1sUEsFBgAAAAAEAAQA9QAAAIg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Priv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equi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firm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Ke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aa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picked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ndisclo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stake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Parksons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cka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in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Ltd </w:t>
      </w:r>
      <w:r>
        <w:rPr>
          <w:rFonts w:ascii="Calibri" w:eastAsia="Calibri" w:hAnsi="Calibri" w:cs="Calibri"/>
          <w:sz w:val="21"/>
          <w:szCs w:val="21"/>
        </w:rPr>
        <w:t>for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pacing w:val="-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8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mil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ion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invest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ent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cka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in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fi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m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17793FA9" w14:textId="77777777" w:rsidR="00467D2F" w:rsidRDefault="004B6968">
      <w:pPr>
        <w:tabs>
          <w:tab w:val="left" w:pos="800"/>
        </w:tabs>
        <w:spacing w:before="1" w:after="0" w:line="279" w:lineRule="auto"/>
        <w:ind w:left="801" w:right="44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stablished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99</w:t>
      </w:r>
      <w:r>
        <w:rPr>
          <w:rFonts w:ascii="Calibri" w:eastAsia="Calibri" w:hAnsi="Calibri" w:cs="Calibri"/>
          <w:spacing w:val="1"/>
          <w:sz w:val="21"/>
          <w:szCs w:val="21"/>
        </w:rPr>
        <w:t>6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Park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ons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manuf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tu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xp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rts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ri</w:t>
      </w:r>
      <w:r>
        <w:rPr>
          <w:rFonts w:ascii="Calibri" w:eastAsia="Calibri" w:hAnsi="Calibri" w:cs="Calibri"/>
          <w:spacing w:val="-1"/>
          <w:sz w:val="21"/>
          <w:szCs w:val="21"/>
        </w:rPr>
        <w:t>nt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lam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folding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to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s to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secto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such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rmaceutic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ls,</w:t>
      </w:r>
      <w:r>
        <w:rPr>
          <w:rFonts w:ascii="Calibri" w:eastAsia="Calibri" w:hAnsi="Calibri" w:cs="Calibri"/>
          <w:spacing w:val="1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FMCG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old/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produ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ts.</w:t>
      </w:r>
    </w:p>
    <w:p w14:paraId="218BF1BD" w14:textId="77777777" w:rsidR="00467D2F" w:rsidRDefault="004B6968">
      <w:pPr>
        <w:tabs>
          <w:tab w:val="left" w:pos="800"/>
        </w:tabs>
        <w:spacing w:before="2" w:after="0" w:line="280" w:lineRule="auto"/>
        <w:ind w:left="801" w:right="205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ar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’s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ope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del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en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Pa</w:t>
      </w:r>
      <w:r>
        <w:rPr>
          <w:rFonts w:ascii="Calibri" w:eastAsia="Calibri" w:hAnsi="Calibri" w:cs="Calibri"/>
          <w:sz w:val="21"/>
          <w:szCs w:val="21"/>
        </w:rPr>
        <w:t>rkso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s'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rforma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ri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glob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l </w:t>
      </w:r>
      <w:r>
        <w:rPr>
          <w:rFonts w:ascii="Calibri" w:eastAsia="Calibri" w:hAnsi="Calibri" w:cs="Calibri"/>
          <w:sz w:val="21"/>
          <w:szCs w:val="21"/>
        </w:rPr>
        <w:t>ex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3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bes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ctic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while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x</w:t>
      </w:r>
      <w:r>
        <w:rPr>
          <w:rFonts w:ascii="Calibri" w:eastAsia="Calibri" w:hAnsi="Calibri" w:cs="Calibri"/>
          <w:sz w:val="21"/>
          <w:szCs w:val="21"/>
        </w:rPr>
        <w:t>isti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rt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hr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be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exit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h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e </w:t>
      </w:r>
      <w:r>
        <w:rPr>
          <w:rFonts w:ascii="Calibri" w:eastAsia="Calibri" w:hAnsi="Calibri" w:cs="Calibri"/>
          <w:sz w:val="21"/>
          <w:szCs w:val="21"/>
        </w:rPr>
        <w:t>firm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tw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ar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10C5B41C" w14:textId="77777777" w:rsidR="00467D2F" w:rsidRDefault="004B6968">
      <w:pPr>
        <w:tabs>
          <w:tab w:val="left" w:pos="800"/>
        </w:tabs>
        <w:spacing w:before="1" w:after="0" w:line="280" w:lineRule="auto"/>
        <w:ind w:left="801" w:right="214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Par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ons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lever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ss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lt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ors,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ros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ob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loc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custome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strong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design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innov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ion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bi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ffer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uniq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va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osition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its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sto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‐pos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ne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nefi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Indian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umption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or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y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0B9B3E7D" w14:textId="77777777" w:rsidR="00467D2F" w:rsidRDefault="00467D2F">
      <w:pPr>
        <w:spacing w:after="0"/>
        <w:sectPr w:rsidR="00467D2F">
          <w:pgSz w:w="11920" w:h="16840"/>
          <w:pgMar w:top="1580" w:right="1380" w:bottom="280" w:left="1300" w:header="720" w:footer="720" w:gutter="0"/>
          <w:cols w:space="720"/>
        </w:sectPr>
      </w:pPr>
    </w:p>
    <w:p w14:paraId="5DB8EA3F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19FF4C81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226ADA1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0DFDF3D" w14:textId="77777777" w:rsidR="00467D2F" w:rsidRDefault="004B6968">
      <w:pPr>
        <w:spacing w:before="19" w:after="0" w:line="244" w:lineRule="auto"/>
        <w:ind w:left="100" w:right="205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Used-car</w:t>
      </w:r>
      <w:r>
        <w:rPr>
          <w:rFonts w:ascii="Georgia" w:eastAsia="Georgia" w:hAnsi="Georgia" w:cs="Georgia"/>
          <w:color w:val="323232"/>
          <w:spacing w:val="1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sales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venture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Mahindra</w:t>
      </w:r>
      <w:r>
        <w:rPr>
          <w:rFonts w:ascii="Georgia" w:eastAsia="Georgia" w:hAnsi="Georgia" w:cs="Georgia"/>
          <w:color w:val="323232"/>
          <w:spacing w:val="2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First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 xml:space="preserve">Choice </w:t>
      </w: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$15M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Valiant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Capital</w:t>
      </w:r>
    </w:p>
    <w:p w14:paraId="37841AC6" w14:textId="3F4C27A9" w:rsidR="00467D2F" w:rsidRDefault="004B6968">
      <w:pPr>
        <w:tabs>
          <w:tab w:val="left" w:pos="800"/>
        </w:tabs>
        <w:spacing w:before="80" w:after="0" w:line="280" w:lineRule="auto"/>
        <w:ind w:left="801" w:right="363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6913376B" wp14:editId="443BA595">
                <wp:simplePos x="0" y="0"/>
                <wp:positionH relativeFrom="page">
                  <wp:posOffset>871220</wp:posOffset>
                </wp:positionH>
                <wp:positionV relativeFrom="paragraph">
                  <wp:posOffset>46990</wp:posOffset>
                </wp:positionV>
                <wp:extent cx="5817235" cy="1270"/>
                <wp:effectExtent l="13970" t="12700" r="7620" b="5080"/>
                <wp:wrapNone/>
                <wp:docPr id="3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74"/>
                          <a:chExt cx="9161" cy="2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1372" y="74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CE20F" id="Group 33" o:spid="_x0000_s1026" style="position:absolute;margin-left:68.6pt;margin-top:3.7pt;width:458.05pt;height:.1pt;z-index:-251662336;mso-position-horizontal-relative:page" coordorigin="1372,74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c9YQMAAOMHAAAOAAAAZHJzL2Uyb0RvYy54bWykVdtu2zgQfV9g/4HgYxeOro5jIUpR+BIs&#10;0BsQ9wNoibpgJVJL0pbTov/eGVJyFKfBLtoEoEnNcObMmeHM7dtT25AjV7qWIqXBlU8JF5nMa1Gm&#10;9MtuO7uhRBsmctZIwVP6yDV9e/fnH7d9l/BQVrLJuSJgROik71JaGdMlnqezirdMX8mOCxAWUrXM&#10;wFGVXq5YD9bbxgt9/9rrpco7JTOuNXxdOyG9s/aLgmfmU1FobkiTUsBm7KrsusfVu7tlSalYV9XZ&#10;AIP9AoqW1QKcnk2tmWHkoOoXpto6U1LLwlxlsvVkUdQZtzFANIF/Ec29kofOxlImfdmdaQJqL3j6&#10;ZbPZx+NnReo8pVFAiWAt5Mi6JVGE5PRdmYDOveoeus/KRQjb9zL7R4PYu5TjuXTKZN9/kDnYYwcj&#10;LTmnQrVoAsImJ5uDx3MO+MmQDD7Ob4JFGM0pyUAWhIshRVkFecRLQbQIKQHZInbJy6rNcHUZXEMM&#10;eC9EkccS59CCHEBhRFBp+olM/XtkPlSs4zZHGokayQSMjsyt4hzLl0QWL3oHtZFMPWVyIkE1DYT/&#10;J4cv6Bh5fI0MlmQHbe65tJlgx/fauDeQw87mNx+Q7+C9FG0Dz+GvGfEJerLL8GbOasC5U3vjkZ1P&#10;emJdD0ZHW8DH1JY/j35uLBr10Fg4MQbZLEeIrBpRZycxwIYdYdh0fFtqndRYLTsAN9YYWAAlDPEV&#10;XfB9qevuDC4UdJPLPqIogT6yd5x0zCAydIFb0qfUcoEfWnnkO2lF5qL4wcmTtBFTLbgOWZigcmK4&#10;gQ5sjZ+dItZJaoXc1k1j09AIhBJHwdJyo2VT5yhENFqV+1WjyJFBh1xF+D88nmdq0IlEbo1VnOWb&#10;YW9Y3bg9OG8st1B/AwVYibYFflv6y83N5iaexeH1Zhb76/Xs3XYVz663wWK+jtar1Tr4jtCCOKnq&#10;POcC0Y3tOIj/3wsdBoNrpOeG/CyKZ8Fu7d/LYL3nMCzJEMv4a6ODluIeqOsne5k/wmNV0s0XmIew&#10;qaT6SkkPsyWl+t8DU5yS5m8B/WYZxDEOI3uI54sQDmoq2U8lTGRgKqWGQoHjdmXcADt0qi4r8BTY&#10;tAr5DhptUeN7tvgcquEALc/u7CSxsQxTD0fV9Gy1nmbz3Q8AAAD//wMAUEsDBBQABgAIAAAAIQBF&#10;z0zz3wAAAAgBAAAPAAAAZHJzL2Rvd25yZXYueG1sTI/NasMwEITvhb6D2EJvjey4+cGxHEJoewqF&#10;JoXSm2JtbBNrZSzFdt6+m1NznJ1h9ptsPdpG9Nj52pGCeBKBQCqcqalU8H14f1mC8EGT0Y0jVHBF&#10;D+v88SHTqXEDfWG/D6XgEvKpVlCF0KZS+qJCq/3EtUjsnVxndWDZldJ0euBy28hpFM2l1TXxh0q3&#10;uK2wOO8vVsHHoIdNEr/1u/Npe/09zD5/djEq9fw0blYgAo7hPww3fEaHnJmO7kLGi4Z1sphyVMHi&#10;FcTNj2ZJAuLIhznIPJP3A/I/AAAA//8DAFBLAQItABQABgAIAAAAIQC2gziS/gAAAOEBAAATAAAA&#10;AAAAAAAAAAAAAAAAAABbQ29udGVudF9UeXBlc10ueG1sUEsBAi0AFAAGAAgAAAAhADj9If/WAAAA&#10;lAEAAAsAAAAAAAAAAAAAAAAALwEAAF9yZWxzLy5yZWxzUEsBAi0AFAAGAAgAAAAhAGZapz1hAwAA&#10;4wcAAA4AAAAAAAAAAAAAAAAALgIAAGRycy9lMm9Eb2MueG1sUEsBAi0AFAAGAAgAAAAhAEXPTPPf&#10;AAAACAEAAA8AAAAAAAAAAAAAAAAAuwUAAGRycy9kb3ducmV2LnhtbFBLBQYAAAAABAAEAPMAAADH&#10;BgAAAAA=&#10;">
                <v:shape id="Freeform 34" o:spid="_x0000_s1027" style="position:absolute;left:1372;top:74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8C8MA&#10;AADbAAAADwAAAGRycy9kb3ducmV2LnhtbESP3WrCQBCF7wu+wzKF3ohumkKr0VWkUGigKFUfYMyO&#10;SWh2NmY3f2/fFQq9PJyfj7PeDqYSHTWutKzgeR6BIM6sLjlXcD59zBYgnEfWWFkmBSM52G4mD2tM&#10;tO35m7qjz0UYYZeggsL7OpHSZQUZdHNbEwfvahuDPsgml7rBPoybSsZR9CoNlhwIBdb0XlD2c2yN&#10;gumN376W6eU2Irdpe9gHSjpV6ulx2K1AeBr8f/iv/akVvMRw/x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P8C8MAAADbAAAADwAAAAAAAAAAAAAAAACYAgAAZHJzL2Rv&#10;d25yZXYueG1sUEsFBgAAAAAEAAQA9QAAAIg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Mahindra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Firs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oice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Wheels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Ltd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(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L),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lt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‐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nd</w:t>
      </w:r>
      <w:r>
        <w:rPr>
          <w:rFonts w:ascii="Calibri" w:eastAsia="Calibri" w:hAnsi="Calibri" w:cs="Calibri"/>
          <w:spacing w:val="1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hand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al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venture </w:t>
      </w:r>
      <w:r>
        <w:rPr>
          <w:rFonts w:ascii="Calibri" w:eastAsia="Calibri" w:hAnsi="Calibri" w:cs="Calibri"/>
          <w:sz w:val="21"/>
          <w:szCs w:val="21"/>
        </w:rPr>
        <w:t>op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rating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ou</w:t>
      </w:r>
      <w:r>
        <w:rPr>
          <w:rFonts w:ascii="Calibri" w:eastAsia="Calibri" w:hAnsi="Calibri" w:cs="Calibri"/>
          <w:sz w:val="21"/>
          <w:szCs w:val="21"/>
        </w:rPr>
        <w:t>gh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offlin</w:t>
      </w:r>
      <w:r>
        <w:rPr>
          <w:rFonts w:ascii="Calibri" w:eastAsia="Calibri" w:hAnsi="Calibri" w:cs="Calibri"/>
          <w:spacing w:val="1"/>
          <w:sz w:val="21"/>
          <w:szCs w:val="21"/>
        </w:rPr>
        <w:t>e‐</w:t>
      </w:r>
      <w:r>
        <w:rPr>
          <w:rFonts w:ascii="Calibri" w:eastAsia="Calibri" w:hAnsi="Calibri" w:cs="Calibri"/>
          <w:sz w:val="21"/>
          <w:szCs w:val="21"/>
        </w:rPr>
        <w:t>onl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sed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15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ll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V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li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Capital,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San </w:t>
      </w:r>
      <w:r>
        <w:rPr>
          <w:rFonts w:ascii="Calibri" w:eastAsia="Calibri" w:hAnsi="Calibri" w:cs="Calibri"/>
          <w:sz w:val="21"/>
          <w:szCs w:val="21"/>
        </w:rPr>
        <w:t>Francisco</w:t>
      </w:r>
      <w:r>
        <w:rPr>
          <w:rFonts w:ascii="Calibri" w:eastAsia="Calibri" w:hAnsi="Calibri" w:cs="Calibri"/>
          <w:spacing w:val="2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based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advisory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m,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ority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company.</w:t>
      </w:r>
    </w:p>
    <w:p w14:paraId="6204022F" w14:textId="77777777" w:rsidR="00467D2F" w:rsidRDefault="004B6968">
      <w:pPr>
        <w:tabs>
          <w:tab w:val="left" w:pos="800"/>
        </w:tabs>
        <w:spacing w:after="0" w:line="279" w:lineRule="auto"/>
        <w:ind w:left="801" w:right="282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This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sec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round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p</w:t>
      </w:r>
      <w:r>
        <w:rPr>
          <w:rFonts w:ascii="Calibri" w:eastAsia="Calibri" w:hAnsi="Calibri" w:cs="Calibri"/>
          <w:sz w:val="21"/>
          <w:szCs w:val="21"/>
        </w:rPr>
        <w:t>riv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equ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MF</w:t>
      </w:r>
      <w:r>
        <w:rPr>
          <w:rFonts w:ascii="Calibri" w:eastAsia="Calibri" w:hAnsi="Calibri" w:cs="Calibri"/>
          <w:spacing w:val="2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aft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2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1"/>
          <w:sz w:val="21"/>
          <w:szCs w:val="21"/>
        </w:rPr>
        <w:t>8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whe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mo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y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rrent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investor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Phi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Capital.</w:t>
      </w:r>
    </w:p>
    <w:p w14:paraId="4ED4A043" w14:textId="77777777" w:rsidR="00467D2F" w:rsidRDefault="004B6968">
      <w:pPr>
        <w:tabs>
          <w:tab w:val="left" w:pos="800"/>
        </w:tabs>
        <w:spacing w:before="4" w:after="0" w:line="279" w:lineRule="auto"/>
        <w:ind w:left="801" w:right="198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ince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on,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y</w:t>
      </w:r>
      <w:r>
        <w:rPr>
          <w:rFonts w:ascii="Calibri" w:eastAsia="Calibri" w:hAnsi="Calibri" w:cs="Calibri"/>
          <w:spacing w:val="1"/>
          <w:sz w:val="21"/>
          <w:szCs w:val="21"/>
        </w:rPr>
        <w:t>br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pp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cus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and </w:t>
      </w:r>
      <w:r>
        <w:rPr>
          <w:rFonts w:ascii="Calibri" w:eastAsia="Calibri" w:hAnsi="Calibri" w:cs="Calibri"/>
          <w:sz w:val="21"/>
          <w:szCs w:val="21"/>
        </w:rPr>
        <w:t>dealers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ali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fast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rke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les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40,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00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vehicles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in</w:t>
      </w:r>
    </w:p>
    <w:p w14:paraId="4E15065A" w14:textId="77777777" w:rsidR="00467D2F" w:rsidRDefault="004B6968">
      <w:pPr>
        <w:spacing w:before="2" w:after="0" w:line="240" w:lineRule="auto"/>
        <w:ind w:left="801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20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across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ret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who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es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units.</w:t>
      </w:r>
    </w:p>
    <w:p w14:paraId="17A186A3" w14:textId="77777777" w:rsidR="00467D2F" w:rsidRDefault="004B6968">
      <w:pPr>
        <w:tabs>
          <w:tab w:val="left" w:pos="800"/>
        </w:tabs>
        <w:spacing w:before="44" w:after="0" w:line="280" w:lineRule="auto"/>
        <w:ind w:left="801" w:right="60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company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plans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funds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accel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growth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adopt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hnology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ena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b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led </w:t>
      </w:r>
      <w:r>
        <w:rPr>
          <w:rFonts w:ascii="Calibri" w:eastAsia="Calibri" w:hAnsi="Calibri" w:cs="Calibri"/>
          <w:sz w:val="21"/>
          <w:szCs w:val="21"/>
        </w:rPr>
        <w:t>pr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ts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rvices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stak</w:t>
      </w:r>
      <w:r>
        <w:rPr>
          <w:rFonts w:ascii="Calibri" w:eastAsia="Calibri" w:hAnsi="Calibri" w:cs="Calibri"/>
          <w:spacing w:val="1"/>
          <w:sz w:val="21"/>
          <w:szCs w:val="21"/>
        </w:rPr>
        <w:t>eho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de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—NBFCs,</w:t>
      </w:r>
      <w:r>
        <w:rPr>
          <w:rFonts w:ascii="Calibri" w:eastAsia="Calibri" w:hAnsi="Calibri" w:cs="Calibri"/>
          <w:spacing w:val="1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banks,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OE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ume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 xml:space="preserve">in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iti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ro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re</w:t>
      </w:r>
      <w:r>
        <w:rPr>
          <w:rFonts w:ascii="Calibri" w:eastAsia="Calibri" w:hAnsi="Calibri" w:cs="Calibri"/>
          <w:sz w:val="21"/>
          <w:szCs w:val="21"/>
        </w:rPr>
        <w:t>ach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produ</w:t>
      </w:r>
      <w:r>
        <w:rPr>
          <w:rFonts w:ascii="Calibri" w:eastAsia="Calibri" w:hAnsi="Calibri" w:cs="Calibri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ts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services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ss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oth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vehicle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c</w:t>
      </w:r>
      <w:r>
        <w:rPr>
          <w:rFonts w:ascii="Calibri" w:eastAsia="Calibri" w:hAnsi="Calibri" w:cs="Calibri"/>
          <w:w w:val="101"/>
          <w:sz w:val="21"/>
          <w:szCs w:val="21"/>
        </w:rPr>
        <w:t>at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ri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s.</w:t>
      </w:r>
    </w:p>
    <w:p w14:paraId="2AB6C9D2" w14:textId="77777777" w:rsidR="00467D2F" w:rsidRDefault="00467D2F">
      <w:pPr>
        <w:spacing w:after="0"/>
        <w:sectPr w:rsidR="00467D2F">
          <w:pgSz w:w="11920" w:h="16840"/>
          <w:pgMar w:top="1580" w:right="1380" w:bottom="280" w:left="1300" w:header="720" w:footer="720" w:gutter="0"/>
          <w:cols w:space="720"/>
        </w:sectPr>
      </w:pPr>
    </w:p>
    <w:p w14:paraId="41695661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01239FF5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EBC2FE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4859538" w14:textId="77777777" w:rsidR="00467D2F" w:rsidRDefault="004B696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Meru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Cabs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raises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$50M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India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Value</w:t>
      </w:r>
    </w:p>
    <w:p w14:paraId="33BA596A" w14:textId="77777777" w:rsidR="00467D2F" w:rsidRDefault="004B696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Fund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Advisors</w:t>
      </w:r>
    </w:p>
    <w:p w14:paraId="0F0509B5" w14:textId="0B83967E" w:rsidR="00467D2F" w:rsidRDefault="004B6968">
      <w:pPr>
        <w:tabs>
          <w:tab w:val="left" w:pos="800"/>
        </w:tabs>
        <w:spacing w:before="89" w:after="0" w:line="240" w:lineRule="auto"/>
        <w:ind w:left="451" w:right="-20"/>
        <w:rPr>
          <w:rFonts w:ascii="Verdana" w:eastAsia="Verdana" w:hAnsi="Verdana" w:cs="Verdana"/>
          <w:sz w:val="19"/>
          <w:szCs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2141FF35" wp14:editId="531C9B6D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30" name="Freeform 32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3B940" id="Group 31" o:spid="_x0000_s1026" style="position:absolute;margin-left:68.6pt;margin-top:4.15pt;width:458.05pt;height:.1pt;z-index:-251661312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KojYQMAAOMHAAAOAAAAZHJzL2Uyb0RvYy54bWykVduO2zgMfS+w/yDocYuMr5kkxniKIpdB&#10;gd6Aph+g2PIFa0uupMSZLvbfS1F2xpNpsYvuDKBIJkUeHlLk3Ztz25ATV7qWIqXBjU8JF5nMa1Gm&#10;9Ot+N1tSog0TOWuk4Cl95Jq+uf/j1V3fJTyUlWxyrggYETrpu5RWxnSJ5+ms4i3TN7LjAoSFVC0z&#10;cFSllyvWg/W28ULfv/V6qfJOyYxrDV83Tkjv0X5R8Mx8KgrNDWlSCtgMrgrXg129+zuWlIp1VZ0N&#10;MNhvoGhZLcDpxdSGGUaOqn5hqq0zJbUszE0mW08WRZ1xjAGiCfyraB6UPHYYS5n0ZXehCai94um3&#10;zWYfT58VqfOUhitKBGshR+iWRIElp+/KBHQeVPel+6xchLB9L7O/NIi9a7k9l06ZHPoPMgd77Ggk&#10;knMuVGtNQNjkjDl4vOSAnw3J4ON8GSzCaE5JBrIgXAwpyirIo70URIuQEpAtI5e8rNoOV1fBbeDu&#10;hVbkscQ5RJADKBsRVJp+IlP/PzK/VKzjmCNtiRrIjKDWHJk7xbktXxIhKOsd1EYy9ZTJicSqaSD8&#10;Xzl8QcfI46/IYEl21OaBS8wEO73Xxr2BHHaY33xAvocYiraB5/B6RnxiPeEyvJmLGnDu1P70yN4n&#10;PUHXg9HRFuRsasufRz83Fo161lg4MQbZLEeIrBpRZ2cxwIYdYbbp+FhqndS2WvYAbqwxsABKNsRf&#10;6ILva113Z3ChoJtc9xFFCfSRg+OkY8Yisy7slvQpRS7sh1ae+F6iyFwVPzh5kjZiqgXXIQsTVE4M&#10;N6wDrPGLU4t1klohd3XTYBoaYaHEUbBCbrRs6twKLRqtysO6UeTEoEOuI/s/PJ5natCJRI7GKs7y&#10;7bA3rG7cHpw3yC3U30CBrURsgX+v/NV2uV3Gszi83c5if7OZvd2t49ntLljMN9Fmvd4E/1hoQZxU&#10;dZ5zYdGN7TiI/9sLHQaDa6SXhvwsimfB7vDvZbDecxhIMsQy/mJ00FLcA3X95CDzR3isSrr5AvMQ&#10;NpVU3ynpYbakVH87MsUpad4J6DerII7tMMJDPF+EcFBTyWEqYSIDUyk1FArcbtfGDbBjp+qyAk8B&#10;plXIt9Boi9q+Z8TnUA0HaHm4w0mCsQxTz46q6Rm1nmbz/Q8AAAD//wMAUEsDBBQABgAIAAAAIQAF&#10;3qGY3gAAAAgBAAAPAAAAZHJzL2Rvd25yZXYueG1sTI9Ba8JAEIXvhf6HZYTe6iaGtBKzEZG2JylU&#10;C6W3MTsmwexuyK5J/PcdT/U2b97jzTf5ejKtGKj3jbMK4nkEgmzpdGMrBd+H9+clCB/QamydJQVX&#10;8rAuHh9yzLQb7RcN+1AJLrE+QwV1CF0mpS9rMujnriPL3sn1BgPLvpK6x5HLTSsXUfQiDTaWL9TY&#10;0bam8ry/GAUfI46bJH4bdufT9vp7SD9/djEp9TSbNisQgabwH4YbPqNDwUxHd7Hai5Z18rrgqIJl&#10;AuLmR2nC05EXKcgil/cPFH8AAAD//wMAUEsBAi0AFAAGAAgAAAAhALaDOJL+AAAA4QEAABMAAAAA&#10;AAAAAAAAAAAAAAAAAFtDb250ZW50X1R5cGVzXS54bWxQSwECLQAUAAYACAAAACEAOP0h/9YAAACU&#10;AQAACwAAAAAAAAAAAAAAAAAvAQAAX3JlbHMvLnJlbHNQSwECLQAUAAYACAAAACEAORCqI2EDAADj&#10;BwAADgAAAAAAAAAAAAAAAAAuAgAAZHJzL2Uyb0RvYy54bWxQSwECLQAUAAYACAAAACEABd6hmN4A&#10;AAAIAQAADwAAAAAAAAAAAAAAAAC7BQAAZHJzL2Rvd25yZXYueG1sUEsFBgAAAAAEAAQA8wAAAMYG&#10;AAAAAA==&#10;">
                <v:shape id="Freeform 32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3H58AA&#10;AADbAAAADwAAAGRycy9kb3ducmV2LnhtbERPzWrCQBC+C77DMoVeRDdtwWp0FSkUGihK1QcYs2MS&#10;mp2N2Y3Gt+8cCh4/vv/lune1ulIbKs8GXiYJKOLc24oLA8fD53gGKkRki7VnMnCnAOvVcLDE1Pob&#10;/9B1HwslIRxSNFDG2KRah7wkh2HiG2Lhzr51GAW2hbYt3iTc1fo1SabaYcXSUGJDHyXlv/vOGRhd&#10;+P17np0ud+Qu63ZbaclGxjw/9ZsFqEh9fIj/3V/WwJusly/yA/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3H58AAAADbAAAADwAAAAAAAAAAAAAAAACYAgAAZHJzL2Rvd25y&#10;ZXYueG1sUEsFBgAAAAAEAAQA9QAAAIU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Verdana" w:eastAsia="Verdana" w:hAnsi="Verdana" w:cs="Verdana"/>
          <w:color w:val="434343"/>
          <w:sz w:val="19"/>
          <w:szCs w:val="19"/>
        </w:rPr>
        <w:t>Meru</w:t>
      </w:r>
      <w:r>
        <w:rPr>
          <w:rFonts w:ascii="Verdana" w:eastAsia="Verdana" w:hAnsi="Verdana" w:cs="Verdana"/>
          <w:color w:val="434343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C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z w:val="19"/>
          <w:szCs w:val="19"/>
        </w:rPr>
        <w:t>bs</w:t>
      </w:r>
      <w:r>
        <w:rPr>
          <w:rFonts w:ascii="Verdana" w:eastAsia="Verdana" w:hAnsi="Verdana" w:cs="Verdana"/>
          <w:color w:val="434343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recent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l</w:t>
      </w:r>
      <w:r>
        <w:rPr>
          <w:rFonts w:ascii="Verdana" w:eastAsia="Verdana" w:hAnsi="Verdana" w:cs="Verdana"/>
          <w:color w:val="434343"/>
          <w:sz w:val="19"/>
          <w:szCs w:val="19"/>
        </w:rPr>
        <w:t>y</w:t>
      </w:r>
      <w:r>
        <w:rPr>
          <w:rFonts w:ascii="Verdana" w:eastAsia="Verdana" w:hAnsi="Verdana" w:cs="Verdana"/>
          <w:color w:val="434343"/>
          <w:spacing w:val="1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ra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z w:val="19"/>
          <w:szCs w:val="19"/>
        </w:rPr>
        <w:t>ed</w:t>
      </w:r>
      <w:r>
        <w:rPr>
          <w:rFonts w:ascii="Verdana" w:eastAsia="Verdana" w:hAnsi="Verdana" w:cs="Verdana"/>
          <w:color w:val="434343"/>
          <w:spacing w:val="15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$50</w:t>
      </w:r>
      <w:r>
        <w:rPr>
          <w:rFonts w:ascii="Verdana" w:eastAsia="Verdana" w:hAnsi="Verdana" w:cs="Verdana"/>
          <w:color w:val="434343"/>
          <w:spacing w:val="9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m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llion</w:t>
      </w:r>
      <w:r>
        <w:rPr>
          <w:rFonts w:ascii="Verdana" w:eastAsia="Verdana" w:hAnsi="Verdana" w:cs="Verdana"/>
          <w:color w:val="434343"/>
          <w:spacing w:val="15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fr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z w:val="19"/>
          <w:szCs w:val="19"/>
        </w:rPr>
        <w:t>m</w:t>
      </w:r>
      <w:r>
        <w:rPr>
          <w:rFonts w:ascii="Verdana" w:eastAsia="Verdana" w:hAnsi="Verdana" w:cs="Verdana"/>
          <w:color w:val="434343"/>
          <w:spacing w:val="7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its</w:t>
      </w:r>
      <w:r>
        <w:rPr>
          <w:rFonts w:ascii="Verdana" w:eastAsia="Verdana" w:hAnsi="Verdana" w:cs="Verdana"/>
          <w:color w:val="434343"/>
          <w:spacing w:val="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2"/>
          <w:sz w:val="19"/>
          <w:szCs w:val="19"/>
        </w:rPr>
        <w:t>e</w:t>
      </w:r>
      <w:r>
        <w:rPr>
          <w:rFonts w:ascii="Verdana" w:eastAsia="Verdana" w:hAnsi="Verdana" w:cs="Verdana"/>
          <w:color w:val="434343"/>
          <w:sz w:val="19"/>
          <w:szCs w:val="19"/>
        </w:rPr>
        <w:t>x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z w:val="19"/>
          <w:szCs w:val="19"/>
        </w:rPr>
        <w:t>ting</w:t>
      </w:r>
      <w:r>
        <w:rPr>
          <w:rFonts w:ascii="Verdana" w:eastAsia="Verdana" w:hAnsi="Verdana" w:cs="Verdana"/>
          <w:color w:val="434343"/>
          <w:spacing w:val="17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investor</w:t>
      </w:r>
      <w:r>
        <w:rPr>
          <w:rFonts w:ascii="Verdana" w:eastAsia="Verdana" w:hAnsi="Verdana" w:cs="Verdana"/>
          <w:color w:val="434343"/>
          <w:spacing w:val="17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Ind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V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z w:val="19"/>
          <w:szCs w:val="19"/>
        </w:rPr>
        <w:t>lue</w:t>
      </w:r>
      <w:r>
        <w:rPr>
          <w:rFonts w:ascii="Verdana" w:eastAsia="Verdana" w:hAnsi="Verdana" w:cs="Verdana"/>
          <w:color w:val="434343"/>
          <w:spacing w:val="13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Fu</w:t>
      </w:r>
      <w:r>
        <w:rPr>
          <w:rFonts w:ascii="Verdana" w:eastAsia="Verdana" w:hAnsi="Verdana" w:cs="Verdana"/>
          <w:color w:val="434343"/>
          <w:spacing w:val="1"/>
          <w:w w:val="102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d</w:t>
      </w:r>
    </w:p>
    <w:p w14:paraId="4F522232" w14:textId="77777777" w:rsidR="00467D2F" w:rsidRDefault="004B6968">
      <w:pPr>
        <w:spacing w:before="33" w:after="0" w:line="240" w:lineRule="auto"/>
        <w:ind w:left="767" w:right="6807"/>
        <w:jc w:val="center"/>
        <w:rPr>
          <w:rFonts w:ascii="Verdana" w:eastAsia="Verdana" w:hAnsi="Verdana" w:cs="Verdana"/>
          <w:sz w:val="19"/>
          <w:szCs w:val="19"/>
        </w:rPr>
      </w:pP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d</w:t>
      </w:r>
      <w:r>
        <w:rPr>
          <w:rFonts w:ascii="Verdana" w:eastAsia="Verdana" w:hAnsi="Verdana" w:cs="Verdana"/>
          <w:color w:val="434343"/>
          <w:sz w:val="19"/>
          <w:szCs w:val="19"/>
        </w:rPr>
        <w:t>vi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z w:val="19"/>
          <w:szCs w:val="19"/>
        </w:rPr>
        <w:t>rs</w:t>
      </w:r>
      <w:r>
        <w:rPr>
          <w:rFonts w:ascii="Verdana" w:eastAsia="Verdana" w:hAnsi="Verdana" w:cs="Verdana"/>
          <w:color w:val="434343"/>
          <w:spacing w:val="18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(IVFA).</w:t>
      </w:r>
    </w:p>
    <w:p w14:paraId="1CF6AFE8" w14:textId="77777777" w:rsidR="00467D2F" w:rsidRDefault="004B6968">
      <w:pPr>
        <w:tabs>
          <w:tab w:val="left" w:pos="800"/>
        </w:tabs>
        <w:spacing w:before="41" w:after="0" w:line="271" w:lineRule="auto"/>
        <w:ind w:left="801" w:right="246" w:hanging="350"/>
        <w:rPr>
          <w:rFonts w:ascii="Verdana" w:eastAsia="Verdana" w:hAnsi="Verdana" w:cs="Verdana"/>
          <w:sz w:val="19"/>
          <w:szCs w:val="19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Verdana" w:eastAsia="Verdana" w:hAnsi="Verdana" w:cs="Verdana"/>
          <w:color w:val="434343"/>
          <w:sz w:val="19"/>
          <w:szCs w:val="19"/>
        </w:rPr>
        <w:t>The</w:t>
      </w:r>
      <w:r>
        <w:rPr>
          <w:rFonts w:ascii="Verdana" w:eastAsia="Verdana" w:hAnsi="Verdana" w:cs="Verdana"/>
          <w:color w:val="434343"/>
          <w:spacing w:val="9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inve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z w:val="19"/>
          <w:szCs w:val="19"/>
        </w:rPr>
        <w:t>me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pacing w:val="21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re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f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l</w:t>
      </w:r>
      <w:r>
        <w:rPr>
          <w:rFonts w:ascii="Verdana" w:eastAsia="Verdana" w:hAnsi="Verdana" w:cs="Verdana"/>
          <w:color w:val="434343"/>
          <w:sz w:val="19"/>
          <w:szCs w:val="19"/>
        </w:rPr>
        <w:t>e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c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pacing w:val="15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grow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ng</w:t>
      </w:r>
      <w:r>
        <w:rPr>
          <w:rFonts w:ascii="Verdana" w:eastAsia="Verdana" w:hAnsi="Verdana" w:cs="Verdana"/>
          <w:color w:val="434343"/>
          <w:spacing w:val="1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investor</w:t>
      </w:r>
      <w:r>
        <w:rPr>
          <w:rFonts w:ascii="Verdana" w:eastAsia="Verdana" w:hAnsi="Verdana" w:cs="Verdana"/>
          <w:color w:val="434343"/>
          <w:spacing w:val="17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nt</w:t>
      </w:r>
      <w:r>
        <w:rPr>
          <w:rFonts w:ascii="Verdana" w:eastAsia="Verdana" w:hAnsi="Verdana" w:cs="Verdana"/>
          <w:color w:val="434343"/>
          <w:sz w:val="19"/>
          <w:szCs w:val="19"/>
        </w:rPr>
        <w:t>e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r</w:t>
      </w:r>
      <w:r>
        <w:rPr>
          <w:rFonts w:ascii="Verdana" w:eastAsia="Verdana" w:hAnsi="Verdana" w:cs="Verdana"/>
          <w:color w:val="434343"/>
          <w:sz w:val="19"/>
          <w:szCs w:val="19"/>
        </w:rPr>
        <w:t>e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pacing w:val="1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spacing w:val="5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z w:val="19"/>
          <w:szCs w:val="19"/>
        </w:rPr>
        <w:t>he</w:t>
      </w:r>
      <w:r>
        <w:rPr>
          <w:rFonts w:ascii="Verdana" w:eastAsia="Verdana" w:hAnsi="Verdana" w:cs="Verdana"/>
          <w:color w:val="434343"/>
          <w:spacing w:val="8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r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d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pacing w:val="11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x</w:t>
      </w:r>
      <w:r>
        <w:rPr>
          <w:rFonts w:ascii="Verdana" w:eastAsia="Verdana" w:hAnsi="Verdana" w:cs="Verdana"/>
          <w:color w:val="434343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pacing w:val="9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z w:val="19"/>
          <w:szCs w:val="19"/>
        </w:rPr>
        <w:t>e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gm</w:t>
      </w:r>
      <w:r>
        <w:rPr>
          <w:rFonts w:ascii="Verdana" w:eastAsia="Verdana" w:hAnsi="Verdana" w:cs="Verdana"/>
          <w:color w:val="434343"/>
          <w:sz w:val="19"/>
          <w:szCs w:val="19"/>
        </w:rPr>
        <w:t>ent</w:t>
      </w:r>
      <w:r>
        <w:rPr>
          <w:rFonts w:ascii="Verdana" w:eastAsia="Verdana" w:hAnsi="Verdana" w:cs="Verdana"/>
          <w:color w:val="434343"/>
          <w:spacing w:val="18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pacing w:val="5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w w:val="10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e</w:t>
      </w:r>
      <w:r>
        <w:rPr>
          <w:rFonts w:ascii="Verdana" w:eastAsia="Verdana" w:hAnsi="Verdana" w:cs="Verdana"/>
          <w:color w:val="434343"/>
          <w:spacing w:val="-1"/>
          <w:w w:val="102"/>
          <w:sz w:val="19"/>
          <w:szCs w:val="19"/>
        </w:rPr>
        <w:t xml:space="preserve">en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b</w:t>
      </w:r>
      <w:r>
        <w:rPr>
          <w:rFonts w:ascii="Verdana" w:eastAsia="Verdana" w:hAnsi="Verdana" w:cs="Verdana"/>
          <w:color w:val="434343"/>
          <w:sz w:val="19"/>
          <w:szCs w:val="19"/>
        </w:rPr>
        <w:t>y</w:t>
      </w:r>
      <w:r>
        <w:rPr>
          <w:rFonts w:ascii="Verdana" w:eastAsia="Verdana" w:hAnsi="Verdana" w:cs="Verdana"/>
          <w:color w:val="434343"/>
          <w:spacing w:val="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r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si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sz w:val="19"/>
          <w:szCs w:val="19"/>
        </w:rPr>
        <w:t>g</w:t>
      </w:r>
      <w:r>
        <w:rPr>
          <w:rFonts w:ascii="Verdana" w:eastAsia="Verdana" w:hAnsi="Verdana" w:cs="Verdana"/>
          <w:color w:val="434343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numb</w:t>
      </w:r>
      <w:r>
        <w:rPr>
          <w:rFonts w:ascii="Verdana" w:eastAsia="Verdana" w:hAnsi="Verdana" w:cs="Verdana"/>
          <w:color w:val="434343"/>
          <w:sz w:val="19"/>
          <w:szCs w:val="19"/>
        </w:rPr>
        <w:t>er</w:t>
      </w:r>
      <w:r>
        <w:rPr>
          <w:rFonts w:ascii="Verdana" w:eastAsia="Verdana" w:hAnsi="Verdana" w:cs="Verdana"/>
          <w:color w:val="434343"/>
          <w:spacing w:val="17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z w:val="19"/>
          <w:szCs w:val="19"/>
        </w:rPr>
        <w:t>f</w:t>
      </w:r>
      <w:r>
        <w:rPr>
          <w:rFonts w:ascii="Verdana" w:eastAsia="Verdana" w:hAnsi="Verdana" w:cs="Verdana"/>
          <w:color w:val="434343"/>
          <w:spacing w:val="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v</w:t>
      </w:r>
      <w:r>
        <w:rPr>
          <w:rFonts w:ascii="Verdana" w:eastAsia="Verdana" w:hAnsi="Verdana" w:cs="Verdana"/>
          <w:color w:val="434343"/>
          <w:sz w:val="19"/>
          <w:szCs w:val="19"/>
        </w:rPr>
        <w:t>e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stm</w:t>
      </w:r>
      <w:r>
        <w:rPr>
          <w:rFonts w:ascii="Verdana" w:eastAsia="Verdana" w:hAnsi="Verdana" w:cs="Verdana"/>
          <w:color w:val="434343"/>
          <w:spacing w:val="2"/>
          <w:sz w:val="19"/>
          <w:szCs w:val="19"/>
        </w:rPr>
        <w:t>e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nt</w:t>
      </w:r>
      <w:r>
        <w:rPr>
          <w:rFonts w:ascii="Verdana" w:eastAsia="Verdana" w:hAnsi="Verdana" w:cs="Verdana"/>
          <w:color w:val="434343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pacing w:val="24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spacing w:val="3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compa</w:t>
      </w:r>
      <w:r>
        <w:rPr>
          <w:rFonts w:ascii="Verdana" w:eastAsia="Verdana" w:hAnsi="Verdana" w:cs="Verdana"/>
          <w:color w:val="434343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es</w:t>
      </w:r>
      <w:r>
        <w:rPr>
          <w:rFonts w:ascii="Verdana" w:eastAsia="Verdana" w:hAnsi="Verdana" w:cs="Verdana"/>
          <w:color w:val="434343"/>
          <w:spacing w:val="21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z w:val="19"/>
          <w:szCs w:val="19"/>
        </w:rPr>
        <w:t>u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c</w:t>
      </w:r>
      <w:r>
        <w:rPr>
          <w:rFonts w:ascii="Verdana" w:eastAsia="Verdana" w:hAnsi="Verdana" w:cs="Verdana"/>
          <w:color w:val="434343"/>
          <w:sz w:val="19"/>
          <w:szCs w:val="19"/>
        </w:rPr>
        <w:t>h</w:t>
      </w:r>
      <w:r>
        <w:rPr>
          <w:rFonts w:ascii="Verdana" w:eastAsia="Verdana" w:hAnsi="Verdana" w:cs="Verdana"/>
          <w:color w:val="434343"/>
          <w:spacing w:val="12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pacing w:val="5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l</w:t>
      </w:r>
      <w:r>
        <w:rPr>
          <w:rFonts w:ascii="Verdana" w:eastAsia="Verdana" w:hAnsi="Verdana" w:cs="Verdana"/>
          <w:color w:val="434343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pacing w:val="8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Cab</w:t>
      </w:r>
      <w:r>
        <w:rPr>
          <w:rFonts w:ascii="Verdana" w:eastAsia="Verdana" w:hAnsi="Verdana" w:cs="Verdana"/>
          <w:color w:val="434343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z w:val="19"/>
          <w:szCs w:val="19"/>
        </w:rPr>
        <w:t>nd</w:t>
      </w:r>
      <w:r>
        <w:rPr>
          <w:rFonts w:ascii="Verdana" w:eastAsia="Verdana" w:hAnsi="Verdana" w:cs="Verdana"/>
          <w:color w:val="434343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w w:val="102"/>
          <w:sz w:val="19"/>
          <w:szCs w:val="19"/>
        </w:rPr>
        <w:t>Ub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er.</w:t>
      </w:r>
    </w:p>
    <w:p w14:paraId="3EC725A8" w14:textId="77777777" w:rsidR="00467D2F" w:rsidRDefault="004B6968">
      <w:pPr>
        <w:tabs>
          <w:tab w:val="left" w:pos="800"/>
        </w:tabs>
        <w:spacing w:before="10" w:after="0" w:line="271" w:lineRule="auto"/>
        <w:ind w:left="801" w:right="61" w:hanging="350"/>
        <w:rPr>
          <w:rFonts w:ascii="Verdana" w:eastAsia="Verdana" w:hAnsi="Verdana" w:cs="Verdana"/>
          <w:sz w:val="19"/>
          <w:szCs w:val="19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Verdana" w:eastAsia="Verdana" w:hAnsi="Verdana" w:cs="Verdana"/>
          <w:color w:val="434343"/>
          <w:sz w:val="19"/>
          <w:szCs w:val="19"/>
        </w:rPr>
        <w:t>The</w:t>
      </w:r>
      <w:r>
        <w:rPr>
          <w:rFonts w:ascii="Verdana" w:eastAsia="Verdana" w:hAnsi="Verdana" w:cs="Verdana"/>
          <w:color w:val="434343"/>
          <w:spacing w:val="8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e</w:t>
      </w:r>
      <w:r>
        <w:rPr>
          <w:rFonts w:ascii="Verdana" w:eastAsia="Verdana" w:hAnsi="Verdana" w:cs="Verdana"/>
          <w:color w:val="434343"/>
          <w:sz w:val="19"/>
          <w:szCs w:val="19"/>
        </w:rPr>
        <w:t>w</w:t>
      </w:r>
      <w:r>
        <w:rPr>
          <w:rFonts w:ascii="Verdana" w:eastAsia="Verdana" w:hAnsi="Verdana" w:cs="Verdana"/>
          <w:color w:val="434343"/>
          <w:spacing w:val="8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nve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z w:val="19"/>
          <w:szCs w:val="19"/>
        </w:rPr>
        <w:t>ment</w:t>
      </w:r>
      <w:r>
        <w:rPr>
          <w:rFonts w:ascii="Verdana" w:eastAsia="Verdana" w:hAnsi="Verdana" w:cs="Verdana"/>
          <w:color w:val="434343"/>
          <w:spacing w:val="21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w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ll</w:t>
      </w:r>
      <w:r>
        <w:rPr>
          <w:rFonts w:ascii="Verdana" w:eastAsia="Verdana" w:hAnsi="Verdana" w:cs="Verdana"/>
          <w:color w:val="434343"/>
          <w:spacing w:val="7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mo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z w:val="19"/>
          <w:szCs w:val="19"/>
        </w:rPr>
        <w:t>ly</w:t>
      </w:r>
      <w:r>
        <w:rPr>
          <w:rFonts w:ascii="Verdana" w:eastAsia="Verdana" w:hAnsi="Verdana" w:cs="Verdana"/>
          <w:color w:val="434343"/>
          <w:spacing w:val="1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be</w:t>
      </w:r>
      <w:r>
        <w:rPr>
          <w:rFonts w:ascii="Verdana" w:eastAsia="Verdana" w:hAnsi="Verdana" w:cs="Verdana"/>
          <w:color w:val="434343"/>
          <w:spacing w:val="7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used</w:t>
      </w:r>
      <w:r>
        <w:rPr>
          <w:rFonts w:ascii="Verdana" w:eastAsia="Verdana" w:hAnsi="Verdana" w:cs="Verdana"/>
          <w:color w:val="434343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f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z w:val="19"/>
          <w:szCs w:val="19"/>
        </w:rPr>
        <w:t>r</w:t>
      </w:r>
      <w:r>
        <w:rPr>
          <w:rFonts w:ascii="Verdana" w:eastAsia="Verdana" w:hAnsi="Verdana" w:cs="Verdana"/>
          <w:color w:val="434343"/>
          <w:spacing w:val="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g</w:t>
      </w:r>
      <w:r>
        <w:rPr>
          <w:rFonts w:ascii="Verdana" w:eastAsia="Verdana" w:hAnsi="Verdana" w:cs="Verdana"/>
          <w:color w:val="434343"/>
          <w:sz w:val="19"/>
          <w:szCs w:val="19"/>
        </w:rPr>
        <w:t>rowth</w:t>
      </w:r>
      <w:r>
        <w:rPr>
          <w:rFonts w:ascii="Verdana" w:eastAsia="Verdana" w:hAnsi="Verdana" w:cs="Verdana"/>
          <w:color w:val="434343"/>
          <w:spacing w:val="15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to</w:t>
      </w:r>
      <w:r>
        <w:rPr>
          <w:rFonts w:ascii="Verdana" w:eastAsia="Verdana" w:hAnsi="Verdana" w:cs="Verdana"/>
          <w:color w:val="434343"/>
          <w:spacing w:val="5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m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z w:val="19"/>
          <w:szCs w:val="19"/>
        </w:rPr>
        <w:t>in</w:t>
      </w:r>
      <w:r>
        <w:rPr>
          <w:rFonts w:ascii="Verdana" w:eastAsia="Verdana" w:hAnsi="Verdana" w:cs="Verdana"/>
          <w:color w:val="434343"/>
          <w:spacing w:val="18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i</w:t>
      </w:r>
      <w:r>
        <w:rPr>
          <w:rFonts w:ascii="Verdana" w:eastAsia="Verdana" w:hAnsi="Verdana" w:cs="Verdana"/>
          <w:color w:val="434343"/>
          <w:sz w:val="19"/>
          <w:szCs w:val="19"/>
        </w:rPr>
        <w:t>ts</w:t>
      </w:r>
      <w:r>
        <w:rPr>
          <w:rFonts w:ascii="Verdana" w:eastAsia="Verdana" w:hAnsi="Verdana" w:cs="Verdana"/>
          <w:color w:val="434343"/>
          <w:spacing w:val="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m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z w:val="19"/>
          <w:szCs w:val="19"/>
        </w:rPr>
        <w:t>rket</w:t>
      </w:r>
      <w:r>
        <w:rPr>
          <w:rFonts w:ascii="Verdana" w:eastAsia="Verdana" w:hAnsi="Verdana" w:cs="Verdana"/>
          <w:color w:val="434343"/>
          <w:spacing w:val="1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z w:val="19"/>
          <w:szCs w:val="19"/>
        </w:rPr>
        <w:t>h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z w:val="19"/>
          <w:szCs w:val="19"/>
        </w:rPr>
        <w:t>re;</w:t>
      </w:r>
      <w:r>
        <w:rPr>
          <w:rFonts w:ascii="Verdana" w:eastAsia="Verdana" w:hAnsi="Verdana" w:cs="Verdana"/>
          <w:color w:val="434343"/>
          <w:spacing w:val="13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pacing w:val="1"/>
          <w:w w:val="102"/>
          <w:sz w:val="19"/>
          <w:szCs w:val="19"/>
        </w:rPr>
        <w:t>h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 xml:space="preserve">e 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c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z w:val="19"/>
          <w:szCs w:val="19"/>
        </w:rPr>
        <w:t>mp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z w:val="19"/>
          <w:szCs w:val="19"/>
        </w:rPr>
        <w:t>ny</w:t>
      </w:r>
      <w:r>
        <w:rPr>
          <w:rFonts w:ascii="Verdana" w:eastAsia="Verdana" w:hAnsi="Verdana" w:cs="Verdana"/>
          <w:color w:val="434343"/>
          <w:spacing w:val="19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z w:val="19"/>
          <w:szCs w:val="19"/>
        </w:rPr>
        <w:t>is</w:t>
      </w:r>
      <w:r>
        <w:rPr>
          <w:rFonts w:ascii="Verdana" w:eastAsia="Verdana" w:hAnsi="Verdana" w:cs="Verdana"/>
          <w:color w:val="434343"/>
          <w:spacing w:val="4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a</w:t>
      </w:r>
      <w:r>
        <w:rPr>
          <w:rFonts w:ascii="Verdana" w:eastAsia="Verdana" w:hAnsi="Verdana" w:cs="Verdana"/>
          <w:color w:val="434343"/>
          <w:spacing w:val="1"/>
          <w:sz w:val="19"/>
          <w:szCs w:val="19"/>
        </w:rPr>
        <w:t>l</w:t>
      </w:r>
      <w:r>
        <w:rPr>
          <w:rFonts w:ascii="Verdana" w:eastAsia="Verdana" w:hAnsi="Verdana" w:cs="Verdana"/>
          <w:color w:val="434343"/>
          <w:spacing w:val="-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z w:val="19"/>
          <w:szCs w:val="19"/>
        </w:rPr>
        <w:t>pen</w:t>
      </w:r>
      <w:r>
        <w:rPr>
          <w:rFonts w:ascii="Verdana" w:eastAsia="Verdana" w:hAnsi="Verdana" w:cs="Verdana"/>
          <w:color w:val="434343"/>
          <w:spacing w:val="10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sz w:val="19"/>
          <w:szCs w:val="19"/>
        </w:rPr>
        <w:t>t</w:t>
      </w:r>
      <w:r>
        <w:rPr>
          <w:rFonts w:ascii="Verdana" w:eastAsia="Verdana" w:hAnsi="Verdana" w:cs="Verdana"/>
          <w:color w:val="434343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spacing w:val="6"/>
          <w:sz w:val="19"/>
          <w:szCs w:val="19"/>
        </w:rPr>
        <w:t xml:space="preserve"> </w:t>
      </w:r>
      <w:r>
        <w:rPr>
          <w:rFonts w:ascii="Verdana" w:eastAsia="Verdana" w:hAnsi="Verdana" w:cs="Verdana"/>
          <w:color w:val="434343"/>
          <w:spacing w:val="-1"/>
          <w:w w:val="102"/>
          <w:sz w:val="19"/>
          <w:szCs w:val="19"/>
        </w:rPr>
        <w:t>ac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qui</w:t>
      </w:r>
      <w:r>
        <w:rPr>
          <w:rFonts w:ascii="Verdana" w:eastAsia="Verdana" w:hAnsi="Verdana" w:cs="Verdana"/>
          <w:color w:val="434343"/>
          <w:spacing w:val="-2"/>
          <w:w w:val="10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iti</w:t>
      </w:r>
      <w:r>
        <w:rPr>
          <w:rFonts w:ascii="Verdana" w:eastAsia="Verdana" w:hAnsi="Verdana" w:cs="Verdana"/>
          <w:color w:val="434343"/>
          <w:spacing w:val="-1"/>
          <w:w w:val="102"/>
          <w:sz w:val="19"/>
          <w:szCs w:val="19"/>
        </w:rPr>
        <w:t>o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n</w:t>
      </w:r>
      <w:r>
        <w:rPr>
          <w:rFonts w:ascii="Verdana" w:eastAsia="Verdana" w:hAnsi="Verdana" w:cs="Verdana"/>
          <w:color w:val="434343"/>
          <w:spacing w:val="-1"/>
          <w:w w:val="102"/>
          <w:sz w:val="19"/>
          <w:szCs w:val="19"/>
        </w:rPr>
        <w:t>s</w:t>
      </w:r>
      <w:r>
        <w:rPr>
          <w:rFonts w:ascii="Verdana" w:eastAsia="Verdana" w:hAnsi="Verdana" w:cs="Verdana"/>
          <w:color w:val="434343"/>
          <w:w w:val="102"/>
          <w:sz w:val="19"/>
          <w:szCs w:val="19"/>
        </w:rPr>
        <w:t>.</w:t>
      </w:r>
    </w:p>
    <w:p w14:paraId="78FC77B8" w14:textId="77777777" w:rsidR="00467D2F" w:rsidRDefault="00467D2F">
      <w:pPr>
        <w:spacing w:after="0"/>
        <w:sectPr w:rsidR="00467D2F">
          <w:pgSz w:w="11920" w:h="16840"/>
          <w:pgMar w:top="1580" w:right="1340" w:bottom="280" w:left="1300" w:header="720" w:footer="720" w:gutter="0"/>
          <w:cols w:space="720"/>
        </w:sectPr>
      </w:pPr>
    </w:p>
    <w:p w14:paraId="0889B7F2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26627A2F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AF62A8D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0CB3605" w14:textId="77777777" w:rsidR="00467D2F" w:rsidRDefault="004B696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Nalanda</w:t>
      </w:r>
      <w:r>
        <w:rPr>
          <w:rFonts w:ascii="Georgia" w:eastAsia="Georgia" w:hAnsi="Georgia" w:cs="Georgia"/>
          <w:color w:val="323232"/>
          <w:spacing w:val="1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Capital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hikes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stake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TTK</w:t>
      </w:r>
      <w:r>
        <w:rPr>
          <w:rFonts w:ascii="Georgia" w:eastAsia="Georgia" w:hAnsi="Georgia" w:cs="Georgia"/>
          <w:color w:val="323232"/>
          <w:spacing w:val="9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Prestige</w:t>
      </w:r>
      <w:r>
        <w:rPr>
          <w:rFonts w:ascii="Georgia" w:eastAsia="Georgia" w:hAnsi="Georgia" w:cs="Georgia"/>
          <w:color w:val="323232"/>
          <w:spacing w:val="1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to</w:t>
      </w:r>
    </w:p>
    <w:p w14:paraId="4EE42CA4" w14:textId="77777777" w:rsidR="00467D2F" w:rsidRDefault="004B696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3%,</w:t>
      </w:r>
      <w:r>
        <w:rPr>
          <w:rFonts w:ascii="Georgia" w:eastAsia="Georgia" w:hAnsi="Georgia" w:cs="Georgia"/>
          <w:color w:val="323232"/>
          <w:spacing w:val="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buys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more</w:t>
      </w:r>
      <w:r>
        <w:rPr>
          <w:rFonts w:ascii="Georgia" w:eastAsia="Georgia" w:hAnsi="Georgia" w:cs="Georgia"/>
          <w:color w:val="323232"/>
          <w:spacing w:val="11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from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Carti</w:t>
      </w:r>
      <w:r>
        <w:rPr>
          <w:rFonts w:ascii="Georgia" w:eastAsia="Georgia" w:hAnsi="Georgia" w:cs="Georgia"/>
          <w:color w:val="323232"/>
          <w:spacing w:val="2"/>
          <w:sz w:val="43"/>
          <w:szCs w:val="43"/>
        </w:rPr>
        <w:t>c</w:t>
      </w:r>
      <w:r>
        <w:rPr>
          <w:rFonts w:ascii="Georgia" w:eastAsia="Georgia" w:hAnsi="Georgia" w:cs="Georgia"/>
          <w:color w:val="323232"/>
          <w:sz w:val="43"/>
          <w:szCs w:val="43"/>
        </w:rPr>
        <w:t>a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for</w:t>
      </w:r>
      <w:r>
        <w:rPr>
          <w:rFonts w:ascii="Georgia" w:eastAsia="Georgia" w:hAnsi="Georgia" w:cs="Georgia"/>
          <w:color w:val="323232"/>
          <w:spacing w:val="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$8M</w:t>
      </w:r>
    </w:p>
    <w:p w14:paraId="22916CB7" w14:textId="2ECBD0D8" w:rsidR="00467D2F" w:rsidRDefault="004B6968">
      <w:pPr>
        <w:tabs>
          <w:tab w:val="left" w:pos="800"/>
        </w:tabs>
        <w:spacing w:before="87" w:after="0"/>
        <w:ind w:left="801" w:right="55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BE846FA" wp14:editId="49B48E81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27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85F2B" id="Group 29" o:spid="_x0000_s1026" style="position:absolute;margin-left:68.6pt;margin-top:4.15pt;width:458.05pt;height:.1pt;z-index:-251660288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sSqYQMAAOMHAAAOAAAAZHJzL2Uyb0RvYy54bWykVduO2zgMfS+w/yDocYuMr5kkxniKIpdB&#10;gd6Aph+g2PIFa0uupMSZLvbfS1F2xpNpsYvuDKBIJkUeHlLk3Ztz25ATV7qWIqXBjU8JF5nMa1Gm&#10;9Ot+N1tSog0TOWuk4Cl95Jq+uf/j1V3fJTyUlWxyrggYETrpu5RWxnSJ5+ms4i3TN7LjAoSFVC0z&#10;cFSllyvWg/W28ULfv/V6qfJOyYxrDV83Tkjv0X5R8Mx8KgrNDWlSCtgMrgrXg129+zuWlIp1VZ0N&#10;MNhvoGhZLcDpxdSGGUaOqn5hqq0zJbUszE0mW08WRZ1xjAGiCfyraB6UPHYYS5n0ZXehCai94um3&#10;zWYfT58VqfOUhgtKBGshR+iWhCtLTt+VCeg8qO5L91m5CGH7XmZ/aRB713J7Lp0yOfQfZA722NFI&#10;JOdcqNaagLDJGXPweMkBPxuSwcf5MliE0ZySDGRBuBhSlFWQR3spiBYhJSBbRi55WbUdrq6C28Dd&#10;C63IY4lziCAHUDYiqDT9RKb+f2R+qVjHMUfaEjWSCWXvyNwpzm35kggjsd5BbSRTT5mcSKyaBsL/&#10;lcMXdIw8/ooMlmRHbR64xEyw03tt3BvIYYf5zQfke3gvRdvAc3g9Iz6xnnAZ3sxFDTh3an96ZO+T&#10;nqDrwehoC3I2teXPo58bi0Y9ayycGINsliNEVo2os7MYYMOOMNt0fCy1TmpbLXsAN9YYWAAlG+Iv&#10;dMH3ta67M7hQ0E2u+4iiBPrIwXHSMWORWRd2S/qUIhf2QytPfC9RZK6KH5w8SRsx1YLrkIUJKieG&#10;G9YB1vjFqcU6Sa2Qu7ppMA2NsFDiKFghN1o2dW6FFo1W5WHdKHJi0CHXkf0fHs8zNehEIkdjFWf5&#10;dtgbVjduD84b5Bbqb6DAViK2wL9X/mq73C7jWRzebmexv9nM3u7W8ex2Fyzmm2izXm+Cfyy0IE6q&#10;Os+5sOjGdhzE/+2FDoPBNdJLQ34WxbNgd/j3MljvOQwkGWIZfzE6aCnugbp+cpD5IzxWJd18gXkI&#10;m0qq75T0MFtSqr8dmeKUNO8E9JtVEMd2GOEhni9COKip5DCVMJGBqZQaCgVut2vjBtixU3VZgacA&#10;0yrkW2i0RW3fM+JzqIYDtDzc4STBWIapZ0fV9IxaT7P5/gcAAAD//wMAUEsDBBQABgAIAAAAIQAF&#10;3qGY3gAAAAgBAAAPAAAAZHJzL2Rvd25yZXYueG1sTI9Ba8JAEIXvhf6HZYTe6iaGtBKzEZG2JylU&#10;C6W3MTsmwexuyK5J/PcdT/U2b97jzTf5ejKtGKj3jbMK4nkEgmzpdGMrBd+H9+clCB/QamydJQVX&#10;8rAuHh9yzLQb7RcN+1AJLrE+QwV1CF0mpS9rMujnriPL3sn1BgPLvpK6x5HLTSsXUfQiDTaWL9TY&#10;0bam8ry/GAUfI46bJH4bdufT9vp7SD9/djEp9TSbNisQgabwH4YbPqNDwUxHd7Hai5Z18rrgqIJl&#10;AuLmR2nC05EXKcgil/cPFH8AAAD//wMAUEsBAi0AFAAGAAgAAAAhALaDOJL+AAAA4QEAABMAAAAA&#10;AAAAAAAAAAAAAAAAAFtDb250ZW50X1R5cGVzXS54bWxQSwECLQAUAAYACAAAACEAOP0h/9YAAACU&#10;AQAACwAAAAAAAAAAAAAAAAAvAQAAX3JlbHMvLnJlbHNQSwECLQAUAAYACAAAACEAuyrEqmEDAADj&#10;BwAADgAAAAAAAAAAAAAAAAAuAgAAZHJzL2Uyb0RvYy54bWxQSwECLQAUAAYACAAAACEABd6hmN4A&#10;AAAIAQAADwAAAAAAAAAAAAAAAAC7BQAAZHJzL2Rvd25yZXYueG1sUEsFBgAAAAAEAAQA8wAAAMYG&#10;AAAAAA==&#10;">
                <v:shape id="Freeform 30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JdPMAA&#10;AADbAAAADwAAAGRycy9kb3ducmV2LnhtbERPzWrCQBC+F3yHZQQvohs9tDZ1FREEA9Ki9gHG7DQJ&#10;ZmdjdqPx7TuHQo8f3/9y3bta3akNlWcDs2kCijj3tuLCwPd5N1mAChHZYu2ZDDwpwHo1eFliav2D&#10;j3Q/xUJJCIcUDZQxNqnWIS/JYZj6hli4H986jALbQtsWHxLuaj1PklftsGJpKLGhbUn59dQ5A+Mb&#10;vx3es8vtidxl3dentGRjY0bDfvMBKlIf/8V/7r01MJex8kV+gF7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JdPMAAAADbAAAADwAAAAAAAAAAAAAAAACYAgAAZHJzL2Rvd25y&#10;ZXYueG1sUEsFBgAAAAAEAAQA9QAAAIU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3"/>
          <w:szCs w:val="23"/>
        </w:rPr>
        <w:t></w:t>
      </w:r>
      <w:r>
        <w:rPr>
          <w:rFonts w:ascii="Symbol" w:eastAsia="Symbol" w:hAnsi="Symbol" w:cs="Symbol"/>
          <w:spacing w:val="-56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Calibri" w:eastAsia="Calibri" w:hAnsi="Calibri" w:cs="Calibri"/>
          <w:sz w:val="21"/>
          <w:szCs w:val="21"/>
        </w:rPr>
        <w:t>Pu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ic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rke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vate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eq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firm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al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ck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ot</w:t>
      </w:r>
      <w:r>
        <w:rPr>
          <w:rFonts w:ascii="Calibri" w:eastAsia="Calibri" w:hAnsi="Calibri" w:cs="Calibri"/>
          <w:spacing w:val="1"/>
          <w:sz w:val="21"/>
          <w:szCs w:val="21"/>
        </w:rPr>
        <w:t>he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pacing w:val="-1"/>
          <w:sz w:val="21"/>
          <w:szCs w:val="21"/>
        </w:rPr>
        <w:t>.</w:t>
      </w:r>
      <w:r>
        <w:rPr>
          <w:rFonts w:ascii="Calibri" w:eastAsia="Calibri" w:hAnsi="Calibri" w:cs="Calibri"/>
          <w:spacing w:val="1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>7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cent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stake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in 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itc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lia</w:t>
      </w:r>
      <w:r>
        <w:rPr>
          <w:rFonts w:ascii="Calibri" w:eastAsia="Calibri" w:hAnsi="Calibri" w:cs="Calibri"/>
          <w:sz w:val="21"/>
          <w:szCs w:val="21"/>
        </w:rPr>
        <w:t>nc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ker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K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stige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$</w:t>
      </w:r>
      <w:r>
        <w:rPr>
          <w:rFonts w:ascii="Calibri" w:eastAsia="Calibri" w:hAnsi="Calibri" w:cs="Calibri"/>
          <w:spacing w:val="1"/>
          <w:sz w:val="21"/>
          <w:szCs w:val="21"/>
        </w:rPr>
        <w:t>7</w:t>
      </w:r>
      <w:r>
        <w:rPr>
          <w:rFonts w:ascii="Calibri" w:eastAsia="Calibri" w:hAnsi="Calibri" w:cs="Calibri"/>
          <w:spacing w:val="-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8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l</w:t>
      </w:r>
      <w:r>
        <w:rPr>
          <w:rFonts w:ascii="Calibri" w:eastAsia="Calibri" w:hAnsi="Calibri" w:cs="Calibri"/>
          <w:w w:val="101"/>
          <w:sz w:val="21"/>
          <w:szCs w:val="21"/>
        </w:rPr>
        <w:t>li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400479DA" w14:textId="77777777" w:rsidR="00467D2F" w:rsidRDefault="004B6968">
      <w:pPr>
        <w:tabs>
          <w:tab w:val="left" w:pos="800"/>
        </w:tabs>
        <w:spacing w:before="6" w:after="0" w:line="278" w:lineRule="auto"/>
        <w:ind w:left="801" w:right="85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rFonts w:ascii="Symbol" w:eastAsia="Symbol" w:hAnsi="Symbol" w:cs="Symbol"/>
          <w:spacing w:val="-56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was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2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fili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landa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ia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Eq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ity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Fu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Ltd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k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 </w:t>
      </w:r>
      <w:r>
        <w:rPr>
          <w:rFonts w:ascii="Calibri" w:eastAsia="Calibri" w:hAnsi="Calibri" w:cs="Calibri"/>
          <w:sz w:val="21"/>
          <w:szCs w:val="21"/>
        </w:rPr>
        <w:t>transaction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whe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x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2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stor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rt</w:t>
      </w:r>
      <w:r>
        <w:rPr>
          <w:rFonts w:ascii="Calibri" w:eastAsia="Calibri" w:hAnsi="Calibri" w:cs="Calibri"/>
          <w:sz w:val="21"/>
          <w:szCs w:val="21"/>
        </w:rPr>
        <w:t>ica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Capital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sol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shares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ju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 year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me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t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what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gl</w:t>
      </w:r>
      <w:r>
        <w:rPr>
          <w:rFonts w:ascii="Calibri" w:eastAsia="Calibri" w:hAnsi="Calibri" w:cs="Calibri"/>
          <w:spacing w:val="1"/>
          <w:sz w:val="21"/>
          <w:szCs w:val="21"/>
        </w:rPr>
        <w:t>e‐l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ivate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stment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be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ome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appliances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>or.</w:t>
      </w:r>
    </w:p>
    <w:p w14:paraId="06C38414" w14:textId="77777777" w:rsidR="00467D2F" w:rsidRDefault="004B6968">
      <w:pPr>
        <w:tabs>
          <w:tab w:val="left" w:pos="760"/>
        </w:tabs>
        <w:spacing w:before="2" w:after="0" w:line="240" w:lineRule="auto"/>
        <w:ind w:left="412" w:right="272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3"/>
          <w:szCs w:val="23"/>
        </w:rPr>
        <w:t></w:t>
      </w:r>
      <w:r>
        <w:rPr>
          <w:rFonts w:ascii="Symbol" w:eastAsia="Symbol" w:hAnsi="Symbol" w:cs="Symbol"/>
          <w:spacing w:val="-56"/>
          <w:sz w:val="23"/>
          <w:szCs w:val="23"/>
        </w:rPr>
        <w:t></w:t>
      </w:r>
      <w:r>
        <w:rPr>
          <w:rFonts w:ascii="Times New Roman" w:eastAsia="Times New Roman" w:hAnsi="Times New Roman" w:cs="Times New Roman"/>
          <w:sz w:val="23"/>
          <w:szCs w:val="23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latest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la</w:t>
      </w:r>
      <w:r>
        <w:rPr>
          <w:rFonts w:ascii="Calibri" w:eastAsia="Calibri" w:hAnsi="Calibri" w:cs="Calibri"/>
          <w:spacing w:val="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Capital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now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ow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over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cent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y,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ile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rtica</w:t>
      </w:r>
    </w:p>
    <w:p w14:paraId="15AEAB9D" w14:textId="77777777" w:rsidR="00467D2F" w:rsidRDefault="004B6968">
      <w:pPr>
        <w:spacing w:before="43" w:after="0" w:line="240" w:lineRule="auto"/>
        <w:ind w:left="801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ital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1.</w:t>
      </w:r>
      <w:r>
        <w:rPr>
          <w:rFonts w:ascii="Calibri" w:eastAsia="Calibri" w:hAnsi="Calibri" w:cs="Calibri"/>
          <w:sz w:val="21"/>
          <w:szCs w:val="21"/>
        </w:rPr>
        <w:t>5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cent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ho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ing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worth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ound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53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cro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e.</w:t>
      </w:r>
    </w:p>
    <w:p w14:paraId="68FA7049" w14:textId="77777777" w:rsidR="00467D2F" w:rsidRDefault="00467D2F">
      <w:pPr>
        <w:spacing w:after="0"/>
        <w:sectPr w:rsidR="00467D2F">
          <w:pgSz w:w="11920" w:h="16840"/>
          <w:pgMar w:top="1580" w:right="1400" w:bottom="280" w:left="1300" w:header="720" w:footer="720" w:gutter="0"/>
          <w:cols w:space="720"/>
        </w:sectPr>
      </w:pPr>
    </w:p>
    <w:p w14:paraId="6AB2A0F2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61D54A7D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E9790CD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79AD7D3" w14:textId="77777777" w:rsidR="00467D2F" w:rsidRDefault="004B6968">
      <w:pPr>
        <w:spacing w:before="1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Now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Taiwan’s</w:t>
      </w:r>
      <w:r>
        <w:rPr>
          <w:rFonts w:ascii="Georgia" w:eastAsia="Georgia" w:hAnsi="Georgia" w:cs="Georgia"/>
          <w:color w:val="323232"/>
          <w:spacing w:val="1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Foxconn</w:t>
      </w:r>
      <w:r>
        <w:rPr>
          <w:rFonts w:ascii="Georgia" w:eastAsia="Georgia" w:hAnsi="Georgia" w:cs="Georgia"/>
          <w:color w:val="323232"/>
          <w:spacing w:val="1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race</w:t>
      </w:r>
      <w:r>
        <w:rPr>
          <w:rFonts w:ascii="Georgia" w:eastAsia="Georgia" w:hAnsi="Georgia" w:cs="Georgia"/>
          <w:color w:val="323232"/>
          <w:spacing w:val="10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to</w:t>
      </w:r>
      <w:r>
        <w:rPr>
          <w:rFonts w:ascii="Georgia" w:eastAsia="Georgia" w:hAnsi="Georgia" w:cs="Georgia"/>
          <w:color w:val="323232"/>
          <w:spacing w:val="6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invest</w:t>
      </w:r>
      <w:r>
        <w:rPr>
          <w:rFonts w:ascii="Georgia" w:eastAsia="Georgia" w:hAnsi="Georgia" w:cs="Georgia"/>
          <w:color w:val="323232"/>
          <w:spacing w:val="13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up</w:t>
      </w:r>
      <w:r>
        <w:rPr>
          <w:rFonts w:ascii="Georgia" w:eastAsia="Georgia" w:hAnsi="Georgia" w:cs="Georgia"/>
          <w:color w:val="323232"/>
          <w:spacing w:val="7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to</w:t>
      </w:r>
    </w:p>
    <w:p w14:paraId="7A567AD6" w14:textId="77777777" w:rsidR="00467D2F" w:rsidRDefault="004B6968">
      <w:pPr>
        <w:spacing w:before="9" w:after="0" w:line="240" w:lineRule="auto"/>
        <w:ind w:left="100" w:right="-20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$700M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</w:t>
      </w:r>
      <w:r>
        <w:rPr>
          <w:rFonts w:ascii="Georgia" w:eastAsia="Georgia" w:hAnsi="Georgia" w:cs="Georgia"/>
          <w:color w:val="323232"/>
          <w:spacing w:val="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Snapdeal</w:t>
      </w:r>
    </w:p>
    <w:p w14:paraId="62B364FE" w14:textId="12B5A24D" w:rsidR="00467D2F" w:rsidRDefault="004B6968">
      <w:pPr>
        <w:tabs>
          <w:tab w:val="left" w:pos="800"/>
        </w:tabs>
        <w:spacing w:before="89" w:after="0" w:line="280" w:lineRule="auto"/>
        <w:ind w:left="801" w:right="50" w:hanging="350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8F7E3E7" wp14:editId="4EEA6F1E">
                <wp:simplePos x="0" y="0"/>
                <wp:positionH relativeFrom="page">
                  <wp:posOffset>871220</wp:posOffset>
                </wp:positionH>
                <wp:positionV relativeFrom="paragraph">
                  <wp:posOffset>52705</wp:posOffset>
                </wp:positionV>
                <wp:extent cx="5817235" cy="1270"/>
                <wp:effectExtent l="13970" t="13970" r="7620" b="3810"/>
                <wp:wrapNone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83"/>
                          <a:chExt cx="9161" cy="2"/>
                        </a:xfrm>
                      </wpg:grpSpPr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1372" y="83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123EDE" id="Group 27" o:spid="_x0000_s1026" style="position:absolute;margin-left:68.6pt;margin-top:4.15pt;width:458.05pt;height:.1pt;z-index:-251659264;mso-position-horizontal-relative:page" coordorigin="1372,83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nctXwMAAOMHAAAOAAAAZHJzL2Uyb0RvYy54bWykVelu2zgQ/r/AvgPBn104OixfQpSi8BEs&#10;0AuI+wC0RB1YidSStOW06Lt3OJQcxWmwizYBaFIznPnmm+HM7dtzU5MTV7qSIqHBjU8JF6nMKlEk&#10;9Mt+N1lSog0TGaul4Al95Jq+vfvzj9uujXkoS1lnXBEwInTctQktjWljz9NpyRumb2TLBQhzqRpm&#10;4KgKL1OsA+tN7YW+P/c6qbJWyZRrDV83Tkjv0H6e89R8ynPNDakTCtgMrgrXg129u1sWF4q1ZZX2&#10;MNgvoGhYJcDpxdSGGUaOqnphqqlSJbXMzU0qG0/meZVyjAGiCfyraO6VPLYYSxF3RXuhCai94umX&#10;zaYfT58VqbKEhjNKBGsgR+iWhAtLTtcWMejcq/ah/axchLB9L9N/NIi9a7k9F06ZHLoPMgN77Ggk&#10;knPOVWNNQNjkjDl4vOSAnw1J4eNsGSzCKWBJQRaEiz5FaQl5tJeC6SKkBGTLqUteWm77q6tgHrh7&#10;oRV5LHYOEWQPykYElaafyNS/R+ZDyVqOOdKWqIHM+UDmTnFuy5eES8cnqg1k6jGTI4kFqYHw/+Tw&#10;BR0Dj6+RweL0qM09l5gJdnqvjXsDGewwv1lfBnt4L3lTw3P4a0J8Yj3h4mgvLmrAuVN745G9TzqC&#10;rnujgy3I2diWP5v+3Nh00LPGwpExyGYxQGTlgDo9ix427AizTcfHUmulttWyB3BDjYEFULIhvqIL&#10;vq913Z3ehYJuct1HFCXQRw6Ok5YZi8y6sFvSJRS5sB8aeeJ7iSJzVfzg5Elai7EWXIcsjFA5Mdyw&#10;DrDGL04t1lFqhdxVdY1pqIWFEk2DFXKjZV1lVmjRaFUc1rUiJwYdcj21//3jeaYGnUhkaKzkLNv2&#10;e8Oq2u3BeY3cQv31FNhKxBb4beWvtsvtMppE4Xw7ifzNZvJut44m812wmG2mm/V6E3y30IIoLqss&#10;48KiG9pxEP2/F9oPBtdILw35WRTPgt3h38tgvecwkGSIZfjF6KCluAfq+slBZo/wWJV08wXmIWxK&#10;qb5S0sFsSaj+98gUp6T+W0C/WQVRZIcRHqLZIoSDGksOYwkTKZhKqKFQ4Ha7Nm6AHVtVFSV4CjCt&#10;Qr6DRptX9j0jPoeqP0DLwx1OEoyln3p2VI3PqPU0m+9+AAAA//8DAFBLAwQUAAYACAAAACEABd6h&#10;mN4AAAAIAQAADwAAAGRycy9kb3ducmV2LnhtbEyPQWvCQBCF74X+h2WE3uomhrQSsxGRticpVAul&#10;tzE7JsHsbsiuSfz3HU/1Nm/e4803+XoyrRio942zCuJ5BIJs6XRjKwXfh/fnJQgf0GpsnSUFV/Kw&#10;Lh4fcsy0G+0XDftQCS6xPkMFdQhdJqUvazLo564jy97J9QYDy76SuseRy00rF1H0Ig02li/U2NG2&#10;pvK8vxgFHyOOmyR+G3bn0/b6e0g/f3YxKfU0mzYrEIGm8B+GGz6jQ8FMR3ex2ouWdfK64KiCZQLi&#10;5kdpwtORFynIIpf3DxR/AAAA//8DAFBLAQItABQABgAIAAAAIQC2gziS/gAAAOEBAAATAAAAAAAA&#10;AAAAAAAAAAAAAABbQ29udGVudF9UeXBlc10ueG1sUEsBAi0AFAAGAAgAAAAhADj9If/WAAAAlAEA&#10;AAsAAAAAAAAAAAAAAAAALwEAAF9yZWxzLy5yZWxzUEsBAi0AFAAGAAgAAAAhALrOdy1fAwAA4wcA&#10;AA4AAAAAAAAAAAAAAAAALgIAAGRycy9lMm9Eb2MueG1sUEsBAi0AFAAGAAgAAAAhAAXeoZjeAAAA&#10;CAEAAA8AAAAAAAAAAAAAAAAAuQUAAGRycy9kb3ducmV2LnhtbFBLBQYAAAAABAAEAPMAAADEBgAA&#10;AAA=&#10;">
                <v:shape id="Freeform 28" o:spid="_x0000_s1027" style="position:absolute;left:1372;top:83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Fs1cQA&#10;AADbAAAADwAAAGRycy9kb3ducmV2LnhtbESPy2rDMBBF94X8g5hCNyGR60UebpQQCoUaSkOcfMDE&#10;mtqm1siR5Nj5+6pQ6PJyH4e72Y2mFTdyvrGs4HmegCAurW64UnA+vc1WIHxA1thaJgV38rDbTh42&#10;mGk78JFuRahEHGGfoYI6hC6T0pc1GfRz2xFH78s6gyFKV0ntcIjjppVpkiykwYYjocaOXmsqv4ve&#10;KJheefmxzi/XO3Kf94fPSMmnSj09jvsXEIHG8B/+a79rBekC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hbNXEAAAA2wAAAA8AAAAAAAAAAAAAAAAAmAIAAGRycy9k&#10;b3ducmV2LnhtbFBLBQYAAAAABAAEAPUAAACJAwAAAAA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Jasper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ch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company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e‐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mmerce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rk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tplace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Snapd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l.com,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in </w:t>
      </w:r>
      <w:r>
        <w:rPr>
          <w:rFonts w:ascii="Calibri" w:eastAsia="Calibri" w:hAnsi="Calibri" w:cs="Calibri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iminary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tal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Foxconn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hno</w:t>
      </w:r>
      <w:r>
        <w:rPr>
          <w:rFonts w:ascii="Calibri" w:eastAsia="Calibri" w:hAnsi="Calibri" w:cs="Calibri"/>
          <w:spacing w:val="-3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Gro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p,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one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of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wo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2"/>
          <w:sz w:val="21"/>
          <w:szCs w:val="21"/>
        </w:rPr>
        <w:t>'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largest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ntract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ctro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ics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factur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firms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ch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6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2"/>
          <w:sz w:val="21"/>
          <w:szCs w:val="21"/>
        </w:rPr>
        <w:t>‐</w:t>
      </w:r>
      <w:r>
        <w:rPr>
          <w:rFonts w:ascii="Calibri" w:eastAsia="Calibri" w:hAnsi="Calibri" w:cs="Calibri"/>
          <w:sz w:val="21"/>
          <w:szCs w:val="21"/>
        </w:rPr>
        <w:t>700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l</w:t>
      </w:r>
      <w:r>
        <w:rPr>
          <w:rFonts w:ascii="Calibri" w:eastAsia="Calibri" w:hAnsi="Calibri" w:cs="Calibri"/>
          <w:w w:val="101"/>
          <w:sz w:val="21"/>
          <w:szCs w:val="21"/>
        </w:rPr>
        <w:t>lio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17364ADA" w14:textId="77777777" w:rsidR="00467D2F" w:rsidRDefault="004B6968">
      <w:pPr>
        <w:tabs>
          <w:tab w:val="left" w:pos="800"/>
        </w:tabs>
        <w:spacing w:after="0" w:line="280" w:lineRule="auto"/>
        <w:ind w:left="801" w:right="109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xc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rld’s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est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cont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electr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ics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manuf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er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clie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clud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maj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r </w:t>
      </w:r>
      <w:r>
        <w:rPr>
          <w:rFonts w:ascii="Calibri" w:eastAsia="Calibri" w:hAnsi="Calibri" w:cs="Calibri"/>
          <w:sz w:val="21"/>
          <w:szCs w:val="21"/>
        </w:rPr>
        <w:t>American,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Japane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cs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&amp;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nie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li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Apple,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Am</w:t>
      </w:r>
      <w:r>
        <w:rPr>
          <w:rFonts w:ascii="Calibri" w:eastAsia="Calibri" w:hAnsi="Calibri" w:cs="Calibri"/>
          <w:w w:val="101"/>
          <w:sz w:val="21"/>
          <w:szCs w:val="21"/>
        </w:rPr>
        <w:t>az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 xml:space="preserve">on, </w:t>
      </w:r>
      <w:r>
        <w:rPr>
          <w:rFonts w:ascii="Calibri" w:eastAsia="Calibri" w:hAnsi="Calibri" w:cs="Calibri"/>
          <w:sz w:val="21"/>
          <w:szCs w:val="21"/>
        </w:rPr>
        <w:t>Bl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ckB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rry,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Cis</w:t>
      </w:r>
      <w:r>
        <w:rPr>
          <w:rFonts w:ascii="Calibri" w:eastAsia="Calibri" w:hAnsi="Calibri" w:cs="Calibri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HP,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crosoft,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torola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Mo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ity,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pacing w:val="1"/>
          <w:sz w:val="21"/>
          <w:szCs w:val="21"/>
        </w:rPr>
        <w:t>ia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ny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Xiaomi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Nin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endo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d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also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looking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into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h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’s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e‐</w:t>
      </w:r>
      <w:r>
        <w:rPr>
          <w:rFonts w:ascii="Calibri" w:eastAsia="Calibri" w:hAnsi="Calibri" w:cs="Calibri"/>
          <w:sz w:val="21"/>
          <w:szCs w:val="21"/>
        </w:rPr>
        <w:t>comm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rce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gi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Ali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a.</w:t>
      </w:r>
    </w:p>
    <w:p w14:paraId="18E25A39" w14:textId="77777777" w:rsidR="00467D2F" w:rsidRDefault="004B6968">
      <w:pPr>
        <w:tabs>
          <w:tab w:val="left" w:pos="800"/>
        </w:tabs>
        <w:spacing w:before="2" w:after="0" w:line="279" w:lineRule="auto"/>
        <w:ind w:left="801" w:right="105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>W</w:t>
      </w:r>
      <w:r>
        <w:rPr>
          <w:rFonts w:ascii="Calibri" w:eastAsia="Calibri" w:hAnsi="Calibri" w:cs="Calibri"/>
          <w:sz w:val="21"/>
          <w:szCs w:val="21"/>
        </w:rPr>
        <w:t>ith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slowing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ow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ra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factu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ing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b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si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s,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xc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looking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ne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g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>ow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h </w:t>
      </w:r>
      <w:r>
        <w:rPr>
          <w:rFonts w:ascii="Calibri" w:eastAsia="Calibri" w:hAnsi="Calibri" w:cs="Calibri"/>
          <w:sz w:val="21"/>
          <w:szCs w:val="21"/>
        </w:rPr>
        <w:t>drivers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’s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hu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rket.</w:t>
      </w:r>
    </w:p>
    <w:p w14:paraId="3EAC0C0E" w14:textId="77777777" w:rsidR="00467D2F" w:rsidRDefault="004B6968">
      <w:pPr>
        <w:tabs>
          <w:tab w:val="left" w:pos="800"/>
        </w:tabs>
        <w:spacing w:after="0" w:line="240" w:lineRule="auto"/>
        <w:ind w:left="451" w:right="-2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Till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d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,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Sna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rai</w:t>
      </w:r>
      <w:r>
        <w:rPr>
          <w:rFonts w:ascii="Calibri" w:eastAsia="Calibri" w:hAnsi="Calibri" w:cs="Calibri"/>
          <w:spacing w:val="2"/>
          <w:sz w:val="21"/>
          <w:szCs w:val="21"/>
        </w:rPr>
        <w:t>se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around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$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billion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inv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stme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t.</w:t>
      </w:r>
    </w:p>
    <w:p w14:paraId="69575CA2" w14:textId="77777777" w:rsidR="00467D2F" w:rsidRDefault="00467D2F">
      <w:pPr>
        <w:spacing w:after="0"/>
        <w:sectPr w:rsidR="00467D2F">
          <w:pgSz w:w="11920" w:h="16840"/>
          <w:pgMar w:top="1580" w:right="1300" w:bottom="280" w:left="1300" w:header="720" w:footer="720" w:gutter="0"/>
          <w:cols w:space="720"/>
        </w:sectPr>
      </w:pPr>
    </w:p>
    <w:p w14:paraId="5789B41A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58CF2FF2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F6F4356" w14:textId="77777777" w:rsidR="00467D2F" w:rsidRDefault="004B6968">
      <w:pPr>
        <w:spacing w:before="19" w:after="0" w:line="244" w:lineRule="auto"/>
        <w:ind w:left="100" w:right="18"/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color w:val="323232"/>
          <w:sz w:val="43"/>
          <w:szCs w:val="43"/>
        </w:rPr>
        <w:t>Rocket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Internet</w:t>
      </w:r>
      <w:r>
        <w:rPr>
          <w:rFonts w:ascii="Georgia" w:eastAsia="Georgia" w:hAnsi="Georgia" w:cs="Georgia"/>
          <w:color w:val="323232"/>
          <w:spacing w:val="1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leads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fresh</w:t>
      </w:r>
      <w:r>
        <w:rPr>
          <w:rFonts w:ascii="Georgia" w:eastAsia="Georgia" w:hAnsi="Georgia" w:cs="Georgia"/>
          <w:color w:val="323232"/>
          <w:spacing w:val="12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sz w:val="43"/>
          <w:szCs w:val="43"/>
        </w:rPr>
        <w:t>$110M</w:t>
      </w:r>
      <w:r>
        <w:rPr>
          <w:rFonts w:ascii="Georgia" w:eastAsia="Georgia" w:hAnsi="Georgia" w:cs="Georgia"/>
          <w:color w:val="323232"/>
          <w:spacing w:val="15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 xml:space="preserve">investment </w:t>
      </w:r>
      <w:r>
        <w:rPr>
          <w:rFonts w:ascii="Georgia" w:eastAsia="Georgia" w:hAnsi="Georgia" w:cs="Georgia"/>
          <w:color w:val="323232"/>
          <w:sz w:val="43"/>
          <w:szCs w:val="43"/>
        </w:rPr>
        <w:t>into</w:t>
      </w:r>
      <w:r>
        <w:rPr>
          <w:rFonts w:ascii="Georgia" w:eastAsia="Georgia" w:hAnsi="Georgia" w:cs="Georgia"/>
          <w:color w:val="323232"/>
          <w:spacing w:val="8"/>
          <w:sz w:val="43"/>
          <w:szCs w:val="43"/>
        </w:rPr>
        <w:t xml:space="preserve"> </w:t>
      </w:r>
      <w:r>
        <w:rPr>
          <w:rFonts w:ascii="Georgia" w:eastAsia="Georgia" w:hAnsi="Georgia" w:cs="Georgia"/>
          <w:color w:val="323232"/>
          <w:w w:val="101"/>
          <w:sz w:val="43"/>
          <w:szCs w:val="43"/>
        </w:rPr>
        <w:t>Foodpanda</w:t>
      </w:r>
    </w:p>
    <w:p w14:paraId="0A770DB7" w14:textId="207963E0" w:rsidR="00467D2F" w:rsidRDefault="004B6968">
      <w:pPr>
        <w:tabs>
          <w:tab w:val="left" w:pos="800"/>
        </w:tabs>
        <w:spacing w:before="80" w:after="0" w:line="280" w:lineRule="auto"/>
        <w:ind w:left="801" w:right="138" w:hanging="350"/>
        <w:jc w:val="both"/>
        <w:rPr>
          <w:rFonts w:ascii="Calibri" w:eastAsia="Calibri" w:hAnsi="Calibri" w:cs="Calibri"/>
          <w:sz w:val="21"/>
          <w:szCs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EECACA" wp14:editId="4B5895D8">
                <wp:simplePos x="0" y="0"/>
                <wp:positionH relativeFrom="page">
                  <wp:posOffset>871220</wp:posOffset>
                </wp:positionH>
                <wp:positionV relativeFrom="paragraph">
                  <wp:posOffset>46990</wp:posOffset>
                </wp:positionV>
                <wp:extent cx="5817235" cy="1270"/>
                <wp:effectExtent l="13970" t="9525" r="7620" b="825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7235" cy="1270"/>
                          <a:chOff x="1372" y="74"/>
                          <a:chExt cx="9161" cy="2"/>
                        </a:xfrm>
                      </wpg:grpSpPr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372" y="74"/>
                            <a:ext cx="9161" cy="2"/>
                          </a:xfrm>
                          <a:custGeom>
                            <a:avLst/>
                            <a:gdLst>
                              <a:gd name="T0" fmla="+- 0 1372 1372"/>
                              <a:gd name="T1" fmla="*/ T0 w 9161"/>
                              <a:gd name="T2" fmla="+- 0 10532 1372"/>
                              <a:gd name="T3" fmla="*/ T2 w 916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61">
                                <a:moveTo>
                                  <a:pt x="0" y="0"/>
                                </a:moveTo>
                                <a:lnTo>
                                  <a:pt x="9160" y="0"/>
                                </a:lnTo>
                              </a:path>
                            </a:pathLst>
                          </a:custGeom>
                          <a:noFill/>
                          <a:ln w="4319">
                            <a:solidFill>
                              <a:srgbClr val="C3C3C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E8C9A" id="Group 23" o:spid="_x0000_s1026" style="position:absolute;margin-left:68.6pt;margin-top:3.7pt;width:458.05pt;height:.1pt;z-index:-251657216;mso-position-horizontal-relative:page" coordorigin="1372,74" coordsize="916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1KYAMAAOMHAAAOAAAAZHJzL2Uyb0RvYy54bWykVW1v2zYQ/j5g/4Hgxw6OXizHsRClKPwS&#10;DOjaAvV+AE1RL5hEaiRtOS3633c8So7irNjQJgBN6o53zz13vLt/e24bchLa1EpmNLoJKRGSq7yW&#10;ZUb/3O9md5QYy2TOGiVFRp+EoW8ffv3lvu9SEatKNbnQBIxIk/ZdRitruzQIDK9Ey8yN6oQEYaF0&#10;yywcdRnkmvVgvW2COAxvg17pvNOKC2Pg68YL6QPaLwrB7ceiMMKSJqOAzeKqcT24NXi4Z2mpWVfV&#10;fIDBfgBFy2oJTi+mNswyctT1K1NtzbUyqrA3XLWBKoqaC4wBoonCq2getTp2GEuZ9mV3oQmoveLp&#10;h83yD6dPmtR5RuM5JZK1kCN0S+AM5PRdmYLOo+4+d5+0jxC27xX/y4A4uJa7c+mVyaH/Q+Vgjx2t&#10;QnLOhW6dCQibnDEHT5cciLMlHD4u7qJlPF9QwkEWxcshRbyCPLpL0XwZUwKyZeKTx6vtcHUV3Ub+&#10;XuxEAUu9QwQ5gHIRQaWZZzLNz5H5uWKdwBwZR9RIZjKSudNCuPIlMeJ13kFtJNNMmZxInJoBwv+T&#10;w1d0jDx+jwyW8qOxj0JhJtjpvbH+DeSww/zmQxns4b0UbQPP4bcZCYnzhMvwZi5qwLlXexOQfUh6&#10;gq4Ho6MtyNnUVriY/7sxKMJnY/HEGGSzHCGyakTNz3KADTvCXNMJsdQ6ZVy17AHcWGNgAZRciN/R&#10;Bd/Xuv7O4EJDN7nuI5oS6CMHz0nHrEPmXLgt6TOKXLgPrTqJvUKRvSp+cPIsbeRUC65DFiaovBhu&#10;OAdY4xenDusktVLt6qbBNDTSQUnm0Qq5Maqpcyd0aIwuD+tGkxODDrmeu//h8bxQg04kczRWCZZv&#10;h71ldeP34LxBbqH+BgpcJWIL/LoKV9u77V0yS+Lb7SwJN5vZu906md3uouViM9+s15vom4MWJWlV&#10;57mQDt3YjqPk/73QYTD4RnppyC+ieBHsDv9eBxu8hIEkQyzjL0YHLcU/UN9PDip/gseqlZ8vMA9h&#10;Uyn9hZIeZktGzd9HpgUlze8S+s0qShI3jPCQLJYxHPRUcphKmORgKqOWQoG77dr6AXbsdF1W4CnC&#10;tEr1DhptUbv3jPg8quEALQ93OEkwlmHquVE1PaPW82x++AcAAP//AwBQSwMEFAAGAAgAAAAhAEXP&#10;TPPfAAAACAEAAA8AAABkcnMvZG93bnJldi54bWxMj81qwzAQhO+FvoPYQm+N7Lj5wbEcQmh7CoUm&#10;hdKbYm1sE2tlLMV23r6bU3OcnWH2m2w92kb02PnakYJ4EoFAKpypqVTwfXh/WYLwQZPRjSNUcEUP&#10;6/zxIdOpcQN9Yb8PpeAS8qlWUIXQplL6okKr/cS1SOydXGd1YNmV0nR64HLbyGkUzaXVNfGHSre4&#10;rbA47y9Wwcegh00Sv/W782l7/T3MPn92MSr1/DRuViACjuE/DDd8RoecmY7uQsaLhnWymHJUweIV&#10;xM2PZkkC4siHOcg8k/cD8j8AAAD//wMAUEsBAi0AFAAGAAgAAAAhALaDOJL+AAAA4QEAABMAAAAA&#10;AAAAAAAAAAAAAAAAAFtDb250ZW50X1R5cGVzXS54bWxQSwECLQAUAAYACAAAACEAOP0h/9YAAACU&#10;AQAACwAAAAAAAAAAAAAAAAAvAQAAX3JlbHMvLnJlbHNQSwECLQAUAAYACAAAACEAzFFdSmADAADj&#10;BwAADgAAAAAAAAAAAAAAAAAuAgAAZHJzL2Uyb0RvYy54bWxQSwECLQAUAAYACAAAACEARc9M898A&#10;AAAIAQAADwAAAAAAAAAAAAAAAAC6BQAAZHJzL2Rvd25yZXYueG1sUEsFBgAAAAAEAAQA8wAAAMYG&#10;AAAAAA==&#10;">
                <v:shape id="Freeform 24" o:spid="_x0000_s1027" style="position:absolute;left:1372;top:74;width:9161;height:2;visibility:visible;mso-wrap-style:square;v-text-anchor:top" coordsize="91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XOcMA&#10;AADbAAAADwAAAGRycy9kb3ducmV2LnhtbESP3WrCQBCF7wu+wzKF3ohuGkqr0VWkUGigKFUfYMyO&#10;SWh2NmY3f2/fFQq9PJyfj7PeDqYSHTWutKzgeR6BIM6sLjlXcD59zBYgnEfWWFkmBSM52G4mD2tM&#10;tO35m7qjz0UYYZeggsL7OpHSZQUZdHNbEwfvahuDPsgml7rBPoybSsZR9CoNlhwIBdb0XlD2c2yN&#10;gumN376W6eU2Irdpe9gHSjpV6ulx2K1AeBr8f/iv/akVxC9w/xJ+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9XOcMAAADbAAAADwAAAAAAAAAAAAAAAACYAgAAZHJzL2Rv&#10;d25yZXYueG1sUEsFBgAAAAAEAAQA9QAAAIgDAAAAAA==&#10;" path="m,l9160,e" filled="f" strokecolor="#c3c3c3" strokeweight=".12mm">
                  <v:path arrowok="t" o:connecttype="custom" o:connectlocs="0,0;9160,0" o:connectangles="0,0"/>
                </v:shape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k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place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Foodpanda.</w:t>
      </w:r>
      <w:r>
        <w:rPr>
          <w:rFonts w:ascii="Calibri" w:eastAsia="Calibri" w:hAnsi="Calibri" w:cs="Calibri"/>
          <w:spacing w:val="-2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om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ise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10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lion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fr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xist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r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ike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oc</w:t>
      </w:r>
      <w:r>
        <w:rPr>
          <w:rFonts w:ascii="Calibri" w:eastAsia="Calibri" w:hAnsi="Calibri" w:cs="Calibri"/>
          <w:spacing w:val="-1"/>
          <w:sz w:val="21"/>
          <w:szCs w:val="21"/>
        </w:rPr>
        <w:t>k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et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AG,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well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 xml:space="preserve">s 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unnam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1"/>
          <w:sz w:val="21"/>
          <w:szCs w:val="21"/>
        </w:rPr>
        <w:t>esto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k</w:t>
      </w:r>
      <w:r>
        <w:rPr>
          <w:rFonts w:ascii="Calibri" w:eastAsia="Calibri" w:hAnsi="Calibri" w:cs="Calibri"/>
          <w:sz w:val="21"/>
          <w:szCs w:val="21"/>
        </w:rPr>
        <w:t>ing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the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f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ndi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raised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 xml:space="preserve">by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da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over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$2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million.</w:t>
      </w:r>
    </w:p>
    <w:p w14:paraId="1455E64C" w14:textId="77777777" w:rsidR="00467D2F" w:rsidRDefault="004B6968">
      <w:pPr>
        <w:tabs>
          <w:tab w:val="left" w:pos="800"/>
        </w:tabs>
        <w:spacing w:after="0" w:line="279" w:lineRule="auto"/>
        <w:ind w:left="801" w:right="236" w:hanging="350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stablished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ril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2</w:t>
      </w:r>
      <w:r>
        <w:rPr>
          <w:rFonts w:ascii="Calibri" w:eastAsia="Calibri" w:hAnsi="Calibri" w:cs="Calibri"/>
          <w:sz w:val="21"/>
          <w:szCs w:val="21"/>
        </w:rPr>
        <w:t>0</w:t>
      </w:r>
      <w:r>
        <w:rPr>
          <w:rFonts w:ascii="Calibri" w:eastAsia="Calibri" w:hAnsi="Calibri" w:cs="Calibri"/>
          <w:spacing w:val="1"/>
          <w:sz w:val="21"/>
          <w:szCs w:val="21"/>
        </w:rPr>
        <w:t>1</w:t>
      </w:r>
      <w:r>
        <w:rPr>
          <w:rFonts w:ascii="Calibri" w:eastAsia="Calibri" w:hAnsi="Calibri" w:cs="Calibri"/>
          <w:sz w:val="21"/>
          <w:szCs w:val="21"/>
        </w:rPr>
        <w:t>2,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da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lows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sz w:val="21"/>
          <w:szCs w:val="21"/>
        </w:rPr>
        <w:t>er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loc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sp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cific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rest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and </w:t>
      </w:r>
      <w:r>
        <w:rPr>
          <w:rFonts w:ascii="Calibri" w:eastAsia="Calibri" w:hAnsi="Calibri" w:cs="Calibri"/>
          <w:sz w:val="21"/>
          <w:szCs w:val="21"/>
        </w:rPr>
        <w:t>pl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orders.</w:t>
      </w:r>
    </w:p>
    <w:p w14:paraId="3E70A9A8" w14:textId="77777777" w:rsidR="00467D2F" w:rsidRDefault="004B6968">
      <w:pPr>
        <w:tabs>
          <w:tab w:val="left" w:pos="760"/>
        </w:tabs>
        <w:spacing w:before="4" w:after="0" w:line="240" w:lineRule="auto"/>
        <w:ind w:left="414" w:right="67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z w:val="21"/>
          <w:szCs w:val="21"/>
        </w:rPr>
        <w:t>he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n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w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inv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sted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ct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chnology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improving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stom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s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er</w:t>
      </w:r>
      <w:r>
        <w:rPr>
          <w:rFonts w:ascii="Calibri" w:eastAsia="Calibri" w:hAnsi="Calibri" w:cs="Calibri"/>
          <w:spacing w:val="-2"/>
          <w:w w:val="101"/>
          <w:sz w:val="21"/>
          <w:szCs w:val="21"/>
        </w:rPr>
        <w:t>v</w:t>
      </w:r>
      <w:r>
        <w:rPr>
          <w:rFonts w:ascii="Calibri" w:eastAsia="Calibri" w:hAnsi="Calibri" w:cs="Calibri"/>
          <w:w w:val="101"/>
          <w:sz w:val="21"/>
          <w:szCs w:val="21"/>
        </w:rPr>
        <w:t>ic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e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032966C7" w14:textId="77777777" w:rsidR="00467D2F" w:rsidRDefault="004B6968">
      <w:pPr>
        <w:tabs>
          <w:tab w:val="left" w:pos="800"/>
        </w:tabs>
        <w:spacing w:before="44" w:after="0" w:line="279" w:lineRule="auto"/>
        <w:ind w:left="801" w:right="69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da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ms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disru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p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der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fo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b</w:t>
      </w:r>
      <w:r>
        <w:rPr>
          <w:rFonts w:ascii="Calibri" w:eastAsia="Calibri" w:hAnsi="Calibri" w:cs="Calibri"/>
          <w:sz w:val="21"/>
          <w:szCs w:val="21"/>
        </w:rPr>
        <w:t>y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stabli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hi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21"/>
          <w:szCs w:val="21"/>
        </w:rPr>
        <w:t>r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21"/>
          <w:szCs w:val="21"/>
        </w:rPr>
        <w:t>iv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to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n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o</w:t>
      </w:r>
      <w:r>
        <w:rPr>
          <w:rFonts w:ascii="Calibri" w:eastAsia="Calibri" w:hAnsi="Calibri" w:cs="Calibri"/>
          <w:w w:val="101"/>
          <w:sz w:val="21"/>
          <w:szCs w:val="21"/>
        </w:rPr>
        <w:t>rm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l </w:t>
      </w:r>
      <w:r>
        <w:rPr>
          <w:rFonts w:ascii="Calibri" w:eastAsia="Calibri" w:hAnsi="Calibri" w:cs="Calibri"/>
          <w:sz w:val="21"/>
          <w:szCs w:val="21"/>
        </w:rPr>
        <w:t>delivery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ptio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and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has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stabli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hed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2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pre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2"/>
          <w:sz w:val="21"/>
          <w:szCs w:val="21"/>
        </w:rPr>
        <w:t>o</w:t>
      </w:r>
      <w:r>
        <w:rPr>
          <w:rFonts w:ascii="Calibri" w:eastAsia="Calibri" w:hAnsi="Calibri" w:cs="Calibri"/>
          <w:spacing w:val="-2"/>
          <w:sz w:val="21"/>
          <w:szCs w:val="21"/>
        </w:rPr>
        <w:t>v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40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cou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tries</w:t>
      </w:r>
      <w:r>
        <w:rPr>
          <w:rFonts w:ascii="Calibri" w:eastAsia="Calibri" w:hAnsi="Calibri" w:cs="Calibri"/>
          <w:spacing w:val="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wit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part</w:t>
      </w:r>
      <w:r>
        <w:rPr>
          <w:rFonts w:ascii="Calibri" w:eastAsia="Calibri" w:hAnsi="Calibri" w:cs="Calibri"/>
          <w:spacing w:val="-1"/>
          <w:sz w:val="21"/>
          <w:szCs w:val="21"/>
        </w:rPr>
        <w:t>ne</w:t>
      </w:r>
      <w:r>
        <w:rPr>
          <w:rFonts w:ascii="Calibri" w:eastAsia="Calibri" w:hAnsi="Calibri" w:cs="Calibri"/>
          <w:sz w:val="21"/>
          <w:szCs w:val="21"/>
        </w:rPr>
        <w:t>rsh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ps</w:t>
      </w:r>
      <w:r>
        <w:rPr>
          <w:rFonts w:ascii="Calibri" w:eastAsia="Calibri" w:hAnsi="Calibri" w:cs="Calibri"/>
          <w:spacing w:val="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w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th</w:t>
      </w:r>
    </w:p>
    <w:p w14:paraId="6658A47A" w14:textId="77777777" w:rsidR="00467D2F" w:rsidRDefault="004B6968">
      <w:pPr>
        <w:spacing w:after="0" w:line="240" w:lineRule="auto"/>
        <w:ind w:left="801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45</w:t>
      </w:r>
      <w:r>
        <w:rPr>
          <w:rFonts w:ascii="Calibri" w:eastAsia="Calibri" w:hAnsi="Calibri" w:cs="Calibri"/>
          <w:spacing w:val="1"/>
          <w:sz w:val="21"/>
          <w:szCs w:val="21"/>
        </w:rPr>
        <w:t>0</w:t>
      </w:r>
      <w:r>
        <w:rPr>
          <w:rFonts w:ascii="Calibri" w:eastAsia="Calibri" w:hAnsi="Calibri" w:cs="Calibri"/>
          <w:sz w:val="21"/>
          <w:szCs w:val="21"/>
        </w:rPr>
        <w:t>00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res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w w:val="101"/>
          <w:sz w:val="21"/>
          <w:szCs w:val="21"/>
        </w:rPr>
        <w:t>u</w:t>
      </w:r>
      <w:r>
        <w:rPr>
          <w:rFonts w:ascii="Calibri" w:eastAsia="Calibri" w:hAnsi="Calibri" w:cs="Calibri"/>
          <w:w w:val="101"/>
          <w:sz w:val="21"/>
          <w:szCs w:val="21"/>
        </w:rPr>
        <w:t>r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n</w:t>
      </w:r>
      <w:r>
        <w:rPr>
          <w:rFonts w:ascii="Calibri" w:eastAsia="Calibri" w:hAnsi="Calibri" w:cs="Calibri"/>
          <w:w w:val="101"/>
          <w:sz w:val="21"/>
          <w:szCs w:val="21"/>
        </w:rPr>
        <w:t>ts.</w:t>
      </w:r>
    </w:p>
    <w:p w14:paraId="71AAC166" w14:textId="77777777" w:rsidR="00467D2F" w:rsidRDefault="004B6968">
      <w:pPr>
        <w:tabs>
          <w:tab w:val="left" w:pos="800"/>
        </w:tabs>
        <w:spacing w:before="45" w:after="0" w:line="279" w:lineRule="auto"/>
        <w:ind w:left="801" w:right="623" w:hanging="350"/>
        <w:rPr>
          <w:rFonts w:ascii="Calibri" w:eastAsia="Calibri" w:hAnsi="Calibri" w:cs="Calibri"/>
          <w:sz w:val="21"/>
          <w:szCs w:val="21"/>
        </w:rPr>
      </w:pPr>
      <w:r>
        <w:rPr>
          <w:rFonts w:ascii="Symbol" w:eastAsia="Symbol" w:hAnsi="Symbol" w:cs="Symbol"/>
          <w:sz w:val="21"/>
          <w:szCs w:val="21"/>
        </w:rPr>
        <w:t></w:t>
      </w:r>
      <w:r>
        <w:rPr>
          <w:rFonts w:ascii="Symbol" w:eastAsia="Symbol" w:hAnsi="Symbol" w:cs="Symbol"/>
          <w:spacing w:val="-52"/>
          <w:sz w:val="21"/>
          <w:szCs w:val="21"/>
        </w:rPr>
        <w:t>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Re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ntly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2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pacing w:val="1"/>
          <w:sz w:val="21"/>
          <w:szCs w:val="21"/>
        </w:rPr>
        <w:t>nd</w:t>
      </w:r>
      <w:r>
        <w:rPr>
          <w:rFonts w:ascii="Calibri" w:eastAsia="Calibri" w:hAnsi="Calibri" w:cs="Calibri"/>
          <w:sz w:val="21"/>
          <w:szCs w:val="21"/>
        </w:rPr>
        <w:t>a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acq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red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m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ltip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1"/>
          <w:sz w:val="21"/>
          <w:szCs w:val="21"/>
        </w:rPr>
        <w:t>o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or</w:t>
      </w:r>
      <w:r>
        <w:rPr>
          <w:rFonts w:ascii="Calibri" w:eastAsia="Calibri" w:hAnsi="Calibri" w:cs="Calibri"/>
          <w:spacing w:val="1"/>
          <w:sz w:val="21"/>
          <w:szCs w:val="21"/>
        </w:rPr>
        <w:t>de</w:t>
      </w:r>
      <w:r>
        <w:rPr>
          <w:rFonts w:ascii="Calibri" w:eastAsia="Calibri" w:hAnsi="Calibri" w:cs="Calibri"/>
          <w:sz w:val="21"/>
          <w:szCs w:val="21"/>
        </w:rPr>
        <w:t>ri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g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comp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e</w:t>
      </w:r>
      <w:r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pacing w:val="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c</w:t>
      </w:r>
      <w:r>
        <w:rPr>
          <w:rFonts w:ascii="Calibri" w:eastAsia="Calibri" w:hAnsi="Calibri" w:cs="Calibri"/>
          <w:spacing w:val="1"/>
          <w:sz w:val="21"/>
          <w:szCs w:val="21"/>
        </w:rPr>
        <w:t>r</w:t>
      </w:r>
      <w:r>
        <w:rPr>
          <w:rFonts w:ascii="Calibri" w:eastAsia="Calibri" w:hAnsi="Calibri" w:cs="Calibri"/>
          <w:sz w:val="21"/>
          <w:szCs w:val="21"/>
        </w:rPr>
        <w:t>oss</w:t>
      </w:r>
      <w:r>
        <w:rPr>
          <w:rFonts w:ascii="Calibri" w:eastAsia="Calibri" w:hAnsi="Calibri" w:cs="Calibri"/>
          <w:spacing w:val="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1"/>
          <w:sz w:val="21"/>
          <w:szCs w:val="21"/>
        </w:rPr>
        <w:t>th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g</w:t>
      </w:r>
      <w:r>
        <w:rPr>
          <w:rFonts w:ascii="Calibri" w:eastAsia="Calibri" w:hAnsi="Calibri" w:cs="Calibri"/>
          <w:w w:val="101"/>
          <w:sz w:val="21"/>
          <w:szCs w:val="21"/>
        </w:rPr>
        <w:t xml:space="preserve">lobe 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pacing w:val="2"/>
          <w:sz w:val="21"/>
          <w:szCs w:val="21"/>
        </w:rPr>
        <w:t>n</w:t>
      </w:r>
      <w:r>
        <w:rPr>
          <w:rFonts w:ascii="Calibri" w:eastAsia="Calibri" w:hAnsi="Calibri" w:cs="Calibri"/>
          <w:spacing w:val="-1"/>
          <w:sz w:val="21"/>
          <w:szCs w:val="21"/>
        </w:rPr>
        <w:t>cl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pacing w:val="1"/>
          <w:sz w:val="21"/>
          <w:szCs w:val="21"/>
        </w:rPr>
        <w:t>d</w:t>
      </w:r>
      <w:r>
        <w:rPr>
          <w:rFonts w:ascii="Calibri" w:eastAsia="Calibri" w:hAnsi="Calibri" w:cs="Calibri"/>
          <w:spacing w:val="-1"/>
          <w:sz w:val="21"/>
          <w:szCs w:val="21"/>
        </w:rPr>
        <w:t>i</w:t>
      </w:r>
      <w:r>
        <w:rPr>
          <w:rFonts w:ascii="Calibri" w:eastAsia="Calibri" w:hAnsi="Calibri" w:cs="Calibri"/>
          <w:sz w:val="21"/>
          <w:szCs w:val="21"/>
        </w:rPr>
        <w:t>ng</w:t>
      </w:r>
      <w:r>
        <w:rPr>
          <w:rFonts w:ascii="Calibri" w:eastAsia="Calibri" w:hAnsi="Calibri" w:cs="Calibri"/>
          <w:spacing w:val="1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its</w:t>
      </w:r>
      <w:r>
        <w:rPr>
          <w:rFonts w:ascii="Calibri" w:eastAsia="Calibri" w:hAnsi="Calibri" w:cs="Calibri"/>
          <w:spacing w:val="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Indian</w:t>
      </w:r>
      <w:r>
        <w:rPr>
          <w:rFonts w:ascii="Calibri" w:eastAsia="Calibri" w:hAnsi="Calibri" w:cs="Calibri"/>
          <w:spacing w:val="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riv</w:t>
      </w:r>
      <w:r>
        <w:rPr>
          <w:rFonts w:ascii="Calibri" w:eastAsia="Calibri" w:hAnsi="Calibri" w:cs="Calibri"/>
          <w:spacing w:val="-1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l</w:t>
      </w:r>
      <w:r>
        <w:rPr>
          <w:rFonts w:ascii="Calibri" w:eastAsia="Calibri" w:hAnsi="Calibri" w:cs="Calibri"/>
          <w:spacing w:val="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J</w:t>
      </w:r>
      <w:r>
        <w:rPr>
          <w:rFonts w:ascii="Calibri" w:eastAsia="Calibri" w:hAnsi="Calibri" w:cs="Calibri"/>
          <w:spacing w:val="2"/>
          <w:sz w:val="21"/>
          <w:szCs w:val="21"/>
        </w:rPr>
        <w:t>u</w:t>
      </w:r>
      <w:r>
        <w:rPr>
          <w:rFonts w:ascii="Calibri" w:eastAsia="Calibri" w:hAnsi="Calibri" w:cs="Calibri"/>
          <w:sz w:val="21"/>
          <w:szCs w:val="21"/>
        </w:rPr>
        <w:t>st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E</w:t>
      </w:r>
      <w:r>
        <w:rPr>
          <w:rFonts w:ascii="Calibri" w:eastAsia="Calibri" w:hAnsi="Calibri" w:cs="Calibri"/>
          <w:spacing w:val="-2"/>
          <w:sz w:val="21"/>
          <w:szCs w:val="21"/>
        </w:rPr>
        <w:t>a</w:t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pacing w:val="4"/>
          <w:sz w:val="21"/>
          <w:szCs w:val="21"/>
        </w:rPr>
        <w:t xml:space="preserve"> </w:t>
      </w:r>
      <w:r>
        <w:rPr>
          <w:rFonts w:ascii="Calibri" w:eastAsia="Calibri" w:hAnsi="Calibri" w:cs="Calibri"/>
          <w:w w:val="101"/>
          <w:sz w:val="21"/>
          <w:szCs w:val="21"/>
        </w:rPr>
        <w:t>In</w:t>
      </w:r>
      <w:r>
        <w:rPr>
          <w:rFonts w:ascii="Calibri" w:eastAsia="Calibri" w:hAnsi="Calibri" w:cs="Calibri"/>
          <w:spacing w:val="2"/>
          <w:w w:val="101"/>
          <w:sz w:val="21"/>
          <w:szCs w:val="21"/>
        </w:rPr>
        <w:t>d</w:t>
      </w:r>
      <w:r>
        <w:rPr>
          <w:rFonts w:ascii="Calibri" w:eastAsia="Calibri" w:hAnsi="Calibri" w:cs="Calibri"/>
          <w:w w:val="101"/>
          <w:sz w:val="21"/>
          <w:szCs w:val="21"/>
        </w:rPr>
        <w:t>i</w:t>
      </w:r>
      <w:r>
        <w:rPr>
          <w:rFonts w:ascii="Calibri" w:eastAsia="Calibri" w:hAnsi="Calibri" w:cs="Calibri"/>
          <w:spacing w:val="-1"/>
          <w:w w:val="101"/>
          <w:sz w:val="21"/>
          <w:szCs w:val="21"/>
        </w:rPr>
        <w:t>a</w:t>
      </w:r>
      <w:r>
        <w:rPr>
          <w:rFonts w:ascii="Calibri" w:eastAsia="Calibri" w:hAnsi="Calibri" w:cs="Calibri"/>
          <w:w w:val="101"/>
          <w:sz w:val="21"/>
          <w:szCs w:val="21"/>
        </w:rPr>
        <w:t>.</w:t>
      </w:r>
    </w:p>
    <w:p w14:paraId="3ECA582C" w14:textId="77777777" w:rsidR="00467D2F" w:rsidRDefault="00467D2F">
      <w:pPr>
        <w:spacing w:after="0"/>
        <w:sectPr w:rsidR="00467D2F">
          <w:pgSz w:w="11920" w:h="16840"/>
          <w:pgMar w:top="1580" w:right="1480" w:bottom="280" w:left="1300" w:header="720" w:footer="720" w:gutter="0"/>
          <w:cols w:space="720"/>
        </w:sectPr>
      </w:pPr>
    </w:p>
    <w:p w14:paraId="73A55C09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9C8AD1F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2A64ED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12A3F28" w14:textId="77777777" w:rsidR="00467D2F" w:rsidRDefault="00467D2F">
      <w:pPr>
        <w:spacing w:before="17" w:after="0" w:line="220" w:lineRule="exact"/>
      </w:pPr>
    </w:p>
    <w:p w14:paraId="1CC5A0D9" w14:textId="77777777" w:rsidR="00467D2F" w:rsidRDefault="004B6968">
      <w:pPr>
        <w:tabs>
          <w:tab w:val="left" w:pos="820"/>
        </w:tabs>
        <w:spacing w:before="9" w:after="0" w:line="275" w:lineRule="auto"/>
        <w:ind w:left="820" w:right="294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tor le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ld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up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ational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ation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(I</w:t>
      </w:r>
      <w:r>
        <w:rPr>
          <w:rFonts w:ascii="Calibri" w:eastAsia="Calibri" w:hAnsi="Calibri" w:cs="Calibri"/>
          <w:sz w:val="28"/>
          <w:szCs w:val="28"/>
        </w:rPr>
        <w:t>FC)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set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vest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4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s 1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&amp;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pacing w:val="3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Ltd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inority stak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64B86AF7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11EC602C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343234AD" w14:textId="77777777" w:rsidR="00467D2F" w:rsidRDefault="004B6968">
      <w:pPr>
        <w:tabs>
          <w:tab w:val="left" w:pos="820"/>
        </w:tabs>
        <w:spacing w:after="0" w:line="274" w:lineRule="auto"/>
        <w:ind w:left="820" w:right="366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Everstone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ers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ad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also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stake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pub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ing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ouse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00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2.</w:t>
      </w:r>
    </w:p>
    <w:p w14:paraId="051BAFA3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122DAB14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D08CDD7" w14:textId="77777777" w:rsidR="00467D2F" w:rsidRDefault="004B6968">
      <w:pPr>
        <w:tabs>
          <w:tab w:val="left" w:pos="820"/>
        </w:tabs>
        <w:spacing w:after="0" w:line="275" w:lineRule="auto"/>
        <w:ind w:left="820" w:right="496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ial 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vest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at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 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elp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“f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 of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y’s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edu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ation </w:t>
      </w:r>
      <w:r>
        <w:rPr>
          <w:rFonts w:ascii="Calibri" w:eastAsia="Calibri" w:hAnsi="Calibri" w:cs="Calibri"/>
          <w:spacing w:val="-1"/>
          <w:sz w:val="28"/>
          <w:szCs w:val="28"/>
        </w:rPr>
        <w:t>pub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serv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>ia</w:t>
      </w:r>
      <w:r>
        <w:rPr>
          <w:rFonts w:ascii="Calibri" w:eastAsia="Calibri" w:hAnsi="Calibri" w:cs="Calibri"/>
          <w:spacing w:val="3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”</w:t>
      </w:r>
    </w:p>
    <w:p w14:paraId="55CDBE6B" w14:textId="77777777" w:rsidR="00467D2F" w:rsidRDefault="00467D2F">
      <w:pPr>
        <w:spacing w:before="2" w:after="0" w:line="190" w:lineRule="exact"/>
        <w:rPr>
          <w:sz w:val="19"/>
          <w:szCs w:val="19"/>
        </w:rPr>
      </w:pPr>
    </w:p>
    <w:p w14:paraId="510EFEE3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7553982" w14:textId="77777777" w:rsidR="00467D2F" w:rsidRDefault="004B6968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FC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vide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vi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ial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lu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ing</w:t>
      </w:r>
    </w:p>
    <w:p w14:paraId="2B8C1169" w14:textId="77777777" w:rsidR="00467D2F" w:rsidRDefault="004B6968">
      <w:pPr>
        <w:spacing w:before="52" w:after="0" w:line="240" w:lineRule="auto"/>
        <w:ind w:left="82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Life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y)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e.</w:t>
      </w:r>
    </w:p>
    <w:p w14:paraId="3784B32D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8DA8A81" w14:textId="77777777" w:rsidR="00467D2F" w:rsidRDefault="00467D2F">
      <w:pPr>
        <w:spacing w:before="5" w:after="0" w:line="240" w:lineRule="exact"/>
        <w:rPr>
          <w:sz w:val="24"/>
          <w:szCs w:val="24"/>
        </w:rPr>
      </w:pPr>
    </w:p>
    <w:p w14:paraId="730069CD" w14:textId="77777777" w:rsidR="00467D2F" w:rsidRDefault="004B6968">
      <w:pPr>
        <w:tabs>
          <w:tab w:val="left" w:pos="820"/>
        </w:tabs>
        <w:spacing w:after="0" w:line="275" w:lineRule="auto"/>
        <w:ind w:left="820" w:right="226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Hea</w:t>
      </w:r>
      <w:r>
        <w:rPr>
          <w:rFonts w:ascii="Calibri" w:eastAsia="Calibri" w:hAnsi="Calibri" w:cs="Calibri"/>
          <w:spacing w:val="-1"/>
          <w:sz w:val="28"/>
          <w:szCs w:val="28"/>
        </w:rPr>
        <w:t>dqu</w:t>
      </w:r>
      <w:r>
        <w:rPr>
          <w:rFonts w:ascii="Calibri" w:eastAsia="Calibri" w:hAnsi="Calibri" w:cs="Calibri"/>
          <w:sz w:val="28"/>
          <w:szCs w:val="28"/>
        </w:rPr>
        <w:t>arter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&amp;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tly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pub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onal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ks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rre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tly ey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op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ities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igital 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ation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oac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las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es.</w:t>
      </w:r>
    </w:p>
    <w:p w14:paraId="71E7CFE3" w14:textId="77777777" w:rsidR="00467D2F" w:rsidRDefault="00467D2F">
      <w:pPr>
        <w:spacing w:before="2" w:after="0" w:line="190" w:lineRule="exact"/>
        <w:rPr>
          <w:sz w:val="19"/>
          <w:szCs w:val="19"/>
        </w:rPr>
      </w:pPr>
    </w:p>
    <w:p w14:paraId="651F1F63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60416C4" w14:textId="77777777" w:rsidR="00467D2F" w:rsidRDefault="004B6968">
      <w:pPr>
        <w:tabs>
          <w:tab w:val="left" w:pos="760"/>
        </w:tabs>
        <w:spacing w:after="0" w:line="240" w:lineRule="auto"/>
        <w:ind w:left="415" w:right="16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o op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n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early 50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1"/>
          <w:sz w:val="28"/>
          <w:szCs w:val="28"/>
        </w:rPr>
        <w:t>-</w:t>
      </w:r>
      <w:r>
        <w:rPr>
          <w:rFonts w:ascii="Calibri" w:eastAsia="Calibri" w:hAnsi="Calibri" w:cs="Calibri"/>
          <w:sz w:val="28"/>
          <w:szCs w:val="28"/>
        </w:rPr>
        <w:t>sc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ls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ext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ree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fo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 y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ars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</w:p>
    <w:p w14:paraId="15EA5C6F" w14:textId="77777777" w:rsidR="00467D2F" w:rsidRDefault="004B6968">
      <w:pPr>
        <w:spacing w:before="52" w:after="0" w:line="240" w:lineRule="auto"/>
        <w:ind w:left="82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ational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3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a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ree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-sc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5AE8D248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30D80AB2" w14:textId="77777777" w:rsidR="00467D2F" w:rsidRDefault="00467D2F">
      <w:pPr>
        <w:spacing w:before="5" w:after="0" w:line="240" w:lineRule="exact"/>
        <w:rPr>
          <w:sz w:val="24"/>
          <w:szCs w:val="24"/>
        </w:rPr>
      </w:pPr>
    </w:p>
    <w:p w14:paraId="6B1F0FC6" w14:textId="77777777" w:rsidR="00467D2F" w:rsidRDefault="004B6968">
      <w:pPr>
        <w:tabs>
          <w:tab w:val="left" w:pos="820"/>
        </w:tabs>
        <w:spacing w:after="0" w:line="275" w:lineRule="auto"/>
        <w:ind w:left="820" w:right="114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was 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und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39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Shyam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Gu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ow 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Hima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shu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ta,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sh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ar </w:t>
      </w:r>
      <w:r>
        <w:rPr>
          <w:rFonts w:ascii="Calibri" w:eastAsia="Calibri" w:hAnsi="Calibri" w:cs="Calibri"/>
          <w:spacing w:val="-1"/>
          <w:sz w:val="28"/>
          <w:szCs w:val="28"/>
        </w:rPr>
        <w:t>J</w:t>
      </w:r>
      <w:r>
        <w:rPr>
          <w:rFonts w:ascii="Calibri" w:eastAsia="Calibri" w:hAnsi="Calibri" w:cs="Calibri"/>
          <w:spacing w:val="-1"/>
          <w:sz w:val="28"/>
          <w:szCs w:val="28"/>
        </w:rPr>
        <w:t>hun</w:t>
      </w:r>
      <w:r>
        <w:rPr>
          <w:rFonts w:ascii="Calibri" w:eastAsia="Calibri" w:hAnsi="Calibri" w:cs="Calibri"/>
          <w:spacing w:val="2"/>
          <w:sz w:val="28"/>
          <w:szCs w:val="28"/>
        </w:rPr>
        <w:t>j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pacing w:val="-1"/>
          <w:sz w:val="28"/>
          <w:szCs w:val="28"/>
        </w:rPr>
        <w:t>nu</w:t>
      </w:r>
      <w:r>
        <w:rPr>
          <w:rFonts w:ascii="Calibri" w:eastAsia="Calibri" w:hAnsi="Calibri" w:cs="Calibri"/>
          <w:sz w:val="28"/>
          <w:szCs w:val="28"/>
        </w:rPr>
        <w:t>wa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eir familie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1AD1937" w14:textId="77777777" w:rsidR="00467D2F" w:rsidRDefault="00467D2F">
      <w:pPr>
        <w:spacing w:after="0"/>
        <w:sectPr w:rsidR="00467D2F">
          <w:headerReference w:type="default" r:id="rId7"/>
          <w:pgSz w:w="12240" w:h="15840"/>
          <w:pgMar w:top="1760" w:right="1340" w:bottom="280" w:left="1340" w:header="1496" w:footer="0" w:gutter="0"/>
          <w:cols w:space="720"/>
        </w:sectPr>
      </w:pPr>
    </w:p>
    <w:p w14:paraId="08AD173E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3616B34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B5AA73E" w14:textId="77777777" w:rsidR="00467D2F" w:rsidRDefault="00467D2F">
      <w:pPr>
        <w:spacing w:before="1" w:after="0" w:line="240" w:lineRule="exact"/>
        <w:rPr>
          <w:sz w:val="24"/>
          <w:szCs w:val="24"/>
        </w:rPr>
      </w:pPr>
    </w:p>
    <w:p w14:paraId="5FCEF161" w14:textId="77777777" w:rsidR="00467D2F" w:rsidRDefault="004B6968">
      <w:pPr>
        <w:tabs>
          <w:tab w:val="left" w:pos="1100"/>
        </w:tabs>
        <w:spacing w:before="9" w:after="0" w:line="274" w:lineRule="auto"/>
        <w:ind w:left="1100" w:right="39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Stat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wned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SU l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shares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In</w:t>
      </w:r>
      <w:r>
        <w:rPr>
          <w:rFonts w:ascii="Calibri" w:eastAsia="Calibri" w:hAnsi="Calibri" w:cs="Calibri"/>
          <w:sz w:val="28"/>
          <w:szCs w:val="28"/>
        </w:rPr>
        <w:t>sura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 is ex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 to sell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6.08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 xml:space="preserve">ia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IC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refere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tial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asi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10EF9D2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5692B02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47B965D" w14:textId="77777777" w:rsidR="00467D2F" w:rsidRDefault="004B6968">
      <w:pPr>
        <w:tabs>
          <w:tab w:val="left" w:pos="1100"/>
        </w:tabs>
        <w:spacing w:after="0" w:line="240" w:lineRule="auto"/>
        <w:ind w:left="740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lo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ki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raise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ver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00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ou</w:t>
      </w:r>
      <w:r>
        <w:rPr>
          <w:rFonts w:ascii="Calibri" w:eastAsia="Calibri" w:hAnsi="Calibri" w:cs="Calibri"/>
          <w:sz w:val="28"/>
          <w:szCs w:val="28"/>
        </w:rPr>
        <w:t>gh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sale of shares.</w:t>
      </w:r>
    </w:p>
    <w:p w14:paraId="2444465A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6A4BB8FE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604E15B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34464E47" w14:textId="77777777" w:rsidR="00467D2F" w:rsidRDefault="00467D2F">
      <w:pPr>
        <w:spacing w:before="17" w:after="0" w:line="220" w:lineRule="exact"/>
      </w:pPr>
    </w:p>
    <w:p w14:paraId="0835DB21" w14:textId="77777777" w:rsidR="00467D2F" w:rsidRDefault="004B6968">
      <w:pPr>
        <w:tabs>
          <w:tab w:val="left" w:pos="1100"/>
        </w:tabs>
        <w:spacing w:after="0" w:line="274" w:lineRule="auto"/>
        <w:ind w:left="1100" w:right="332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 arou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8.6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stake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pacing w:val="-1"/>
          <w:sz w:val="28"/>
          <w:szCs w:val="28"/>
        </w:rPr>
        <w:t>7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 stake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eld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nm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>ia.</w:t>
      </w:r>
    </w:p>
    <w:p w14:paraId="15243298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28B5AE23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CE6420A" w14:textId="77777777" w:rsidR="00467D2F" w:rsidRDefault="004B6968">
      <w:pPr>
        <w:tabs>
          <w:tab w:val="left" w:pos="1100"/>
        </w:tabs>
        <w:spacing w:after="0" w:line="274" w:lineRule="auto"/>
        <w:ind w:left="1100" w:right="60" w:hanging="360"/>
        <w:rPr>
          <w:rFonts w:ascii="Verdana" w:eastAsia="Verdana" w:hAnsi="Verdana" w:cs="Verdana"/>
          <w:sz w:val="21"/>
          <w:szCs w:val="21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>’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et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fell 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argin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 xml:space="preserve">lly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3.4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Rs 3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3.6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rter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agai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</w:t>
      </w:r>
      <w:r>
        <w:rPr>
          <w:rFonts w:ascii="Calibri" w:eastAsia="Calibri" w:hAnsi="Calibri" w:cs="Calibri"/>
          <w:spacing w:val="4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-ago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eriod</w:t>
      </w:r>
      <w:r>
        <w:rPr>
          <w:rFonts w:ascii="Verdana" w:eastAsia="Verdana" w:hAnsi="Verdana" w:cs="Verdana"/>
          <w:color w:val="444444"/>
          <w:sz w:val="21"/>
          <w:szCs w:val="21"/>
        </w:rPr>
        <w:t>.</w:t>
      </w:r>
    </w:p>
    <w:p w14:paraId="088064DC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40A9FCA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44D6283" w14:textId="77777777" w:rsidR="00467D2F" w:rsidRDefault="004B6968">
      <w:pPr>
        <w:tabs>
          <w:tab w:val="left" w:pos="1100"/>
        </w:tabs>
        <w:spacing w:after="0" w:line="275" w:lineRule="auto"/>
        <w:ind w:left="1100" w:right="148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Hea</w:t>
      </w:r>
      <w:r>
        <w:rPr>
          <w:rFonts w:ascii="Calibri" w:eastAsia="Calibri" w:hAnsi="Calibri" w:cs="Calibri"/>
          <w:spacing w:val="-1"/>
          <w:sz w:val="28"/>
          <w:szCs w:val="28"/>
        </w:rPr>
        <w:t>dqu</w:t>
      </w:r>
      <w:r>
        <w:rPr>
          <w:rFonts w:ascii="Calibri" w:eastAsia="Calibri" w:hAnsi="Calibri" w:cs="Calibri"/>
          <w:sz w:val="28"/>
          <w:szCs w:val="28"/>
        </w:rPr>
        <w:t>arter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lka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a,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 a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2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8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ran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>ia,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two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ran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wo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ran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8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ATM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  <w:bookmarkStart w:id="0" w:name="_GoBack"/>
      <w:bookmarkEnd w:id="0"/>
    </w:p>
    <w:p w14:paraId="37C91402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38115117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0B60BA52" w14:textId="77777777" w:rsidR="00467D2F" w:rsidRDefault="004B6968">
      <w:pPr>
        <w:tabs>
          <w:tab w:val="left" w:pos="1100"/>
        </w:tabs>
        <w:spacing w:after="0" w:line="274" w:lineRule="auto"/>
        <w:ind w:left="1100" w:right="145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k's 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ss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sets </w:t>
      </w:r>
      <w:r>
        <w:rPr>
          <w:rFonts w:ascii="Calibri" w:eastAsia="Calibri" w:hAnsi="Calibri" w:cs="Calibri"/>
          <w:spacing w:val="-1"/>
          <w:sz w:val="28"/>
          <w:szCs w:val="28"/>
        </w:rPr>
        <w:t>(NP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or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 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reased to </w:t>
      </w:r>
      <w:r>
        <w:rPr>
          <w:rFonts w:ascii="Calibri" w:eastAsia="Calibri" w:hAnsi="Calibri" w:cs="Calibri"/>
          <w:spacing w:val="-1"/>
          <w:sz w:val="28"/>
          <w:szCs w:val="28"/>
        </w:rPr>
        <w:t>6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5.2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2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o.</w:t>
      </w:r>
    </w:p>
    <w:p w14:paraId="18D8A2E6" w14:textId="77777777" w:rsidR="00467D2F" w:rsidRDefault="00467D2F">
      <w:pPr>
        <w:spacing w:before="3" w:after="0" w:line="190" w:lineRule="exact"/>
        <w:rPr>
          <w:sz w:val="19"/>
          <w:szCs w:val="19"/>
        </w:rPr>
      </w:pPr>
    </w:p>
    <w:p w14:paraId="49EE137E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D6E9C9E" w14:textId="77777777" w:rsidR="00467D2F" w:rsidRDefault="004B6968">
      <w:pPr>
        <w:tabs>
          <w:tab w:val="left" w:pos="1100"/>
        </w:tabs>
        <w:spacing w:after="0" w:line="240" w:lineRule="auto"/>
        <w:ind w:left="740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was 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4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rly </w:t>
      </w:r>
      <w:r>
        <w:rPr>
          <w:rFonts w:ascii="Calibri" w:eastAsia="Calibri" w:hAnsi="Calibri" w:cs="Calibri"/>
          <w:spacing w:val="-1"/>
          <w:sz w:val="28"/>
          <w:szCs w:val="28"/>
        </w:rPr>
        <w:t>kn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 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ial Ba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k.</w:t>
      </w:r>
    </w:p>
    <w:p w14:paraId="277B3D0E" w14:textId="77777777" w:rsidR="00467D2F" w:rsidRDefault="00467D2F">
      <w:pPr>
        <w:spacing w:after="0"/>
        <w:sectPr w:rsidR="00467D2F">
          <w:headerReference w:type="default" r:id="rId8"/>
          <w:pgSz w:w="12240" w:h="15840"/>
          <w:pgMar w:top="1760" w:right="1360" w:bottom="280" w:left="1600" w:header="1496" w:footer="0" w:gutter="0"/>
          <w:cols w:space="720"/>
        </w:sectPr>
      </w:pPr>
    </w:p>
    <w:p w14:paraId="3DE20BE4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3EF0073" w14:textId="77777777" w:rsidR="00467D2F" w:rsidRDefault="00467D2F">
      <w:pPr>
        <w:spacing w:before="1" w:after="0" w:line="240" w:lineRule="exact"/>
        <w:rPr>
          <w:sz w:val="24"/>
          <w:szCs w:val="24"/>
        </w:rPr>
      </w:pPr>
    </w:p>
    <w:p w14:paraId="22F0EE5B" w14:textId="77777777" w:rsidR="00467D2F" w:rsidRDefault="004B6968">
      <w:pPr>
        <w:tabs>
          <w:tab w:val="left" w:pos="920"/>
        </w:tabs>
        <w:spacing w:before="9" w:after="0" w:line="274" w:lineRule="auto"/>
        <w:ind w:left="920" w:right="352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elity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ers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 xml:space="preserve">ia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PI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 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vest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$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 cl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an t</w:t>
      </w:r>
      <w:r>
        <w:rPr>
          <w:rFonts w:ascii="Calibri" w:eastAsia="Calibri" w:hAnsi="Calibri" w:cs="Calibri"/>
          <w:spacing w:val="-1"/>
          <w:sz w:val="28"/>
          <w:szCs w:val="28"/>
        </w:rPr>
        <w:t>echn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ogy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Gree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lig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0FF4E3D7" w14:textId="77777777" w:rsidR="00467D2F" w:rsidRDefault="00467D2F">
      <w:pPr>
        <w:spacing w:before="3" w:after="0" w:line="190" w:lineRule="exact"/>
        <w:rPr>
          <w:sz w:val="19"/>
          <w:szCs w:val="19"/>
        </w:rPr>
      </w:pPr>
    </w:p>
    <w:p w14:paraId="40D56D39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6CBED6F" w14:textId="77777777" w:rsidR="00467D2F" w:rsidRDefault="004B6968">
      <w:pPr>
        <w:tabs>
          <w:tab w:val="left" w:pos="920"/>
        </w:tabs>
        <w:spacing w:after="0" w:line="240" w:lineRule="auto"/>
        <w:ind w:left="560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rlier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ra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$4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mb</w:t>
      </w:r>
      <w:r>
        <w:rPr>
          <w:rFonts w:ascii="Calibri" w:eastAsia="Calibri" w:hAnsi="Calibri" w:cs="Calibri"/>
          <w:sz w:val="28"/>
          <w:szCs w:val="28"/>
        </w:rPr>
        <w:t xml:space="preserve">oo 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anc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</w:p>
    <w:p w14:paraId="6860B156" w14:textId="77777777" w:rsidR="00467D2F" w:rsidRDefault="004B6968">
      <w:pPr>
        <w:spacing w:before="52" w:after="0" w:line="240" w:lineRule="auto"/>
        <w:ind w:left="92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Series A 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9.</w:t>
      </w:r>
    </w:p>
    <w:p w14:paraId="60800D4D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B8B33BE" w14:textId="77777777" w:rsidR="00467D2F" w:rsidRDefault="00467D2F">
      <w:pPr>
        <w:spacing w:before="5" w:after="0" w:line="240" w:lineRule="exact"/>
        <w:rPr>
          <w:sz w:val="24"/>
          <w:szCs w:val="24"/>
        </w:rPr>
      </w:pPr>
    </w:p>
    <w:p w14:paraId="164CC1AA" w14:textId="77777777" w:rsidR="00467D2F" w:rsidRDefault="004B6968">
      <w:pPr>
        <w:tabs>
          <w:tab w:val="left" w:pos="980"/>
        </w:tabs>
        <w:spacing w:after="0" w:line="240" w:lineRule="auto"/>
        <w:ind w:left="560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tl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mp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vesti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al</w:t>
      </w:r>
    </w:p>
    <w:p w14:paraId="19AE4EBB" w14:textId="77777777" w:rsidR="00467D2F" w:rsidRDefault="004B6968">
      <w:pPr>
        <w:spacing w:before="52" w:after="0" w:line="240" w:lineRule="auto"/>
        <w:ind w:left="92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ershi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s also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ip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 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Series B rou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4F0F29B5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3BFF36D" w14:textId="77777777" w:rsidR="00467D2F" w:rsidRDefault="00467D2F">
      <w:pPr>
        <w:spacing w:before="3" w:after="0" w:line="240" w:lineRule="exact"/>
        <w:rPr>
          <w:sz w:val="24"/>
          <w:szCs w:val="24"/>
        </w:rPr>
      </w:pPr>
    </w:p>
    <w:p w14:paraId="45EA5AF0" w14:textId="77777777" w:rsidR="00467D2F" w:rsidRDefault="004B6968">
      <w:pPr>
        <w:tabs>
          <w:tab w:val="left" w:pos="920"/>
        </w:tabs>
        <w:spacing w:after="0" w:line="275" w:lineRule="auto"/>
        <w:ind w:left="920" w:right="284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Kabir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ire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tor of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elity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ers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ia,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Gree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lig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’s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oa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dire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tor</w:t>
      </w:r>
      <w:r>
        <w:rPr>
          <w:rFonts w:ascii="Calibri" w:eastAsia="Calibri" w:hAnsi="Calibri" w:cs="Calibri"/>
          <w:spacing w:val="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z w:val="28"/>
          <w:szCs w:val="28"/>
        </w:rPr>
        <w:t>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sac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4AAF87D2" w14:textId="77777777" w:rsidR="00467D2F" w:rsidRDefault="00467D2F">
      <w:pPr>
        <w:spacing w:before="5" w:after="0" w:line="100" w:lineRule="exact"/>
        <w:rPr>
          <w:sz w:val="10"/>
          <w:szCs w:val="10"/>
        </w:rPr>
      </w:pPr>
    </w:p>
    <w:p w14:paraId="4AFA6CF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0432116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0FD14FB8" w14:textId="77777777" w:rsidR="00467D2F" w:rsidRDefault="004B6968">
      <w:pPr>
        <w:tabs>
          <w:tab w:val="left" w:pos="920"/>
        </w:tabs>
        <w:spacing w:after="0" w:line="275" w:lineRule="auto"/>
        <w:ind w:left="920" w:right="39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Gree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lig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lar 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istr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bu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o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-g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id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opera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rimarily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-Sah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ran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rica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>ia.</w:t>
      </w:r>
    </w:p>
    <w:p w14:paraId="6BEBF007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5564207F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D3F8DF6" w14:textId="77777777" w:rsidR="00467D2F" w:rsidRDefault="004B6968">
      <w:pPr>
        <w:tabs>
          <w:tab w:val="left" w:pos="920"/>
        </w:tabs>
        <w:spacing w:after="0" w:line="240" w:lineRule="auto"/>
        <w:ind w:left="560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Gree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lig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’s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King™ fa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ily of </w:t>
      </w:r>
      <w:r>
        <w:rPr>
          <w:rFonts w:ascii="Calibri" w:eastAsia="Calibri" w:hAnsi="Calibri" w:cs="Calibri"/>
          <w:spacing w:val="-2"/>
          <w:sz w:val="28"/>
          <w:szCs w:val="28"/>
        </w:rPr>
        <w:t>so</w:t>
      </w:r>
      <w:r>
        <w:rPr>
          <w:rFonts w:ascii="Calibri" w:eastAsia="Calibri" w:hAnsi="Calibri" w:cs="Calibri"/>
          <w:sz w:val="28"/>
          <w:szCs w:val="28"/>
        </w:rPr>
        <w:t>lar lig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ti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</w:p>
    <w:p w14:paraId="0A3610CE" w14:textId="77777777" w:rsidR="00467D2F" w:rsidRDefault="004B6968">
      <w:pPr>
        <w:spacing w:before="52" w:after="0" w:line="240" w:lineRule="auto"/>
        <w:ind w:left="92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arging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evi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retail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$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s Sub-Saharan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ri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a.</w:t>
      </w:r>
    </w:p>
    <w:p w14:paraId="572F5AD1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EBBF5AB" w14:textId="77777777" w:rsidR="00467D2F" w:rsidRDefault="00467D2F">
      <w:pPr>
        <w:spacing w:before="3" w:after="0" w:line="240" w:lineRule="exact"/>
        <w:rPr>
          <w:sz w:val="24"/>
          <w:szCs w:val="24"/>
        </w:rPr>
      </w:pPr>
    </w:p>
    <w:p w14:paraId="1BCC709F" w14:textId="77777777" w:rsidR="00467D2F" w:rsidRDefault="004B6968">
      <w:pPr>
        <w:tabs>
          <w:tab w:val="left" w:pos="920"/>
        </w:tabs>
        <w:spacing w:after="0" w:line="240" w:lineRule="auto"/>
        <w:ind w:left="560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ity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ivi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elity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rld</w:t>
      </w:r>
      <w:r>
        <w:rPr>
          <w:rFonts w:ascii="Calibri" w:eastAsia="Calibri" w:hAnsi="Calibri" w:cs="Calibri"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ide</w:t>
      </w:r>
    </w:p>
    <w:p w14:paraId="0D0952E4" w14:textId="77777777" w:rsidR="00467D2F" w:rsidRDefault="004B6968">
      <w:pPr>
        <w:spacing w:before="52" w:after="0" w:line="240" w:lineRule="auto"/>
        <w:ind w:left="92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vest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ertising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3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-se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tor g</w:t>
      </w:r>
      <w:r>
        <w:rPr>
          <w:rFonts w:ascii="Calibri" w:eastAsia="Calibri" w:hAnsi="Calibri" w:cs="Calibri"/>
          <w:spacing w:val="-2"/>
          <w:sz w:val="28"/>
          <w:szCs w:val="28"/>
        </w:rPr>
        <w:t>ro</w:t>
      </w:r>
      <w:r>
        <w:rPr>
          <w:rFonts w:ascii="Calibri" w:eastAsia="Calibri" w:hAnsi="Calibri" w:cs="Calibri"/>
          <w:sz w:val="28"/>
          <w:szCs w:val="28"/>
        </w:rPr>
        <w:t>wth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g.</w:t>
      </w:r>
    </w:p>
    <w:p w14:paraId="39BDA11D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3ADA966C" w14:textId="77777777" w:rsidR="00467D2F" w:rsidRDefault="00467D2F">
      <w:pPr>
        <w:spacing w:before="5" w:after="0" w:line="240" w:lineRule="exact"/>
        <w:rPr>
          <w:sz w:val="24"/>
          <w:szCs w:val="24"/>
        </w:rPr>
      </w:pPr>
    </w:p>
    <w:p w14:paraId="6EC9929C" w14:textId="77777777" w:rsidR="00467D2F" w:rsidRDefault="004B6968">
      <w:pPr>
        <w:tabs>
          <w:tab w:val="left" w:pos="920"/>
        </w:tabs>
        <w:spacing w:after="0" w:line="275" w:lineRule="auto"/>
        <w:ind w:left="920" w:right="644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sts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ween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$</w:t>
      </w:r>
      <w:r>
        <w:rPr>
          <w:rFonts w:ascii="Calibri" w:eastAsia="Calibri" w:hAnsi="Calibri" w:cs="Calibri"/>
          <w:spacing w:val="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0-50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rity stak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ies, 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oking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eir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ast tra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460A61A8" w14:textId="77777777" w:rsidR="00467D2F" w:rsidRDefault="00467D2F">
      <w:pPr>
        <w:spacing w:before="2" w:after="0" w:line="190" w:lineRule="exact"/>
        <w:rPr>
          <w:sz w:val="19"/>
          <w:szCs w:val="19"/>
        </w:rPr>
      </w:pPr>
    </w:p>
    <w:p w14:paraId="175154F5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634F633" w14:textId="77777777" w:rsidR="00467D2F" w:rsidRDefault="004B6968">
      <w:pPr>
        <w:tabs>
          <w:tab w:val="left" w:pos="920"/>
        </w:tabs>
        <w:spacing w:after="0" w:line="275" w:lineRule="auto"/>
        <w:ind w:left="920" w:right="53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Ac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FC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ts,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8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eople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ia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S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east A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ia l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1"/>
          <w:sz w:val="28"/>
          <w:szCs w:val="28"/>
        </w:rPr>
        <w:t>ec</w:t>
      </w:r>
      <w:r>
        <w:rPr>
          <w:rFonts w:ascii="Calibri" w:eastAsia="Calibri" w:hAnsi="Calibri" w:cs="Calibri"/>
          <w:sz w:val="28"/>
          <w:szCs w:val="28"/>
        </w:rPr>
        <w:t>tric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grid,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sp</w:t>
      </w:r>
      <w:r>
        <w:rPr>
          <w:rFonts w:ascii="Calibri" w:eastAsia="Calibri" w:hAnsi="Calibri" w:cs="Calibri"/>
          <w:spacing w:val="-1"/>
          <w:sz w:val="28"/>
          <w:szCs w:val="28"/>
        </w:rPr>
        <w:t>end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$</w:t>
      </w:r>
      <w:r>
        <w:rPr>
          <w:rFonts w:ascii="Calibri" w:eastAsia="Calibri" w:hAnsi="Calibri" w:cs="Calibri"/>
          <w:sz w:val="28"/>
          <w:szCs w:val="28"/>
        </w:rPr>
        <w:t>4.5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nnu</w:t>
      </w:r>
      <w:r>
        <w:rPr>
          <w:rFonts w:ascii="Calibri" w:eastAsia="Calibri" w:hAnsi="Calibri" w:cs="Calibri"/>
          <w:sz w:val="28"/>
          <w:szCs w:val="28"/>
        </w:rPr>
        <w:t>ally on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e,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eries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les 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lig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58D5C909" w14:textId="77777777" w:rsidR="00467D2F" w:rsidRDefault="00467D2F">
      <w:pPr>
        <w:spacing w:after="0"/>
        <w:jc w:val="both"/>
        <w:sectPr w:rsidR="00467D2F">
          <w:headerReference w:type="default" r:id="rId9"/>
          <w:pgSz w:w="12240" w:h="15840"/>
          <w:pgMar w:top="1760" w:right="1380" w:bottom="280" w:left="1600" w:header="1496" w:footer="0" w:gutter="0"/>
          <w:cols w:space="720"/>
        </w:sectPr>
      </w:pPr>
    </w:p>
    <w:p w14:paraId="1C8E353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69B40E4" w14:textId="77777777" w:rsidR="00467D2F" w:rsidRDefault="00467D2F">
      <w:pPr>
        <w:spacing w:before="1" w:after="0" w:line="240" w:lineRule="exact"/>
        <w:rPr>
          <w:sz w:val="24"/>
          <w:szCs w:val="24"/>
        </w:rPr>
      </w:pPr>
    </w:p>
    <w:p w14:paraId="5D15251F" w14:textId="77777777" w:rsidR="00467D2F" w:rsidRDefault="004B6968">
      <w:pPr>
        <w:tabs>
          <w:tab w:val="left" w:pos="1000"/>
        </w:tabs>
        <w:spacing w:before="9" w:after="0" w:line="275" w:lineRule="auto"/>
        <w:ind w:left="1012" w:right="626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Hyd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raba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istics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rm,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Gati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rai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Rs 1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 xml:space="preserve">0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re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rities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>ian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or 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ign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vesto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s/ QIB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/FI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s/V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or oth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 cate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ies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 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vest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 a</w:t>
      </w:r>
      <w:r>
        <w:rPr>
          <w:rFonts w:ascii="Calibri" w:eastAsia="Calibri" w:hAnsi="Calibri" w:cs="Calibri"/>
          <w:spacing w:val="-1"/>
          <w:sz w:val="28"/>
          <w:szCs w:val="28"/>
        </w:rPr>
        <w:t>cc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pacing w:val="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0F3DFC3E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5802922A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5AE4593" w14:textId="77777777" w:rsidR="00467D2F" w:rsidRDefault="004B6968">
      <w:pPr>
        <w:tabs>
          <w:tab w:val="left" w:pos="1000"/>
        </w:tabs>
        <w:spacing w:after="0" w:line="240" w:lineRule="auto"/>
        <w:ind w:left="652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ad earlier g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50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ala</w:t>
      </w:r>
    </w:p>
    <w:p w14:paraId="39AFFCF5" w14:textId="77777777" w:rsidR="00467D2F" w:rsidRDefault="004B6968">
      <w:pPr>
        <w:spacing w:before="52" w:after="0" w:line="240" w:lineRule="auto"/>
        <w:ind w:left="101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Ltd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i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d-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ain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arm,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Gati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Ka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sar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>ia Lt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F8813DA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26E6BAA" w14:textId="77777777" w:rsidR="00467D2F" w:rsidRDefault="00467D2F">
      <w:pPr>
        <w:spacing w:before="3" w:after="0" w:line="240" w:lineRule="exact"/>
        <w:rPr>
          <w:sz w:val="24"/>
          <w:szCs w:val="24"/>
        </w:rPr>
      </w:pPr>
    </w:p>
    <w:p w14:paraId="31250797" w14:textId="77777777" w:rsidR="00467D2F" w:rsidRDefault="004B6968">
      <w:pPr>
        <w:tabs>
          <w:tab w:val="left" w:pos="1000"/>
        </w:tabs>
        <w:spacing w:after="0" w:line="275" w:lineRule="auto"/>
        <w:ind w:left="1012" w:right="309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s will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iefly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>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e-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rce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reign 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rre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 xml:space="preserve">y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onverti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res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FC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) set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ing to an o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 stat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Gati.</w:t>
      </w:r>
    </w:p>
    <w:p w14:paraId="74A0F37C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5DA9CEC3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66DEC46" w14:textId="77777777" w:rsidR="00467D2F" w:rsidRDefault="004B6968">
      <w:pPr>
        <w:tabs>
          <w:tab w:val="left" w:pos="1060"/>
        </w:tabs>
        <w:spacing w:after="0" w:line="274" w:lineRule="auto"/>
        <w:ind w:left="1012" w:right="551" w:hanging="3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as 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46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rre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tly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idst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legal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rad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sh High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our</w:t>
      </w:r>
      <w:r>
        <w:rPr>
          <w:rFonts w:ascii="Calibri" w:eastAsia="Calibri" w:hAnsi="Calibri" w:cs="Calibri"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its FC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B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520E26AD" w14:textId="77777777" w:rsidR="00467D2F" w:rsidRDefault="00467D2F">
      <w:pPr>
        <w:spacing w:before="6" w:after="0" w:line="190" w:lineRule="exact"/>
        <w:rPr>
          <w:sz w:val="19"/>
          <w:szCs w:val="19"/>
        </w:rPr>
      </w:pPr>
    </w:p>
    <w:p w14:paraId="03EE8E3F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1D3C0BB" w14:textId="77777777" w:rsidR="00467D2F" w:rsidRDefault="004B6968">
      <w:pPr>
        <w:tabs>
          <w:tab w:val="left" w:pos="1000"/>
        </w:tabs>
        <w:spacing w:after="0" w:line="240" w:lineRule="auto"/>
        <w:ind w:left="652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Gati Li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ed</w:t>
      </w:r>
      <w:r>
        <w:rPr>
          <w:rFonts w:ascii="Calibri" w:eastAsia="Calibri" w:hAnsi="Calibri" w:cs="Calibri"/>
          <w:sz w:val="28"/>
          <w:szCs w:val="28"/>
        </w:rPr>
        <w:t>’s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ird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arter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ed</w:t>
      </w:r>
    </w:p>
    <w:p w14:paraId="6395A876" w14:textId="77777777" w:rsidR="00467D2F" w:rsidRDefault="004B6968">
      <w:pPr>
        <w:spacing w:before="52" w:after="0" w:line="240" w:lineRule="auto"/>
        <w:ind w:left="101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 xml:space="preserve">, as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gai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8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year.</w:t>
      </w:r>
    </w:p>
    <w:p w14:paraId="7F6CB1AC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07E90887" w14:textId="77777777" w:rsidR="00467D2F" w:rsidRDefault="00467D2F">
      <w:pPr>
        <w:spacing w:before="3" w:after="0" w:line="240" w:lineRule="exact"/>
        <w:rPr>
          <w:sz w:val="24"/>
          <w:szCs w:val="24"/>
        </w:rPr>
      </w:pPr>
    </w:p>
    <w:p w14:paraId="11F8CC08" w14:textId="77777777" w:rsidR="00467D2F" w:rsidRDefault="004B6968">
      <w:pPr>
        <w:tabs>
          <w:tab w:val="left" w:pos="1000"/>
        </w:tabs>
        <w:spacing w:after="0" w:line="275" w:lineRule="auto"/>
        <w:ind w:left="1012" w:right="38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oted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endra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Agra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Gati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 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4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ve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les 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arine ves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pacing w:val="-1"/>
          <w:sz w:val="28"/>
          <w:szCs w:val="28"/>
        </w:rPr>
        <w:t>,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siness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ers a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ss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>ia.</w:t>
      </w:r>
    </w:p>
    <w:p w14:paraId="10B81019" w14:textId="77777777" w:rsidR="00467D2F" w:rsidRDefault="00467D2F">
      <w:pPr>
        <w:spacing w:after="0"/>
        <w:sectPr w:rsidR="00467D2F">
          <w:headerReference w:type="default" r:id="rId10"/>
          <w:pgSz w:w="12240" w:h="15840"/>
          <w:pgMar w:top="1760" w:right="1380" w:bottom="280" w:left="1600" w:header="1496" w:footer="0" w:gutter="0"/>
          <w:cols w:space="720"/>
        </w:sectPr>
      </w:pPr>
    </w:p>
    <w:p w14:paraId="004E439C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58477CF" w14:textId="77777777" w:rsidR="00467D2F" w:rsidRDefault="00467D2F">
      <w:pPr>
        <w:spacing w:before="1" w:after="0" w:line="240" w:lineRule="exact"/>
        <w:rPr>
          <w:sz w:val="24"/>
          <w:szCs w:val="24"/>
        </w:rPr>
      </w:pPr>
    </w:p>
    <w:p w14:paraId="55F52C9F" w14:textId="77777777" w:rsidR="00467D2F" w:rsidRDefault="004B6968">
      <w:pPr>
        <w:tabs>
          <w:tab w:val="left" w:pos="1000"/>
        </w:tabs>
        <w:spacing w:before="9" w:after="0" w:line="274" w:lineRule="auto"/>
        <w:ind w:left="1000" w:right="41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ri</w:t>
      </w:r>
      <w:r>
        <w:rPr>
          <w:rFonts w:ascii="Calibri" w:eastAsia="Calibri" w:hAnsi="Calibri" w:cs="Calibri"/>
          <w:spacing w:val="1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rm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ry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as sold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large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art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its 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 Vysya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k to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wo </w:t>
      </w:r>
      <w:r>
        <w:rPr>
          <w:rFonts w:ascii="Calibri" w:eastAsia="Calibri" w:hAnsi="Calibri" w:cs="Calibri"/>
          <w:spacing w:val="-3"/>
          <w:sz w:val="28"/>
          <w:szCs w:val="28"/>
        </w:rPr>
        <w:t>U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 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o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6</w:t>
      </w:r>
      <w:r>
        <w:rPr>
          <w:rFonts w:ascii="Calibri" w:eastAsia="Calibri" w:hAnsi="Calibri" w:cs="Calibri"/>
          <w:sz w:val="28"/>
          <w:szCs w:val="28"/>
        </w:rPr>
        <w:t>47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selli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4.75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shares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un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rice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of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970.</w:t>
      </w:r>
    </w:p>
    <w:p w14:paraId="39BDB19E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3D53DCC8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549AB16" w14:textId="77777777" w:rsidR="00467D2F" w:rsidRDefault="004B6968">
      <w:pPr>
        <w:tabs>
          <w:tab w:val="left" w:pos="1000"/>
        </w:tabs>
        <w:spacing w:after="0" w:line="275" w:lineRule="auto"/>
        <w:ind w:left="1000" w:right="153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ew </w:t>
      </w:r>
      <w:r>
        <w:rPr>
          <w:rFonts w:ascii="Calibri" w:eastAsia="Calibri" w:hAnsi="Calibri" w:cs="Calibri"/>
          <w:spacing w:val="-3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ld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lakh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shares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R</w:t>
      </w:r>
      <w:r>
        <w:rPr>
          <w:rFonts w:ascii="Calibri" w:eastAsia="Calibri" w:hAnsi="Calibri" w:cs="Calibri"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ew E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onomy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agg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3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64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lakh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shares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 R</w:t>
      </w:r>
      <w:r>
        <w:rPr>
          <w:rFonts w:ascii="Calibri" w:eastAsia="Calibri" w:hAnsi="Calibri" w:cs="Calibri"/>
          <w:spacing w:val="-1"/>
          <w:sz w:val="28"/>
          <w:szCs w:val="28"/>
        </w:rPr>
        <w:t>s.</w:t>
      </w:r>
      <w:r>
        <w:rPr>
          <w:rFonts w:ascii="Calibri" w:eastAsia="Calibri" w:hAnsi="Calibri" w:cs="Calibri"/>
          <w:sz w:val="28"/>
          <w:szCs w:val="28"/>
        </w:rPr>
        <w:t>3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8.2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 via o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en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 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sac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0635614F" w14:textId="77777777" w:rsidR="00467D2F" w:rsidRDefault="00467D2F">
      <w:pPr>
        <w:spacing w:before="3" w:after="0" w:line="190" w:lineRule="exact"/>
        <w:rPr>
          <w:sz w:val="19"/>
          <w:szCs w:val="19"/>
        </w:rPr>
      </w:pPr>
    </w:p>
    <w:p w14:paraId="48E2BFE8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3DE90791" w14:textId="77777777" w:rsidR="00467D2F" w:rsidRDefault="004B6968">
      <w:pPr>
        <w:tabs>
          <w:tab w:val="left" w:pos="940"/>
        </w:tabs>
        <w:spacing w:after="0" w:line="240" w:lineRule="auto"/>
        <w:ind w:left="598" w:right="44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ivest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t,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ry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ital’s share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 xml:space="preserve">ysya 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pp</w:t>
      </w:r>
      <w:r>
        <w:rPr>
          <w:rFonts w:ascii="Calibri" w:eastAsia="Calibri" w:hAnsi="Calibri" w:cs="Calibri"/>
          <w:sz w:val="28"/>
          <w:szCs w:val="28"/>
        </w:rPr>
        <w:t>ed fr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m</w:t>
      </w:r>
    </w:p>
    <w:p w14:paraId="2FD408D0" w14:textId="77777777" w:rsidR="00467D2F" w:rsidRDefault="004B6968">
      <w:pPr>
        <w:spacing w:before="52" w:after="0" w:line="240" w:lineRule="auto"/>
        <w:ind w:left="10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4.5%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8</w:t>
      </w:r>
      <w:r>
        <w:rPr>
          <w:rFonts w:ascii="Calibri" w:eastAsia="Calibri" w:hAnsi="Calibri" w:cs="Calibri"/>
          <w:spacing w:val="-2"/>
          <w:sz w:val="28"/>
          <w:szCs w:val="28"/>
        </w:rPr>
        <w:t>%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7462E3CF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0CA6AA6" w14:textId="77777777" w:rsidR="00467D2F" w:rsidRDefault="00467D2F">
      <w:pPr>
        <w:spacing w:before="5" w:after="0" w:line="240" w:lineRule="exact"/>
        <w:rPr>
          <w:sz w:val="24"/>
          <w:szCs w:val="24"/>
        </w:rPr>
      </w:pPr>
    </w:p>
    <w:p w14:paraId="406A0BE4" w14:textId="77777777" w:rsidR="00467D2F" w:rsidRDefault="004B6968">
      <w:pPr>
        <w:tabs>
          <w:tab w:val="left" w:pos="940"/>
        </w:tabs>
        <w:spacing w:after="0" w:line="240" w:lineRule="auto"/>
        <w:ind w:left="595" w:right="35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ajor share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ld</w:t>
      </w:r>
      <w:r>
        <w:rPr>
          <w:rFonts w:ascii="Calibri" w:eastAsia="Calibri" w:hAnsi="Calibri" w:cs="Calibri"/>
          <w:sz w:val="28"/>
          <w:szCs w:val="28"/>
        </w:rPr>
        <w:t xml:space="preserve">ers of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G </w:t>
      </w:r>
      <w:r>
        <w:rPr>
          <w:rFonts w:ascii="Calibri" w:eastAsia="Calibri" w:hAnsi="Calibri" w:cs="Calibri"/>
          <w:spacing w:val="-2"/>
          <w:sz w:val="28"/>
          <w:szCs w:val="28"/>
        </w:rPr>
        <w:t>V</w:t>
      </w:r>
      <w:r>
        <w:rPr>
          <w:rFonts w:ascii="Calibri" w:eastAsia="Calibri" w:hAnsi="Calibri" w:cs="Calibri"/>
          <w:sz w:val="28"/>
          <w:szCs w:val="28"/>
        </w:rPr>
        <w:t>ysya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3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Ab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rd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en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al</w:t>
      </w:r>
    </w:p>
    <w:p w14:paraId="3F56FC66" w14:textId="77777777" w:rsidR="00467D2F" w:rsidRDefault="004B6968">
      <w:pPr>
        <w:spacing w:before="52" w:after="0" w:line="240" w:lineRule="auto"/>
        <w:ind w:left="959" w:right="74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3.7%),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gan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ey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(</w:t>
      </w:r>
      <w:r>
        <w:rPr>
          <w:rFonts w:ascii="Calibri" w:eastAsia="Calibri" w:hAnsi="Calibri" w:cs="Calibri"/>
          <w:sz w:val="28"/>
          <w:szCs w:val="28"/>
        </w:rPr>
        <w:t>2.6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%),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JP Morg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1.2</w:t>
      </w: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%)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ot</w:t>
      </w:r>
      <w:r>
        <w:rPr>
          <w:rFonts w:ascii="Calibri" w:eastAsia="Calibri" w:hAnsi="Calibri" w:cs="Calibri"/>
          <w:spacing w:val="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ers.</w:t>
      </w:r>
    </w:p>
    <w:p w14:paraId="071DB557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9C28DBE" w14:textId="77777777" w:rsidR="00467D2F" w:rsidRDefault="00467D2F">
      <w:pPr>
        <w:spacing w:before="3" w:after="0" w:line="240" w:lineRule="exact"/>
        <w:rPr>
          <w:sz w:val="24"/>
          <w:szCs w:val="24"/>
        </w:rPr>
      </w:pPr>
    </w:p>
    <w:p w14:paraId="57C48245" w14:textId="77777777" w:rsidR="00467D2F" w:rsidRDefault="004B6968">
      <w:pPr>
        <w:tabs>
          <w:tab w:val="left" w:pos="1000"/>
        </w:tabs>
        <w:spacing w:after="0" w:line="275" w:lineRule="auto"/>
        <w:ind w:left="1000" w:right="65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pm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ls 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$</w:t>
      </w:r>
      <w:r>
        <w:rPr>
          <w:rFonts w:ascii="Calibri" w:eastAsia="Calibri" w:hAnsi="Calibri" w:cs="Calibri"/>
          <w:spacing w:val="-1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on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erg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 of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tak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ra.</w:t>
      </w:r>
    </w:p>
    <w:p w14:paraId="28C67F83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62169463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74784F7" w14:textId="77777777" w:rsidR="00467D2F" w:rsidRDefault="004B6968">
      <w:pPr>
        <w:tabs>
          <w:tab w:val="left" w:pos="1000"/>
        </w:tabs>
        <w:spacing w:after="0" w:line="274" w:lineRule="auto"/>
        <w:ind w:left="1000" w:right="469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Hea</w:t>
      </w:r>
      <w:r>
        <w:rPr>
          <w:rFonts w:ascii="Calibri" w:eastAsia="Calibri" w:hAnsi="Calibri" w:cs="Calibri"/>
          <w:spacing w:val="-1"/>
          <w:sz w:val="28"/>
          <w:szCs w:val="28"/>
        </w:rPr>
        <w:t>dqu</w:t>
      </w:r>
      <w:r>
        <w:rPr>
          <w:rFonts w:ascii="Calibri" w:eastAsia="Calibri" w:hAnsi="Calibri" w:cs="Calibri"/>
          <w:sz w:val="28"/>
          <w:szCs w:val="28"/>
        </w:rPr>
        <w:t>arter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</w:t>
      </w:r>
      <w:r>
        <w:rPr>
          <w:rFonts w:ascii="Calibri" w:eastAsia="Calibri" w:hAnsi="Calibri" w:cs="Calibri"/>
          <w:spacing w:val="2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Ch</w:t>
      </w:r>
      <w:r>
        <w:rPr>
          <w:rFonts w:ascii="Calibri" w:eastAsia="Calibri" w:hAnsi="Calibri" w:cs="Calibri"/>
          <w:sz w:val="28"/>
          <w:szCs w:val="28"/>
        </w:rPr>
        <w:t>ryCa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pacing w:val="3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ivate e</w:t>
      </w:r>
      <w:r>
        <w:rPr>
          <w:rFonts w:ascii="Calibri" w:eastAsia="Calibri" w:hAnsi="Calibri" w:cs="Calibri"/>
          <w:spacing w:val="-2"/>
          <w:sz w:val="28"/>
          <w:szCs w:val="28"/>
        </w:rPr>
        <w:t>q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ia.</w:t>
      </w:r>
    </w:p>
    <w:p w14:paraId="2DC4B9E5" w14:textId="77777777" w:rsidR="00467D2F" w:rsidRDefault="00467D2F">
      <w:pPr>
        <w:spacing w:after="0"/>
        <w:sectPr w:rsidR="00467D2F">
          <w:headerReference w:type="default" r:id="rId11"/>
          <w:pgSz w:w="12240" w:h="15840"/>
          <w:pgMar w:top="1760" w:right="1360" w:bottom="280" w:left="1520" w:header="1496" w:footer="0" w:gutter="0"/>
          <w:cols w:space="720"/>
        </w:sectPr>
      </w:pPr>
    </w:p>
    <w:p w14:paraId="6F1C4893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B192D0F" w14:textId="77777777" w:rsidR="00467D2F" w:rsidRDefault="00467D2F">
      <w:pPr>
        <w:spacing w:before="1" w:after="0" w:line="240" w:lineRule="exact"/>
        <w:rPr>
          <w:sz w:val="24"/>
          <w:szCs w:val="24"/>
        </w:rPr>
      </w:pPr>
    </w:p>
    <w:p w14:paraId="7FE26373" w14:textId="77777777" w:rsidR="00467D2F" w:rsidRDefault="004B6968">
      <w:pPr>
        <w:tabs>
          <w:tab w:val="left" w:pos="1080"/>
        </w:tabs>
        <w:spacing w:before="9" w:after="0" w:line="274" w:lineRule="auto"/>
        <w:ind w:left="1092" w:right="189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as sold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its 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tire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5.7% sta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ga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ru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Sy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TD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S)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s 7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ou</w:t>
      </w:r>
      <w:r>
        <w:rPr>
          <w:rFonts w:ascii="Calibri" w:eastAsia="Calibri" w:hAnsi="Calibri" w:cs="Calibri"/>
          <w:sz w:val="28"/>
          <w:szCs w:val="28"/>
        </w:rPr>
        <w:t>gh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an </w:t>
      </w:r>
      <w:r>
        <w:rPr>
          <w:rFonts w:ascii="Calibri" w:eastAsia="Calibri" w:hAnsi="Calibri" w:cs="Calibri"/>
          <w:sz w:val="28"/>
          <w:szCs w:val="28"/>
        </w:rPr>
        <w:t>open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ark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sale.</w:t>
      </w:r>
    </w:p>
    <w:p w14:paraId="2B0E2C2A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59C1049F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CDB3EE5" w14:textId="77777777" w:rsidR="00467D2F" w:rsidRDefault="004B6968">
      <w:pPr>
        <w:tabs>
          <w:tab w:val="left" w:pos="1080"/>
        </w:tabs>
        <w:spacing w:after="0" w:line="274" w:lineRule="auto"/>
        <w:ind w:left="1092" w:right="202" w:hanging="360"/>
        <w:rPr>
          <w:rFonts w:ascii="Arial" w:eastAsia="Arial" w:hAnsi="Arial" w:cs="Arial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tak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ra </w:t>
      </w:r>
      <w:r>
        <w:rPr>
          <w:rFonts w:ascii="Calibri" w:eastAsia="Calibri" w:hAnsi="Calibri" w:cs="Calibri"/>
          <w:spacing w:val="-1"/>
          <w:sz w:val="28"/>
          <w:szCs w:val="28"/>
        </w:rPr>
        <w:t>an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itigr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eld 1.4</w:t>
      </w:r>
      <w:r>
        <w:rPr>
          <w:rFonts w:ascii="Calibri" w:eastAsia="Calibri" w:hAnsi="Calibri" w:cs="Calibri"/>
          <w:spacing w:val="-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% stake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also e</w:t>
      </w:r>
      <w:r>
        <w:rPr>
          <w:rFonts w:ascii="Calibri" w:eastAsia="Calibri" w:hAnsi="Calibri" w:cs="Calibri"/>
          <w:spacing w:val="-2"/>
          <w:sz w:val="28"/>
          <w:szCs w:val="28"/>
        </w:rPr>
        <w:t>x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1"/>
          <w:sz w:val="28"/>
          <w:szCs w:val="28"/>
        </w:rPr>
        <w:t>y</w:t>
      </w:r>
      <w:r>
        <w:rPr>
          <w:rFonts w:ascii="Arial" w:eastAsia="Arial" w:hAnsi="Arial" w:cs="Arial"/>
        </w:rPr>
        <w:t>.</w:t>
      </w:r>
    </w:p>
    <w:p w14:paraId="6208D00D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07225C0A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C31B2E4" w14:textId="77777777" w:rsidR="00467D2F" w:rsidRDefault="004B6968">
      <w:pPr>
        <w:tabs>
          <w:tab w:val="left" w:pos="1080"/>
        </w:tabs>
        <w:spacing w:after="0" w:line="240" w:lineRule="auto"/>
        <w:ind w:left="732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k</w:t>
      </w:r>
      <w:r>
        <w:rPr>
          <w:rFonts w:ascii="Calibri" w:eastAsia="Calibri" w:hAnsi="Calibri" w:cs="Calibri"/>
          <w:spacing w:val="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share d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TD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er’s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pacing w:val="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9A8A4B4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5C358FE" w14:textId="77777777" w:rsidR="00467D2F" w:rsidRDefault="00467D2F">
      <w:pPr>
        <w:spacing w:before="5" w:after="0" w:line="240" w:lineRule="exact"/>
        <w:rPr>
          <w:sz w:val="24"/>
          <w:szCs w:val="24"/>
        </w:rPr>
      </w:pPr>
    </w:p>
    <w:p w14:paraId="7239ECAD" w14:textId="77777777" w:rsidR="00467D2F" w:rsidRDefault="004B6968">
      <w:pPr>
        <w:tabs>
          <w:tab w:val="left" w:pos="1080"/>
        </w:tabs>
        <w:spacing w:after="0" w:line="274" w:lineRule="auto"/>
        <w:ind w:left="1092" w:right="68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1"/>
          <w:sz w:val="28"/>
          <w:szCs w:val="28"/>
        </w:rPr>
        <w:t>BN</w:t>
      </w:r>
      <w:r>
        <w:rPr>
          <w:rFonts w:ascii="Calibri" w:eastAsia="Calibri" w:hAnsi="Calibri" w:cs="Calibri"/>
          <w:sz w:val="28"/>
          <w:szCs w:val="28"/>
        </w:rPr>
        <w:t>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aribas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ie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Screwvala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-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3.3%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0.5% sta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es resp</w:t>
      </w:r>
      <w:r>
        <w:rPr>
          <w:rFonts w:ascii="Calibri" w:eastAsia="Calibri" w:hAnsi="Calibri" w:cs="Calibri"/>
          <w:spacing w:val="-1"/>
          <w:sz w:val="28"/>
          <w:szCs w:val="28"/>
        </w:rPr>
        <w:t>ec</w:t>
      </w:r>
      <w:r>
        <w:rPr>
          <w:rFonts w:ascii="Calibri" w:eastAsia="Calibri" w:hAnsi="Calibri" w:cs="Calibri"/>
          <w:sz w:val="28"/>
          <w:szCs w:val="28"/>
        </w:rPr>
        <w:t>tively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set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le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t.</w:t>
      </w:r>
    </w:p>
    <w:p w14:paraId="333991F9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42A1D14D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4E75AA0" w14:textId="77777777" w:rsidR="00467D2F" w:rsidRDefault="004B6968">
      <w:pPr>
        <w:tabs>
          <w:tab w:val="left" w:pos="1080"/>
        </w:tabs>
        <w:spacing w:after="0" w:line="274" w:lineRule="auto"/>
        <w:ind w:left="1092" w:right="474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>ia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lue 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(</w:t>
      </w:r>
      <w:r>
        <w:rPr>
          <w:rFonts w:ascii="Calibri" w:eastAsia="Calibri" w:hAnsi="Calibri" w:cs="Calibri"/>
          <w:sz w:val="28"/>
          <w:szCs w:val="28"/>
        </w:rPr>
        <w:t>3.</w:t>
      </w:r>
      <w:r>
        <w:rPr>
          <w:rFonts w:ascii="Calibri" w:eastAsia="Calibri" w:hAnsi="Calibri" w:cs="Calibri"/>
          <w:spacing w:val="2"/>
          <w:sz w:val="28"/>
          <w:szCs w:val="28"/>
        </w:rPr>
        <w:t>6</w:t>
      </w:r>
      <w:r>
        <w:rPr>
          <w:rFonts w:ascii="Calibri" w:eastAsia="Calibri" w:hAnsi="Calibri" w:cs="Calibri"/>
          <w:sz w:val="28"/>
          <w:szCs w:val="28"/>
        </w:rPr>
        <w:t>7%)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arings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(</w:t>
      </w:r>
      <w:r>
        <w:rPr>
          <w:rFonts w:ascii="Calibri" w:eastAsia="Calibri" w:hAnsi="Calibri" w:cs="Calibri"/>
          <w:spacing w:val="1"/>
          <w:sz w:val="28"/>
          <w:szCs w:val="28"/>
        </w:rPr>
        <w:t>2.</w:t>
      </w:r>
      <w:r>
        <w:rPr>
          <w:rFonts w:ascii="Calibri" w:eastAsia="Calibri" w:hAnsi="Calibri" w:cs="Calibri"/>
          <w:sz w:val="28"/>
          <w:szCs w:val="28"/>
        </w:rPr>
        <w:t>4</w:t>
      </w:r>
      <w:r>
        <w:rPr>
          <w:rFonts w:ascii="Calibri" w:eastAsia="Calibri" w:hAnsi="Calibri" w:cs="Calibri"/>
          <w:spacing w:val="1"/>
          <w:sz w:val="28"/>
          <w:szCs w:val="28"/>
        </w:rPr>
        <w:t>%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also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inv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sto</w:t>
      </w:r>
      <w:r>
        <w:rPr>
          <w:rFonts w:ascii="Calibri" w:eastAsia="Calibri" w:hAnsi="Calibri" w:cs="Calibri"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s of TD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wer.</w:t>
      </w:r>
    </w:p>
    <w:p w14:paraId="4A8C9C4B" w14:textId="77777777" w:rsidR="00467D2F" w:rsidRDefault="00467D2F">
      <w:pPr>
        <w:spacing w:before="3" w:after="0" w:line="190" w:lineRule="exact"/>
        <w:rPr>
          <w:sz w:val="19"/>
          <w:szCs w:val="19"/>
        </w:rPr>
      </w:pPr>
    </w:p>
    <w:p w14:paraId="0F54BFDE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1515A3A" w14:textId="77777777" w:rsidR="00467D2F" w:rsidRDefault="004B6968">
      <w:pPr>
        <w:tabs>
          <w:tab w:val="left" w:pos="1080"/>
        </w:tabs>
        <w:spacing w:after="0" w:line="275" w:lineRule="auto"/>
        <w:ind w:left="1092" w:right="239" w:hanging="360"/>
        <w:rPr>
          <w:rFonts w:ascii="Verdana" w:eastAsia="Verdana" w:hAnsi="Verdana" w:cs="Verdana"/>
          <w:sz w:val="21"/>
          <w:szCs w:val="21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Ca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ital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stim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ave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exited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% i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rnal rate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ret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(I</w:t>
      </w:r>
      <w:r>
        <w:rPr>
          <w:rFonts w:ascii="Calibri" w:eastAsia="Calibri" w:hAnsi="Calibri" w:cs="Calibri"/>
          <w:spacing w:val="1"/>
          <w:sz w:val="28"/>
          <w:szCs w:val="28"/>
        </w:rPr>
        <w:t>RR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 l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al 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rre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 a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odest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5%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R 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lar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rms</w:t>
      </w:r>
      <w:r>
        <w:rPr>
          <w:rFonts w:ascii="Verdana" w:eastAsia="Verdana" w:hAnsi="Verdana" w:cs="Verdana"/>
          <w:color w:val="444444"/>
          <w:sz w:val="21"/>
          <w:szCs w:val="21"/>
        </w:rPr>
        <w:t>.</w:t>
      </w:r>
    </w:p>
    <w:p w14:paraId="68FF2DD9" w14:textId="77777777" w:rsidR="00467D2F" w:rsidRDefault="00467D2F">
      <w:pPr>
        <w:spacing w:before="4" w:after="0" w:line="190" w:lineRule="exact"/>
        <w:rPr>
          <w:sz w:val="19"/>
          <w:szCs w:val="19"/>
        </w:rPr>
      </w:pPr>
    </w:p>
    <w:p w14:paraId="208EC25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FC140CB" w14:textId="77777777" w:rsidR="00467D2F" w:rsidRDefault="004B6968">
      <w:pPr>
        <w:tabs>
          <w:tab w:val="left" w:pos="1080"/>
        </w:tabs>
        <w:spacing w:after="0" w:line="274" w:lineRule="auto"/>
        <w:ind w:left="1092" w:right="40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TD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S is 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su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 xml:space="preserve">sidiary </w:t>
      </w:r>
      <w:r>
        <w:rPr>
          <w:rFonts w:ascii="Calibri" w:eastAsia="Calibri" w:hAnsi="Calibri" w:cs="Calibri"/>
          <w:spacing w:val="-2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f DF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yste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vt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Ltd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fac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res AC g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 xml:space="preserve">erators </w:t>
      </w:r>
      <w:r>
        <w:rPr>
          <w:rFonts w:ascii="Calibri" w:eastAsia="Calibri" w:hAnsi="Calibri" w:cs="Calibri"/>
          <w:spacing w:val="-2"/>
          <w:sz w:val="28"/>
          <w:szCs w:val="28"/>
        </w:rPr>
        <w:t>f</w:t>
      </w:r>
      <w:r>
        <w:rPr>
          <w:rFonts w:ascii="Calibri" w:eastAsia="Calibri" w:hAnsi="Calibri" w:cs="Calibri"/>
          <w:sz w:val="28"/>
          <w:szCs w:val="28"/>
        </w:rPr>
        <w:t>or steam</w:t>
      </w:r>
      <w:r>
        <w:rPr>
          <w:rFonts w:ascii="Calibri" w:eastAsia="Calibri" w:hAnsi="Calibri" w:cs="Calibri"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rbi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gas </w:t>
      </w:r>
      <w:r>
        <w:rPr>
          <w:rFonts w:ascii="Calibri" w:eastAsia="Calibri" w:hAnsi="Calibri" w:cs="Calibri"/>
          <w:spacing w:val="-1"/>
          <w:sz w:val="28"/>
          <w:szCs w:val="28"/>
        </w:rPr>
        <w:t>tu</w:t>
      </w:r>
      <w:r>
        <w:rPr>
          <w:rFonts w:ascii="Calibri" w:eastAsia="Calibri" w:hAnsi="Calibri" w:cs="Calibri"/>
          <w:sz w:val="28"/>
          <w:szCs w:val="28"/>
        </w:rPr>
        <w:t>rbi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ro 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rbi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sel 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gas </w:t>
      </w:r>
      <w:r>
        <w:rPr>
          <w:rFonts w:ascii="Calibri" w:eastAsia="Calibri" w:hAnsi="Calibri" w:cs="Calibri"/>
          <w:spacing w:val="-1"/>
          <w:sz w:val="28"/>
          <w:szCs w:val="28"/>
        </w:rPr>
        <w:t>an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rbi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es.</w:t>
      </w:r>
    </w:p>
    <w:p w14:paraId="53DF7B65" w14:textId="77777777" w:rsidR="00467D2F" w:rsidRDefault="00467D2F">
      <w:pPr>
        <w:spacing w:after="0"/>
        <w:sectPr w:rsidR="00467D2F">
          <w:headerReference w:type="default" r:id="rId12"/>
          <w:pgSz w:w="12240" w:h="15840"/>
          <w:pgMar w:top="1760" w:right="1480" w:bottom="280" w:left="1520" w:header="1496" w:footer="0" w:gutter="0"/>
          <w:cols w:space="720"/>
        </w:sectPr>
      </w:pPr>
    </w:p>
    <w:p w14:paraId="3F8DAEC1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3975EC85" w14:textId="77777777" w:rsidR="00467D2F" w:rsidRDefault="00467D2F">
      <w:pPr>
        <w:spacing w:before="1" w:after="0" w:line="240" w:lineRule="exact"/>
        <w:rPr>
          <w:sz w:val="24"/>
          <w:szCs w:val="24"/>
        </w:rPr>
      </w:pPr>
    </w:p>
    <w:p w14:paraId="7BFF6BF3" w14:textId="77777777" w:rsidR="00467D2F" w:rsidRDefault="004B6968">
      <w:pPr>
        <w:spacing w:before="9" w:after="0" w:line="274" w:lineRule="auto"/>
        <w:ind w:left="652" w:right="301" w:hanging="271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e-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 giant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Gr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p H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ldi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Li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>ed</w:t>
      </w:r>
      <w:r>
        <w:rPr>
          <w:rFonts w:ascii="Calibri" w:eastAsia="Calibri" w:hAnsi="Calibri" w:cs="Calibri"/>
          <w:sz w:val="28"/>
          <w:szCs w:val="28"/>
        </w:rPr>
        <w:t>’s af</w:t>
      </w:r>
      <w:r>
        <w:rPr>
          <w:rFonts w:ascii="Calibri" w:eastAsia="Calibri" w:hAnsi="Calibri" w:cs="Calibri"/>
          <w:spacing w:val="1"/>
          <w:sz w:val="28"/>
          <w:szCs w:val="28"/>
        </w:rPr>
        <w:t>f</w:t>
      </w:r>
      <w:r>
        <w:rPr>
          <w:rFonts w:ascii="Calibri" w:eastAsia="Calibri" w:hAnsi="Calibri" w:cs="Calibri"/>
          <w:spacing w:val="-2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liate,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Ant 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ial Services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as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sign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eal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bu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5%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stake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 xml:space="preserve">aytm’s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t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y,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On</w:t>
      </w:r>
      <w:r>
        <w:rPr>
          <w:rFonts w:ascii="Calibri" w:eastAsia="Calibri" w:hAnsi="Calibri" w:cs="Calibri"/>
          <w:spacing w:val="2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97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pacing w:val="3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mmun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ation.</w:t>
      </w:r>
    </w:p>
    <w:p w14:paraId="10DD4DFB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15053DAC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051BBEC3" w14:textId="77777777" w:rsidR="00467D2F" w:rsidRDefault="004B6968">
      <w:pPr>
        <w:spacing w:after="0" w:line="240" w:lineRule="auto"/>
        <w:ind w:left="380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stake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stim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d $</w:t>
      </w:r>
      <w:r>
        <w:rPr>
          <w:rFonts w:ascii="Calibri" w:eastAsia="Calibri" w:hAnsi="Calibri" w:cs="Calibri"/>
          <w:spacing w:val="-1"/>
          <w:sz w:val="28"/>
          <w:szCs w:val="28"/>
        </w:rPr>
        <w:t>5</w:t>
      </w:r>
      <w:r>
        <w:rPr>
          <w:rFonts w:ascii="Calibri" w:eastAsia="Calibri" w:hAnsi="Calibri" w:cs="Calibri"/>
          <w:sz w:val="28"/>
          <w:szCs w:val="28"/>
        </w:rPr>
        <w:t>00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on.</w:t>
      </w:r>
    </w:p>
    <w:p w14:paraId="1471F91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36C9375" w14:textId="77777777" w:rsidR="00467D2F" w:rsidRDefault="00467D2F">
      <w:pPr>
        <w:spacing w:before="5" w:after="0" w:line="240" w:lineRule="exact"/>
        <w:rPr>
          <w:sz w:val="24"/>
          <w:szCs w:val="24"/>
        </w:rPr>
      </w:pPr>
    </w:p>
    <w:p w14:paraId="2761D5A2" w14:textId="77777777" w:rsidR="00467D2F" w:rsidRDefault="004B6968">
      <w:pPr>
        <w:spacing w:after="0" w:line="275" w:lineRule="auto"/>
        <w:ind w:left="652" w:right="941" w:hanging="271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d</w:t>
      </w:r>
      <w:r>
        <w:rPr>
          <w:rFonts w:ascii="Calibri" w:eastAsia="Calibri" w:hAnsi="Calibri" w:cs="Calibri"/>
          <w:sz w:val="28"/>
          <w:szCs w:val="28"/>
        </w:rPr>
        <w:t>eal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valu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On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an </w:t>
      </w:r>
      <w:r>
        <w:rPr>
          <w:rFonts w:ascii="Calibri" w:eastAsia="Calibri" w:hAnsi="Calibri" w:cs="Calibri"/>
          <w:spacing w:val="1"/>
          <w:sz w:val="28"/>
          <w:szCs w:val="28"/>
        </w:rPr>
        <w:t>$</w:t>
      </w:r>
      <w:r>
        <w:rPr>
          <w:rFonts w:ascii="Calibri" w:eastAsia="Calibri" w:hAnsi="Calibri" w:cs="Calibri"/>
          <w:sz w:val="28"/>
          <w:szCs w:val="28"/>
        </w:rPr>
        <w:t>8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its val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3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 ex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rise stea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ily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as 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pacing w:val="-1"/>
          <w:sz w:val="28"/>
          <w:szCs w:val="28"/>
        </w:rPr>
        <w:t>uc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as </w:t>
      </w:r>
      <w:r>
        <w:rPr>
          <w:rFonts w:ascii="Calibri" w:eastAsia="Calibri" w:hAnsi="Calibri" w:cs="Calibri"/>
          <w:spacing w:val="1"/>
          <w:sz w:val="28"/>
          <w:szCs w:val="28"/>
        </w:rPr>
        <w:t>$</w:t>
      </w:r>
      <w:r>
        <w:rPr>
          <w:rFonts w:ascii="Calibri" w:eastAsia="Calibri" w:hAnsi="Calibri" w:cs="Calibri"/>
          <w:sz w:val="28"/>
          <w:szCs w:val="28"/>
        </w:rPr>
        <w:t>1.5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on.</w:t>
      </w:r>
    </w:p>
    <w:p w14:paraId="6F4D7181" w14:textId="77777777" w:rsidR="00467D2F" w:rsidRDefault="00467D2F">
      <w:pPr>
        <w:spacing w:before="2" w:after="0" w:line="190" w:lineRule="exact"/>
        <w:rPr>
          <w:sz w:val="19"/>
          <w:szCs w:val="19"/>
        </w:rPr>
      </w:pPr>
    </w:p>
    <w:p w14:paraId="090850E9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F14B59E" w14:textId="77777777" w:rsidR="00467D2F" w:rsidRDefault="004B6968">
      <w:pPr>
        <w:spacing w:after="0" w:line="274" w:lineRule="auto"/>
        <w:ind w:left="652" w:right="442" w:hanging="271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On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9</w:t>
      </w:r>
      <w:r>
        <w:rPr>
          <w:rFonts w:ascii="Calibri" w:eastAsia="Calibri" w:hAnsi="Calibri" w:cs="Calibri"/>
          <w:sz w:val="28"/>
          <w:szCs w:val="28"/>
        </w:rPr>
        <w:t>7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ayt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online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latf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gh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 xml:space="preserve">sers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an shop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or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>tility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wher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as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ayt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's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c</w:t>
      </w:r>
      <w:r>
        <w:rPr>
          <w:rFonts w:ascii="Calibri" w:eastAsia="Calibri" w:hAnsi="Calibri" w:cs="Calibri"/>
          <w:sz w:val="28"/>
          <w:szCs w:val="28"/>
        </w:rPr>
        <w:t>ou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 xml:space="preserve">rpart </w:t>
      </w:r>
      <w:r>
        <w:rPr>
          <w:rFonts w:ascii="Calibri" w:eastAsia="Calibri" w:hAnsi="Calibri" w:cs="Calibri"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lipay.</w:t>
      </w:r>
    </w:p>
    <w:p w14:paraId="78881FFF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19408348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5AF92E8E" w14:textId="77777777" w:rsidR="00467D2F" w:rsidRDefault="004B6968">
      <w:pPr>
        <w:spacing w:after="0" w:line="274" w:lineRule="auto"/>
        <w:ind w:left="652" w:right="424" w:hanging="271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 pro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>ed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xpa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its</w:t>
      </w:r>
      <w:r>
        <w:rPr>
          <w:rFonts w:ascii="Calibri" w:eastAsia="Calibri" w:hAnsi="Calibri" w:cs="Calibri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obile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ay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1"/>
          <w:sz w:val="28"/>
          <w:szCs w:val="28"/>
        </w:rPr>
        <w:t>b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siness 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its sal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s.</w:t>
      </w:r>
    </w:p>
    <w:p w14:paraId="247BEFC7" w14:textId="77777777" w:rsidR="00467D2F" w:rsidRDefault="00467D2F">
      <w:pPr>
        <w:spacing w:before="3" w:after="0" w:line="190" w:lineRule="exact"/>
        <w:rPr>
          <w:sz w:val="19"/>
          <w:szCs w:val="19"/>
        </w:rPr>
      </w:pPr>
    </w:p>
    <w:p w14:paraId="41AA783D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3D398EC" w14:textId="77777777" w:rsidR="00467D2F" w:rsidRDefault="004B6968">
      <w:pPr>
        <w:spacing w:after="0" w:line="240" w:lineRule="auto"/>
        <w:ind w:left="380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Del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i-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ased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aytm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is </w:t>
      </w:r>
      <w:r>
        <w:rPr>
          <w:rFonts w:ascii="Calibri" w:eastAsia="Calibri" w:hAnsi="Calibri" w:cs="Calibri"/>
          <w:spacing w:val="-1"/>
          <w:sz w:val="28"/>
          <w:szCs w:val="28"/>
        </w:rPr>
        <w:t>Ind</w:t>
      </w:r>
      <w:r>
        <w:rPr>
          <w:rFonts w:ascii="Calibri" w:eastAsia="Calibri" w:hAnsi="Calibri" w:cs="Calibri"/>
          <w:sz w:val="28"/>
          <w:szCs w:val="28"/>
        </w:rPr>
        <w:t>ia's largest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obile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om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latf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 xml:space="preserve">rm </w:t>
      </w:r>
      <w:r>
        <w:rPr>
          <w:rFonts w:ascii="Calibri" w:eastAsia="Calibri" w:hAnsi="Calibri" w:cs="Calibri"/>
          <w:spacing w:val="1"/>
          <w:sz w:val="28"/>
          <w:szCs w:val="28"/>
        </w:rPr>
        <w:t>w</w:t>
      </w:r>
      <w:r>
        <w:rPr>
          <w:rFonts w:ascii="Calibri" w:eastAsia="Calibri" w:hAnsi="Calibri" w:cs="Calibri"/>
          <w:sz w:val="28"/>
          <w:szCs w:val="28"/>
        </w:rPr>
        <w:t>ith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early</w:t>
      </w:r>
    </w:p>
    <w:p w14:paraId="279E6AA1" w14:textId="77777777" w:rsidR="00467D2F" w:rsidRDefault="004B6968">
      <w:pPr>
        <w:spacing w:before="52" w:after="0" w:line="240" w:lineRule="auto"/>
        <w:ind w:left="611" w:right="343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25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ers a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onth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d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an 23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obile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wa</w:t>
      </w:r>
      <w:r>
        <w:rPr>
          <w:rFonts w:ascii="Calibri" w:eastAsia="Calibri" w:hAnsi="Calibri" w:cs="Calibri"/>
          <w:spacing w:val="-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let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ser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036D749D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191F6183" w14:textId="77777777" w:rsidR="00467D2F" w:rsidRDefault="00467D2F">
      <w:pPr>
        <w:spacing w:before="5" w:after="0" w:line="240" w:lineRule="exact"/>
        <w:rPr>
          <w:sz w:val="24"/>
          <w:szCs w:val="24"/>
        </w:rPr>
      </w:pPr>
    </w:p>
    <w:p w14:paraId="63EC9416" w14:textId="77777777" w:rsidR="00467D2F" w:rsidRDefault="004B6968">
      <w:pPr>
        <w:spacing w:after="0" w:line="274" w:lineRule="auto"/>
        <w:ind w:left="652" w:right="571" w:hanging="271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 xml:space="preserve">lay is </w:t>
      </w:r>
      <w:r>
        <w:rPr>
          <w:rFonts w:ascii="Calibri" w:eastAsia="Calibri" w:hAnsi="Calibri" w:cs="Calibri"/>
          <w:spacing w:val="-1"/>
          <w:sz w:val="28"/>
          <w:szCs w:val="28"/>
        </w:rPr>
        <w:t>Ch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’s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ier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ird-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onli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p</w:t>
      </w:r>
      <w:r>
        <w:rPr>
          <w:rFonts w:ascii="Calibri" w:eastAsia="Calibri" w:hAnsi="Calibri" w:cs="Calibri"/>
          <w:sz w:val="28"/>
          <w:szCs w:val="28"/>
        </w:rPr>
        <w:t>ay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latf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rm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th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o tra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sac</w:t>
      </w:r>
      <w:r>
        <w:rPr>
          <w:rFonts w:ascii="Calibri" w:eastAsia="Calibri" w:hAnsi="Calibri" w:cs="Calibri"/>
          <w:spacing w:val="-1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fees 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early 3</w:t>
      </w:r>
      <w:r>
        <w:rPr>
          <w:rFonts w:ascii="Calibri" w:eastAsia="Calibri" w:hAnsi="Calibri" w:cs="Calibri"/>
          <w:spacing w:val="-1"/>
          <w:sz w:val="28"/>
          <w:szCs w:val="28"/>
        </w:rPr>
        <w:t>0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u</w:t>
      </w:r>
      <w:r>
        <w:rPr>
          <w:rFonts w:ascii="Calibri" w:eastAsia="Calibri" w:hAnsi="Calibri" w:cs="Calibri"/>
          <w:sz w:val="28"/>
          <w:szCs w:val="28"/>
        </w:rPr>
        <w:t>ser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05FA045C" w14:textId="77777777" w:rsidR="00467D2F" w:rsidRDefault="00467D2F">
      <w:pPr>
        <w:spacing w:after="0"/>
        <w:sectPr w:rsidR="00467D2F">
          <w:headerReference w:type="default" r:id="rId13"/>
          <w:pgSz w:w="12240" w:h="15840"/>
          <w:pgMar w:top="1760" w:right="1360" w:bottom="280" w:left="1600" w:header="1496" w:footer="0" w:gutter="0"/>
          <w:cols w:space="720"/>
        </w:sectPr>
      </w:pPr>
    </w:p>
    <w:p w14:paraId="6385F444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4F8D369" w14:textId="77777777" w:rsidR="00467D2F" w:rsidRDefault="00467D2F">
      <w:pPr>
        <w:spacing w:before="1" w:after="0" w:line="240" w:lineRule="exact"/>
        <w:rPr>
          <w:sz w:val="24"/>
          <w:szCs w:val="24"/>
        </w:rPr>
      </w:pPr>
    </w:p>
    <w:p w14:paraId="78D31C89" w14:textId="77777777" w:rsidR="00467D2F" w:rsidRDefault="004B6968">
      <w:pPr>
        <w:tabs>
          <w:tab w:val="left" w:pos="520"/>
        </w:tabs>
        <w:spacing w:before="9" w:after="0" w:line="274" w:lineRule="auto"/>
        <w:ind w:left="532" w:right="861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Te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pacing w:val="-1"/>
          <w:sz w:val="28"/>
          <w:szCs w:val="28"/>
        </w:rPr>
        <w:t>hn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 xml:space="preserve">ogies </w:t>
      </w:r>
      <w:r>
        <w:rPr>
          <w:rFonts w:ascii="Calibri" w:eastAsia="Calibri" w:hAnsi="Calibri" w:cs="Calibri"/>
          <w:spacing w:val="-1"/>
          <w:sz w:val="28"/>
          <w:szCs w:val="28"/>
        </w:rPr>
        <w:t>In</w:t>
      </w: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as i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reased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3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ze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its Series 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pacing w:val="-3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ve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y</w:t>
      </w:r>
      <w:r>
        <w:rPr>
          <w:rFonts w:ascii="Calibri" w:eastAsia="Calibri" w:hAnsi="Calibri" w:cs="Calibri"/>
          <w:spacing w:val="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$1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55FAB937" w14:textId="77777777" w:rsidR="00467D2F" w:rsidRDefault="00467D2F">
      <w:pPr>
        <w:spacing w:before="3" w:after="0" w:line="190" w:lineRule="exact"/>
        <w:rPr>
          <w:sz w:val="19"/>
          <w:szCs w:val="19"/>
        </w:rPr>
      </w:pPr>
    </w:p>
    <w:p w14:paraId="0EA06028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39958498" w14:textId="77777777" w:rsidR="00467D2F" w:rsidRDefault="004B6968">
      <w:pPr>
        <w:tabs>
          <w:tab w:val="left" w:pos="520"/>
        </w:tabs>
        <w:spacing w:after="0" w:line="274" w:lineRule="auto"/>
        <w:ind w:left="532" w:right="727" w:hanging="36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pacing w:val="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$</w:t>
      </w:r>
      <w:r>
        <w:rPr>
          <w:rFonts w:ascii="Calibri" w:eastAsia="Calibri" w:hAnsi="Calibri" w:cs="Calibri"/>
          <w:sz w:val="28"/>
          <w:szCs w:val="28"/>
        </w:rPr>
        <w:t>1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1"/>
          <w:sz w:val="28"/>
          <w:szCs w:val="28"/>
        </w:rPr>
        <w:t>th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igi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al $</w:t>
      </w:r>
      <w:r>
        <w:rPr>
          <w:rFonts w:ascii="Calibri" w:eastAsia="Calibri" w:hAnsi="Calibri" w:cs="Calibri"/>
          <w:spacing w:val="-1"/>
          <w:sz w:val="28"/>
          <w:szCs w:val="28"/>
        </w:rPr>
        <w:t>1</w:t>
      </w:r>
      <w:r>
        <w:rPr>
          <w:rFonts w:ascii="Calibri" w:eastAsia="Calibri" w:hAnsi="Calibri" w:cs="Calibri"/>
          <w:spacing w:val="1"/>
          <w:sz w:val="28"/>
          <w:szCs w:val="28"/>
        </w:rPr>
        <w:t>.</w:t>
      </w:r>
      <w:r>
        <w:rPr>
          <w:rFonts w:ascii="Calibri" w:eastAsia="Calibri" w:hAnsi="Calibri" w:cs="Calibri"/>
          <w:sz w:val="28"/>
          <w:szCs w:val="28"/>
        </w:rPr>
        <w:t xml:space="preserve">6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 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ad g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erat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Series E 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f 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</w:t>
      </w:r>
      <w:r>
        <w:rPr>
          <w:rFonts w:ascii="Calibri" w:eastAsia="Calibri" w:hAnsi="Calibri" w:cs="Calibri"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ing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e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et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tally to </w:t>
      </w:r>
      <w:r>
        <w:rPr>
          <w:rFonts w:ascii="Calibri" w:eastAsia="Calibri" w:hAnsi="Calibri" w:cs="Calibri"/>
          <w:spacing w:val="-1"/>
          <w:sz w:val="28"/>
          <w:szCs w:val="28"/>
        </w:rPr>
        <w:t>$</w:t>
      </w:r>
      <w:r>
        <w:rPr>
          <w:rFonts w:ascii="Calibri" w:eastAsia="Calibri" w:hAnsi="Calibri" w:cs="Calibri"/>
          <w:sz w:val="28"/>
          <w:szCs w:val="28"/>
        </w:rPr>
        <w:t>2.8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4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380C9F8C" w14:textId="77777777" w:rsidR="00467D2F" w:rsidRDefault="00467D2F">
      <w:pPr>
        <w:spacing w:before="5" w:after="0" w:line="190" w:lineRule="exact"/>
        <w:rPr>
          <w:sz w:val="19"/>
          <w:szCs w:val="19"/>
        </w:rPr>
      </w:pPr>
    </w:p>
    <w:p w14:paraId="5751A004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71749157" w14:textId="77777777" w:rsidR="00467D2F" w:rsidRDefault="004B6968">
      <w:pPr>
        <w:tabs>
          <w:tab w:val="left" w:pos="520"/>
        </w:tabs>
        <w:spacing w:after="0" w:line="240" w:lineRule="auto"/>
        <w:ind w:left="172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online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taxi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ailing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serv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h</w:t>
      </w:r>
      <w:r>
        <w:rPr>
          <w:rFonts w:ascii="Calibri" w:eastAsia="Calibri" w:hAnsi="Calibri" w:cs="Calibri"/>
          <w:sz w:val="28"/>
          <w:szCs w:val="28"/>
        </w:rPr>
        <w:t>as raised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early $5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 sin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its la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nc</w:t>
      </w:r>
      <w:r>
        <w:rPr>
          <w:rFonts w:ascii="Calibri" w:eastAsia="Calibri" w:hAnsi="Calibri" w:cs="Calibri"/>
          <w:sz w:val="28"/>
          <w:szCs w:val="28"/>
        </w:rPr>
        <w:t>h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</w:p>
    <w:p w14:paraId="1FF8B948" w14:textId="77777777" w:rsidR="00467D2F" w:rsidRDefault="004B6968">
      <w:pPr>
        <w:spacing w:before="52" w:after="0" w:line="240" w:lineRule="auto"/>
        <w:ind w:left="532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2009.</w:t>
      </w:r>
    </w:p>
    <w:p w14:paraId="23E8D09B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35978ECB" w14:textId="77777777" w:rsidR="00467D2F" w:rsidRDefault="00467D2F">
      <w:pPr>
        <w:spacing w:before="3" w:after="0" w:line="240" w:lineRule="exact"/>
        <w:rPr>
          <w:sz w:val="24"/>
          <w:szCs w:val="24"/>
        </w:rPr>
      </w:pPr>
    </w:p>
    <w:p w14:paraId="124DDC56" w14:textId="77777777" w:rsidR="00467D2F" w:rsidRDefault="004B6968">
      <w:pPr>
        <w:tabs>
          <w:tab w:val="left" w:pos="520"/>
        </w:tabs>
        <w:spacing w:after="0" w:line="352" w:lineRule="exact"/>
        <w:ind w:left="172" w:right="-20"/>
        <w:rPr>
          <w:rFonts w:ascii="Calibri" w:eastAsia="Calibri" w:hAnsi="Calibri" w:cs="Calibri"/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San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isc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-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ea</w:t>
      </w:r>
      <w:r>
        <w:rPr>
          <w:rFonts w:ascii="Calibri" w:eastAsia="Calibri" w:hAnsi="Calibri" w:cs="Calibri"/>
          <w:spacing w:val="-2"/>
          <w:sz w:val="28"/>
          <w:szCs w:val="28"/>
        </w:rPr>
        <w:t>d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arter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is val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$</w:t>
      </w:r>
      <w:r>
        <w:rPr>
          <w:rFonts w:ascii="Calibri" w:eastAsia="Calibri" w:hAnsi="Calibri" w:cs="Calibri"/>
          <w:spacing w:val="1"/>
          <w:sz w:val="28"/>
          <w:szCs w:val="28"/>
        </w:rPr>
        <w:t>4</w:t>
      </w:r>
      <w:r>
        <w:rPr>
          <w:rFonts w:ascii="Calibri" w:eastAsia="Calibri" w:hAnsi="Calibri" w:cs="Calibri"/>
          <w:sz w:val="28"/>
          <w:szCs w:val="28"/>
        </w:rPr>
        <w:t>0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ill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on.</w:t>
      </w:r>
    </w:p>
    <w:p w14:paraId="500A99DF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41BDD68E" w14:textId="77777777" w:rsidR="00467D2F" w:rsidRDefault="00467D2F">
      <w:pPr>
        <w:spacing w:before="1" w:after="0" w:line="240" w:lineRule="exact"/>
        <w:rPr>
          <w:sz w:val="24"/>
          <w:szCs w:val="24"/>
        </w:rPr>
      </w:pPr>
    </w:p>
    <w:p w14:paraId="2ADCD78F" w14:textId="3C686FC7" w:rsidR="00467D2F" w:rsidRDefault="004B6968">
      <w:pPr>
        <w:tabs>
          <w:tab w:val="left" w:pos="520"/>
        </w:tabs>
        <w:spacing w:before="9" w:after="0" w:line="240" w:lineRule="auto"/>
        <w:ind w:left="172" w:right="-20"/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BE69839" wp14:editId="17BCADE9">
                <wp:simplePos x="0" y="0"/>
                <wp:positionH relativeFrom="page">
                  <wp:posOffset>1423670</wp:posOffset>
                </wp:positionH>
                <wp:positionV relativeFrom="paragraph">
                  <wp:posOffset>8890</wp:posOffset>
                </wp:positionV>
                <wp:extent cx="5090160" cy="728980"/>
                <wp:effectExtent l="0" t="0" r="0" b="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0160" cy="728980"/>
                          <a:chOff x="2242" y="14"/>
                          <a:chExt cx="8016" cy="1148"/>
                        </a:xfrm>
                      </wpg:grpSpPr>
                      <wpg:grpSp>
                        <wpg:cNvPr id="17" name="Group 14"/>
                        <wpg:cNvGrpSpPr>
                          <a:grpSpLocks/>
                        </wpg:cNvGrpSpPr>
                        <wpg:grpSpPr bwMode="auto">
                          <a:xfrm>
                            <a:off x="2252" y="24"/>
                            <a:ext cx="7835" cy="341"/>
                            <a:chOff x="2252" y="24"/>
                            <a:chExt cx="7835" cy="341"/>
                          </a:xfrm>
                        </wpg:grpSpPr>
                        <wps:wsp>
                          <wps:cNvPr id="18" name="Freeform 15"/>
                          <wps:cNvSpPr>
                            <a:spLocks/>
                          </wps:cNvSpPr>
                          <wps:spPr bwMode="auto">
                            <a:xfrm>
                              <a:off x="2252" y="24"/>
                              <a:ext cx="7835" cy="341"/>
                            </a:xfrm>
                            <a:custGeom>
                              <a:avLst/>
                              <a:gdLst>
                                <a:gd name="T0" fmla="+- 0 2252 2252"/>
                                <a:gd name="T1" fmla="*/ T0 w 7835"/>
                                <a:gd name="T2" fmla="+- 0 365 24"/>
                                <a:gd name="T3" fmla="*/ 365 h 341"/>
                                <a:gd name="T4" fmla="+- 0 10087 2252"/>
                                <a:gd name="T5" fmla="*/ T4 w 7835"/>
                                <a:gd name="T6" fmla="+- 0 365 24"/>
                                <a:gd name="T7" fmla="*/ 365 h 341"/>
                                <a:gd name="T8" fmla="+- 0 10087 2252"/>
                                <a:gd name="T9" fmla="*/ T8 w 7835"/>
                                <a:gd name="T10" fmla="+- 0 24 24"/>
                                <a:gd name="T11" fmla="*/ 24 h 341"/>
                                <a:gd name="T12" fmla="+- 0 2252 2252"/>
                                <a:gd name="T13" fmla="*/ T12 w 7835"/>
                                <a:gd name="T14" fmla="+- 0 24 24"/>
                                <a:gd name="T15" fmla="*/ 24 h 341"/>
                                <a:gd name="T16" fmla="+- 0 2252 2252"/>
                                <a:gd name="T17" fmla="*/ T16 w 7835"/>
                                <a:gd name="T18" fmla="+- 0 365 24"/>
                                <a:gd name="T19" fmla="*/ 365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835" h="341">
                                  <a:moveTo>
                                    <a:pt x="0" y="341"/>
                                  </a:moveTo>
                                  <a:lnTo>
                                    <a:pt x="7835" y="341"/>
                                  </a:lnTo>
                                  <a:lnTo>
                                    <a:pt x="78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2"/>
                        <wpg:cNvGrpSpPr>
                          <a:grpSpLocks/>
                        </wpg:cNvGrpSpPr>
                        <wpg:grpSpPr bwMode="auto">
                          <a:xfrm>
                            <a:off x="2252" y="418"/>
                            <a:ext cx="7996" cy="341"/>
                            <a:chOff x="2252" y="418"/>
                            <a:chExt cx="7996" cy="341"/>
                          </a:xfrm>
                        </wpg:grpSpPr>
                        <wps:wsp>
                          <wps:cNvPr id="20" name="Freeform 13"/>
                          <wps:cNvSpPr>
                            <a:spLocks/>
                          </wps:cNvSpPr>
                          <wps:spPr bwMode="auto">
                            <a:xfrm>
                              <a:off x="2252" y="418"/>
                              <a:ext cx="7996" cy="341"/>
                            </a:xfrm>
                            <a:custGeom>
                              <a:avLst/>
                              <a:gdLst>
                                <a:gd name="T0" fmla="+- 0 2252 2252"/>
                                <a:gd name="T1" fmla="*/ T0 w 7996"/>
                                <a:gd name="T2" fmla="+- 0 759 418"/>
                                <a:gd name="T3" fmla="*/ 759 h 341"/>
                                <a:gd name="T4" fmla="+- 0 10247 2252"/>
                                <a:gd name="T5" fmla="*/ T4 w 7996"/>
                                <a:gd name="T6" fmla="+- 0 759 418"/>
                                <a:gd name="T7" fmla="*/ 759 h 341"/>
                                <a:gd name="T8" fmla="+- 0 10247 2252"/>
                                <a:gd name="T9" fmla="*/ T8 w 7996"/>
                                <a:gd name="T10" fmla="+- 0 418 418"/>
                                <a:gd name="T11" fmla="*/ 418 h 341"/>
                                <a:gd name="T12" fmla="+- 0 2252 2252"/>
                                <a:gd name="T13" fmla="*/ T12 w 7996"/>
                                <a:gd name="T14" fmla="+- 0 418 418"/>
                                <a:gd name="T15" fmla="*/ 418 h 341"/>
                                <a:gd name="T16" fmla="+- 0 2252 2252"/>
                                <a:gd name="T17" fmla="*/ T16 w 7996"/>
                                <a:gd name="T18" fmla="+- 0 759 418"/>
                                <a:gd name="T19" fmla="*/ 759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96" h="341">
                                  <a:moveTo>
                                    <a:pt x="0" y="341"/>
                                  </a:moveTo>
                                  <a:lnTo>
                                    <a:pt x="7995" y="341"/>
                                  </a:lnTo>
                                  <a:lnTo>
                                    <a:pt x="799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10"/>
                        <wpg:cNvGrpSpPr>
                          <a:grpSpLocks/>
                        </wpg:cNvGrpSpPr>
                        <wpg:grpSpPr bwMode="auto">
                          <a:xfrm>
                            <a:off x="2252" y="811"/>
                            <a:ext cx="5317" cy="341"/>
                            <a:chOff x="2252" y="811"/>
                            <a:chExt cx="5317" cy="341"/>
                          </a:xfrm>
                        </wpg:grpSpPr>
                        <wps:wsp>
                          <wps:cNvPr id="22" name="Freeform 11"/>
                          <wps:cNvSpPr>
                            <a:spLocks/>
                          </wps:cNvSpPr>
                          <wps:spPr bwMode="auto">
                            <a:xfrm>
                              <a:off x="2252" y="811"/>
                              <a:ext cx="5317" cy="341"/>
                            </a:xfrm>
                            <a:custGeom>
                              <a:avLst/>
                              <a:gdLst>
                                <a:gd name="T0" fmla="+- 0 2252 2252"/>
                                <a:gd name="T1" fmla="*/ T0 w 5317"/>
                                <a:gd name="T2" fmla="+- 0 1152 811"/>
                                <a:gd name="T3" fmla="*/ 1152 h 341"/>
                                <a:gd name="T4" fmla="+- 0 7569 2252"/>
                                <a:gd name="T5" fmla="*/ T4 w 5317"/>
                                <a:gd name="T6" fmla="+- 0 1152 811"/>
                                <a:gd name="T7" fmla="*/ 1152 h 341"/>
                                <a:gd name="T8" fmla="+- 0 7569 2252"/>
                                <a:gd name="T9" fmla="*/ T8 w 5317"/>
                                <a:gd name="T10" fmla="+- 0 811 811"/>
                                <a:gd name="T11" fmla="*/ 811 h 341"/>
                                <a:gd name="T12" fmla="+- 0 2252 2252"/>
                                <a:gd name="T13" fmla="*/ T12 w 5317"/>
                                <a:gd name="T14" fmla="+- 0 811 811"/>
                                <a:gd name="T15" fmla="*/ 811 h 341"/>
                                <a:gd name="T16" fmla="+- 0 2252 2252"/>
                                <a:gd name="T17" fmla="*/ T16 w 5317"/>
                                <a:gd name="T18" fmla="+- 0 1152 811"/>
                                <a:gd name="T19" fmla="*/ 1152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317" h="341">
                                  <a:moveTo>
                                    <a:pt x="0" y="341"/>
                                  </a:moveTo>
                                  <a:lnTo>
                                    <a:pt x="5317" y="341"/>
                                  </a:lnTo>
                                  <a:lnTo>
                                    <a:pt x="53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252E2" id="Group 9" o:spid="_x0000_s1026" style="position:absolute;margin-left:112.1pt;margin-top:.7pt;width:400.8pt;height:57.4pt;z-index:-251654144;mso-position-horizontal-relative:page" coordorigin="2242,14" coordsize="8016,1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5gAwYAAF0fAAAOAAAAZHJzL2Uyb0RvYy54bWzsWdtu4zYQfS/QfyD02MKxKMu2ZMRZdDfr&#10;oEDaLrDuB9CSbAmVRZWS46RF/73DoW5UxMTZZPPkBLAlczg8c2bIOZYvP9zvU3IXiSLh2dKiF7ZF&#10;oizgYZLtltaf69XIs0hRsixkKc+ipfUQFdaHqx9/uDzmi8jhMU/DSBBwkhWLY7604rLMF+NxEcTR&#10;nhUXPI8yGNxysWcl3IrdOBTsCN736dix7dn4yEWYCx5ERQGfXqtB6wr9b7dRUP6x3RZRSdKlBdhK&#10;fBX4upGv46tLttgJlsdJUMFg34Biz5IMFm1cXbOSkYNIHrnaJ4HgBd+WFwHfj/l2mwQRxgDRULsX&#10;zY3ghxxj2S2Ou7yhCajt8fTNboPf774IkoSQu5lFMraHHOGyxJfcHPPdAkxuRP41/yJUgHB5y4O/&#10;Chge98fl/U4Zk83xNx6CO3YoOXJzvxV76QKiJveYgocmBdF9SQL4cGr7Np1BpgIYmzue71U5CmJI&#10;pJzmOK5jERilrspeEH+uJnswVc2k1PXk6Jgt1KqItEKmwsKbJsKahLlOglqjH6VM81ux4DhTFY5T&#10;hVMzMfcmUxXMxKV1pA0HvUktB4+mGSmADVe0NVW8rqa+xiyPsFQLWTA1nbD7VU2tRBTJXUzoVNUV&#10;mtVFVXQrqjNyzItFAYX3bC2dzmJDB1sEh6K8iTjWJLu7LUp1GIRwhZUeVtjXUI7bfQrnws8jYhO5&#10;Fr6opOwaM1qb/TQma5scCeaiclr7gmR3fE1mU1InvnU0qW3AkbSISVMCrZFbGyEoatvefBAVFJFa&#10;UKJyDahg2zyLCrZG48iIChLecWRG5dd2EpVnQEV7xLsDXNEu6447zBXVWTdnsMv8mjomXDr3sOrj&#10;HEKdt3QZcem8m3F1uV/TmQmXzv5wcdEu9VoeYWvs6uJncb0fgvus2hBwRZjs6zYe5zkv5Hm8hgTA&#10;abyeVOctWMndYzAGVqTx/CRjQCqNIcXqKH/aNYXkoTmeMBDMM+bAKZpjo6vN1XsVsAD50BcOwiIg&#10;HDZq7+eslDzJeOUlOULPwmM7Xlpyy8qBPb+L1hxNyrbtVRsalmvH06xrpxwBwta0Nqjfc3TYGGKn&#10;BI/1cP2uzGAvgbNTbPoLgksZHXbTJmJJVOf8LHiahKskTWWghdhtPqWC3DFQXStP/lcZ1MxSLJSM&#10;y2kqweoT6IAVqbIXoor616eOa390/NFq5s1H7sqdjvy57Y1s6n/0Z7bru9er/yTf1F3ESRhG2W2S&#10;RbWio+5p3a3SlkqLoaaTKfWnzhRTqaHXgrTxbyhIkHBZiD0gjlj4ubouWZKq67GOGEmGsOt3JALE&#10;i+qDUq4Uiw0PH6AnCq7ULKhvuIi5+MciR1CyS6v4+8BEZJH01wzauk9dF5Jf4o07nTtwI7ojm+4I&#10;ywJwtbRKC/a6vPxUKrl8yEWyi2ElVdYZ/wV03TaRTRPxKVTVDSgLvKrU4FOKCzZ5V3bCUQ0e30Vx&#10;uRTLki0ayeX7lX6stgDUeCs7K8nVzOporv482BzDsvMdNJdMb19z4dksSwek2dtrroYRI48NH/qh&#10;8X1El0wGbrhWK+ntfz71SYO5Ner2fmlykupy3FNV1wAsvfsbYHVbvxGW3vipbYLV7f1Kdg3A6sku&#10;oGqILk14SZtBvl6jvIag6crLBK2rvczQdPpfJL6GoOk5MGRTU19aOmGPnNUXirbXqC+ZGPIW6sv3&#10;lVTti6FWXlXqqzY8RVmdYtNfEOrirL5QVRol5ll9VZrwxerLgS9vmvrCCn0X9eWpr3Wt+ppOKPQ6&#10;+dzvCfXVzGrV16N5jdroP/R7D/UFUqOvvvDr63dTXw0jtfoy8/EO6gsXf1J9UQqPzxrQw/ILbQb1&#10;hN7/59OZf9pDryFcev834erqLzOufvM34Hqkv4Zw9fQXcDXEl6a/pM0gX6/QX4PQdP5N0Lr6ywxN&#10;5/8l+msQmp4CUzo1Aabn86zAoH+8VoFhat5CgSlHbTcAZPUDrfpdKbDG8BR1dYrNWYHhb5Hn519v&#10;+PwLpQj8hos7rPq9Wf5I3L1H9db+Kn71PwAAAP//AwBQSwMEFAAGAAgAAAAhAMCkIY7fAAAACgEA&#10;AA8AAABkcnMvZG93bnJldi54bWxMj8FqwzAQRO+F/oPYQm+NbDUJxbUcQmh7CoUmhdLbxtrYJpZk&#10;LMV2/r6bU3Pb4Q2zM/lqsq0YqA+NdxrSWQKCXOlN4yoN3/v3pxcQIaIz2HpHGi4UYFXc3+WYGT+6&#10;Lxp2sRIc4kKGGuoYu0zKUNZkMcx8R47Z0fcWI8u+kqbHkcNtK1WSLKXFxvGHGjva1FSedmer4WPE&#10;cf2cvg3b03Fz+d0vPn+2KWn9+DCtX0FEmuK/Ga71uToU3Ongz84E0WpQaq7YymAO4soTteAtB77S&#10;pQJZ5PJ2QvEHAAD//wMAUEsBAi0AFAAGAAgAAAAhALaDOJL+AAAA4QEAABMAAAAAAAAAAAAAAAAA&#10;AAAAAFtDb250ZW50X1R5cGVzXS54bWxQSwECLQAUAAYACAAAACEAOP0h/9YAAACUAQAACwAAAAAA&#10;AAAAAAAAAAAvAQAAX3JlbHMvLnJlbHNQSwECLQAUAAYACAAAACEA+TFeYAMGAABdHwAADgAAAAAA&#10;AAAAAAAAAAAuAgAAZHJzL2Uyb0RvYy54bWxQSwECLQAUAAYACAAAACEAwKQhjt8AAAAKAQAADwAA&#10;AAAAAAAAAAAAAABdCAAAZHJzL2Rvd25yZXYueG1sUEsFBgAAAAAEAAQA8wAAAGkJAAAAAA==&#10;">
                <v:group id="Group 14" o:spid="_x0000_s1027" style="position:absolute;left:2252;top:24;width:7835;height:341" coordorigin="2252,24" coordsize="7835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15" o:spid="_x0000_s1028" style="position:absolute;left:2252;top:24;width:7835;height:341;visibility:visible;mso-wrap-style:square;v-text-anchor:top" coordsize="7835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0sTsQA&#10;AADbAAAADwAAAGRycy9kb3ducmV2LnhtbESPQWsCMRCF74X+hzCF3mq2HordGsVKBUEEq/0Bw2a6&#10;WbqZbJO4rv565yB4m+G9ee+b6XzwreoppiawgddRAYq4Crbh2sDPYfUyAZUyssU2MBk4U4L57PFh&#10;iqUNJ/6mfp9rJSGcSjTgcu5KrVPlyGMahY5YtN8QPWZZY61txJOE+1aPi+JNe2xYGhx2tHRU/e2P&#10;3sBlS/+7eF68r9abL1ds9WbZf0Zjnp+GxQeoTEO+m2/Xayv4Aiu/yAB6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NLE7EAAAA2wAAAA8AAAAAAAAAAAAAAAAAmAIAAGRycy9k&#10;b3ducmV2LnhtbFBLBQYAAAAABAAEAPUAAACJAwAAAAA=&#10;" path="m,341r7835,l7835,,,,,341e" fillcolor="#f8f8f8" stroked="f">
                    <v:path arrowok="t" o:connecttype="custom" o:connectlocs="0,365;7835,365;7835,24;0,24;0,365" o:connectangles="0,0,0,0,0"/>
                  </v:shape>
                </v:group>
                <v:group id="Group 12" o:spid="_x0000_s1029" style="position:absolute;left:2252;top:418;width:7996;height:341" coordorigin="2252,418" coordsize="7996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Freeform 13" o:spid="_x0000_s1030" style="position:absolute;left:2252;top:418;width:7996;height:341;visibility:visible;mso-wrap-style:square;v-text-anchor:top" coordsize="7996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pCMIA&#10;AADbAAAADwAAAGRycy9kb3ducmV2LnhtbERPy2oCMRTdC/2HcAvuNFPBIlOjlFbRRRF8ULq8TG4n&#10;40xuhiTq6NebheDycN7TeWcbcSYfKscK3oYZCOLC6YpLBYf9cjABESKyxsYxKbhSgPnspTfFXLsL&#10;b+m8i6VIIRxyVGBibHMpQ2HIYhi6ljhx/85bjAn6UmqPlxRuGznKsndpseLUYLClL0NFvTtZBQtT&#10;b1aH5uZX5fjn1/3Vx+y4/laq/9p9foCI1MWn+OFeawWjtD59ST9Az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1mkIwgAAANsAAAAPAAAAAAAAAAAAAAAAAJgCAABkcnMvZG93&#10;bnJldi54bWxQSwUGAAAAAAQABAD1AAAAhwMAAAAA&#10;" path="m,341r7995,l7995,,,,,341e" fillcolor="#f8f8f8" stroked="f">
                    <v:path arrowok="t" o:connecttype="custom" o:connectlocs="0,759;7995,759;7995,418;0,418;0,759" o:connectangles="0,0,0,0,0"/>
                  </v:shape>
                </v:group>
                <v:group id="Group 10" o:spid="_x0000_s1031" style="position:absolute;left:2252;top:811;width:5317;height:341" coordorigin="2252,811" coordsize="5317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11" o:spid="_x0000_s1032" style="position:absolute;left:2252;top:811;width:5317;height:341;visibility:visible;mso-wrap-style:square;v-text-anchor:top" coordsize="5317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4PBcYA&#10;AADbAAAADwAAAGRycy9kb3ducmV2LnhtbESPT2vCQBTE74V+h+UVeqsbU6uSuoottIgX8R9eX7PP&#10;JJp9G7JrjH56Vyh4HGbmN8xo0ppSNFS7wrKCbicCQZxaXXCmYLP+eRuCcB5ZY2mZFFzIwWT8/DTC&#10;RNszL6lZ+UwECLsEFeTeV4mULs3JoOvYijh4e1sb9EHWmdQ1ngPclDKOor40WHBYyLGi75zS4+pk&#10;FPzOP/6200GvOQ0W669027u+0+6g1OtLO/0E4an1j/B/e6YVxDHcv4QfIM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4PBcYAAADbAAAADwAAAAAAAAAAAAAAAACYAgAAZHJz&#10;L2Rvd25yZXYueG1sUEsFBgAAAAAEAAQA9QAAAIsDAAAAAA==&#10;" path="m,341r5317,l5317,,,,,341e" fillcolor="#f8f8f8" stroked="f">
                    <v:path arrowok="t" o:connecttype="custom" o:connectlocs="0,1152;5317,1152;5317,811;0,811;0,1152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Se</w:t>
      </w:r>
      <w:r>
        <w:rPr>
          <w:rFonts w:ascii="Calibri" w:eastAsia="Calibri" w:hAnsi="Calibri" w:cs="Calibri"/>
          <w:spacing w:val="-1"/>
          <w:sz w:val="28"/>
          <w:szCs w:val="28"/>
        </w:rPr>
        <w:t>qu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a,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G,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elity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In</w:t>
      </w:r>
      <w:r>
        <w:rPr>
          <w:rFonts w:ascii="Calibri" w:eastAsia="Calibri" w:hAnsi="Calibri" w:cs="Calibri"/>
          <w:sz w:val="28"/>
          <w:szCs w:val="28"/>
        </w:rPr>
        <w:t>vest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lli</w:t>
      </w:r>
      <w:r>
        <w:rPr>
          <w:rFonts w:ascii="Calibri" w:eastAsia="Calibri" w:hAnsi="Calibri" w:cs="Calibri"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gton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Ma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ag</w:t>
      </w:r>
      <w:r>
        <w:rPr>
          <w:rFonts w:ascii="Calibri" w:eastAsia="Calibri" w:hAnsi="Calibri" w:cs="Calibri"/>
          <w:spacing w:val="-1"/>
          <w:sz w:val="28"/>
          <w:szCs w:val="28"/>
        </w:rPr>
        <w:t>em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t,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3"/>
          <w:sz w:val="28"/>
          <w:szCs w:val="28"/>
        </w:rPr>
        <w:t>K</w:t>
      </w:r>
      <w:r>
        <w:rPr>
          <w:rFonts w:ascii="Calibri" w:eastAsia="Calibri" w:hAnsi="Calibri" w:cs="Calibri"/>
          <w:sz w:val="28"/>
          <w:szCs w:val="28"/>
        </w:rPr>
        <w:t>lei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er</w:t>
      </w:r>
    </w:p>
    <w:p w14:paraId="754657D9" w14:textId="77777777" w:rsidR="00467D2F" w:rsidRDefault="004B6968">
      <w:pPr>
        <w:spacing w:before="3" w:after="0" w:line="390" w:lineRule="atLeast"/>
        <w:ind w:left="532" w:right="54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erki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 xml:space="preserve">s 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>eld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&amp;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B</w:t>
      </w:r>
      <w:r>
        <w:rPr>
          <w:rFonts w:ascii="Calibri" w:eastAsia="Calibri" w:hAnsi="Calibri" w:cs="Calibri"/>
          <w:sz w:val="28"/>
          <w:szCs w:val="28"/>
        </w:rPr>
        <w:t>yers,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</w:t>
      </w:r>
      <w:r>
        <w:rPr>
          <w:rFonts w:ascii="Calibri" w:eastAsia="Calibri" w:hAnsi="Calibri" w:cs="Calibri"/>
          <w:spacing w:val="-1"/>
          <w:sz w:val="28"/>
          <w:szCs w:val="28"/>
        </w:rPr>
        <w:t>nd</w:t>
      </w:r>
      <w:r>
        <w:rPr>
          <w:rFonts w:ascii="Calibri" w:eastAsia="Calibri" w:hAnsi="Calibri" w:cs="Calibri"/>
          <w:sz w:val="28"/>
          <w:szCs w:val="28"/>
        </w:rPr>
        <w:t>/or M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lo V</w:t>
      </w:r>
      <w:r>
        <w:rPr>
          <w:rFonts w:ascii="Calibri" w:eastAsia="Calibri" w:hAnsi="Calibri" w:cs="Calibri"/>
          <w:spacing w:val="-1"/>
          <w:sz w:val="28"/>
          <w:szCs w:val="28"/>
        </w:rPr>
        <w:t>en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res are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ru</w:t>
      </w:r>
      <w:r>
        <w:rPr>
          <w:rFonts w:ascii="Calibri" w:eastAsia="Calibri" w:hAnsi="Calibri" w:cs="Calibri"/>
          <w:spacing w:val="-2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r</w:t>
      </w:r>
      <w:r>
        <w:rPr>
          <w:rFonts w:ascii="Calibri" w:eastAsia="Calibri" w:hAnsi="Calibri" w:cs="Calibri"/>
          <w:sz w:val="28"/>
          <w:szCs w:val="28"/>
        </w:rPr>
        <w:t>ed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 xml:space="preserve">o 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 xml:space="preserve">ave 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arti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ip</w:t>
      </w:r>
      <w:r>
        <w:rPr>
          <w:rFonts w:ascii="Calibri" w:eastAsia="Calibri" w:hAnsi="Calibri" w:cs="Calibri"/>
          <w:spacing w:val="-1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pacing w:val="-1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la</w:t>
      </w:r>
      <w:r>
        <w:rPr>
          <w:rFonts w:ascii="Calibri" w:eastAsia="Calibri" w:hAnsi="Calibri" w:cs="Calibri"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sz w:val="28"/>
          <w:szCs w:val="28"/>
        </w:rPr>
        <w:t>est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un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of fu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rai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in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.</w:t>
      </w:r>
    </w:p>
    <w:p w14:paraId="26A503F0" w14:textId="77777777" w:rsidR="00467D2F" w:rsidRDefault="00467D2F">
      <w:pPr>
        <w:spacing w:after="0" w:line="200" w:lineRule="exact"/>
        <w:rPr>
          <w:sz w:val="20"/>
          <w:szCs w:val="20"/>
        </w:rPr>
      </w:pPr>
    </w:p>
    <w:p w14:paraId="2394DB71" w14:textId="77777777" w:rsidR="00467D2F" w:rsidRDefault="00467D2F">
      <w:pPr>
        <w:spacing w:before="14" w:after="0" w:line="220" w:lineRule="exact"/>
      </w:pPr>
    </w:p>
    <w:p w14:paraId="20B33BF2" w14:textId="68191FDA" w:rsidR="00467D2F" w:rsidRDefault="004B6968">
      <w:pPr>
        <w:tabs>
          <w:tab w:val="left" w:pos="520"/>
        </w:tabs>
        <w:spacing w:before="9" w:after="0"/>
        <w:ind w:left="532" w:right="222" w:hanging="360"/>
        <w:rPr>
          <w:rFonts w:ascii="Calibri" w:eastAsia="Calibri" w:hAnsi="Calibri" w:cs="Calibri"/>
          <w:sz w:val="28"/>
          <w:szCs w:val="2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86AB1D3" wp14:editId="0235E183">
                <wp:simplePos x="0" y="0"/>
                <wp:positionH relativeFrom="page">
                  <wp:posOffset>1423670</wp:posOffset>
                </wp:positionH>
                <wp:positionV relativeFrom="paragraph">
                  <wp:posOffset>8890</wp:posOffset>
                </wp:positionV>
                <wp:extent cx="5293995" cy="730250"/>
                <wp:effectExtent l="0" t="0" r="0" b="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3995" cy="730250"/>
                          <a:chOff x="2242" y="14"/>
                          <a:chExt cx="8337" cy="1150"/>
                        </a:xfrm>
                      </wpg:grpSpPr>
                      <wpg:grpSp>
                        <wpg:cNvPr id="10" name="Group 7"/>
                        <wpg:cNvGrpSpPr>
                          <a:grpSpLocks/>
                        </wpg:cNvGrpSpPr>
                        <wpg:grpSpPr bwMode="auto">
                          <a:xfrm>
                            <a:off x="2252" y="24"/>
                            <a:ext cx="8317" cy="341"/>
                            <a:chOff x="2252" y="24"/>
                            <a:chExt cx="8317" cy="341"/>
                          </a:xfrm>
                        </wpg:grpSpPr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2252" y="24"/>
                              <a:ext cx="8317" cy="341"/>
                            </a:xfrm>
                            <a:custGeom>
                              <a:avLst/>
                              <a:gdLst>
                                <a:gd name="T0" fmla="+- 0 2252 2252"/>
                                <a:gd name="T1" fmla="*/ T0 w 8317"/>
                                <a:gd name="T2" fmla="+- 0 365 24"/>
                                <a:gd name="T3" fmla="*/ 365 h 341"/>
                                <a:gd name="T4" fmla="+- 0 10569 2252"/>
                                <a:gd name="T5" fmla="*/ T4 w 8317"/>
                                <a:gd name="T6" fmla="+- 0 365 24"/>
                                <a:gd name="T7" fmla="*/ 365 h 341"/>
                                <a:gd name="T8" fmla="+- 0 10569 2252"/>
                                <a:gd name="T9" fmla="*/ T8 w 8317"/>
                                <a:gd name="T10" fmla="+- 0 24 24"/>
                                <a:gd name="T11" fmla="*/ 24 h 341"/>
                                <a:gd name="T12" fmla="+- 0 2252 2252"/>
                                <a:gd name="T13" fmla="*/ T12 w 8317"/>
                                <a:gd name="T14" fmla="+- 0 24 24"/>
                                <a:gd name="T15" fmla="*/ 24 h 341"/>
                                <a:gd name="T16" fmla="+- 0 2252 2252"/>
                                <a:gd name="T17" fmla="*/ T16 w 8317"/>
                                <a:gd name="T18" fmla="+- 0 365 24"/>
                                <a:gd name="T19" fmla="*/ 365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317" h="341">
                                  <a:moveTo>
                                    <a:pt x="0" y="341"/>
                                  </a:moveTo>
                                  <a:lnTo>
                                    <a:pt x="8317" y="341"/>
                                  </a:lnTo>
                                  <a:lnTo>
                                    <a:pt x="831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5"/>
                        <wpg:cNvGrpSpPr>
                          <a:grpSpLocks/>
                        </wpg:cNvGrpSpPr>
                        <wpg:grpSpPr bwMode="auto">
                          <a:xfrm>
                            <a:off x="2252" y="418"/>
                            <a:ext cx="7905" cy="341"/>
                            <a:chOff x="2252" y="418"/>
                            <a:chExt cx="7905" cy="341"/>
                          </a:xfrm>
                        </wpg:grpSpPr>
                        <wps:wsp>
                          <wps:cNvPr id="13" name="Freeform 6"/>
                          <wps:cNvSpPr>
                            <a:spLocks/>
                          </wps:cNvSpPr>
                          <wps:spPr bwMode="auto">
                            <a:xfrm>
                              <a:off x="2252" y="418"/>
                              <a:ext cx="7905" cy="341"/>
                            </a:xfrm>
                            <a:custGeom>
                              <a:avLst/>
                              <a:gdLst>
                                <a:gd name="T0" fmla="+- 0 2252 2252"/>
                                <a:gd name="T1" fmla="*/ T0 w 7905"/>
                                <a:gd name="T2" fmla="+- 0 759 418"/>
                                <a:gd name="T3" fmla="*/ 759 h 341"/>
                                <a:gd name="T4" fmla="+- 0 10156 2252"/>
                                <a:gd name="T5" fmla="*/ T4 w 7905"/>
                                <a:gd name="T6" fmla="+- 0 759 418"/>
                                <a:gd name="T7" fmla="*/ 759 h 341"/>
                                <a:gd name="T8" fmla="+- 0 10156 2252"/>
                                <a:gd name="T9" fmla="*/ T8 w 7905"/>
                                <a:gd name="T10" fmla="+- 0 418 418"/>
                                <a:gd name="T11" fmla="*/ 418 h 341"/>
                                <a:gd name="T12" fmla="+- 0 2252 2252"/>
                                <a:gd name="T13" fmla="*/ T12 w 7905"/>
                                <a:gd name="T14" fmla="+- 0 418 418"/>
                                <a:gd name="T15" fmla="*/ 418 h 341"/>
                                <a:gd name="T16" fmla="+- 0 2252 2252"/>
                                <a:gd name="T17" fmla="*/ T16 w 7905"/>
                                <a:gd name="T18" fmla="+- 0 759 418"/>
                                <a:gd name="T19" fmla="*/ 759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905" h="341">
                                  <a:moveTo>
                                    <a:pt x="0" y="341"/>
                                  </a:moveTo>
                                  <a:lnTo>
                                    <a:pt x="7904" y="341"/>
                                  </a:lnTo>
                                  <a:lnTo>
                                    <a:pt x="79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3"/>
                        <wpg:cNvGrpSpPr>
                          <a:grpSpLocks/>
                        </wpg:cNvGrpSpPr>
                        <wpg:grpSpPr bwMode="auto">
                          <a:xfrm>
                            <a:off x="2252" y="814"/>
                            <a:ext cx="1140" cy="341"/>
                            <a:chOff x="2252" y="814"/>
                            <a:chExt cx="1140" cy="341"/>
                          </a:xfrm>
                        </wpg:grpSpPr>
                        <wps:wsp>
                          <wps:cNvPr id="15" name="Freeform 4"/>
                          <wps:cNvSpPr>
                            <a:spLocks/>
                          </wps:cNvSpPr>
                          <wps:spPr bwMode="auto">
                            <a:xfrm>
                              <a:off x="2252" y="814"/>
                              <a:ext cx="1140" cy="341"/>
                            </a:xfrm>
                            <a:custGeom>
                              <a:avLst/>
                              <a:gdLst>
                                <a:gd name="T0" fmla="+- 0 2252 2252"/>
                                <a:gd name="T1" fmla="*/ T0 w 1140"/>
                                <a:gd name="T2" fmla="+- 0 1155 814"/>
                                <a:gd name="T3" fmla="*/ 1155 h 341"/>
                                <a:gd name="T4" fmla="+- 0 3392 2252"/>
                                <a:gd name="T5" fmla="*/ T4 w 1140"/>
                                <a:gd name="T6" fmla="+- 0 1155 814"/>
                                <a:gd name="T7" fmla="*/ 1155 h 341"/>
                                <a:gd name="T8" fmla="+- 0 3392 2252"/>
                                <a:gd name="T9" fmla="*/ T8 w 1140"/>
                                <a:gd name="T10" fmla="+- 0 814 814"/>
                                <a:gd name="T11" fmla="*/ 814 h 341"/>
                                <a:gd name="T12" fmla="+- 0 2252 2252"/>
                                <a:gd name="T13" fmla="*/ T12 w 1140"/>
                                <a:gd name="T14" fmla="+- 0 814 814"/>
                                <a:gd name="T15" fmla="*/ 814 h 341"/>
                                <a:gd name="T16" fmla="+- 0 2252 2252"/>
                                <a:gd name="T17" fmla="*/ T16 w 1140"/>
                                <a:gd name="T18" fmla="+- 0 1155 814"/>
                                <a:gd name="T19" fmla="*/ 1155 h 3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140" h="341">
                                  <a:moveTo>
                                    <a:pt x="0" y="341"/>
                                  </a:moveTo>
                                  <a:lnTo>
                                    <a:pt x="1140" y="341"/>
                                  </a:lnTo>
                                  <a:lnTo>
                                    <a:pt x="11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1"/>
                                  </a:lnTo>
                                </a:path>
                              </a:pathLst>
                            </a:custGeom>
                            <a:solidFill>
                              <a:srgbClr val="F8F8F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B8176C" id="Group 2" o:spid="_x0000_s1026" style="position:absolute;margin-left:112.1pt;margin-top:.7pt;width:416.85pt;height:57.5pt;z-index:-251653120;mso-position-horizontal-relative:page" coordorigin="2242,14" coordsize="8337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uAm+AUAAFYfAAAOAAAAZHJzL2Uyb0RvYy54bWzsWW1v2zYQ/j5g/4HQxw2pRVmyLaFOsb64&#10;GNBtBer9AEaSLWGyqFFKnGzYf9/xKFGkI7Zuk+ZTWsCSzOPpueeOvCf0y1e3h4rc5KIteb326Avf&#10;I3md8qys92vvz+3mYuWRtmN1xipe52vvLm+9V5c//vDy2CR5wAteZbkg4KRuk2Oz9oqua5LZrE2L&#10;/MDaF7zJaxjccXFgHTyK/SwT7AjeD9Us8P3F7MhF1gie5m0L375Vg94l+t/t8rT7Y7dr845Uaw+w&#10;dfgp8PNKfs4uX7JkL1hTlGkPg30DigMra3ipdvWWdYxci/Keq0OZCt7yXfci5YcZ3+3KNMcYIBrq&#10;n0TzXvDrBmPZJ8d9o2kCak94+ma36e83HwUps7UXe6RmB0gRvpUEkppjs0/A4r1oPjUfhYoPbj/w&#10;9K8Whmen4/J5r4zJ1fE3noE7dt1xpOZ2Jw7SBQRNbjEDdzoD+W1HUvgyCuJ5HEceSWFsOfeDqE9R&#10;WkAe5bQgCAOPwCgNVfLS4l0/eTWfL9VMStW8GUvUWxFpj0yFhQ86wp4DCiVikrD83iQEQaSiCfpo&#10;BiJWc9rHMg/pEKim4GSSScHJNCcDsNzasaLah1XUp4I1ORZqK+tlYJMObG5Enss1TFaKULQaSqo1&#10;68kYOTZt0kLZfbGSzidRs8GS9Lrt3uccK5LdfGg7tRNkcId1nvWFsIWS2B0q2BR+viA+ke/CD5WT&#10;vTaDWJXZTzOy9cmRYAZ7p4MvyLXha76IyJD30dF8sAFH0qIgugJGo3AwQlDUjxbxJCpYSSOq0IFq&#10;MRihs2lUUIzakRMV7PVGeG5UsNVoZ9uVA5Vci4a3IJzgipqsg8UkV9Rm3Z1Bk/ktDVy4bO6ncZm8&#10;O3HZvLtxmdxv6cKFy2Z/Oo3UpN7KIyyN/VD8rBjWQ3pb9wsC7giTTd3HzbzhrdyNt5AA2Iu3c7kc&#10;wAVYydXjMAZWpDHuql80BqTSGFJ8jmsKyUPz6Dxz4BTNY9NcYeoDFqAdTlWD8Aiohis5hyUN6yRP&#10;wy05rj21axdrTy5ZOXDgN/mWo0k3Nr1+QcPrxvGqNu2UI0A4mg4Gw7VBh9oQ+yR4HIaHqzKDtQTO&#10;zrE5fSG4lIFidnXEkihj/2x5VWabsqpkoK3YX72pBLlhILk2K/m/59gyq7BQai6nqQSrb6AB9qTK&#10;VogS6t+YBqH/OogvNovV8iLchNFFvPRXFz6NX8cLP4zDt5v/JN80TIoyy/L6Q1nng5yj4XnNrReW&#10;SoihoJMpjaMgwlRa6K0gffw3FSTotzrDYilylr3r7ztWVup+ZiNGkiHs4YpEgHRRfVCKlTa54tkd&#10;9ETBlZQF6Q03BRf/eOQIMnbttX9fM5F7pPq1hq4e0zCE5Hf4EEbLAB6EOXJljrA6BVdrr/Ngrcvb&#10;N53SyteNKPcFvEmVdc1/AVW3K2XTRHwKVf8AwgLvei34Ob0FW7Opt3DxnopKKaofS3RqqRBSrEqW&#10;DIJrGfuwPUnZ2a8AKPFRc/aCS88aFde9ebA2pjXnUygu2AUVn1pxLWRdysIBXfb4iksT4qRR02Fv&#10;Gd9FcmEucLmNSslu/ssoJhrzaGR2fmkyqSPsvk99Gi3O01xTsOze74BlNn4nLLvtu2GZnR9F1xSs&#10;E9EFVE3RZckuaTPJ1wN01yQ0m38XNFN5uaHZ9H+N9JqEZufAkU1Le1nphDXyrL1QNT5Ae2FiyCNo&#10;L3AEpTY2AsjOIKaGqxJV2vAcXXWOzbP2wkOwZ+31JNoLitzUXvgn3JNor9VwdDeIBkqlRv2C9tKz&#10;Ru11b54WG6fnfU+hvaDznGgvPNP7btpLE+KkUdPxBNoLc/FZ7QWHshHRoKfFF9pMqgm7+8/n8fQx&#10;nNn+t/LAawqX3f1duEz15cZlt34nrnvqawrXifoCrqb4stSXtJnk6wHqaxKazb8Lmkm/G5rN/9eo&#10;r0lodgpc6bTkl53PZ/2FJw7jYd+3nH1hah5DfylHZ+gvbXiOtjrH5ll/Peuvxz77QiUCP97iCut/&#10;aJa/DpvPeFo2/hx++T8AAAD//wMAUEsDBBQABgAIAAAAIQC+SWVh4AAAAAoBAAAPAAAAZHJzL2Rv&#10;d25yZXYueG1sTI/BSsNAEIbvgu+wjODNbhLTqjGbUop6KgVbQbxNs9MkNDsbstskfXu3J73N8P38&#10;802+nEwrBupdY1lBPItAEJdWN1wp+Nq/PzyDcB5ZY2uZFFzIwbK4vckx03bkTxp2vhKhhF2GCmrv&#10;u0xKV9Zk0M1sRxzY0fYGfVj7Suoex1BuWplE0UIabDhcqLGjdU3laXc2Cj5GHFeP8duwOR3Xl5/9&#10;fPu9iUmp+7tp9QrC0+T/wnDVD+pQBKeDPbN2olWQJGkSogGkIK48mj+9gDiEKV6kIItc/n+h+AUA&#10;AP//AwBQSwECLQAUAAYACAAAACEAtoM4kv4AAADhAQAAEwAAAAAAAAAAAAAAAAAAAAAAW0NvbnRl&#10;bnRfVHlwZXNdLnhtbFBLAQItABQABgAIAAAAIQA4/SH/1gAAAJQBAAALAAAAAAAAAAAAAAAAAC8B&#10;AABfcmVscy8ucmVsc1BLAQItABQABgAIAAAAIQCx6uAm+AUAAFYfAAAOAAAAAAAAAAAAAAAAAC4C&#10;AABkcnMvZTJvRG9jLnhtbFBLAQItABQABgAIAAAAIQC+SWVh4AAAAAoBAAAPAAAAAAAAAAAAAAAA&#10;AFIIAABkcnMvZG93bnJldi54bWxQSwUGAAAAAAQABADzAAAAXwkAAAAA&#10;">
                <v:group id="Group 7" o:spid="_x0000_s1027" style="position:absolute;left:2252;top:24;width:8317;height:341" coordorigin="2252,24" coordsize="8317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8" o:spid="_x0000_s1028" style="position:absolute;left:2252;top:24;width:8317;height:341;visibility:visible;mso-wrap-style:square;v-text-anchor:top" coordsize="8317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ENu8AA&#10;AADbAAAADwAAAGRycy9kb3ducmV2LnhtbERPTWuDQBC9F/oflinkVlcTKMVkE4ogmFOI6cHjxJ2o&#10;xJ0Vd6vm32cLhd7m8T5nd1hMLyYaXWdZQRLFIIhrqztuFHxf8vdPEM4ja+wtk4IHOTjsX192mGo7&#10;85mm0jcihLBLUUHr/ZBK6eqWDLrIDsSBu9nRoA9wbKQecQ7hppfrOP6QBjsODS0OlLVU38sfoyCv&#10;smsljT6Wt0uFm6aeCi5OSq3elq8tCE+L/xf/uQsd5ifw+0s4QO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ENu8AAAADbAAAADwAAAAAAAAAAAAAAAACYAgAAZHJzL2Rvd25y&#10;ZXYueG1sUEsFBgAAAAAEAAQA9QAAAIUDAAAAAA==&#10;" path="m,341r8317,l8317,,,,,341e" fillcolor="#f8f8f8" stroked="f">
                    <v:path arrowok="t" o:connecttype="custom" o:connectlocs="0,365;8317,365;8317,24;0,24;0,365" o:connectangles="0,0,0,0,0"/>
                  </v:shape>
                </v:group>
                <v:group id="Group 5" o:spid="_x0000_s1029" style="position:absolute;left:2252;top:418;width:7905;height:341" coordorigin="2252,418" coordsize="7905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6" o:spid="_x0000_s1030" style="position:absolute;left:2252;top:418;width:7905;height:341;visibility:visible;mso-wrap-style:square;v-text-anchor:top" coordsize="7905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lnM8IA&#10;AADbAAAADwAAAGRycy9kb3ducmV2LnhtbERPTWvCQBC9C/0PywjedJOKRVLXIIXGgvRQldLjkJ0k&#10;22RnQ3bV9N93CwVv83ifs8lH24krDd44VpAuEhDEpdOGawXn0+t8DcIHZI2dY1LwQx7y7cNkg5l2&#10;N/6g6zHUIoawz1BBE0KfSenLhiz6heuJI1e5wWKIcKilHvAWw20nH5PkSVo0HBsa7OmlobI9XqyC&#10;Nj205yItv74/i/3qvXKVMVYqNZuOu2cQgcZwF/+733Scv4S/X+IB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WczwgAAANsAAAAPAAAAAAAAAAAAAAAAAJgCAABkcnMvZG93&#10;bnJldi54bWxQSwUGAAAAAAQABAD1AAAAhwMAAAAA&#10;" path="m,341r7904,l7904,,,,,341e" fillcolor="#f8f8f8" stroked="f">
                    <v:path arrowok="t" o:connecttype="custom" o:connectlocs="0,759;7904,759;7904,418;0,418;0,759" o:connectangles="0,0,0,0,0"/>
                  </v:shape>
                </v:group>
                <v:group id="Group 3" o:spid="_x0000_s1031" style="position:absolute;left:2252;top:814;width:1140;height:341" coordorigin="2252,814" coordsize="1140,3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4" o:spid="_x0000_s1032" style="position:absolute;left:2252;top:814;width:1140;height:341;visibility:visible;mso-wrap-style:square;v-text-anchor:top" coordsize="1140,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yFsAA&#10;AADbAAAADwAAAGRycy9kb3ducmV2LnhtbERPy6rCMBDdC/5DGMGNaOqTS69RRBTEheBjcZdzm7Gt&#10;NpPSRK1/bwTB3RzOc6bz2hTiTpXLLSvo9yIQxInVOacKTsd19weE88gaC8uk4EkO5rNmY4qxtg/e&#10;0/3gUxFC2MWoIPO+jKV0SUYGXc+WxIE728qgD7BKpa7wEcJNIQdRNJEGcw4NGZa0zCi5Hm5GQbGQ&#10;N7wko9Vx+a/3UedvuxteUKl2q178gvBU+6/4497oMH8M71/CAXL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dgyFsAAAADbAAAADwAAAAAAAAAAAAAAAACYAgAAZHJzL2Rvd25y&#10;ZXYueG1sUEsFBgAAAAAEAAQA9QAAAIUDAAAAAA==&#10;" path="m,341r1140,l1140,,,,,341e" fillcolor="#f8f8f8" stroked="f">
                    <v:path arrowok="t" o:connecttype="custom" o:connectlocs="0,1155;1140,1155;1140,814;0,814;0,1155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Symbol" w:eastAsia="Symbol" w:hAnsi="Symbol" w:cs="Symbol"/>
          <w:sz w:val="28"/>
          <w:szCs w:val="28"/>
        </w:rPr>
        <w:t>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>U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w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z w:val="28"/>
          <w:szCs w:val="28"/>
        </w:rPr>
        <w:t xml:space="preserve">ll </w:t>
      </w:r>
      <w:r>
        <w:rPr>
          <w:rFonts w:ascii="Calibri" w:eastAsia="Calibri" w:hAnsi="Calibri" w:cs="Calibri"/>
          <w:spacing w:val="-2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onti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pacing w:val="-1"/>
          <w:sz w:val="28"/>
          <w:szCs w:val="28"/>
        </w:rPr>
        <w:t>u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to i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fuse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inv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st</w:t>
      </w:r>
      <w:r>
        <w:rPr>
          <w:rFonts w:ascii="Calibri" w:eastAsia="Calibri" w:hAnsi="Calibri" w:cs="Calibri"/>
          <w:spacing w:val="-1"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ts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to </w:t>
      </w:r>
      <w:r>
        <w:rPr>
          <w:rFonts w:ascii="Calibri" w:eastAsia="Calibri" w:hAnsi="Calibri" w:cs="Calibri"/>
          <w:spacing w:val="-2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ster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its </w:t>
      </w:r>
      <w:r>
        <w:rPr>
          <w:rFonts w:ascii="Calibri" w:eastAsia="Calibri" w:hAnsi="Calibri" w:cs="Calibri"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xpa</w:t>
      </w:r>
      <w:r>
        <w:rPr>
          <w:rFonts w:ascii="Calibri" w:eastAsia="Calibri" w:hAnsi="Calibri" w:cs="Calibri"/>
          <w:spacing w:val="-2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si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z w:val="28"/>
          <w:szCs w:val="28"/>
        </w:rPr>
        <w:t>n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strate</w:t>
      </w:r>
      <w:r>
        <w:rPr>
          <w:rFonts w:ascii="Calibri" w:eastAsia="Calibri" w:hAnsi="Calibri" w:cs="Calibri"/>
          <w:spacing w:val="-1"/>
          <w:sz w:val="28"/>
          <w:szCs w:val="28"/>
        </w:rPr>
        <w:t>g</w:t>
      </w:r>
      <w:r>
        <w:rPr>
          <w:rFonts w:ascii="Calibri" w:eastAsia="Calibri" w:hAnsi="Calibri" w:cs="Calibri"/>
          <w:sz w:val="28"/>
          <w:szCs w:val="28"/>
        </w:rPr>
        <w:t>y f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1"/>
          <w:sz w:val="28"/>
          <w:szCs w:val="28"/>
        </w:rPr>
        <w:t>cu</w:t>
      </w:r>
      <w:r>
        <w:rPr>
          <w:rFonts w:ascii="Calibri" w:eastAsia="Calibri" w:hAnsi="Calibri" w:cs="Calibri"/>
          <w:sz w:val="28"/>
          <w:szCs w:val="28"/>
        </w:rPr>
        <w:t>sing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m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>tly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on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sz w:val="28"/>
          <w:szCs w:val="28"/>
        </w:rPr>
        <w:t>sian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regions,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as w</w:t>
      </w:r>
      <w:r>
        <w:rPr>
          <w:rFonts w:ascii="Calibri" w:eastAsia="Calibri" w:hAnsi="Calibri" w:cs="Calibri"/>
          <w:spacing w:val="-3"/>
          <w:sz w:val="28"/>
          <w:szCs w:val="28"/>
        </w:rPr>
        <w:t>e</w:t>
      </w:r>
      <w:r>
        <w:rPr>
          <w:rFonts w:ascii="Calibri" w:eastAsia="Calibri" w:hAnsi="Calibri" w:cs="Calibri"/>
          <w:sz w:val="28"/>
          <w:szCs w:val="28"/>
        </w:rPr>
        <w:t>ll 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</w:t>
      </w:r>
      <w:r>
        <w:rPr>
          <w:rFonts w:ascii="Calibri" w:eastAsia="Calibri" w:hAnsi="Calibri" w:cs="Calibri"/>
          <w:spacing w:val="-2"/>
          <w:sz w:val="28"/>
          <w:szCs w:val="28"/>
        </w:rPr>
        <w:t>h</w:t>
      </w:r>
      <w:r>
        <w:rPr>
          <w:rFonts w:ascii="Calibri" w:eastAsia="Calibri" w:hAnsi="Calibri" w:cs="Calibri"/>
          <w:sz w:val="28"/>
          <w:szCs w:val="28"/>
        </w:rPr>
        <w:t>e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relatively </w:t>
      </w:r>
      <w:r>
        <w:rPr>
          <w:rFonts w:ascii="Calibri" w:eastAsia="Calibri" w:hAnsi="Calibri" w:cs="Calibri"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sz w:val="28"/>
          <w:szCs w:val="28"/>
        </w:rPr>
        <w:t>ew serv</w:t>
      </w:r>
      <w:r>
        <w:rPr>
          <w:rFonts w:ascii="Calibri" w:eastAsia="Calibri" w:hAnsi="Calibri" w:cs="Calibri"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spacing w:val="-1"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>e U</w:t>
      </w:r>
      <w:r>
        <w:rPr>
          <w:rFonts w:ascii="Calibri" w:eastAsia="Calibri" w:hAnsi="Calibri" w:cs="Calibri"/>
          <w:spacing w:val="-1"/>
          <w:sz w:val="28"/>
          <w:szCs w:val="28"/>
        </w:rPr>
        <w:t>b</w:t>
      </w:r>
      <w:r>
        <w:rPr>
          <w:rFonts w:ascii="Calibri" w:eastAsia="Calibri" w:hAnsi="Calibri" w:cs="Calibri"/>
          <w:sz w:val="28"/>
          <w:szCs w:val="28"/>
        </w:rPr>
        <w:t>er</w:t>
      </w:r>
      <w:r>
        <w:rPr>
          <w:rFonts w:ascii="Calibri" w:eastAsia="Calibri" w:hAnsi="Calibri" w:cs="Calibri"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sz w:val="28"/>
          <w:szCs w:val="28"/>
        </w:rPr>
        <w:t>o</w:t>
      </w:r>
      <w:r>
        <w:rPr>
          <w:rFonts w:ascii="Calibri" w:eastAsia="Calibri" w:hAnsi="Calibri" w:cs="Calibri"/>
          <w:spacing w:val="1"/>
          <w:sz w:val="28"/>
          <w:szCs w:val="28"/>
        </w:rPr>
        <w:t>o</w:t>
      </w:r>
      <w:r>
        <w:rPr>
          <w:rFonts w:ascii="Calibri" w:eastAsia="Calibri" w:hAnsi="Calibri" w:cs="Calibri"/>
          <w:spacing w:val="-2"/>
          <w:sz w:val="28"/>
          <w:szCs w:val="28"/>
        </w:rPr>
        <w:t>l</w:t>
      </w:r>
      <w:r>
        <w:rPr>
          <w:rFonts w:ascii="Calibri" w:eastAsia="Calibri" w:hAnsi="Calibri" w:cs="Calibri"/>
          <w:sz w:val="28"/>
          <w:szCs w:val="28"/>
        </w:rPr>
        <w:t>.</w:t>
      </w:r>
    </w:p>
    <w:sectPr w:rsidR="00467D2F">
      <w:headerReference w:type="default" r:id="rId14"/>
      <w:pgSz w:w="12240" w:h="15840"/>
      <w:pgMar w:top="1760" w:right="1380" w:bottom="280" w:left="1720" w:header="149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18CE76" w14:textId="77777777" w:rsidR="00000000" w:rsidRDefault="004B6968">
      <w:pPr>
        <w:spacing w:after="0" w:line="240" w:lineRule="auto"/>
      </w:pPr>
      <w:r>
        <w:separator/>
      </w:r>
    </w:p>
  </w:endnote>
  <w:endnote w:type="continuationSeparator" w:id="0">
    <w:p w14:paraId="0DA5FB70" w14:textId="77777777" w:rsidR="00000000" w:rsidRDefault="004B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C44E0" w14:textId="77777777" w:rsidR="00000000" w:rsidRDefault="004B6968">
      <w:pPr>
        <w:spacing w:after="0" w:line="240" w:lineRule="auto"/>
      </w:pPr>
      <w:r>
        <w:separator/>
      </w:r>
    </w:p>
  </w:footnote>
  <w:footnote w:type="continuationSeparator" w:id="0">
    <w:p w14:paraId="052DCD2C" w14:textId="77777777" w:rsidR="00000000" w:rsidRDefault="004B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6C6D9" w14:textId="08487CA4" w:rsidR="00467D2F" w:rsidRDefault="004B6968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166A1ACE" wp14:editId="6C049EAE">
              <wp:simplePos x="0" y="0"/>
              <wp:positionH relativeFrom="page">
                <wp:posOffset>901700</wp:posOffset>
              </wp:positionH>
              <wp:positionV relativeFrom="page">
                <wp:posOffset>939165</wp:posOffset>
              </wp:positionV>
              <wp:extent cx="3770630" cy="203835"/>
              <wp:effectExtent l="0" t="0" r="4445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063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CC81D" w14:textId="77777777" w:rsidR="00467D2F" w:rsidRDefault="004B6968">
                          <w:pPr>
                            <w:spacing w:after="0" w:line="306" w:lineRule="exact"/>
                            <w:ind w:left="20" w:right="-6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IFC TO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UB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HING FIRM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AND &amp;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CO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A1AC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71pt;margin-top:73.95pt;width:296.9pt;height:16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/vfrQIAAKo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QaiOGmAokfaa7QWPfJte7pWxeD10IKf7mEfaLalqvZe5F8V4mJTEb6nKylFV1FSQHq+aax7cdUQ&#10;omJlQHbdB1FAHHLQwgL1pWxM76AbCNCBpqczNSaXHDYn87k3m8BRDmeBN1lMpjYEicfbrVT6HRUN&#10;MkaCJVBv0cnxXmmTDYlHFxOMi4zVtaW/5lcb4DjsQGy4as5MFpbNH5EXbRfbReiEwWzrhF6aOqts&#10;EzqzzJ9P00m62aT+TxPXD+OKFQXlJsyoLD/8M+ZOGh80cdaWEjUrDJxJScn9blNLdCSg7Mx+p4Zc&#10;uLnXadgmQC0vSvKD0FsHkZPNFnMnzMKpE829heP50TqaeWEUptl1SfeM038vCXUJjqbBdBDTb2vz&#10;7Pe6NhI3TMPsqFkD4j07kdhIcMsLS60mrB7si1aY9J9bAXSPRFvBGo0OatX9rgcUI9ydKJ5AulKA&#10;skCEMPDAqIT8jlEHwyPB6tuBSIpR/Z6D/M2kGQ05GrvRIDyHqwnWGA3mRg8T6dBKtq8AeXhgXKzg&#10;iZTMqvc5i9PDgoFgizgNLzNxLv+t1/OIXf4CAAD//wMAUEsDBBQABgAIAAAAIQCuBrgX4AAAAAsB&#10;AAAPAAAAZHJzL2Rvd25yZXYueG1sTI/NTsMwEITvSLyDtUjcqN0C/UnjVBWCExIiDQeOTrxNosbr&#10;ELtteHu2p3Lb2R3NzpduRteJEw6h9aRhOlEgkCpvW6o1fBVvD0sQIRqypvOEGn4xwCa7vUlNYv2Z&#10;cjztYi04hEJiNDQx9omUoWrQmTDxPRLf9n5wJrIcamkHc+Zw18mZUnPpTEv8oTE9vjRYHXZHp2H7&#10;Tflr+/NRfub7vC2KlaL3+UHr+7txuwYRcYxXM1zqc3XIuFPpj2SD6Fg/zZglXobFCgQ7Fo/PDFPy&#10;ZqkUyCyV/xmyPwAAAP//AwBQSwECLQAUAAYACAAAACEAtoM4kv4AAADhAQAAEwAAAAAAAAAAAAAA&#10;AAAAAAAAW0NvbnRlbnRfVHlwZXNdLnhtbFBLAQItABQABgAIAAAAIQA4/SH/1gAAAJQBAAALAAAA&#10;AAAAAAAAAAAAAC8BAABfcmVscy8ucmVsc1BLAQItABQABgAIAAAAIQCF2/vfrQIAAKoFAAAOAAAA&#10;AAAAAAAAAAAAAC4CAABkcnMvZTJvRG9jLnhtbFBLAQItABQABgAIAAAAIQCuBrgX4AAAAAsBAAAP&#10;AAAAAAAAAAAAAAAAAAcFAABkcnMvZG93bnJldi54bWxQSwUGAAAAAAQABADzAAAAFAYAAAAA&#10;" filled="f" stroked="f">
              <v:textbox inset="0,0,0,0">
                <w:txbxContent>
                  <w:p w14:paraId="712CC81D" w14:textId="77777777" w:rsidR="00467D2F" w:rsidRDefault="004B6968">
                    <w:pPr>
                      <w:spacing w:after="0" w:line="306" w:lineRule="exact"/>
                      <w:ind w:left="20" w:right="-6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IFC TO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UB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HING FIRM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>H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AND &amp;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757479" w14:textId="54758563" w:rsidR="00467D2F" w:rsidRDefault="004B6968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9315FE" wp14:editId="281F510F">
              <wp:simplePos x="0" y="0"/>
              <wp:positionH relativeFrom="page">
                <wp:posOffset>1188720</wp:posOffset>
              </wp:positionH>
              <wp:positionV relativeFrom="page">
                <wp:posOffset>937260</wp:posOffset>
              </wp:positionV>
              <wp:extent cx="4909185" cy="203835"/>
              <wp:effectExtent l="0" t="3810" r="0" b="190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0918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3DE0B" w14:textId="77777777" w:rsidR="00467D2F" w:rsidRDefault="004B6968">
                          <w:pPr>
                            <w:spacing w:after="0" w:line="306" w:lineRule="exact"/>
                            <w:ind w:left="20" w:right="-6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CO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ANK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TO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RAI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4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4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0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CRO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A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HA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TO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9315F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93.6pt;margin-top:73.8pt;width:386.55pt;height:16.0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5JasAIAALA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JEScttOiRDhrdiQEtTXX6TiXg9NCBmx5gG7psmaruXhRfFeJiXRO+o7dSir6mpITsfHPTPbs6&#10;4igDsu0/iBLCkL0WFmioZGtKB8VAgA5dejp1xqRSwGYYe7EfzTEq4CzwZtFsbkOQZLrdSaXfUdEi&#10;Y6RYQuctOjncK22yIcnkYoJxkbOmsd1v+MUGOI47EBuumjOThW3mD0hjE22i0AmDxcYJvSxzbvN1&#10;6CxyfznPZtl6nfk/TVw/TGpWlpSbMJOw/PDPGneU+CiJk7SUaFhp4ExKSu6260aiAwFh5/Y7FuTM&#10;zb1MwxYBuLyg5AehdxfETr6Ilk6Yh3MnXnqR4/nxXbzwwjjM8ktK94zTf6eE+hTH82A+ium33Dz7&#10;veZGkpZpGB0Na1McnZxIYiS44aVtrSasGe2zUpj0n0sB7Z4abQVrNDqqVQ/bwb6MmYluxLwV5RMo&#10;WAoQGMgUxh4YtZDfMephhKRYfdsTSTFq3nN4BWbeTIacjO1kEF7A1RRrjEZzrce5tO8k29WAPL4z&#10;Lm7hpVTMivg5i+P7grFguRxHmJk75//W63nQrn4BAAD//wMAUEsDBBQABgAIAAAAIQCl4GmO4AAA&#10;AAsBAAAPAAAAZHJzL2Rvd25yZXYueG1sTI/BTsMwEETvSPyDtZW4UbsFJU2IU1UITkiINBw4OrGb&#10;WI3XIXbb8Pcsp3Lb2R3Nvim2sxvY2UzBepSwWgpgBluvLXYSPuvX+w2wEBVqNXg0En5MgG15e1Oo&#10;XPsLVua8jx2jEAy5ktDHOOach7Y3ToWlHw3S7eAnpyLJqeN6UhcKdwNfC5FwpyzSh16N5rk37XF/&#10;chJ2X1i92O/35qM6VLauM4FvyVHKu8W8ewIWzRyvZvjDJ3QoianxJ9SBDaQ36ZqsNDymCTByZIl4&#10;ANbQJs1S4GXB/3cofwEAAP//AwBQSwECLQAUAAYACAAAACEAtoM4kv4AAADhAQAAEwAAAAAAAAAA&#10;AAAAAAAAAAAAW0NvbnRlbnRfVHlwZXNdLnhtbFBLAQItABQABgAIAAAAIQA4/SH/1gAAAJQBAAAL&#10;AAAAAAAAAAAAAAAAAC8BAABfcmVscy8ucmVsc1BLAQItABQABgAIAAAAIQCy05JasAIAALAFAAAO&#10;AAAAAAAAAAAAAAAAAC4CAABkcnMvZTJvRG9jLnhtbFBLAQItABQABgAIAAAAIQCl4GmO4AAAAAsB&#10;AAAPAAAAAAAAAAAAAAAAAAoFAABkcnMvZG93bnJldi54bWxQSwUGAAAAAAQABADzAAAAFwYAAAAA&#10;" filled="f" stroked="f">
              <v:textbox inset="0,0,0,0">
                <w:txbxContent>
                  <w:p w14:paraId="7AB3DE0B" w14:textId="77777777" w:rsidR="00467D2F" w:rsidRDefault="004B6968">
                    <w:pPr>
                      <w:spacing w:after="0" w:line="306" w:lineRule="exact"/>
                      <w:ind w:left="20" w:right="-6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CO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ANK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TO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RAI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4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RS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4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0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CRO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A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HA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SA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TO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4DCA3" w14:textId="16852B3A" w:rsidR="00467D2F" w:rsidRDefault="004B6968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8BFA437" wp14:editId="2F1D6A56">
              <wp:simplePos x="0" y="0"/>
              <wp:positionH relativeFrom="page">
                <wp:posOffset>1074420</wp:posOffset>
              </wp:positionH>
              <wp:positionV relativeFrom="page">
                <wp:posOffset>937260</wp:posOffset>
              </wp:positionV>
              <wp:extent cx="5456555" cy="203835"/>
              <wp:effectExtent l="0" t="3810" r="3175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5655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51FDB" w14:textId="77777777" w:rsidR="00467D2F" w:rsidRDefault="004B6968">
                          <w:pPr>
                            <w:spacing w:after="0" w:line="306" w:lineRule="exact"/>
                            <w:ind w:left="20" w:right="-6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REEN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HT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PL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ANET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ETS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FUNDI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G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FIDEL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TY 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W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H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ARTNERS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BFA43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84.6pt;margin-top:73.8pt;width:429.65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6PfsAIAALA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jxEkPLXqke43uxB7FpjrjoDJwehjATe9hG7psmarhXlRfFeJi2RK+obdSirGlpIbsfHPTPbk6&#10;4SgDsh4/iBrCkK0WFmjfyN6UDoqBAB269HTsjEmlgs0ojOIoijCq4CzwLpPLyIYg2Xx7kEq/o6JH&#10;xsixhM5bdLK7V9pkQ7LZxQTjomRdZ7vf8bMNcJx2IDZcNWcmC9vMH6mXrpJVEjphEK+c0CsK57Zc&#10;hk5c+ldRcVksl4X/08T1w6xldU25CTMLyw//rHEHiU+SOEpLiY7VBs6kpORmvewk2hEQdmm/Q0FO&#10;3NzzNGwRgMsLSn4QendB6pRxcuWEZRg56ZWXOJ6f3qWxF6ZhUZ5Tumec/jslNOY4jYJoEtNvuXn2&#10;e82NZD3TMDo61uc4OTqRzEhwxWvbWk1YN9knpTDpP5cC2j032grWaHRSq96v9/ZlhCa6EfNa1E+g&#10;YClAYCBTGHtgtEJ+x2iEEZJj9W1LJMWoe8/hFZh5MxtyNtazQXgFV3OsMZrMpZ7m0naQbNMC8vTO&#10;uLiFl9IwK+LnLA7vC8aC5XIYYWbunP5br+dBu/gFAAD//wMAUEsDBBQABgAIAAAAIQCq3R2M4AAA&#10;AAwBAAAPAAAAZHJzL2Rvd25yZXYueG1sTI/BTsMwEETvSPyDtUjcqE0ESRPiVBWCExIiDQeOTuwm&#10;VuN1iN02/D3bE9xmtE+zM+VmcSM7mTlYjxLuVwKYwc5ri72Ez+b1bg0sRIVajR6NhB8TYFNdX5Wq&#10;0P6MtTntYs8oBEOhJAwxTgXnoRuMU2HlJ4N02/vZqUh27rme1ZnC3cgTIVLulEX6MKjJPA+mO+yO&#10;TsL2C+sX+/3eftT72jZNLvAtPUh5e7Nsn4BFs8Q/GC71qTpU1Kn1R9SBjeTTPCGUxEOWArsQIlk/&#10;AmtJZXkGvCr5/xHVLwAAAP//AwBQSwECLQAUAAYACAAAACEAtoM4kv4AAADhAQAAEwAAAAAAAAAA&#10;AAAAAAAAAAAAW0NvbnRlbnRfVHlwZXNdLnhtbFBLAQItABQABgAIAAAAIQA4/SH/1gAAAJQBAAAL&#10;AAAAAAAAAAAAAAAAAC8BAABfcmVscy8ucmVsc1BLAQItABQABgAIAAAAIQAKA6PfsAIAALAFAAAO&#10;AAAAAAAAAAAAAAAAAC4CAABkcnMvZTJvRG9jLnhtbFBLAQItABQABgAIAAAAIQCq3R2M4AAAAAwB&#10;AAAPAAAAAAAAAAAAAAAAAAoFAABkcnMvZG93bnJldi54bWxQSwUGAAAAAAQABADzAAAAFwYAAAAA&#10;" filled="f" stroked="f">
              <v:textbox inset="0,0,0,0">
                <w:txbxContent>
                  <w:p w14:paraId="61C51FDB" w14:textId="77777777" w:rsidR="00467D2F" w:rsidRDefault="004B6968">
                    <w:pPr>
                      <w:spacing w:after="0" w:line="306" w:lineRule="exact"/>
                      <w:ind w:left="20" w:right="-6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REEN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HT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PL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ANET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ETS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FUNDI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3"/>
                        <w:position w:val="1"/>
                        <w:sz w:val="28"/>
                        <w:szCs w:val="28"/>
                        <w:u w:val="thick" w:color="000000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G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3"/>
                        <w:position w:val="1"/>
                        <w:sz w:val="28"/>
                        <w:szCs w:val="28"/>
                        <w:u w:val="thick" w:color="000000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FIDEL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TY G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3"/>
                        <w:position w:val="1"/>
                        <w:sz w:val="28"/>
                        <w:szCs w:val="28"/>
                        <w:u w:val="thick" w:color="000000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W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H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ARTNERS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24852" w14:textId="060F37A2" w:rsidR="00467D2F" w:rsidRDefault="004B6968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B0B9E08" wp14:editId="6504D93F">
              <wp:simplePos x="0" y="0"/>
              <wp:positionH relativeFrom="page">
                <wp:posOffset>1130300</wp:posOffset>
              </wp:positionH>
              <wp:positionV relativeFrom="page">
                <wp:posOffset>937260</wp:posOffset>
              </wp:positionV>
              <wp:extent cx="2301240" cy="203835"/>
              <wp:effectExtent l="0" t="3810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12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F3160" w14:textId="77777777" w:rsidR="00467D2F" w:rsidRDefault="004B6968">
                          <w:pPr>
                            <w:spacing w:after="0" w:line="306" w:lineRule="exact"/>
                            <w:ind w:left="20" w:right="-6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ATI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M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ITED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TO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FUNDS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0B9E0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89pt;margin-top:73.8pt;width:181.2pt;height:16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CvsAIAALAFAAAOAAAAZHJzL2Uyb0RvYy54bWysVNuOmzAQfa/Uf7D8znIJyQJaskpCqCpt&#10;L9JuP8ABE6yCTW0nsF313zs2IdnLS9WWB2uwx2fOzBzPze3QNuhIpWKCp9i/8jCivBAl4/sUf3vI&#10;nQgjpQkvSSM4TfEjVfh2+f7dTd8lNBC1aEoqEYBwlfRdimutu8R1VVHTlqgr0VEOh5WQLdHwK/du&#10;KUkP6G3jBp63cHshy06KgioFu9l4iJcWv6poob9UlaIaNSkGbtqu0q47s7rLG5LsJelqVpxokL9g&#10;0RLGIegZKiOaoINkb6BaVkihRKWvCtG6oqpYQW0OkI3vvcrmviYdtblAcVR3LpP6f7DF5+NXiViZ&#10;4jlGnLTQogc6aLQWA5qb6vSdSsDpvgM3PcA2dNlmqro7UXxXiItNTfierqQUfU1JCex8c9N9dnXE&#10;UQZk138SJYQhBy0s0FDJ1pQOioEAHbr0eO6MoVLAZjDz/CCEowLOAm8WzSw5lyTT7U4q/YGKFhkj&#10;xRI6b9HJ8U5pw4Ykk4sJxkXOmsZ2v+EvNsBx3IHYcNWcGRa2mU+xF2+jbRQ6YbDYOqGXZc4q34TO&#10;Ivev59ks22wy/5eJ64dJzcqSchNmEpYf/lnjThIfJXGWlhINKw2coaTkfrdpJDoSEHZuP1tzOLm4&#10;uS9p2CJALq9SMoVdB7GTL6JrJ8zDuRNfe5Hj+fE6XnhhHGb5y5TuGKf/nhLqUxzPg/kopgvpV7l5&#10;9nubG0lapmF0NKxNcXR2IomR4JaXtrWasGa0n5XC0L+UAto9NdoK1mh0VKsedsPpZQCYEfNOlI+g&#10;YClAYKBFGHtg1EL+xKiHEZJi9eNAJMWo+cjhFZh5MxlyMnaTQXgBV1OsMRrNjR7n0qGTbF8D8vjO&#10;uFjBS6mYFfGFxel9wViwuZxGmJk7z/+t12XQLn8DAAD//wMAUEsDBBQABgAIAAAAIQBpgE3/3wAA&#10;AAsBAAAPAAAAZHJzL2Rvd25yZXYueG1sTI/BTsMwEETvSPyDtUjcqF0UkjaNU1UITkiINBw4OrGb&#10;WI3XIXbb8PdsT3Db0Yxm3xTb2Q3sbKZgPUpYLgQwg63XFjsJn/XrwwpYiAq1GjwaCT8mwLa8vSlU&#10;rv0FK3Pex45RCYZcSehjHHPOQ9sbp8LCjwbJO/jJqUhy6rie1IXK3cAfhUi5UxbpQ69G89yb9rg/&#10;OQm7L6xe7Pd781EdKlvXa4Fv6VHK+7t5twEWzRz/wnDFJ3QoianxJ9SBDaSzFW2JdCRZCowST4lI&#10;gDVXa50BLwv+f0P5CwAA//8DAFBLAQItABQABgAIAAAAIQC2gziS/gAAAOEBAAATAAAAAAAAAAAA&#10;AAAAAAAAAABbQ29udGVudF9UeXBlc10ueG1sUEsBAi0AFAAGAAgAAAAhADj9If/WAAAAlAEAAAsA&#10;AAAAAAAAAAAAAAAALwEAAF9yZWxzLy5yZWxzUEsBAi0AFAAGAAgAAAAhAMxLkK+wAgAAsAUAAA4A&#10;AAAAAAAAAAAAAAAALgIAAGRycy9lMm9Eb2MueG1sUEsBAi0AFAAGAAgAAAAhAGmATf/fAAAACwEA&#10;AA8AAAAAAAAAAAAAAAAACgUAAGRycy9kb3ducmV2LnhtbFBLBQYAAAAABAAEAPMAAAAWBgAAAAA=&#10;" filled="f" stroked="f">
              <v:textbox inset="0,0,0,0">
                <w:txbxContent>
                  <w:p w14:paraId="2EAF3160" w14:textId="77777777" w:rsidR="00467D2F" w:rsidRDefault="004B6968">
                    <w:pPr>
                      <w:spacing w:after="0" w:line="306" w:lineRule="exact"/>
                      <w:ind w:left="20" w:right="-6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ATI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M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ITED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TO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RA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3"/>
                        <w:position w:val="1"/>
                        <w:sz w:val="28"/>
                        <w:szCs w:val="28"/>
                        <w:u w:val="thick" w:color="000000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SE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FUNDS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5E98C" w14:textId="4A4414B8" w:rsidR="00467D2F" w:rsidRDefault="004B6968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BA80C3" wp14:editId="0C19865B">
              <wp:simplePos x="0" y="0"/>
              <wp:positionH relativeFrom="page">
                <wp:posOffset>1016000</wp:posOffset>
              </wp:positionH>
              <wp:positionV relativeFrom="page">
                <wp:posOffset>937260</wp:posOffset>
              </wp:positionV>
              <wp:extent cx="3930015" cy="203835"/>
              <wp:effectExtent l="0" t="3810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001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F50295" w14:textId="77777777" w:rsidR="00467D2F" w:rsidRDefault="004B6968">
                          <w:pPr>
                            <w:spacing w:after="0" w:line="306" w:lineRule="exact"/>
                            <w:ind w:left="20" w:right="-6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CH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YS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AP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TAL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ELL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 MAJORITY STA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ING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V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YSYA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A80C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80pt;margin-top:73.8pt;width:309.45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gWCsAIAALAFAAAOAAAAZHJzL2Uyb0RvYy54bWysVG1vmzAQ/j5p/8Hyd4ohJAVUUrUhTJO6&#10;F6ndD3DABGtgM9sJ6ab9951NSNNWk6ZtfLAO+/zcPXeP7+r60LVoz5TmUmQ4uCAYMVHKiotthr88&#10;FF6MkTZUVLSVgmX4kWl8vXz75mroUxbKRrYVUwhAhE6HPsONMX3q+7psWEf1heyZgMNaqo4a+FVb&#10;v1J0APSu9UNCFv4gVdUrWTKtYTcfD/HS4dc1K82nutbMoDbDkJtxq3Lrxq7+8oqmW0X7hpfHNOhf&#10;ZNFRLiDoCSqnhqKd4q+gOl4qqWVtLkrZ+bKueckcB2ATkBds7hvaM8cFiqP7U5n0/4MtP+4/K8Sr&#10;DEcYCdpBix7YwaBbeUCRrc7Q6xSc7ntwMwfYhi47prq/k+VXjYRcNVRs2Y1ScmgYrSC7wN70z66O&#10;ONqCbIYPsoIwdGekAzrUqrOlg2IgQIcuPZ46Y1MpYXOWzAgJ5hiVcBaSWTybuxA0nW73Spt3THbI&#10;GhlW0HmHTvd32thsaDq52GBCFrxtXfdb8WwDHMcdiA1X7ZnNwjXzR0KSdbyOIy8KF2svInnu3RSr&#10;yFsUweU8n+WrVR78tHGDKG14VTFhw0zCCqI/a9xR4qMkTtLSsuWVhbMpabXdrFqF9hSEXbjvWJAz&#10;N/95Gq4IwOUFpSCMyG2YeMUivvSiIpp7ySWJPRIkt8mCREmUF88p3XHB/p0SGjKczMP5KKbfciPu&#10;e82Nph03MDpa3mU4PjnR1EpwLSrXWkN5O9pnpbDpP5UC2j012gnWanRUqzlsDu5lLGx0K+aNrB5B&#10;wUqCwECmMPbAaKT6jtEAIyTD+tuOKoZR+17AK7DzZjLUZGwmg4oSrmbYYDSaKzPOpV2v+LYB5PGd&#10;CXkDL6XmTsRPWRzfF4wFx+U4wuzcOf93Xk+DdvkLAAD//wMAUEsDBBQABgAIAAAAIQCG66nC3wAA&#10;AAsBAAAPAAAAZHJzL2Rvd25yZXYueG1sTI/BTsMwEETvSPyDtUjcqA1CcRPiVBWCExIiDQeOTuwm&#10;VuN1iN02/D3Lid52dkezb8rN4kd2snN0ARXcrwQwi10wDnsFn83r3RpYTBqNHgNaBT82wqa6vip1&#10;YcIZa3vapZ5RCMZCKxhSmgrOYzdYr+MqTBbptg+z14nk3HMz6zOF+5E/CJFxrx3Sh0FP9nmw3WF3&#10;9Aq2X1i/uO/39qPe165pcoFv2UGp25tl+wQs2SX9m+EPn9ChIqY2HNFENpLOBHVJNDzKDBg5pFzn&#10;wFrayFwCr0p+2aH6BQAA//8DAFBLAQItABQABgAIAAAAIQC2gziS/gAAAOEBAAATAAAAAAAAAAAA&#10;AAAAAAAAAABbQ29udGVudF9UeXBlc10ueG1sUEsBAi0AFAAGAAgAAAAhADj9If/WAAAAlAEAAAsA&#10;AAAAAAAAAAAAAAAALwEAAF9yZWxzLy5yZWxzUEsBAi0AFAAGAAgAAAAhAEEuBYKwAgAAsAUAAA4A&#10;AAAAAAAAAAAAAAAALgIAAGRycy9lMm9Eb2MueG1sUEsBAi0AFAAGAAgAAAAhAIbrqcLfAAAACwEA&#10;AA8AAAAAAAAAAAAAAAAACgUAAGRycy9kb3ducmV2LnhtbFBLBQYAAAAABAAEAPMAAAAWBgAAAAA=&#10;" filled="f" stroked="f">
              <v:textbox inset="0,0,0,0">
                <w:txbxContent>
                  <w:p w14:paraId="09F50295" w14:textId="77777777" w:rsidR="00467D2F" w:rsidRDefault="004B6968">
                    <w:pPr>
                      <w:spacing w:after="0" w:line="306" w:lineRule="exact"/>
                      <w:ind w:left="20" w:right="-6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CH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YS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3"/>
                        <w:position w:val="1"/>
                        <w:sz w:val="28"/>
                        <w:szCs w:val="28"/>
                        <w:u w:val="thick" w:color="000000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AP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TAL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ELL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S MAJORITY STA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3"/>
                        <w:position w:val="1"/>
                        <w:sz w:val="28"/>
                        <w:szCs w:val="28"/>
                        <w:u w:val="thick" w:color="000000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ING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V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YSYA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FE556" w14:textId="2C8019DF" w:rsidR="00467D2F" w:rsidRDefault="004B6968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8EA6307" wp14:editId="4A474DCA">
              <wp:simplePos x="0" y="0"/>
              <wp:positionH relativeFrom="page">
                <wp:posOffset>1074420</wp:posOffset>
              </wp:positionH>
              <wp:positionV relativeFrom="page">
                <wp:posOffset>937260</wp:posOffset>
              </wp:positionV>
              <wp:extent cx="3740150" cy="203835"/>
              <wp:effectExtent l="0" t="3810" r="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015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4742E7" w14:textId="77777777" w:rsidR="00467D2F" w:rsidRDefault="004B6968">
                          <w:pPr>
                            <w:spacing w:after="0" w:line="306" w:lineRule="exact"/>
                            <w:ind w:left="20" w:right="-6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Q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OIA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CAPITAL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OF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F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OADS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STA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TD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POW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EA63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84.6pt;margin-top:73.8pt;width:294.5pt;height:1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fbsAIAALA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iGEScttOiRDhrdiQHNTHX6TiXg9NCBmx5gG7psmaruXhRfFeJiXRO+o7dSir6mpITsfHPTPbs6&#10;4igDsu0/iBLCkL0WFmioZGtKB8VAgA5dejp1xqRSwOZsGXr+HI4KOAu8WTSb2xAkmW53Uul3VLTI&#10;GCmW0HmLTg73SptsSDK5mGBc5KxpbPcbfrEBjuMOxIar5sxkYZv5I/biTbSJQicMFhsn9LLMuc3X&#10;obPI/eU8m2Xrdeb/NHH9MKlZWVJuwkzC8sM/a9xR4qMkTtJSomGlgTMpKbnbrhuJDgSEndvvWJAz&#10;N/cyDVsE4PKCkh+E3l0QO/kiWjphHs6deOlFjufHd/HCC+Mwyy8p3TNO/50S6lMcz4P5KKbfcvPs&#10;95obSVqmYXQ0rE1xdHIiiZHghpe2tZqwZrTPSmHSfy4FtHtqtBWs0eioVj1sB/sylia6EfNWlE+g&#10;YClAYKBFGHtg1EJ+x6iHEZJi9W1PJMWoec/hFZh5MxlyMraTQXgBV1OsMRrNtR7n0r6TbFcD8vjO&#10;uLiFl1IxK+LnLI7vC8aC5XIcYWbunP9br+dBu/oFAAD//wMAUEsDBBQABgAIAAAAIQCwqdne3wAA&#10;AAsBAAAPAAAAZHJzL2Rvd25yZXYueG1sTI9BT4NAEIXvJv6HzTTxZpc2CgVZmsboycRI8eBxYadA&#10;ys4iu23x3zue6m3em5c33+Tb2Q7ijJPvHSlYLSMQSI0zPbUKPqvX+w0IHzQZPThCBT/oYVvc3uQ6&#10;M+5CJZ73oRVcQj7TCroQxkxK33RotV+6EYl3BzdZHVhOrTSTvnC5HeQ6imJpdU98odMjPnfYHPcn&#10;q2D3ReVL//1ef5SHsq+qNKK3+KjU3WLePYEIOIdrGP7wGR0KZqrdiYwXA+s4XXOUh4ckBsGJ5HHD&#10;Ts1OkiYgi1z+/6H4BQAA//8DAFBLAQItABQABgAIAAAAIQC2gziS/gAAAOEBAAATAAAAAAAAAAAA&#10;AAAAAAAAAABbQ29udGVudF9UeXBlc10ueG1sUEsBAi0AFAAGAAgAAAAhADj9If/WAAAAlAEAAAsA&#10;AAAAAAAAAAAAAAAALwEAAF9yZWxzLy5yZWxzUEsBAi0AFAAGAAgAAAAhAMZxR9uwAgAAsAUAAA4A&#10;AAAAAAAAAAAAAAAALgIAAGRycy9lMm9Eb2MueG1sUEsBAi0AFAAGAAgAAAAhALCp2d7fAAAACwEA&#10;AA8AAAAAAAAAAAAAAAAACgUAAGRycy9kb3ducmV2LnhtbFBLBQYAAAAABAAEAPMAAAAWBgAAAAA=&#10;" filled="f" stroked="f">
              <v:textbox inset="0,0,0,0">
                <w:txbxContent>
                  <w:p w14:paraId="5C4742E7" w14:textId="77777777" w:rsidR="00467D2F" w:rsidRDefault="004B6968">
                    <w:pPr>
                      <w:spacing w:after="0" w:line="306" w:lineRule="exact"/>
                      <w:ind w:left="20" w:right="-6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Q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OIA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CAPITAL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3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OF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F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OADS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STA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3"/>
                        <w:position w:val="1"/>
                        <w:sz w:val="28"/>
                        <w:szCs w:val="28"/>
                        <w:u w:val="thick" w:color="000000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TD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POW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941D9" w14:textId="7ED97354" w:rsidR="00467D2F" w:rsidRDefault="004B6968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E5C122" wp14:editId="7CEBD864">
              <wp:simplePos x="0" y="0"/>
              <wp:positionH relativeFrom="page">
                <wp:posOffset>1188720</wp:posOffset>
              </wp:positionH>
              <wp:positionV relativeFrom="page">
                <wp:posOffset>937260</wp:posOffset>
              </wp:positionV>
              <wp:extent cx="2958465" cy="203835"/>
              <wp:effectExtent l="0" t="3810" r="0" b="19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846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65D528" w14:textId="77777777" w:rsidR="00467D2F" w:rsidRDefault="004B6968">
                          <w:pPr>
                            <w:spacing w:after="0" w:line="306" w:lineRule="exact"/>
                            <w:ind w:left="20" w:right="-6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IBA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YS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STA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3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K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INDIA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’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S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ONE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9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7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E5C1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2" type="#_x0000_t202" style="position:absolute;margin-left:93.6pt;margin-top:73.8pt;width:232.95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X6sAIAALA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gxEkHLXqko0Z3YkSBqc7QqxScHnpw0yNsQ5ctU9Xfi/KrQlysGsK39FZKMTSUVJCdb266J1cn&#10;HGVANsMHUUEYstPCAo217EzpoBgI0KFLT8fOmFRK2AySKA4XEUYlnAXeZXwZ2RAknW/3Uul3VHTI&#10;GBmW0HmLTvb3SptsSDq7mGBcFKxtbfdbfrYBjtMOxIar5sxkYZv5I/GSdbyOQycMFmsn9PLcuS1W&#10;obMo/Ksov8xXq9z/aeL6YdqwqqLchJmF5Yd/1riDxCdJHKWlRMsqA2dSUnK7WbUS7QkIu7DfoSAn&#10;bu55GrYIwOUFJT8IvbsgcYpFfOWERRg5yZUXO56f3CULL0zCvDindM84/XdKaMhwEgXRJKbfcvPs&#10;95obSTumYXS0rMtwfHQiqZHgmle2tZqwdrJPSmHSfy4FtHtutBWs0eikVj1uRvsyYhPdiHkjqidQ&#10;sBQgMJApjD0wGiG/YzTACMmw+rYjkmLUvufwCsy8mQ05G5vZILyEqxnWGE3mSk9zaddLtm0AeXpn&#10;XNzCS6mZFfFzFof3BWPBcjmMMDN3Tv+t1/OgXf4CAAD//wMAUEsDBBQABgAIAAAAIQBUiCMz4AAA&#10;AAsBAAAPAAAAZHJzL2Rvd25yZXYueG1sTI9BT8MwDIXvSPyHyJO4sXQD2q1rOk0ITkiIrhw4po3X&#10;Vmuc0mRb+feY07j52U/P38u2k+3FGUffOVKwmEcgkGpnOmoUfJav9ysQPmgyuneECn7Qwza/vcl0&#10;atyFCjzvQyM4hHyqFbQhDKmUvm7Raj93AxLfDm60OrAcG2lGfeFw28tlFMXS6o74Q6sHfG6xPu5P&#10;VsHui4qX7vu9+igORVeW64je4qNSd7NptwERcApXM/zhMzrkzFS5ExkvetarZMlWHh6TGAQ74qeH&#10;BYiKN8k6AZln8n+H/BcAAP//AwBQSwECLQAUAAYACAAAACEAtoM4kv4AAADhAQAAEwAAAAAAAAAA&#10;AAAAAAAAAAAAW0NvbnRlbnRfVHlwZXNdLnhtbFBLAQItABQABgAIAAAAIQA4/SH/1gAAAJQBAAAL&#10;AAAAAAAAAAAAAAAAAC8BAABfcmVscy8ucmVsc1BLAQItABQABgAIAAAAIQDtqfX6sAIAALAFAAAO&#10;AAAAAAAAAAAAAAAAAC4CAABkcnMvZTJvRG9jLnhtbFBLAQItABQABgAIAAAAIQBUiCMz4AAAAAsB&#10;AAAPAAAAAAAAAAAAAAAAAAoFAABkcnMvZG93bnJldi54bWxQSwUGAAAAAAQABADzAAAAFwYAAAAA&#10;" filled="f" stroked="f">
              <v:textbox inset="0,0,0,0">
                <w:txbxContent>
                  <w:p w14:paraId="5465D528" w14:textId="77777777" w:rsidR="00467D2F" w:rsidRDefault="004B6968">
                    <w:pPr>
                      <w:spacing w:after="0" w:line="306" w:lineRule="exact"/>
                      <w:ind w:left="20" w:right="-6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IBA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YS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STA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3"/>
                        <w:position w:val="1"/>
                        <w:sz w:val="28"/>
                        <w:szCs w:val="28"/>
                        <w:u w:val="thick" w:color="000000"/>
                      </w:rPr>
                      <w:t>K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INDIA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’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S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ONE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9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7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D14DE1" w14:textId="031A9D44" w:rsidR="00467D2F" w:rsidRDefault="004B6968">
    <w:pPr>
      <w:spacing w:after="0" w:line="200" w:lineRule="exact"/>
      <w:rPr>
        <w:sz w:val="20"/>
        <w:szCs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32F1B07" wp14:editId="4AE660C1">
              <wp:simplePos x="0" y="0"/>
              <wp:positionH relativeFrom="page">
                <wp:posOffset>1188720</wp:posOffset>
              </wp:positionH>
              <wp:positionV relativeFrom="page">
                <wp:posOffset>937260</wp:posOffset>
              </wp:positionV>
              <wp:extent cx="3741420" cy="203835"/>
              <wp:effectExtent l="0" t="3810" r="381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142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0D4E1B" w14:textId="77777777" w:rsidR="00467D2F" w:rsidRDefault="004B6968">
                          <w:pPr>
                            <w:spacing w:after="0" w:line="306" w:lineRule="exact"/>
                            <w:ind w:left="20" w:right="-62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RAI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OVER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$2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ION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IN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RIES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2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RO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pacing w:val="-1"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U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position w:val="1"/>
                              <w:sz w:val="28"/>
                              <w:szCs w:val="28"/>
                              <w:u w:val="thick" w:color="000000"/>
                            </w:rPr>
                            <w:t>ND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2F1B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93.6pt;margin-top:73.8pt;width:294.6pt;height:16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jIrwIAALAFAAAOAAAAZHJzL2Uyb0RvYy54bWysVG1vmzAQ/j5p/8Hyd8pLSAKopGpDmCZ1&#10;L1K7H+CACdbAZrYT6Kb9951NSJNWk6ZtfEBn+/z4nrvn7vpmaBt0oFIxwVPsX3kYUV6IkvFdir88&#10;5k6EkdKEl6QRnKb4iSp8s3r75rrvEhqIWjQllQhAuEr6LsW11l3iuqqoaUvUlegoh8NKyJZoWMqd&#10;W0rSA3rbuIHnLdxeyLKToqBKwW42HuKVxa8qWuhPVaWoRk2KITZt/9L+t+bvrq5JspOkq1lxDIP8&#10;RRQtYRwePUFlRBO0l+wVVMsKKZSo9FUhWldUFSuo5QBsfO8Fm4eadNRygeSo7pQm9f9gi4+HzxKx&#10;EmqHESctlOiRDhrdiQH5Jjt9pxJweujATQ+wbTwNU9Xdi+KrQlysa8J39FZK0deUlBCdvemeXR1x&#10;lAHZ9h9ECc+QvRYWaKhkawAhGQjQoUpPp8qYUArYnC1DPwzgqICzwJtFs7kJziXJdLuTSr+jokXG&#10;SLGEylt0crhXenSdXMxjXOSsaWz1G36xAZjjDrwNV82ZicIW80fsxZtoE4VOGCw2TuhlmXObr0Nn&#10;kfvLeTbL1uvM/2ne9cOkZmVJuXlmEpYf/lnhjhIfJXGSlhINKw2cCUnJ3XbdSHQgIOzcfseEnLm5&#10;l2HYfAGXF5T8IPTugtjJF9HSCfNw7sRLL3I8P76LF14Yh1l+SemecfrvlFCf4ngezEcx/ZabZ7/X&#10;3EjSMg2jo2FtiqOTE0mMBDe8tKXVhDWjfZYKE/5zKqDcU6GtYI1GR7XqYTvYzoinPtiK8gkULAUI&#10;DLQIYw+MWsjvGPUwQlKsvu2JpBg17zl0gZk3kyEnYzsZhBdwNcUao9Fc63Eu7TvJdjUgj33GxS10&#10;SsWsiE1LjVEAA7OAsWC5HEeYmTvna+v1PGhXvwAAAP//AwBQSwMEFAAGAAgAAAAhAAkUDnbfAAAA&#10;CwEAAA8AAABkcnMvZG93bnJldi54bWxMj0FPwzAMhe9I/IfISNxYyjQ1W2k6TQhOSIiuHDimrddG&#10;a5zSZFv595gTu/nZT8/fy7ezG8QZp2A9aXhcJCCQGt9a6jR8Vq8PaxAhGmrN4Ak1/GCAbXF7k5us&#10;9Rcq8byPneAQCpnR0Mc4ZlKGpkdnwsKPSHw7+MmZyHLqZDuZC4e7QS6TJJXOWOIPvRnxucfmuD85&#10;DbsvKl/s93v9UR5KW1WbhN7So9b3d/PuCUTEOf6b4Q+f0aFgptqfqA1iYL1WS7bysFIpCHYola5A&#10;1LxRGwWyyOV1h+IXAAD//wMAUEsBAi0AFAAGAAgAAAAhALaDOJL+AAAA4QEAABMAAAAAAAAAAAAA&#10;AAAAAAAAAFtDb250ZW50X1R5cGVzXS54bWxQSwECLQAUAAYACAAAACEAOP0h/9YAAACUAQAACwAA&#10;AAAAAAAAAAAAAAAvAQAAX3JlbHMvLnJlbHNQSwECLQAUAAYACAAAACEALzr4yK8CAACwBQAADgAA&#10;AAAAAAAAAAAAAAAuAgAAZHJzL2Uyb0RvYy54bWxQSwECLQAUAAYACAAAACEACRQOdt8AAAALAQAA&#10;DwAAAAAAAAAAAAAAAAAJBQAAZHJzL2Rvd25yZXYueG1sUEsFBgAAAAAEAAQA8wAAABUGAAAAAA==&#10;" filled="f" stroked="f">
              <v:textbox inset="0,0,0,0">
                <w:txbxContent>
                  <w:p w14:paraId="1C0D4E1B" w14:textId="77777777" w:rsidR="00467D2F" w:rsidRDefault="004B6968">
                    <w:pPr>
                      <w:spacing w:after="0" w:line="306" w:lineRule="exact"/>
                      <w:ind w:left="20" w:right="-62"/>
                      <w:rPr>
                        <w:rFonts w:ascii="Calibri" w:eastAsia="Calibri" w:hAnsi="Calibri" w:cs="Calibri"/>
                        <w:sz w:val="28"/>
                        <w:szCs w:val="28"/>
                      </w:rPr>
                    </w:pP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RAI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OVER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$2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1"/>
                        <w:position w:val="1"/>
                        <w:sz w:val="28"/>
                        <w:szCs w:val="28"/>
                        <w:u w:val="thick" w:color="000000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ION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IN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RIES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2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RO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spacing w:val="-1"/>
                        <w:position w:val="1"/>
                        <w:sz w:val="28"/>
                        <w:szCs w:val="28"/>
                        <w:u w:val="thick" w:color="000000"/>
                      </w:rPr>
                      <w:t>U</w:t>
                    </w:r>
                    <w:r>
                      <w:rPr>
                        <w:rFonts w:ascii="Calibri" w:eastAsia="Calibri" w:hAnsi="Calibri" w:cs="Calibri"/>
                        <w:b/>
                        <w:bCs/>
                        <w:position w:val="1"/>
                        <w:sz w:val="28"/>
                        <w:szCs w:val="28"/>
                        <w:u w:val="thick" w:color="000000"/>
                      </w:rPr>
                      <w:t>ND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defaultTabStop w:val="720"/>
  <w:drawingGridHorizontalSpacing w:val="110"/>
  <w:displayHorizontalDrawingGridEvery w:val="2"/>
  <w:characterSpacingControl w:val="doNotCompress"/>
  <w:hdrShapeDefaults>
    <o:shapedefaults v:ext="edit" spidmax="206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2F"/>
    <w:rsid w:val="00467D2F"/>
    <w:rsid w:val="004B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."/>
  <w:listSeparator w:val=","/>
  <w14:docId w14:val="6078D51E"/>
  <w15:docId w15:val="{BC4A14E3-C3F1-489C-92C1-015A8727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68"/>
  </w:style>
  <w:style w:type="paragraph" w:styleId="Footer">
    <w:name w:val="footer"/>
    <w:basedOn w:val="Normal"/>
    <w:link w:val="FooterChar"/>
    <w:uiPriority w:val="99"/>
    <w:unhideWhenUsed/>
    <w:rsid w:val="004B6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201F8-4110-4CD7-983A-6701C29D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Sumangal</dc:creator>
  <cp:lastModifiedBy>Sumangal Vinjamuri</cp:lastModifiedBy>
  <cp:revision>2</cp:revision>
  <dcterms:created xsi:type="dcterms:W3CDTF">2015-05-03T12:59:00Z</dcterms:created>
  <dcterms:modified xsi:type="dcterms:W3CDTF">2015-05-03T12:59:00Z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2015-04-19T00:00:00Z</vt:filetime>
  </property>
  <property fmtid="{D5CDD505-2E9C-101B-9397-08002B2CF9AE}" pid="3" name="LastSaved">
    <vt:filetime>2015-04-19T00:00:00Z</vt:filetime>
  </property>
</Properties>
</file>