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0153" w14:textId="37A295E3" w:rsidR="00AB442F" w:rsidRDefault="007F2A1E">
      <w:r>
        <w:rPr>
          <w:noProof/>
        </w:rPr>
        <w:drawing>
          <wp:inline distT="0" distB="0" distL="0" distR="0" wp14:anchorId="084DA608" wp14:editId="4EF8BE1F">
            <wp:extent cx="594360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EB25" w14:textId="3C2BE8E6" w:rsidR="007F2A1E" w:rsidRDefault="007F2A1E">
      <w:r>
        <w:rPr>
          <w:noProof/>
        </w:rPr>
        <w:drawing>
          <wp:anchor distT="0" distB="0" distL="114300" distR="114300" simplePos="0" relativeHeight="251659264" behindDoc="1" locked="0" layoutInCell="1" allowOverlap="1" wp14:anchorId="28111ECD" wp14:editId="642A5D9E">
            <wp:simplePos x="0" y="0"/>
            <wp:positionH relativeFrom="column">
              <wp:posOffset>0</wp:posOffset>
            </wp:positionH>
            <wp:positionV relativeFrom="paragraph">
              <wp:posOffset>5922</wp:posOffset>
            </wp:positionV>
            <wp:extent cx="5943600" cy="1932305"/>
            <wp:effectExtent l="0" t="0" r="0" b="0"/>
            <wp:wrapTight wrapText="bothSides">
              <wp:wrapPolygon edited="0">
                <wp:start x="0" y="0"/>
                <wp:lineTo x="0" y="21295"/>
                <wp:lineTo x="21531" y="2129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269000" wp14:editId="3AA3E243">
            <wp:extent cx="5943600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11C" w14:textId="1B6929E1" w:rsidR="007F2A1E" w:rsidRDefault="007F2A1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5FF497" wp14:editId="07F3ED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22170"/>
            <wp:effectExtent l="0" t="0" r="0" b="0"/>
            <wp:wrapTight wrapText="bothSides">
              <wp:wrapPolygon edited="0">
                <wp:start x="0" y="0"/>
                <wp:lineTo x="0" y="21329"/>
                <wp:lineTo x="21531" y="213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865F2" w14:textId="4F2B0827" w:rsidR="007F2A1E" w:rsidRDefault="007F2A1E">
      <w:r>
        <w:rPr>
          <w:noProof/>
        </w:rPr>
        <w:drawing>
          <wp:inline distT="0" distB="0" distL="0" distR="0" wp14:anchorId="40E4A998" wp14:editId="68DBD514">
            <wp:extent cx="5943600" cy="305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1E"/>
    <w:rsid w:val="00450833"/>
    <w:rsid w:val="0065232F"/>
    <w:rsid w:val="007F2A1E"/>
    <w:rsid w:val="00AB442F"/>
    <w:rsid w:val="00A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2BB1"/>
  <w15:chartTrackingRefBased/>
  <w15:docId w15:val="{F8607E15-E595-481A-9ADA-87B304CB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Sagar, Bhuiya</dc:creator>
  <cp:keywords/>
  <dc:description/>
  <cp:lastModifiedBy>Sagar, Bhuiya</cp:lastModifiedBy>
  <cp:revision>2</cp:revision>
  <dcterms:created xsi:type="dcterms:W3CDTF">2022-11-13T23:11:00Z</dcterms:created>
  <dcterms:modified xsi:type="dcterms:W3CDTF">2022-11-13T23:11:00Z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2022-11-13T23:04:50Z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3f5bd8a9-bfac-4896-bc82-982ee3ceaf93</vt:lpwstr>
  </property>
  <property fmtid="{D5CDD505-2E9C-101B-9397-08002B2CF9AE}" pid="8" name="MSIP_Label_a8a73c85-e524-44a6-bd58-7df7ef87be8f_ContentBits">
    <vt:lpwstr>0</vt:lpwstr>
  </property>
</Properties>
</file>