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2AA7" w14:textId="59903A54" w:rsidR="00E36AE7" w:rsidRPr="00A65236" w:rsidRDefault="00F668AD" w:rsidP="00F668AD">
      <w:pPr>
        <w:jc w:val="center"/>
        <w:rPr>
          <w:b/>
          <w:bCs/>
          <w:sz w:val="40"/>
          <w:szCs w:val="40"/>
        </w:rPr>
      </w:pPr>
      <w:r w:rsidRPr="00A65236">
        <w:rPr>
          <w:b/>
          <w:bCs/>
          <w:sz w:val="40"/>
          <w:szCs w:val="40"/>
        </w:rPr>
        <w:t>PROJECT: SELF</w:t>
      </w:r>
    </w:p>
    <w:p w14:paraId="0D1A8DAC" w14:textId="7A820DF9" w:rsidR="00F668AD" w:rsidRPr="00A65236" w:rsidRDefault="00F668AD" w:rsidP="007838E6">
      <w:pPr>
        <w:jc w:val="center"/>
        <w:rPr>
          <w:b/>
          <w:bCs/>
          <w:sz w:val="40"/>
          <w:szCs w:val="40"/>
        </w:rPr>
      </w:pPr>
      <w:r w:rsidRPr="00A65236">
        <w:rPr>
          <w:b/>
          <w:bCs/>
          <w:sz w:val="40"/>
          <w:szCs w:val="40"/>
        </w:rPr>
        <w:t>Name- Sagar</w:t>
      </w:r>
      <w:r w:rsidR="007838E6">
        <w:rPr>
          <w:b/>
          <w:bCs/>
          <w:sz w:val="40"/>
          <w:szCs w:val="40"/>
        </w:rPr>
        <w:t>, Roll</w:t>
      </w:r>
      <w:r w:rsidR="00F62898">
        <w:rPr>
          <w:b/>
          <w:bCs/>
          <w:sz w:val="40"/>
          <w:szCs w:val="40"/>
        </w:rPr>
        <w:t xml:space="preserve"> </w:t>
      </w:r>
      <w:r w:rsidR="007838E6">
        <w:rPr>
          <w:b/>
          <w:bCs/>
          <w:sz w:val="40"/>
          <w:szCs w:val="40"/>
        </w:rPr>
        <w:t xml:space="preserve">- </w:t>
      </w:r>
      <w:r w:rsidR="00F62898">
        <w:rPr>
          <w:b/>
          <w:bCs/>
          <w:sz w:val="40"/>
          <w:szCs w:val="40"/>
        </w:rPr>
        <w:t>21204409</w:t>
      </w:r>
    </w:p>
    <w:p w14:paraId="57779D38" w14:textId="3CDD4519" w:rsidR="00F668AD" w:rsidRPr="00A65236" w:rsidRDefault="00F668AD" w:rsidP="007838E6">
      <w:pPr>
        <w:jc w:val="center"/>
        <w:rPr>
          <w:b/>
          <w:bCs/>
          <w:sz w:val="40"/>
          <w:szCs w:val="40"/>
        </w:rPr>
      </w:pPr>
      <w:r w:rsidRPr="00A65236">
        <w:rPr>
          <w:b/>
          <w:bCs/>
          <w:sz w:val="40"/>
          <w:szCs w:val="40"/>
        </w:rPr>
        <w:t xml:space="preserve">Electrical Engineering </w:t>
      </w:r>
      <w:r w:rsidR="00F62898">
        <w:rPr>
          <w:b/>
          <w:bCs/>
          <w:sz w:val="40"/>
          <w:szCs w:val="40"/>
        </w:rPr>
        <w:t>(MVLSI)</w:t>
      </w:r>
    </w:p>
    <w:p w14:paraId="5B09E46E" w14:textId="6A5F0623" w:rsidR="00F668AD" w:rsidRDefault="00F668AD" w:rsidP="007838E6">
      <w:pPr>
        <w:jc w:val="center"/>
        <w:rPr>
          <w:b/>
          <w:bCs/>
          <w:sz w:val="40"/>
          <w:szCs w:val="40"/>
        </w:rPr>
      </w:pPr>
      <w:r w:rsidRPr="00A65236">
        <w:rPr>
          <w:b/>
          <w:bCs/>
          <w:sz w:val="40"/>
          <w:szCs w:val="40"/>
        </w:rPr>
        <w:t>IIT KANPUR</w:t>
      </w:r>
    </w:p>
    <w:p w14:paraId="5A7B5025" w14:textId="47BE76B4" w:rsidR="007838E6" w:rsidRPr="00A65236" w:rsidRDefault="007838E6" w:rsidP="007838E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0DCBA5E" wp14:editId="5EE6A653">
            <wp:extent cx="1492217" cy="1462405"/>
            <wp:effectExtent l="0" t="0" r="0" b="4445"/>
            <wp:docPr id="2" name="Picture 2" descr="A logo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with text and symbo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606" cy="14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E18" w14:textId="51228F9A" w:rsidR="00F668AD" w:rsidRDefault="00F668AD" w:rsidP="007838E6">
      <w:pPr>
        <w:jc w:val="center"/>
        <w:rPr>
          <w:sz w:val="40"/>
          <w:szCs w:val="40"/>
        </w:rPr>
      </w:pPr>
    </w:p>
    <w:p w14:paraId="35EBDB77" w14:textId="4437709E" w:rsidR="00F668AD" w:rsidRDefault="00F668AD" w:rsidP="00F668AD">
      <w:pPr>
        <w:rPr>
          <w:sz w:val="32"/>
          <w:szCs w:val="32"/>
        </w:rPr>
      </w:pPr>
      <w:r w:rsidRPr="00B440A0">
        <w:rPr>
          <w:b/>
          <w:bCs/>
          <w:sz w:val="40"/>
          <w:szCs w:val="40"/>
        </w:rPr>
        <w:t>Project Title</w:t>
      </w:r>
      <w:r w:rsidRPr="001358FC">
        <w:rPr>
          <w:b/>
          <w:bCs/>
          <w:sz w:val="32"/>
          <w:szCs w:val="32"/>
        </w:rPr>
        <w:t>:</w:t>
      </w:r>
      <w:r>
        <w:rPr>
          <w:sz w:val="40"/>
          <w:szCs w:val="40"/>
        </w:rPr>
        <w:t xml:space="preserve"> </w:t>
      </w:r>
      <w:r w:rsidRPr="00F668AD">
        <w:rPr>
          <w:sz w:val="32"/>
          <w:szCs w:val="32"/>
        </w:rPr>
        <w:t>Pipeline implementation of MIPS32 RISC processor and performing operations like addition and</w:t>
      </w:r>
      <w:r w:rsidR="00C75BDE">
        <w:rPr>
          <w:sz w:val="32"/>
          <w:szCs w:val="32"/>
        </w:rPr>
        <w:t xml:space="preserve"> factorial</w:t>
      </w:r>
      <w:r>
        <w:rPr>
          <w:sz w:val="32"/>
          <w:szCs w:val="32"/>
        </w:rPr>
        <w:t>.</w:t>
      </w:r>
    </w:p>
    <w:p w14:paraId="4AFFC3EE" w14:textId="32DD72AA" w:rsidR="001358FC" w:rsidRDefault="001358FC" w:rsidP="00F668AD">
      <w:pPr>
        <w:rPr>
          <w:sz w:val="32"/>
          <w:szCs w:val="32"/>
        </w:rPr>
      </w:pPr>
    </w:p>
    <w:p w14:paraId="7484C0F7" w14:textId="7D9D791A" w:rsidR="002A403D" w:rsidRDefault="002A403D" w:rsidP="00F668AD">
      <w:pPr>
        <w:rPr>
          <w:b/>
          <w:bCs/>
          <w:sz w:val="32"/>
          <w:szCs w:val="32"/>
        </w:rPr>
      </w:pPr>
      <w:r w:rsidRPr="002A403D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>:</w:t>
      </w:r>
    </w:p>
    <w:p w14:paraId="1D3BD422" w14:textId="75F751BE" w:rsidR="002A403D" w:rsidRDefault="002A403D" w:rsidP="00A05B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5B3A">
        <w:rPr>
          <w:sz w:val="28"/>
          <w:szCs w:val="28"/>
        </w:rPr>
        <w:t xml:space="preserve">We are implementing MIPS32 based on which is a popular </w:t>
      </w:r>
      <w:r w:rsidR="00375BC0" w:rsidRPr="00A05B3A">
        <w:rPr>
          <w:sz w:val="28"/>
          <w:szCs w:val="28"/>
        </w:rPr>
        <w:t>32-bit</w:t>
      </w:r>
      <w:r w:rsidRPr="00A05B3A">
        <w:rPr>
          <w:sz w:val="28"/>
          <w:szCs w:val="28"/>
        </w:rPr>
        <w:t xml:space="preserve"> processor.</w:t>
      </w:r>
    </w:p>
    <w:p w14:paraId="2C07DC43" w14:textId="47756DD7" w:rsidR="00A05B3A" w:rsidRDefault="00A05B3A" w:rsidP="00A05B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Look at instruction types and how instructions are encoded.</w:t>
      </w:r>
    </w:p>
    <w:p w14:paraId="7F03B475" w14:textId="4794AB3C" w:rsidR="00A05B3A" w:rsidRDefault="00A05B3A" w:rsidP="00A05B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 applying operations like addition and factorial using Verilog code</w:t>
      </w:r>
    </w:p>
    <w:p w14:paraId="2D79F91C" w14:textId="0530B5AB" w:rsidR="003E27C7" w:rsidRPr="00FE73BD" w:rsidRDefault="003E27C7" w:rsidP="003E27C7">
      <w:pPr>
        <w:rPr>
          <w:b/>
          <w:bCs/>
          <w:sz w:val="32"/>
          <w:szCs w:val="32"/>
        </w:rPr>
      </w:pPr>
      <w:r w:rsidRPr="00FE73BD">
        <w:rPr>
          <w:b/>
          <w:bCs/>
          <w:sz w:val="32"/>
          <w:szCs w:val="32"/>
        </w:rPr>
        <w:t>BASICS:</w:t>
      </w:r>
    </w:p>
    <w:p w14:paraId="6B328AFE" w14:textId="6375AF4F" w:rsidR="003E27C7" w:rsidRDefault="003E27C7" w:rsidP="003E27C7">
      <w:pPr>
        <w:pStyle w:val="ListParagraph"/>
        <w:numPr>
          <w:ilvl w:val="0"/>
          <w:numId w:val="2"/>
        </w:numPr>
        <w:rPr>
          <w:szCs w:val="22"/>
        </w:rPr>
      </w:pPr>
      <w:r w:rsidRPr="003E27C7">
        <w:rPr>
          <w:szCs w:val="22"/>
        </w:rPr>
        <w:t>MIPS32 registers has 32-bit general-purpose registers R0 to R 31, wherein R0 has value 0 and cannot be written.</w:t>
      </w:r>
    </w:p>
    <w:p w14:paraId="75A0B3E6" w14:textId="499C1480" w:rsidR="00360B50" w:rsidRDefault="00360B50" w:rsidP="00360B5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A special purpose 32 bit program counter (PC) which points next instructions to fetch from memory and execute it as per the instructions in memory.</w:t>
      </w:r>
    </w:p>
    <w:p w14:paraId="02E80E76" w14:textId="57297ECA" w:rsidR="00360B50" w:rsidRPr="00360B50" w:rsidRDefault="00360B50" w:rsidP="00360B5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No flag registers (zero, carry, sign).</w:t>
      </w:r>
    </w:p>
    <w:p w14:paraId="3DB05B71" w14:textId="40EAD9DA" w:rsidR="00360B50" w:rsidRDefault="00360B50" w:rsidP="00360B5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Memory size is 32 bits.</w:t>
      </w:r>
    </w:p>
    <w:p w14:paraId="0CB454DE" w14:textId="44E92687" w:rsidR="00565DA8" w:rsidRPr="00FE73BD" w:rsidRDefault="00565DA8" w:rsidP="00565DA8">
      <w:pPr>
        <w:rPr>
          <w:b/>
          <w:bCs/>
          <w:sz w:val="32"/>
          <w:szCs w:val="32"/>
        </w:rPr>
      </w:pPr>
      <w:r w:rsidRPr="00FE73BD">
        <w:rPr>
          <w:b/>
          <w:bCs/>
          <w:sz w:val="32"/>
          <w:szCs w:val="32"/>
        </w:rPr>
        <w:t>ARCHITECTURE:</w:t>
      </w:r>
    </w:p>
    <w:p w14:paraId="3F77DBD7" w14:textId="27A8E08B" w:rsidR="00565DA8" w:rsidRDefault="00565DA8" w:rsidP="00565DA8">
      <w:pPr>
        <w:rPr>
          <w:b/>
          <w:bCs/>
          <w:sz w:val="28"/>
          <w:szCs w:val="28"/>
        </w:rPr>
      </w:pPr>
      <w:r w:rsidRPr="00565DA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BB0678" wp14:editId="1D97472B">
            <wp:extent cx="5943600" cy="2672080"/>
            <wp:effectExtent l="0" t="0" r="0" b="0"/>
            <wp:docPr id="3" name="Picture 3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block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ED0B" w14:textId="77777777" w:rsidR="00565DA8" w:rsidRPr="00565DA8" w:rsidRDefault="00565DA8" w:rsidP="00565DA8">
      <w:pPr>
        <w:rPr>
          <w:b/>
          <w:bCs/>
          <w:sz w:val="28"/>
          <w:szCs w:val="28"/>
        </w:rPr>
      </w:pPr>
    </w:p>
    <w:p w14:paraId="4A14BD2C" w14:textId="77777777" w:rsidR="003E27C7" w:rsidRPr="003E27C7" w:rsidRDefault="003E27C7" w:rsidP="003E27C7">
      <w:pPr>
        <w:rPr>
          <w:szCs w:val="22"/>
        </w:rPr>
      </w:pPr>
    </w:p>
    <w:p w14:paraId="2FAEF770" w14:textId="5E290B4D" w:rsidR="00375BC0" w:rsidRPr="00FE73BD" w:rsidRDefault="00360B50" w:rsidP="00F668AD">
      <w:pPr>
        <w:rPr>
          <w:b/>
          <w:bCs/>
          <w:sz w:val="32"/>
          <w:szCs w:val="32"/>
        </w:rPr>
      </w:pPr>
      <w:r w:rsidRPr="00FE73BD">
        <w:rPr>
          <w:b/>
          <w:bCs/>
          <w:sz w:val="32"/>
          <w:szCs w:val="32"/>
        </w:rPr>
        <w:t xml:space="preserve">Behavioral </w:t>
      </w:r>
      <w:r w:rsidR="00F62898" w:rsidRPr="00FE73BD">
        <w:rPr>
          <w:b/>
          <w:bCs/>
          <w:sz w:val="32"/>
          <w:szCs w:val="32"/>
        </w:rPr>
        <w:t xml:space="preserve">Verilog </w:t>
      </w:r>
      <w:r w:rsidRPr="00FE73BD">
        <w:rPr>
          <w:b/>
          <w:bCs/>
          <w:sz w:val="32"/>
          <w:szCs w:val="32"/>
        </w:rPr>
        <w:t>Code for Pipeline MIPS32 RISC processor:</w:t>
      </w:r>
    </w:p>
    <w:p w14:paraId="67A37D2F" w14:textId="060669B7" w:rsidR="00F62898" w:rsidRDefault="00F62898" w:rsidP="00F668AD">
      <w:pPr>
        <w:rPr>
          <w:sz w:val="28"/>
          <w:szCs w:val="28"/>
        </w:rPr>
      </w:pPr>
    </w:p>
    <w:p w14:paraId="50434563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>//File Name: MIPS32 RISC Processor</w:t>
      </w:r>
    </w:p>
    <w:p w14:paraId="3FC9B6D7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>// Type: Module</w:t>
      </w:r>
    </w:p>
    <w:p w14:paraId="387821B5" w14:textId="20D10D49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 xml:space="preserve">// Department : </w:t>
      </w:r>
      <w:r w:rsidR="00C75BDE">
        <w:rPr>
          <w:b/>
          <w:bCs/>
          <w:szCs w:val="22"/>
        </w:rPr>
        <w:t xml:space="preserve"> </w:t>
      </w:r>
      <w:r w:rsidRPr="00497CC7">
        <w:rPr>
          <w:b/>
          <w:bCs/>
          <w:szCs w:val="22"/>
        </w:rPr>
        <w:t>Electrical engineering</w:t>
      </w:r>
    </w:p>
    <w:p w14:paraId="73B20128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>// Author: Sagar</w:t>
      </w:r>
    </w:p>
    <w:p w14:paraId="0EE344A9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>//Author's Email ID: guptasagar19965@gmail.com</w:t>
      </w:r>
    </w:p>
    <w:p w14:paraId="3FCDB4E0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>// Purpose: ALU operation</w:t>
      </w:r>
    </w:p>
    <w:p w14:paraId="51A0D907" w14:textId="6895BF9C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 xml:space="preserve">// Operation : </w:t>
      </w:r>
      <w:r w:rsidR="00497CC7">
        <w:rPr>
          <w:b/>
          <w:bCs/>
          <w:szCs w:val="22"/>
        </w:rPr>
        <w:t xml:space="preserve"> </w:t>
      </w:r>
      <w:r w:rsidRPr="00497CC7">
        <w:rPr>
          <w:b/>
          <w:bCs/>
          <w:szCs w:val="22"/>
        </w:rPr>
        <w:t>Addition</w:t>
      </w:r>
      <w:r w:rsidR="00497CC7">
        <w:rPr>
          <w:b/>
          <w:bCs/>
          <w:szCs w:val="22"/>
        </w:rPr>
        <w:t xml:space="preserve"> &amp; Factorial</w:t>
      </w:r>
    </w:p>
    <w:p w14:paraId="22B2D1B6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 xml:space="preserve">// Date : 1 July 2023  </w:t>
      </w:r>
    </w:p>
    <w:p w14:paraId="412409BC" w14:textId="77777777" w:rsidR="00F62898" w:rsidRPr="00497CC7" w:rsidRDefault="00F62898" w:rsidP="00497CC7">
      <w:pPr>
        <w:rPr>
          <w:szCs w:val="22"/>
        </w:rPr>
      </w:pPr>
    </w:p>
    <w:p w14:paraId="1E964A3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>module pipe_MIPS32 (clk1, clk2); // Define two clock signals clk1 and clk2 are non-overlapping</w:t>
      </w:r>
    </w:p>
    <w:p w14:paraId="06AAD0F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input clk1, clk2; // Two-phase clock </w:t>
      </w:r>
    </w:p>
    <w:p w14:paraId="621E6BA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PC, IF_ID_IR, IF_ID_NPC; </w:t>
      </w:r>
    </w:p>
    <w:p w14:paraId="441548D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ID_EX_IR, ID_EX_NPC, ID_EX_A, ID_EX_B,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7F98A2D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[2:0]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EX_MEM_type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MEM_WB_type</w:t>
      </w:r>
      <w:proofErr w:type="spellEnd"/>
      <w:r w:rsidRPr="00497CC7">
        <w:rPr>
          <w:szCs w:val="22"/>
        </w:rPr>
        <w:t xml:space="preserve">; </w:t>
      </w:r>
    </w:p>
    <w:p w14:paraId="1DAC158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lastRenderedPageBreak/>
        <w:t xml:space="preserve"> reg [31:0] EX_MEM_IR,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, EX_MEM_B; </w:t>
      </w:r>
    </w:p>
    <w:p w14:paraId="6DC2CCF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</w:t>
      </w:r>
      <w:proofErr w:type="spellStart"/>
      <w:r w:rsidRPr="00497CC7">
        <w:rPr>
          <w:szCs w:val="22"/>
        </w:rPr>
        <w:t>EX_MEM_cond</w:t>
      </w:r>
      <w:proofErr w:type="spellEnd"/>
      <w:r w:rsidRPr="00497CC7">
        <w:rPr>
          <w:szCs w:val="22"/>
        </w:rPr>
        <w:t xml:space="preserve">; </w:t>
      </w:r>
    </w:p>
    <w:p w14:paraId="653DC8F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MEM_WB_IR, </w:t>
      </w:r>
      <w:proofErr w:type="spellStart"/>
      <w:r w:rsidRPr="00497CC7">
        <w:rPr>
          <w:szCs w:val="22"/>
        </w:rPr>
        <w:t>MEM_WB_ALUOut</w:t>
      </w:r>
      <w:proofErr w:type="spellEnd"/>
      <w:r w:rsidRPr="00497CC7">
        <w:rPr>
          <w:szCs w:val="22"/>
        </w:rPr>
        <w:t xml:space="preserve">, MEM_WB_LMD; </w:t>
      </w:r>
    </w:p>
    <w:p w14:paraId="0E529B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Reg [0:31]; // Register bank (32 x 32) </w:t>
      </w:r>
    </w:p>
    <w:p w14:paraId="122F973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Mem [0:1023]; // 1024 x 32 memory</w:t>
      </w:r>
    </w:p>
    <w:p w14:paraId="46C8ABA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ADD_op</w:t>
      </w:r>
      <w:proofErr w:type="spellEnd"/>
      <w:r w:rsidRPr="00497CC7">
        <w:rPr>
          <w:szCs w:val="22"/>
        </w:rPr>
        <w:t xml:space="preserve">=6'b000000; // Addition opcode in machine language  </w:t>
      </w:r>
    </w:p>
    <w:p w14:paraId="1B6D6ED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SUB_op</w:t>
      </w:r>
      <w:proofErr w:type="spellEnd"/>
      <w:r w:rsidRPr="00497CC7">
        <w:rPr>
          <w:szCs w:val="22"/>
        </w:rPr>
        <w:t xml:space="preserve">=6'b000001;  // Subtraction opcode in machine language </w:t>
      </w:r>
    </w:p>
    <w:p w14:paraId="504149A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AND_op</w:t>
      </w:r>
      <w:proofErr w:type="spellEnd"/>
      <w:r w:rsidRPr="00497CC7">
        <w:rPr>
          <w:szCs w:val="22"/>
        </w:rPr>
        <w:t>=6'b000010;  // And opcode in machine language</w:t>
      </w:r>
    </w:p>
    <w:p w14:paraId="73B2691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OR_op</w:t>
      </w:r>
      <w:proofErr w:type="spellEnd"/>
      <w:r w:rsidRPr="00497CC7">
        <w:rPr>
          <w:szCs w:val="22"/>
        </w:rPr>
        <w:t>=6'b000011;   // OR opcode in machine language</w:t>
      </w:r>
    </w:p>
    <w:p w14:paraId="1E75D19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SLT_op</w:t>
      </w:r>
      <w:proofErr w:type="spellEnd"/>
      <w:r w:rsidRPr="00497CC7">
        <w:rPr>
          <w:szCs w:val="22"/>
        </w:rPr>
        <w:t>=6'b000100;  // Set less than opcode in machine language</w:t>
      </w:r>
    </w:p>
    <w:p w14:paraId="28F6B060" w14:textId="5EE2B33F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MUL_op</w:t>
      </w:r>
      <w:proofErr w:type="spellEnd"/>
      <w:r w:rsidRPr="00497CC7">
        <w:rPr>
          <w:szCs w:val="22"/>
        </w:rPr>
        <w:t>=6'b00010</w:t>
      </w:r>
      <w:r w:rsidR="00264532">
        <w:rPr>
          <w:szCs w:val="22"/>
        </w:rPr>
        <w:t>1</w:t>
      </w:r>
      <w:r w:rsidRPr="00497CC7">
        <w:rPr>
          <w:szCs w:val="22"/>
        </w:rPr>
        <w:t>;    // multiplication opcode in machine language</w:t>
      </w:r>
    </w:p>
    <w:p w14:paraId="1AD92BE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HLT_op</w:t>
      </w:r>
      <w:proofErr w:type="spellEnd"/>
      <w:r w:rsidRPr="00497CC7">
        <w:rPr>
          <w:szCs w:val="22"/>
        </w:rPr>
        <w:t>=6'b111111;    // Halt opcode in machine language</w:t>
      </w:r>
    </w:p>
    <w:p w14:paraId="18759B9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LW_op=6'b001000;      </w:t>
      </w:r>
    </w:p>
    <w:p w14:paraId="72DE36C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SW_op</w:t>
      </w:r>
      <w:proofErr w:type="spellEnd"/>
      <w:r w:rsidRPr="00497CC7">
        <w:rPr>
          <w:szCs w:val="22"/>
        </w:rPr>
        <w:t>=6'b001001;</w:t>
      </w:r>
    </w:p>
    <w:p w14:paraId="51E7A0F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ADDI_op</w:t>
      </w:r>
      <w:proofErr w:type="spellEnd"/>
      <w:r w:rsidRPr="00497CC7">
        <w:rPr>
          <w:szCs w:val="22"/>
        </w:rPr>
        <w:t xml:space="preserve">=6'b001010;     // Addition instruction opcode in machine language  </w:t>
      </w:r>
    </w:p>
    <w:p w14:paraId="3E16301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SUBI_op</w:t>
      </w:r>
      <w:proofErr w:type="spellEnd"/>
      <w:r w:rsidRPr="00497CC7">
        <w:rPr>
          <w:szCs w:val="22"/>
        </w:rPr>
        <w:t xml:space="preserve">=6'b001011;     // </w:t>
      </w:r>
      <w:proofErr w:type="spellStart"/>
      <w:r w:rsidRPr="00497CC7">
        <w:rPr>
          <w:szCs w:val="22"/>
        </w:rPr>
        <w:t>Substraction</w:t>
      </w:r>
      <w:proofErr w:type="spellEnd"/>
      <w:r w:rsidRPr="00497CC7">
        <w:rPr>
          <w:szCs w:val="22"/>
        </w:rPr>
        <w:t xml:space="preserve"> instruction opcode in machine language  </w:t>
      </w:r>
    </w:p>
    <w:p w14:paraId="7440BE5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SLTI_op</w:t>
      </w:r>
      <w:proofErr w:type="spellEnd"/>
      <w:r w:rsidRPr="00497CC7">
        <w:rPr>
          <w:szCs w:val="22"/>
        </w:rPr>
        <w:t>=6'b001100;      // Set less than instruction opcode  in machine language</w:t>
      </w:r>
    </w:p>
    <w:p w14:paraId="72D23E4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BNEQZ_op</w:t>
      </w:r>
      <w:proofErr w:type="spellEnd"/>
      <w:r w:rsidRPr="00497CC7">
        <w:rPr>
          <w:szCs w:val="22"/>
        </w:rPr>
        <w:t>=6'b001101;   // Branch not equal to zero opcode in machine language</w:t>
      </w:r>
    </w:p>
    <w:p w14:paraId="06AD338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BEQZ_op</w:t>
      </w:r>
      <w:proofErr w:type="spellEnd"/>
      <w:r w:rsidRPr="00497CC7">
        <w:rPr>
          <w:szCs w:val="22"/>
        </w:rPr>
        <w:t>=6'b001110;   // Branch equal to zero opcode in machine language</w:t>
      </w:r>
    </w:p>
    <w:p w14:paraId="3D9F230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>=3'b000;</w:t>
      </w:r>
    </w:p>
    <w:p w14:paraId="1D10957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>=3'b001;</w:t>
      </w:r>
    </w:p>
    <w:p w14:paraId="2042FE1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>=3'b010;     // load opcode in machine language</w:t>
      </w:r>
    </w:p>
    <w:p w14:paraId="451A04C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STORE_op</w:t>
      </w:r>
      <w:proofErr w:type="spellEnd"/>
      <w:r w:rsidRPr="00497CC7">
        <w:rPr>
          <w:szCs w:val="22"/>
        </w:rPr>
        <w:t>=3'b011;     // Store opcode in machine language</w:t>
      </w:r>
    </w:p>
    <w:p w14:paraId="12372DE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BRANCH_op</w:t>
      </w:r>
      <w:proofErr w:type="spellEnd"/>
      <w:r w:rsidRPr="00497CC7">
        <w:rPr>
          <w:szCs w:val="22"/>
        </w:rPr>
        <w:t>=3'b100;</w:t>
      </w:r>
    </w:p>
    <w:p w14:paraId="69E7B87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HALT_op</w:t>
      </w:r>
      <w:proofErr w:type="spellEnd"/>
      <w:r w:rsidRPr="00497CC7">
        <w:rPr>
          <w:szCs w:val="22"/>
        </w:rPr>
        <w:t>=3'b101;        // Halt opcode in machine language</w:t>
      </w:r>
    </w:p>
    <w:p w14:paraId="799BF7F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reg HALTED; </w:t>
      </w:r>
    </w:p>
    <w:p w14:paraId="6F84463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// Set after HLT instruction is completed (in WB stage) </w:t>
      </w:r>
    </w:p>
    <w:p w14:paraId="4086D8D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TAKEN_BRANCH; </w:t>
      </w:r>
    </w:p>
    <w:p w14:paraId="10398BB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// Required to disable instructions after branch</w:t>
      </w:r>
    </w:p>
    <w:p w14:paraId="0AB2D77C" w14:textId="77777777" w:rsidR="00F62898" w:rsidRPr="00497CC7" w:rsidRDefault="00F62898" w:rsidP="00497CC7">
      <w:pPr>
        <w:rPr>
          <w:szCs w:val="22"/>
        </w:rPr>
      </w:pPr>
    </w:p>
    <w:p w14:paraId="0A01734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@(posedge clk1) // Instruction fetch Stage </w:t>
      </w:r>
    </w:p>
    <w:p w14:paraId="74AF823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(HALTED == 0) </w:t>
      </w:r>
    </w:p>
    <w:p w14:paraId="0C227C2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2200A7E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(((EX_MEM_IR[31:26] == </w:t>
      </w:r>
      <w:proofErr w:type="spellStart"/>
      <w:r w:rsidRPr="00497CC7">
        <w:rPr>
          <w:szCs w:val="22"/>
        </w:rPr>
        <w:t>BEQZ_op</w:t>
      </w:r>
      <w:proofErr w:type="spellEnd"/>
      <w:r w:rsidRPr="00497CC7">
        <w:rPr>
          <w:szCs w:val="22"/>
        </w:rPr>
        <w:t>) &amp;&amp; (</w:t>
      </w:r>
      <w:proofErr w:type="spellStart"/>
      <w:r w:rsidRPr="00497CC7">
        <w:rPr>
          <w:szCs w:val="22"/>
        </w:rPr>
        <w:t>EX_MEM_cond</w:t>
      </w:r>
      <w:proofErr w:type="spellEnd"/>
      <w:r w:rsidRPr="00497CC7">
        <w:rPr>
          <w:szCs w:val="22"/>
        </w:rPr>
        <w:t xml:space="preserve"> == 1)) || </w:t>
      </w:r>
    </w:p>
    <w:p w14:paraId="0E35047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((EX_MEM_IR[31:26] == </w:t>
      </w:r>
      <w:proofErr w:type="spellStart"/>
      <w:r w:rsidRPr="00497CC7">
        <w:rPr>
          <w:szCs w:val="22"/>
        </w:rPr>
        <w:t>BNEQZ_op</w:t>
      </w:r>
      <w:proofErr w:type="spellEnd"/>
      <w:r w:rsidRPr="00497CC7">
        <w:rPr>
          <w:szCs w:val="22"/>
        </w:rPr>
        <w:t>) &amp;&amp; (</w:t>
      </w:r>
      <w:proofErr w:type="spellStart"/>
      <w:r w:rsidRPr="00497CC7">
        <w:rPr>
          <w:szCs w:val="22"/>
        </w:rPr>
        <w:t>EX_MEM_cond</w:t>
      </w:r>
      <w:proofErr w:type="spellEnd"/>
      <w:r w:rsidRPr="00497CC7">
        <w:rPr>
          <w:szCs w:val="22"/>
        </w:rPr>
        <w:t xml:space="preserve"> == 0))) </w:t>
      </w:r>
    </w:p>
    <w:p w14:paraId="22F8CC4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3DC290F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IF_ID_IR &lt;= #2 Mem[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]; </w:t>
      </w:r>
    </w:p>
    <w:p w14:paraId="6C40629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TAKEN_BRANCH &lt;= #2 1'b1; </w:t>
      </w:r>
    </w:p>
    <w:p w14:paraId="7D14302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IF_ID_NPC &lt;= #2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+ 1; </w:t>
      </w:r>
    </w:p>
    <w:p w14:paraId="0A87F94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PC &lt;= #2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+ 1; </w:t>
      </w:r>
    </w:p>
    <w:p w14:paraId="1D71BED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2FB295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else </w:t>
      </w:r>
    </w:p>
    <w:p w14:paraId="7129713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5DE987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IF_ID_IR &lt;= #2 Mem[PC]; </w:t>
      </w:r>
    </w:p>
    <w:p w14:paraId="630B931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IF_ID_NPC &lt;= #2 PC + 1; </w:t>
      </w:r>
    </w:p>
    <w:p w14:paraId="4E17E95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PC &lt;= #2 PC + 1; </w:t>
      </w:r>
    </w:p>
    <w:p w14:paraId="065EDF8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 </w:t>
      </w:r>
    </w:p>
    <w:p w14:paraId="00B3329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75A882D3" w14:textId="77777777" w:rsidR="00F62898" w:rsidRPr="00497CC7" w:rsidRDefault="00F62898" w:rsidP="00497CC7">
      <w:pPr>
        <w:rPr>
          <w:szCs w:val="22"/>
        </w:rPr>
      </w:pPr>
    </w:p>
    <w:p w14:paraId="5CAFCCC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@(posedge clk2) // </w:t>
      </w:r>
      <w:proofErr w:type="spellStart"/>
      <w:r w:rsidRPr="00497CC7">
        <w:rPr>
          <w:szCs w:val="22"/>
        </w:rPr>
        <w:t>Instrcution</w:t>
      </w:r>
      <w:proofErr w:type="spellEnd"/>
      <w:r w:rsidRPr="00497CC7">
        <w:rPr>
          <w:szCs w:val="22"/>
        </w:rPr>
        <w:t xml:space="preserve"> Decode Stage </w:t>
      </w:r>
    </w:p>
    <w:p w14:paraId="5F505B9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(HALTED == 0) </w:t>
      </w:r>
    </w:p>
    <w:p w14:paraId="28D6938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4AE5D26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(IF_ID_IR[25:21] == 5'b00000) ID_EX_A &lt;= 0; </w:t>
      </w:r>
    </w:p>
    <w:p w14:paraId="6DC5434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else ID_EX_A &lt;= #2 Reg[IF_ID_IR[25:21]]; // "</w:t>
      </w:r>
      <w:proofErr w:type="spellStart"/>
      <w:r w:rsidRPr="00497CC7">
        <w:rPr>
          <w:szCs w:val="22"/>
        </w:rPr>
        <w:t>rs</w:t>
      </w:r>
      <w:proofErr w:type="spellEnd"/>
      <w:r w:rsidRPr="00497CC7">
        <w:rPr>
          <w:szCs w:val="22"/>
        </w:rPr>
        <w:t xml:space="preserve">" </w:t>
      </w:r>
    </w:p>
    <w:p w14:paraId="43B406A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(IF_ID_IR[20:16] == 5'b00000) ID_EX_B &lt;= 0; </w:t>
      </w:r>
    </w:p>
    <w:p w14:paraId="6C6F8C6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else ID_EX_B &lt;= #2 Reg[IF_ID_IR[20:16]]; // "rt" </w:t>
      </w:r>
    </w:p>
    <w:p w14:paraId="0E6B436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ID_EX_NPC &lt;= #2 IF_ID_NPC; </w:t>
      </w:r>
    </w:p>
    <w:p w14:paraId="4405D8E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ID_EX_IR &lt;= #2 IF_ID_IR; </w:t>
      </w:r>
    </w:p>
    <w:p w14:paraId="2F5EF3E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lastRenderedPageBreak/>
        <w:t xml:space="preserve">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 &lt;= #2 {{16{IF_ID_IR[15]}}, {IF_ID_IR[15:0]}};</w:t>
      </w:r>
    </w:p>
    <w:p w14:paraId="68BED009" w14:textId="77777777" w:rsidR="00F62898" w:rsidRPr="00497CC7" w:rsidRDefault="00F62898" w:rsidP="00497CC7">
      <w:pPr>
        <w:rPr>
          <w:szCs w:val="22"/>
        </w:rPr>
      </w:pPr>
    </w:p>
    <w:p w14:paraId="7B3FC62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case (IF_ID_IR[31:26]) </w:t>
      </w:r>
    </w:p>
    <w:p w14:paraId="58A2B58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ADD_op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SUB_op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AND_op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OR_op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SLT_op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MUL_op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 xml:space="preserve">; </w:t>
      </w:r>
    </w:p>
    <w:p w14:paraId="751B5F7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ADDI_op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SUBI_op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SLTI_op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 xml:space="preserve">; </w:t>
      </w:r>
    </w:p>
    <w:p w14:paraId="3629A35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LW_op: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 xml:space="preserve">; </w:t>
      </w:r>
    </w:p>
    <w:p w14:paraId="766BC4B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SW_op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STORE_op</w:t>
      </w:r>
      <w:proofErr w:type="spellEnd"/>
      <w:r w:rsidRPr="00497CC7">
        <w:rPr>
          <w:szCs w:val="22"/>
        </w:rPr>
        <w:t xml:space="preserve">; </w:t>
      </w:r>
    </w:p>
    <w:p w14:paraId="1F66ED0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BNEQZ_op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BEQZ_op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BRANCH_op</w:t>
      </w:r>
      <w:proofErr w:type="spellEnd"/>
      <w:r w:rsidRPr="00497CC7">
        <w:rPr>
          <w:szCs w:val="22"/>
        </w:rPr>
        <w:t xml:space="preserve">; </w:t>
      </w:r>
    </w:p>
    <w:p w14:paraId="4AA0479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HLT_op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HALT_op</w:t>
      </w:r>
      <w:proofErr w:type="spellEnd"/>
      <w:r w:rsidRPr="00497CC7">
        <w:rPr>
          <w:szCs w:val="22"/>
        </w:rPr>
        <w:t xml:space="preserve">; </w:t>
      </w:r>
    </w:p>
    <w:p w14:paraId="01E8279B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default: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HALT_op</w:t>
      </w:r>
      <w:proofErr w:type="spellEnd"/>
      <w:r w:rsidRPr="00497CC7">
        <w:rPr>
          <w:szCs w:val="22"/>
        </w:rPr>
        <w:t xml:space="preserve">; </w:t>
      </w:r>
    </w:p>
    <w:p w14:paraId="4244296B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// Invalid opcode</w:t>
      </w:r>
    </w:p>
    <w:p w14:paraId="4BF5CBF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2F9F526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0E29C4D7" w14:textId="77777777" w:rsidR="00F62898" w:rsidRPr="00497CC7" w:rsidRDefault="00F62898" w:rsidP="00497CC7">
      <w:pPr>
        <w:rPr>
          <w:szCs w:val="22"/>
        </w:rPr>
      </w:pPr>
    </w:p>
    <w:p w14:paraId="73712A2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@(posedge clk1) // Execution Stage </w:t>
      </w:r>
    </w:p>
    <w:p w14:paraId="576AB69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(HALTED == 0) </w:t>
      </w:r>
    </w:p>
    <w:p w14:paraId="33EAAC8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4CE94DF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EX_MEM_type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; </w:t>
      </w:r>
    </w:p>
    <w:p w14:paraId="2D61134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EX_MEM_IR &lt;= #2 ID_EX_IR; </w:t>
      </w:r>
    </w:p>
    <w:p w14:paraId="002CC7F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TAKEN_BRANCH &lt;= #2 0; </w:t>
      </w:r>
    </w:p>
    <w:p w14:paraId="50FFDAF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) </w:t>
      </w:r>
    </w:p>
    <w:p w14:paraId="027F40B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 xml:space="preserve">: begin </w:t>
      </w:r>
    </w:p>
    <w:p w14:paraId="66E1B92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(ID_EX_IR[31:26]) // "opcode" </w:t>
      </w:r>
    </w:p>
    <w:p w14:paraId="7C896B8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ADD_op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+ ID_EX_B; </w:t>
      </w:r>
    </w:p>
    <w:p w14:paraId="3EF01BA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SUB_op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- ID_EX_B; </w:t>
      </w:r>
    </w:p>
    <w:p w14:paraId="1C60987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AND_op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&amp; ID_EX_B; </w:t>
      </w:r>
    </w:p>
    <w:p w14:paraId="40C6418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OR_op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| ID_EX_B; </w:t>
      </w:r>
    </w:p>
    <w:p w14:paraId="10CBF31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SLT_op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&lt; ID_EX_B; </w:t>
      </w:r>
    </w:p>
    <w:p w14:paraId="7B3A860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MUL_op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* ID_EX_B; </w:t>
      </w:r>
    </w:p>
    <w:p w14:paraId="0F34F3B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lastRenderedPageBreak/>
        <w:t xml:space="preserve"> default: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32'hxxxxxxxx; </w:t>
      </w:r>
    </w:p>
    <w:p w14:paraId="7D75A0D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24A86C9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6C5B9D79" w14:textId="77777777" w:rsidR="00F62898" w:rsidRPr="00497CC7" w:rsidRDefault="00F62898" w:rsidP="00497CC7">
      <w:pPr>
        <w:rPr>
          <w:szCs w:val="22"/>
        </w:rPr>
      </w:pPr>
    </w:p>
    <w:p w14:paraId="11B50E04" w14:textId="77777777" w:rsidR="00F62898" w:rsidRPr="00497CC7" w:rsidRDefault="00F62898" w:rsidP="00497CC7">
      <w:pPr>
        <w:rPr>
          <w:szCs w:val="22"/>
        </w:rPr>
      </w:pP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 xml:space="preserve">: begin </w:t>
      </w:r>
    </w:p>
    <w:p w14:paraId="69E7680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(ID_EX_IR[31:26]) // "opcode" </w:t>
      </w:r>
    </w:p>
    <w:p w14:paraId="6D8E8D5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ADDI_op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+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10D1104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SUBI_op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-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3F6B681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SLTI_op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&lt;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1685E9F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default: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32'hxxxxxxxx; </w:t>
      </w:r>
    </w:p>
    <w:p w14:paraId="2A6D82D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46426C3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7D3D8311" w14:textId="77777777" w:rsidR="00F62898" w:rsidRPr="00497CC7" w:rsidRDefault="00F62898" w:rsidP="00497CC7">
      <w:pPr>
        <w:rPr>
          <w:szCs w:val="22"/>
        </w:rPr>
      </w:pPr>
    </w:p>
    <w:p w14:paraId="3BDA1943" w14:textId="77777777" w:rsidR="00F62898" w:rsidRPr="00497CC7" w:rsidRDefault="00F62898" w:rsidP="00497CC7">
      <w:pPr>
        <w:rPr>
          <w:szCs w:val="22"/>
        </w:rPr>
      </w:pP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STORE_op</w:t>
      </w:r>
      <w:proofErr w:type="spellEnd"/>
      <w:r w:rsidRPr="00497CC7">
        <w:rPr>
          <w:szCs w:val="22"/>
        </w:rPr>
        <w:t xml:space="preserve">: </w:t>
      </w:r>
    </w:p>
    <w:p w14:paraId="3908035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037619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+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64C8691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EX_MEM_B &lt;= #2 ID_EX_B; </w:t>
      </w:r>
    </w:p>
    <w:p w14:paraId="7775A51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774AA96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BRANCH_op</w:t>
      </w:r>
      <w:proofErr w:type="spellEnd"/>
      <w:r w:rsidRPr="00497CC7">
        <w:rPr>
          <w:szCs w:val="22"/>
        </w:rPr>
        <w:t xml:space="preserve">: begin </w:t>
      </w:r>
    </w:p>
    <w:p w14:paraId="0652F7F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ID_EX_NPC +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37FEB2B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EX_MEM_cond</w:t>
      </w:r>
      <w:proofErr w:type="spellEnd"/>
      <w:r w:rsidRPr="00497CC7">
        <w:rPr>
          <w:szCs w:val="22"/>
        </w:rPr>
        <w:t xml:space="preserve"> &lt;= #2 (ID_EX_A == 0); </w:t>
      </w:r>
    </w:p>
    <w:p w14:paraId="4119F77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 </w:t>
      </w:r>
    </w:p>
    <w:p w14:paraId="1C3818F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2F22185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4A0D8BD0" w14:textId="77777777" w:rsidR="00F62898" w:rsidRPr="00497CC7" w:rsidRDefault="00F62898" w:rsidP="00497CC7">
      <w:pPr>
        <w:rPr>
          <w:szCs w:val="22"/>
        </w:rPr>
      </w:pPr>
    </w:p>
    <w:p w14:paraId="04B9973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@(posedge clk2) // Memory Stage </w:t>
      </w:r>
    </w:p>
    <w:p w14:paraId="5EEAB4A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(HALTED == 0) </w:t>
      </w:r>
    </w:p>
    <w:p w14:paraId="6D205F4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0DF4EC8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MEM_WB_type</w:t>
      </w:r>
      <w:proofErr w:type="spellEnd"/>
      <w:r w:rsidRPr="00497CC7">
        <w:rPr>
          <w:szCs w:val="22"/>
        </w:rPr>
        <w:t xml:space="preserve"> &lt;= </w:t>
      </w:r>
      <w:proofErr w:type="spellStart"/>
      <w:r w:rsidRPr="00497CC7">
        <w:rPr>
          <w:szCs w:val="22"/>
        </w:rPr>
        <w:t>EX_MEM_type</w:t>
      </w:r>
      <w:proofErr w:type="spellEnd"/>
      <w:r w:rsidRPr="00497CC7">
        <w:rPr>
          <w:szCs w:val="22"/>
        </w:rPr>
        <w:t xml:space="preserve">; </w:t>
      </w:r>
    </w:p>
    <w:p w14:paraId="0822017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lastRenderedPageBreak/>
        <w:t xml:space="preserve"> MEM_WB_IR &lt;= #2 EX_MEM_IR; </w:t>
      </w:r>
    </w:p>
    <w:p w14:paraId="1B9FA5C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</w:t>
      </w:r>
      <w:proofErr w:type="spellStart"/>
      <w:r w:rsidRPr="00497CC7">
        <w:rPr>
          <w:szCs w:val="22"/>
        </w:rPr>
        <w:t>EX_MEM_type</w:t>
      </w:r>
      <w:proofErr w:type="spellEnd"/>
      <w:r w:rsidRPr="00497CC7">
        <w:rPr>
          <w:szCs w:val="22"/>
        </w:rPr>
        <w:t xml:space="preserve">) </w:t>
      </w:r>
    </w:p>
    <w:p w14:paraId="56A676F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 xml:space="preserve">: </w:t>
      </w:r>
    </w:p>
    <w:p w14:paraId="4B2EAEC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MEM_WB_ALUOut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; </w:t>
      </w:r>
    </w:p>
    <w:p w14:paraId="58F317D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>: MEM_WB_LMD &lt;= #2 Mem[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]; </w:t>
      </w:r>
    </w:p>
    <w:p w14:paraId="00E5E13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STORE_op</w:t>
      </w:r>
      <w:proofErr w:type="spellEnd"/>
      <w:r w:rsidRPr="00497CC7">
        <w:rPr>
          <w:szCs w:val="22"/>
        </w:rPr>
        <w:t xml:space="preserve">: if (TAKEN_BRANCH == 0) // Disable write </w:t>
      </w:r>
    </w:p>
    <w:p w14:paraId="0DFD62C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Mem[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] &lt;= #2 EX_MEM_B; </w:t>
      </w:r>
    </w:p>
    <w:p w14:paraId="4CC352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7C4C2DA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1180DB48" w14:textId="77777777" w:rsidR="00F62898" w:rsidRPr="00497CC7" w:rsidRDefault="00F62898" w:rsidP="00497CC7">
      <w:pPr>
        <w:rPr>
          <w:szCs w:val="22"/>
        </w:rPr>
      </w:pPr>
    </w:p>
    <w:p w14:paraId="17690AD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@(posedge clk1) // Write back Stage </w:t>
      </w:r>
    </w:p>
    <w:p w14:paraId="33D177A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05E724B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(TAKEN_BRANCH == 0) // Disable write if branch taken </w:t>
      </w:r>
    </w:p>
    <w:p w14:paraId="0F7785E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</w:t>
      </w:r>
      <w:proofErr w:type="spellStart"/>
      <w:r w:rsidRPr="00497CC7">
        <w:rPr>
          <w:szCs w:val="22"/>
        </w:rPr>
        <w:t>MEM_WB_type</w:t>
      </w:r>
      <w:proofErr w:type="spellEnd"/>
      <w:r w:rsidRPr="00497CC7">
        <w:rPr>
          <w:szCs w:val="22"/>
        </w:rPr>
        <w:t xml:space="preserve">) </w:t>
      </w:r>
    </w:p>
    <w:p w14:paraId="77589C1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 xml:space="preserve">: Reg[MEM_WB_IR[15:11]] &lt;= #2 </w:t>
      </w:r>
      <w:proofErr w:type="spellStart"/>
      <w:r w:rsidRPr="00497CC7">
        <w:rPr>
          <w:szCs w:val="22"/>
        </w:rPr>
        <w:t>MEM_WB_ALUOut</w:t>
      </w:r>
      <w:proofErr w:type="spellEnd"/>
      <w:r w:rsidRPr="00497CC7">
        <w:rPr>
          <w:szCs w:val="22"/>
        </w:rPr>
        <w:t>; // "</w:t>
      </w:r>
      <w:proofErr w:type="spellStart"/>
      <w:r w:rsidRPr="00497CC7">
        <w:rPr>
          <w:szCs w:val="22"/>
        </w:rPr>
        <w:t>rd</w:t>
      </w:r>
      <w:proofErr w:type="spellEnd"/>
      <w:r w:rsidRPr="00497CC7">
        <w:rPr>
          <w:szCs w:val="22"/>
        </w:rPr>
        <w:t xml:space="preserve">" </w:t>
      </w:r>
    </w:p>
    <w:p w14:paraId="1D69593B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 xml:space="preserve">: Reg[MEM_WB_IR[20:16]] &lt;= #2 </w:t>
      </w:r>
      <w:proofErr w:type="spellStart"/>
      <w:r w:rsidRPr="00497CC7">
        <w:rPr>
          <w:szCs w:val="22"/>
        </w:rPr>
        <w:t>MEM_WB_ALUOut</w:t>
      </w:r>
      <w:proofErr w:type="spellEnd"/>
      <w:r w:rsidRPr="00497CC7">
        <w:rPr>
          <w:szCs w:val="22"/>
        </w:rPr>
        <w:t xml:space="preserve">; // "rt" </w:t>
      </w:r>
    </w:p>
    <w:p w14:paraId="6D90E08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 xml:space="preserve">: Reg[MEM_WB_IR[20:16]] &lt;= #2 MEM_WB_LMD; // "rt" </w:t>
      </w:r>
    </w:p>
    <w:p w14:paraId="6A01BE4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HALT_op</w:t>
      </w:r>
      <w:proofErr w:type="spellEnd"/>
      <w:r w:rsidRPr="00497CC7">
        <w:rPr>
          <w:szCs w:val="22"/>
        </w:rPr>
        <w:t xml:space="preserve">: HALTED &lt;= #2 1'b1; </w:t>
      </w:r>
    </w:p>
    <w:p w14:paraId="5FEDAF1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3C62E48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 </w:t>
      </w:r>
    </w:p>
    <w:p w14:paraId="3F124BB3" w14:textId="133002BC" w:rsidR="00F62898" w:rsidRDefault="00F62898" w:rsidP="00497CC7">
      <w:pPr>
        <w:rPr>
          <w:szCs w:val="22"/>
        </w:rPr>
      </w:pPr>
      <w:proofErr w:type="spellStart"/>
      <w:r w:rsidRPr="00497CC7">
        <w:rPr>
          <w:szCs w:val="22"/>
        </w:rPr>
        <w:t>endmodule</w:t>
      </w:r>
      <w:proofErr w:type="spellEnd"/>
    </w:p>
    <w:p w14:paraId="33E5A5E9" w14:textId="0C1ABDA7" w:rsidR="006469BC" w:rsidRDefault="006469BC" w:rsidP="00497CC7">
      <w:pPr>
        <w:rPr>
          <w:szCs w:val="22"/>
        </w:rPr>
      </w:pPr>
    </w:p>
    <w:p w14:paraId="35647BE2" w14:textId="69108D93" w:rsidR="006469BC" w:rsidRPr="00FE73BD" w:rsidRDefault="006469BC" w:rsidP="00497CC7">
      <w:pPr>
        <w:rPr>
          <w:b/>
          <w:bCs/>
          <w:sz w:val="32"/>
          <w:szCs w:val="32"/>
        </w:rPr>
      </w:pPr>
      <w:r w:rsidRPr="00FE73BD">
        <w:rPr>
          <w:b/>
          <w:bCs/>
          <w:sz w:val="32"/>
          <w:szCs w:val="32"/>
        </w:rPr>
        <w:t xml:space="preserve">TESTBENCH for </w:t>
      </w:r>
      <w:r w:rsidR="002601C2" w:rsidRPr="00FE73BD">
        <w:rPr>
          <w:b/>
          <w:bCs/>
          <w:sz w:val="32"/>
          <w:szCs w:val="32"/>
        </w:rPr>
        <w:t>A</w:t>
      </w:r>
      <w:r w:rsidRPr="00FE73BD">
        <w:rPr>
          <w:b/>
          <w:bCs/>
          <w:sz w:val="32"/>
          <w:szCs w:val="32"/>
        </w:rPr>
        <w:t>ddition operation:</w:t>
      </w:r>
    </w:p>
    <w:p w14:paraId="3B1441BB" w14:textId="77777777" w:rsidR="002601C2" w:rsidRPr="002601C2" w:rsidRDefault="002601C2" w:rsidP="00497CC7">
      <w:pPr>
        <w:rPr>
          <w:sz w:val="28"/>
          <w:szCs w:val="28"/>
        </w:rPr>
      </w:pPr>
    </w:p>
    <w:p w14:paraId="699ECFDB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>//File Name: MIPS32 RISC Processor_ test bench for addition operation</w:t>
      </w:r>
    </w:p>
    <w:p w14:paraId="0C98EE83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>// Type: test_bench_example_1</w:t>
      </w:r>
    </w:p>
    <w:p w14:paraId="6202C4EB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>// Department : Electrical engineering</w:t>
      </w:r>
    </w:p>
    <w:p w14:paraId="1F496774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>// Author: Sagar</w:t>
      </w:r>
    </w:p>
    <w:p w14:paraId="5E129F30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lastRenderedPageBreak/>
        <w:t>//Author's Email ID: guptasagar19965@gmail.com</w:t>
      </w:r>
    </w:p>
    <w:p w14:paraId="0B71CA4F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 xml:space="preserve">// Purpose: ALU addition </w:t>
      </w:r>
      <w:proofErr w:type="spellStart"/>
      <w:r w:rsidRPr="002601C2">
        <w:rPr>
          <w:rFonts w:cstheme="minorHAnsi"/>
          <w:b/>
          <w:bCs/>
          <w:szCs w:val="22"/>
        </w:rPr>
        <w:t>opeartion</w:t>
      </w:r>
      <w:proofErr w:type="spellEnd"/>
      <w:r w:rsidRPr="002601C2">
        <w:rPr>
          <w:rFonts w:cstheme="minorHAnsi"/>
          <w:b/>
          <w:bCs/>
          <w:szCs w:val="22"/>
        </w:rPr>
        <w:t xml:space="preserve"> with dummy instructions for avoiding hazards </w:t>
      </w:r>
    </w:p>
    <w:p w14:paraId="276AF252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>// Operation : Addition</w:t>
      </w:r>
    </w:p>
    <w:p w14:paraId="4CDF016A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>// Date : 1 July 2023</w:t>
      </w:r>
    </w:p>
    <w:p w14:paraId="2246203E" w14:textId="77777777" w:rsidR="002601C2" w:rsidRPr="002601C2" w:rsidRDefault="002601C2" w:rsidP="002601C2">
      <w:pPr>
        <w:rPr>
          <w:rFonts w:cstheme="minorHAnsi"/>
          <w:szCs w:val="22"/>
        </w:rPr>
      </w:pPr>
    </w:p>
    <w:p w14:paraId="774FB11A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>`include "MIPS32.v"</w:t>
      </w:r>
    </w:p>
    <w:p w14:paraId="474A36B2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module test_MIPS32; </w:t>
      </w:r>
    </w:p>
    <w:p w14:paraId="05211512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reg clk1, clk2; </w:t>
      </w:r>
    </w:p>
    <w:p w14:paraId="6132152D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integer k; </w:t>
      </w:r>
    </w:p>
    <w:p w14:paraId="59633DAE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pipe_MIPS32 </w:t>
      </w:r>
      <w:proofErr w:type="spellStart"/>
      <w:r w:rsidRPr="002601C2">
        <w:rPr>
          <w:rFonts w:cstheme="minorHAnsi"/>
          <w:szCs w:val="22"/>
        </w:rPr>
        <w:t>mips</w:t>
      </w:r>
      <w:proofErr w:type="spellEnd"/>
      <w:r w:rsidRPr="002601C2">
        <w:rPr>
          <w:rFonts w:cstheme="minorHAnsi"/>
          <w:szCs w:val="22"/>
        </w:rPr>
        <w:t xml:space="preserve"> (clk1, clk2); </w:t>
      </w:r>
    </w:p>
    <w:p w14:paraId="4F423059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initial </w:t>
      </w:r>
    </w:p>
    <w:p w14:paraId="3945B500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begin </w:t>
      </w:r>
    </w:p>
    <w:p w14:paraId="423DA5B4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clk1 = 0; clk2 = 0; </w:t>
      </w:r>
    </w:p>
    <w:p w14:paraId="520AC906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repeat (20) // Generating two-phase clock </w:t>
      </w:r>
    </w:p>
    <w:p w14:paraId="02CED4D5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begin </w:t>
      </w:r>
    </w:p>
    <w:p w14:paraId="53C7A733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#5 clk1 = 1; #5 clk1 = 0; </w:t>
      </w:r>
    </w:p>
    <w:p w14:paraId="2D6635BC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#5 clk2 = 1; #5 clk2 = 0; </w:t>
      </w:r>
    </w:p>
    <w:p w14:paraId="45282E7C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end </w:t>
      </w:r>
    </w:p>
    <w:p w14:paraId="318C25F0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end</w:t>
      </w:r>
    </w:p>
    <w:p w14:paraId="68982853" w14:textId="77777777" w:rsidR="002601C2" w:rsidRPr="002601C2" w:rsidRDefault="002601C2" w:rsidP="002601C2">
      <w:pPr>
        <w:rPr>
          <w:rFonts w:cstheme="minorHAnsi"/>
          <w:szCs w:val="22"/>
        </w:rPr>
      </w:pPr>
    </w:p>
    <w:p w14:paraId="304FE493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initial </w:t>
      </w:r>
    </w:p>
    <w:p w14:paraId="0400AEE0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begin </w:t>
      </w:r>
    </w:p>
    <w:p w14:paraId="29418831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for (k=0; k&lt;31; k++) </w:t>
      </w:r>
    </w:p>
    <w:p w14:paraId="521277D9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mips.Reg</w:t>
      </w:r>
      <w:proofErr w:type="spellEnd"/>
      <w:r w:rsidRPr="002601C2">
        <w:rPr>
          <w:rFonts w:cstheme="minorHAnsi"/>
          <w:szCs w:val="22"/>
        </w:rPr>
        <w:t xml:space="preserve">[k] = k; </w:t>
      </w:r>
    </w:p>
    <w:p w14:paraId="298C9494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mips.Mem</w:t>
      </w:r>
      <w:proofErr w:type="spellEnd"/>
      <w:r w:rsidRPr="002601C2">
        <w:rPr>
          <w:rFonts w:cstheme="minorHAnsi"/>
          <w:szCs w:val="22"/>
        </w:rPr>
        <w:t xml:space="preserve">[0] = 32'h2801000a; // ADDI R1,R0,10 </w:t>
      </w:r>
    </w:p>
    <w:p w14:paraId="112CB5F4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mips.Mem</w:t>
      </w:r>
      <w:proofErr w:type="spellEnd"/>
      <w:r w:rsidRPr="002601C2">
        <w:rPr>
          <w:rFonts w:cstheme="minorHAnsi"/>
          <w:szCs w:val="22"/>
        </w:rPr>
        <w:t xml:space="preserve">[1] = 32'h28020014; // ADDI R2,R0,20 </w:t>
      </w:r>
    </w:p>
    <w:p w14:paraId="7B4D105A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mips.Mem</w:t>
      </w:r>
      <w:proofErr w:type="spellEnd"/>
      <w:r w:rsidRPr="002601C2">
        <w:rPr>
          <w:rFonts w:cstheme="minorHAnsi"/>
          <w:szCs w:val="22"/>
        </w:rPr>
        <w:t xml:space="preserve">[2] = 32'h28030019; // ADDI R3,R0,25 </w:t>
      </w:r>
    </w:p>
    <w:p w14:paraId="56794E2C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mips.Mem</w:t>
      </w:r>
      <w:proofErr w:type="spellEnd"/>
      <w:r w:rsidRPr="002601C2">
        <w:rPr>
          <w:rFonts w:cstheme="minorHAnsi"/>
          <w:szCs w:val="22"/>
        </w:rPr>
        <w:t xml:space="preserve">[3] = 32'h0ce77800; // OR R7,R7,R7 -- dummy instr. </w:t>
      </w:r>
    </w:p>
    <w:p w14:paraId="06B8C308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mips.Mem</w:t>
      </w:r>
      <w:proofErr w:type="spellEnd"/>
      <w:r w:rsidRPr="002601C2">
        <w:rPr>
          <w:rFonts w:cstheme="minorHAnsi"/>
          <w:szCs w:val="22"/>
        </w:rPr>
        <w:t xml:space="preserve">[4] = 32'h0ce77800; // OR R7,R7,R7 -- dummy instr. </w:t>
      </w:r>
    </w:p>
    <w:p w14:paraId="791EC399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lastRenderedPageBreak/>
        <w:t xml:space="preserve"> </w:t>
      </w:r>
      <w:proofErr w:type="spellStart"/>
      <w:r w:rsidRPr="002601C2">
        <w:rPr>
          <w:rFonts w:cstheme="minorHAnsi"/>
          <w:szCs w:val="22"/>
        </w:rPr>
        <w:t>mips.Mem</w:t>
      </w:r>
      <w:proofErr w:type="spellEnd"/>
      <w:r w:rsidRPr="002601C2">
        <w:rPr>
          <w:rFonts w:cstheme="minorHAnsi"/>
          <w:szCs w:val="22"/>
        </w:rPr>
        <w:t xml:space="preserve">[5] = 32'h00222000; // ADD R4,R1,R2 </w:t>
      </w:r>
    </w:p>
    <w:p w14:paraId="2C42BF8A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mips.Mem</w:t>
      </w:r>
      <w:proofErr w:type="spellEnd"/>
      <w:r w:rsidRPr="002601C2">
        <w:rPr>
          <w:rFonts w:cstheme="minorHAnsi"/>
          <w:szCs w:val="22"/>
        </w:rPr>
        <w:t xml:space="preserve">[6] = 32'h0ce77800; // OR R7,R7,R7 -- dummy instr. </w:t>
      </w:r>
    </w:p>
    <w:p w14:paraId="17BAEDD2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mips.Mem</w:t>
      </w:r>
      <w:proofErr w:type="spellEnd"/>
      <w:r w:rsidRPr="002601C2">
        <w:rPr>
          <w:rFonts w:cstheme="minorHAnsi"/>
          <w:szCs w:val="22"/>
        </w:rPr>
        <w:t xml:space="preserve">[7] = 32'h00832800; // ADD R5,R4,R3 </w:t>
      </w:r>
    </w:p>
    <w:p w14:paraId="79425F36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mips.Mem</w:t>
      </w:r>
      <w:proofErr w:type="spellEnd"/>
      <w:r w:rsidRPr="002601C2">
        <w:rPr>
          <w:rFonts w:cstheme="minorHAnsi"/>
          <w:szCs w:val="22"/>
        </w:rPr>
        <w:t xml:space="preserve">[8] = 32'hfc000000; // HLT </w:t>
      </w:r>
    </w:p>
    <w:p w14:paraId="024B973A" w14:textId="77777777" w:rsidR="002601C2" w:rsidRPr="002601C2" w:rsidRDefault="002601C2" w:rsidP="002601C2">
      <w:pPr>
        <w:rPr>
          <w:rFonts w:cstheme="minorHAnsi"/>
          <w:szCs w:val="22"/>
        </w:rPr>
      </w:pPr>
    </w:p>
    <w:p w14:paraId="28F5423F" w14:textId="77777777" w:rsidR="002601C2" w:rsidRPr="002601C2" w:rsidRDefault="002601C2" w:rsidP="002601C2">
      <w:pPr>
        <w:rPr>
          <w:rFonts w:cstheme="minorHAnsi"/>
          <w:szCs w:val="22"/>
        </w:rPr>
      </w:pPr>
      <w:proofErr w:type="spellStart"/>
      <w:r w:rsidRPr="002601C2">
        <w:rPr>
          <w:rFonts w:cstheme="minorHAnsi"/>
          <w:szCs w:val="22"/>
        </w:rPr>
        <w:t>mips.HALTED</w:t>
      </w:r>
      <w:proofErr w:type="spellEnd"/>
      <w:r w:rsidRPr="002601C2">
        <w:rPr>
          <w:rFonts w:cstheme="minorHAnsi"/>
          <w:szCs w:val="22"/>
        </w:rPr>
        <w:t xml:space="preserve"> = 0; </w:t>
      </w:r>
    </w:p>
    <w:p w14:paraId="63FB2AE0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mips.PC</w:t>
      </w:r>
      <w:proofErr w:type="spellEnd"/>
      <w:r w:rsidRPr="002601C2">
        <w:rPr>
          <w:rFonts w:cstheme="minorHAnsi"/>
          <w:szCs w:val="22"/>
        </w:rPr>
        <w:t xml:space="preserve"> = 0; </w:t>
      </w:r>
    </w:p>
    <w:p w14:paraId="35A8C8DD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r w:rsidRPr="002601C2">
        <w:rPr>
          <w:rFonts w:cstheme="minorHAnsi"/>
          <w:szCs w:val="22"/>
        </w:rPr>
        <w:t>mips.TAKEN_BRANCH</w:t>
      </w:r>
      <w:proofErr w:type="spellEnd"/>
      <w:r w:rsidRPr="002601C2">
        <w:rPr>
          <w:rFonts w:cstheme="minorHAnsi"/>
          <w:szCs w:val="22"/>
        </w:rPr>
        <w:t xml:space="preserve"> = 0; </w:t>
      </w:r>
    </w:p>
    <w:p w14:paraId="272E98EF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#280 </w:t>
      </w:r>
    </w:p>
    <w:p w14:paraId="41ADC9B6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for (k=0; k&lt;6; k++) </w:t>
      </w:r>
    </w:p>
    <w:p w14:paraId="4320307F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$display ("R%1d - %2d", k, </w:t>
      </w:r>
      <w:proofErr w:type="spellStart"/>
      <w:r w:rsidRPr="002601C2">
        <w:rPr>
          <w:rFonts w:cstheme="minorHAnsi"/>
          <w:szCs w:val="22"/>
        </w:rPr>
        <w:t>mips.Reg</w:t>
      </w:r>
      <w:proofErr w:type="spellEnd"/>
      <w:r w:rsidRPr="002601C2">
        <w:rPr>
          <w:rFonts w:cstheme="minorHAnsi"/>
          <w:szCs w:val="22"/>
        </w:rPr>
        <w:t xml:space="preserve">[k]); </w:t>
      </w:r>
    </w:p>
    <w:p w14:paraId="44F148C2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end </w:t>
      </w:r>
    </w:p>
    <w:p w14:paraId="77812565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initial </w:t>
      </w:r>
    </w:p>
    <w:p w14:paraId="30849B9D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begin </w:t>
      </w:r>
    </w:p>
    <w:p w14:paraId="6A529CB1" w14:textId="08D990D8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$</w:t>
      </w:r>
      <w:proofErr w:type="spellStart"/>
      <w:r w:rsidRPr="002601C2">
        <w:rPr>
          <w:rFonts w:cstheme="minorHAnsi"/>
          <w:szCs w:val="22"/>
        </w:rPr>
        <w:t>dumpfile</w:t>
      </w:r>
      <w:proofErr w:type="spellEnd"/>
      <w:r w:rsidRPr="002601C2">
        <w:rPr>
          <w:rFonts w:cstheme="minorHAnsi"/>
          <w:szCs w:val="22"/>
        </w:rPr>
        <w:t xml:space="preserve"> ("</w:t>
      </w:r>
      <w:proofErr w:type="spellStart"/>
      <w:r w:rsidRPr="002601C2">
        <w:rPr>
          <w:rFonts w:cstheme="minorHAnsi"/>
          <w:szCs w:val="22"/>
        </w:rPr>
        <w:t>mips</w:t>
      </w:r>
      <w:r w:rsidR="00F57503">
        <w:rPr>
          <w:rFonts w:cstheme="minorHAnsi"/>
          <w:szCs w:val="22"/>
        </w:rPr>
        <w:t>_add</w:t>
      </w:r>
      <w:r w:rsidRPr="002601C2">
        <w:rPr>
          <w:rFonts w:cstheme="minorHAnsi"/>
          <w:szCs w:val="22"/>
        </w:rPr>
        <w:t>.vcd</w:t>
      </w:r>
      <w:proofErr w:type="spellEnd"/>
      <w:r w:rsidRPr="002601C2">
        <w:rPr>
          <w:rFonts w:cstheme="minorHAnsi"/>
          <w:szCs w:val="22"/>
        </w:rPr>
        <w:t xml:space="preserve">"); </w:t>
      </w:r>
    </w:p>
    <w:p w14:paraId="7E521727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$</w:t>
      </w:r>
      <w:proofErr w:type="spellStart"/>
      <w:r w:rsidRPr="002601C2">
        <w:rPr>
          <w:rFonts w:cstheme="minorHAnsi"/>
          <w:szCs w:val="22"/>
        </w:rPr>
        <w:t>dumpvars</w:t>
      </w:r>
      <w:proofErr w:type="spellEnd"/>
      <w:r w:rsidRPr="002601C2">
        <w:rPr>
          <w:rFonts w:cstheme="minorHAnsi"/>
          <w:szCs w:val="22"/>
        </w:rPr>
        <w:t xml:space="preserve"> (0, test_MIPS32); </w:t>
      </w:r>
    </w:p>
    <w:p w14:paraId="2E4F1FBE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#300 $finish; </w:t>
      </w:r>
    </w:p>
    <w:p w14:paraId="2C817725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end </w:t>
      </w:r>
    </w:p>
    <w:p w14:paraId="07BB464E" w14:textId="7DC485FA" w:rsidR="002601C2" w:rsidRPr="002601C2" w:rsidRDefault="002601C2" w:rsidP="002601C2">
      <w:pPr>
        <w:rPr>
          <w:rFonts w:cstheme="minorHAnsi"/>
          <w:szCs w:val="22"/>
        </w:rPr>
      </w:pPr>
      <w:proofErr w:type="spellStart"/>
      <w:r w:rsidRPr="002601C2">
        <w:rPr>
          <w:rFonts w:cstheme="minorHAnsi"/>
          <w:szCs w:val="22"/>
        </w:rPr>
        <w:t>endmodule</w:t>
      </w:r>
      <w:proofErr w:type="spellEnd"/>
    </w:p>
    <w:p w14:paraId="78EA799E" w14:textId="2D407047" w:rsidR="006469BC" w:rsidRPr="002601C2" w:rsidRDefault="006469BC" w:rsidP="00497CC7">
      <w:pPr>
        <w:rPr>
          <w:rFonts w:cstheme="minorHAnsi"/>
          <w:b/>
          <w:bCs/>
          <w:sz w:val="28"/>
          <w:szCs w:val="28"/>
        </w:rPr>
      </w:pPr>
      <w:r w:rsidRPr="002601C2">
        <w:rPr>
          <w:rFonts w:cstheme="minorHAnsi"/>
          <w:b/>
          <w:bCs/>
          <w:szCs w:val="22"/>
        </w:rPr>
        <w:t xml:space="preserve"> </w:t>
      </w:r>
      <w:r w:rsidR="002601C2" w:rsidRPr="002601C2">
        <w:rPr>
          <w:rFonts w:cstheme="minorHAnsi"/>
          <w:b/>
          <w:bCs/>
          <w:sz w:val="28"/>
          <w:szCs w:val="28"/>
        </w:rPr>
        <w:t>SIMULATION OUTPUT:</w:t>
      </w:r>
    </w:p>
    <w:p w14:paraId="1C203188" w14:textId="7C701A5F" w:rsidR="002601C2" w:rsidRDefault="002601C2" w:rsidP="00497CC7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noProof/>
          <w:szCs w:val="22"/>
        </w:rPr>
        <w:lastRenderedPageBreak/>
        <w:drawing>
          <wp:inline distT="0" distB="0" distL="0" distR="0" wp14:anchorId="667AFA4E" wp14:editId="19CA7357">
            <wp:extent cx="6707505" cy="376225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367" cy="37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9649" w14:textId="24FF75EF" w:rsidR="0077378E" w:rsidRDefault="001A6BA8" w:rsidP="00496F90">
      <w:pPr>
        <w:jc w:val="center"/>
        <w:rPr>
          <w:rFonts w:cstheme="minorHAnsi"/>
          <w:b/>
          <w:bCs/>
          <w:szCs w:val="22"/>
        </w:rPr>
      </w:pPr>
      <w:r w:rsidRPr="001A6BA8">
        <w:rPr>
          <w:rFonts w:cstheme="minorHAnsi"/>
          <w:b/>
          <w:bCs/>
          <w:szCs w:val="22"/>
        </w:rPr>
        <w:drawing>
          <wp:inline distT="0" distB="0" distL="0" distR="0" wp14:anchorId="775C1DA4" wp14:editId="215791D7">
            <wp:extent cx="3928263" cy="2728143"/>
            <wp:effectExtent l="0" t="0" r="0" b="0"/>
            <wp:docPr id="1482088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87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25" cy="27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DD26" w14:textId="7DB5A85B" w:rsidR="0077378E" w:rsidRPr="00144313" w:rsidRDefault="0077378E" w:rsidP="00497CC7">
      <w:pPr>
        <w:rPr>
          <w:rFonts w:cstheme="minorHAnsi"/>
          <w:b/>
          <w:bCs/>
          <w:sz w:val="36"/>
          <w:szCs w:val="36"/>
        </w:rPr>
      </w:pPr>
      <w:r w:rsidRPr="00144313">
        <w:rPr>
          <w:rFonts w:cstheme="minorHAnsi"/>
          <w:b/>
          <w:bCs/>
          <w:sz w:val="36"/>
          <w:szCs w:val="36"/>
        </w:rPr>
        <w:t>TESTBENCH for factorial program:</w:t>
      </w:r>
    </w:p>
    <w:p w14:paraId="6C34C0E2" w14:textId="7777777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>//File Name: MIPS32 RISC Processor_ test bench for Factorial operation</w:t>
      </w:r>
    </w:p>
    <w:p w14:paraId="3ED89371" w14:textId="7777777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>// Type: test_bench_example_2</w:t>
      </w:r>
    </w:p>
    <w:p w14:paraId="159D1AEA" w14:textId="0E225F71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 xml:space="preserve">// </w:t>
      </w:r>
      <w:r w:rsidR="0069337E" w:rsidRPr="0069337E">
        <w:rPr>
          <w:rFonts w:cstheme="minorHAnsi"/>
          <w:b/>
          <w:bCs/>
          <w:szCs w:val="22"/>
        </w:rPr>
        <w:t>Department:</w:t>
      </w:r>
      <w:r w:rsidRPr="0069337E">
        <w:rPr>
          <w:rFonts w:cstheme="minorHAnsi"/>
          <w:b/>
          <w:bCs/>
          <w:szCs w:val="22"/>
        </w:rPr>
        <w:t xml:space="preserve"> Electrical engineering</w:t>
      </w:r>
    </w:p>
    <w:p w14:paraId="471E33B6" w14:textId="7777777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>// Author: Sagar</w:t>
      </w:r>
    </w:p>
    <w:p w14:paraId="6CB2A980" w14:textId="7777777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lastRenderedPageBreak/>
        <w:t>//Author's Email ID: guptasagar19965@gmail.com</w:t>
      </w:r>
    </w:p>
    <w:p w14:paraId="1D1D9248" w14:textId="2A37EEA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 xml:space="preserve">// Purpose: ALU factorial operation with dummy instructions for avoiding hazards </w:t>
      </w:r>
    </w:p>
    <w:p w14:paraId="12819486" w14:textId="332213F6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 xml:space="preserve">// </w:t>
      </w:r>
      <w:r w:rsidR="0069337E" w:rsidRPr="0069337E">
        <w:rPr>
          <w:rFonts w:cstheme="minorHAnsi"/>
          <w:b/>
          <w:bCs/>
          <w:szCs w:val="22"/>
        </w:rPr>
        <w:t>Operation:</w:t>
      </w:r>
      <w:r w:rsidRPr="0069337E">
        <w:rPr>
          <w:rFonts w:cstheme="minorHAnsi"/>
          <w:b/>
          <w:bCs/>
          <w:szCs w:val="22"/>
        </w:rPr>
        <w:t xml:space="preserve"> factorial</w:t>
      </w:r>
    </w:p>
    <w:p w14:paraId="102B8D48" w14:textId="7777777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>// Date : 1 July 2023</w:t>
      </w:r>
    </w:p>
    <w:p w14:paraId="71D7CA43" w14:textId="77777777" w:rsidR="001B4392" w:rsidRPr="0069337E" w:rsidRDefault="001B4392" w:rsidP="001B4392">
      <w:pPr>
        <w:rPr>
          <w:rFonts w:cstheme="minorHAnsi"/>
          <w:szCs w:val="22"/>
        </w:rPr>
      </w:pPr>
    </w:p>
    <w:p w14:paraId="7E7754A3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>`include "MIPS32.v"</w:t>
      </w:r>
    </w:p>
    <w:p w14:paraId="42F6EB6C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module test1_mips32;</w:t>
      </w:r>
    </w:p>
    <w:p w14:paraId="15B271F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reg clk1, clk2;</w:t>
      </w:r>
    </w:p>
    <w:p w14:paraId="79CAE18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integer k;</w:t>
      </w:r>
    </w:p>
    <w:p w14:paraId="7739E45B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pipe_MIPS32 </w:t>
      </w:r>
      <w:proofErr w:type="spellStart"/>
      <w:r w:rsidRPr="0069337E">
        <w:rPr>
          <w:rFonts w:cstheme="minorHAnsi"/>
          <w:szCs w:val="22"/>
        </w:rPr>
        <w:t>mips</w:t>
      </w:r>
      <w:proofErr w:type="spellEnd"/>
      <w:r w:rsidRPr="0069337E">
        <w:rPr>
          <w:rFonts w:cstheme="minorHAnsi"/>
          <w:szCs w:val="22"/>
        </w:rPr>
        <w:t xml:space="preserve"> (clk1, clk2);</w:t>
      </w:r>
    </w:p>
    <w:p w14:paraId="02FA76D1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initial</w:t>
      </w:r>
    </w:p>
    <w:p w14:paraId="5DACD7DC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begin</w:t>
      </w:r>
    </w:p>
    <w:p w14:paraId="4AE20C02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clk1 = 0; clk2 = 0;</w:t>
      </w:r>
    </w:p>
    <w:p w14:paraId="5CF38796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repeat (50) // Generating two-phase clock</w:t>
      </w:r>
    </w:p>
    <w:p w14:paraId="05A55DB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begin</w:t>
      </w:r>
    </w:p>
    <w:p w14:paraId="3407D466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#5 clk1 = 1; #5 clk1 = 0;</w:t>
      </w:r>
    </w:p>
    <w:p w14:paraId="2B6C0E05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#5 clk2 = 1; #5 clk2 = 0;</w:t>
      </w:r>
    </w:p>
    <w:p w14:paraId="6B629BCC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end</w:t>
      </w:r>
    </w:p>
    <w:p w14:paraId="40FFD3FA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end </w:t>
      </w:r>
    </w:p>
    <w:p w14:paraId="3173E2D5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>initial</w:t>
      </w:r>
    </w:p>
    <w:p w14:paraId="45D1C405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begin</w:t>
      </w:r>
    </w:p>
    <w:p w14:paraId="1B59C7F7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for (k=0; k&lt;31; k++)</w:t>
      </w:r>
    </w:p>
    <w:p w14:paraId="5E59018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mips.Reg</w:t>
      </w:r>
      <w:proofErr w:type="spellEnd"/>
      <w:r w:rsidRPr="0069337E">
        <w:rPr>
          <w:rFonts w:cstheme="minorHAnsi"/>
          <w:szCs w:val="22"/>
        </w:rPr>
        <w:t>[k] = k;</w:t>
      </w:r>
    </w:p>
    <w:p w14:paraId="179C9E1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[0] = 32'h280a00c8; // ADDI R10,R0,200</w:t>
      </w:r>
    </w:p>
    <w:p w14:paraId="6E69B07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[1] = 32'h28020001; // ADDI R2,R0,1</w:t>
      </w:r>
    </w:p>
    <w:p w14:paraId="67A3DCCF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[2] = 32'h0e94a000; // OR R20,R20,R20 -- dummy instr.</w:t>
      </w:r>
    </w:p>
    <w:p w14:paraId="145ADCB9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[3] = 32'h21430000; // LW R3,0(R10)</w:t>
      </w:r>
    </w:p>
    <w:p w14:paraId="7CD271C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[4] = 32'h0e94a000; // OR R20,R20,R20 -- dummy instr.</w:t>
      </w:r>
    </w:p>
    <w:p w14:paraId="3063F7EC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[5] = 32'h14431000; // Loop: MUL R2,R2,R3</w:t>
      </w:r>
    </w:p>
    <w:p w14:paraId="062AF2BA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lastRenderedPageBreak/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[6] = 32'h2c630001; // SUBI R3,R3,1</w:t>
      </w:r>
    </w:p>
    <w:p w14:paraId="38AE82D1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[7] = 32'h0e94a000; // OR R20,R20,R20 -- dummy instr.</w:t>
      </w:r>
    </w:p>
    <w:p w14:paraId="19DD5D13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[8] = 32'h3460fffc; // BNEQZ R3,Loop (i.e. -4 offset)</w:t>
      </w:r>
    </w:p>
    <w:p w14:paraId="5C4870E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[9] = 32'h2542fffe; // SW R2,-2(R10)</w:t>
      </w:r>
    </w:p>
    <w:p w14:paraId="621F2C72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[10] = 32'hfc000000; // HLT</w:t>
      </w:r>
    </w:p>
    <w:p w14:paraId="60F900E8" w14:textId="77777777" w:rsidR="001B4392" w:rsidRPr="0069337E" w:rsidRDefault="001B4392" w:rsidP="001B4392">
      <w:pPr>
        <w:rPr>
          <w:rFonts w:cstheme="minorHAnsi"/>
          <w:szCs w:val="22"/>
        </w:rPr>
      </w:pPr>
    </w:p>
    <w:p w14:paraId="4BA4A8E9" w14:textId="77777777" w:rsidR="001B4392" w:rsidRPr="0069337E" w:rsidRDefault="001B4392" w:rsidP="001B4392">
      <w:pPr>
        <w:rPr>
          <w:rFonts w:cstheme="minorHAnsi"/>
          <w:szCs w:val="22"/>
        </w:rPr>
      </w:pP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[200] = 7; // Find factorial of 7</w:t>
      </w:r>
    </w:p>
    <w:p w14:paraId="06F0CA5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mips.PC</w:t>
      </w:r>
      <w:proofErr w:type="spellEnd"/>
      <w:r w:rsidRPr="0069337E">
        <w:rPr>
          <w:rFonts w:cstheme="minorHAnsi"/>
          <w:szCs w:val="22"/>
        </w:rPr>
        <w:t xml:space="preserve"> = 0;</w:t>
      </w:r>
    </w:p>
    <w:p w14:paraId="5E8E267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mips.HALTED</w:t>
      </w:r>
      <w:proofErr w:type="spellEnd"/>
      <w:r w:rsidRPr="0069337E">
        <w:rPr>
          <w:rFonts w:cstheme="minorHAnsi"/>
          <w:szCs w:val="22"/>
        </w:rPr>
        <w:t xml:space="preserve"> = 0;</w:t>
      </w:r>
    </w:p>
    <w:p w14:paraId="0E66A76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mips.TAKEN_BRANCH</w:t>
      </w:r>
      <w:proofErr w:type="spellEnd"/>
      <w:r w:rsidRPr="0069337E">
        <w:rPr>
          <w:rFonts w:cstheme="minorHAnsi"/>
          <w:szCs w:val="22"/>
        </w:rPr>
        <w:t xml:space="preserve"> = 0;</w:t>
      </w:r>
    </w:p>
    <w:p w14:paraId="13310425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#2000 $display ("Mem[200] = %2d, Mem[198] = %6d",</w:t>
      </w:r>
    </w:p>
    <w:p w14:paraId="5A78BE3B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 xml:space="preserve">[200],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[198]);</w:t>
      </w:r>
    </w:p>
    <w:p w14:paraId="6526BF83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end</w:t>
      </w:r>
    </w:p>
    <w:p w14:paraId="1A8DFBE1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initial</w:t>
      </w:r>
    </w:p>
    <w:p w14:paraId="5404A0CF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begin</w:t>
      </w:r>
    </w:p>
    <w:p w14:paraId="5099F645" w14:textId="194E160C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$</w:t>
      </w:r>
      <w:proofErr w:type="spellStart"/>
      <w:r w:rsidRPr="0069337E">
        <w:rPr>
          <w:rFonts w:cstheme="minorHAnsi"/>
          <w:szCs w:val="22"/>
        </w:rPr>
        <w:t>dumpfile</w:t>
      </w:r>
      <w:proofErr w:type="spellEnd"/>
      <w:r w:rsidRPr="0069337E">
        <w:rPr>
          <w:rFonts w:cstheme="minorHAnsi"/>
          <w:szCs w:val="22"/>
        </w:rPr>
        <w:t xml:space="preserve"> ("</w:t>
      </w:r>
      <w:proofErr w:type="spellStart"/>
      <w:r w:rsidRPr="0069337E">
        <w:rPr>
          <w:rFonts w:cstheme="minorHAnsi"/>
          <w:szCs w:val="22"/>
        </w:rPr>
        <w:t>mips</w:t>
      </w:r>
      <w:r w:rsidR="00C50692">
        <w:rPr>
          <w:rFonts w:cstheme="minorHAnsi"/>
          <w:szCs w:val="22"/>
        </w:rPr>
        <w:t>_factorial</w:t>
      </w:r>
      <w:r w:rsidRPr="0069337E">
        <w:rPr>
          <w:rFonts w:cstheme="minorHAnsi"/>
          <w:szCs w:val="22"/>
        </w:rPr>
        <w:t>.vcd</w:t>
      </w:r>
      <w:proofErr w:type="spellEnd"/>
      <w:r w:rsidRPr="0069337E">
        <w:rPr>
          <w:rFonts w:cstheme="minorHAnsi"/>
          <w:szCs w:val="22"/>
        </w:rPr>
        <w:t>");</w:t>
      </w:r>
    </w:p>
    <w:p w14:paraId="3D89A37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$</w:t>
      </w:r>
      <w:proofErr w:type="spellStart"/>
      <w:r w:rsidRPr="0069337E">
        <w:rPr>
          <w:rFonts w:cstheme="minorHAnsi"/>
          <w:szCs w:val="22"/>
        </w:rPr>
        <w:t>dumpvars</w:t>
      </w:r>
      <w:proofErr w:type="spellEnd"/>
      <w:r w:rsidRPr="0069337E">
        <w:rPr>
          <w:rFonts w:cstheme="minorHAnsi"/>
          <w:szCs w:val="22"/>
        </w:rPr>
        <w:t xml:space="preserve"> (0, test1_mips32);</w:t>
      </w:r>
    </w:p>
    <w:p w14:paraId="644FC884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$monitor ("R2: %4d", </w:t>
      </w:r>
      <w:proofErr w:type="spellStart"/>
      <w:r w:rsidRPr="0069337E">
        <w:rPr>
          <w:rFonts w:cstheme="minorHAnsi"/>
          <w:szCs w:val="22"/>
        </w:rPr>
        <w:t>mips.Reg</w:t>
      </w:r>
      <w:proofErr w:type="spellEnd"/>
      <w:r w:rsidRPr="0069337E">
        <w:rPr>
          <w:rFonts w:cstheme="minorHAnsi"/>
          <w:szCs w:val="22"/>
        </w:rPr>
        <w:t>[2]);</w:t>
      </w:r>
    </w:p>
    <w:p w14:paraId="63CC5F12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#3000 $finish;</w:t>
      </w:r>
    </w:p>
    <w:p w14:paraId="32681DB1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end</w:t>
      </w:r>
    </w:p>
    <w:p w14:paraId="5F47D535" w14:textId="3ECB3863" w:rsidR="001B4392" w:rsidRPr="0069337E" w:rsidRDefault="001B4392" w:rsidP="001B4392">
      <w:pPr>
        <w:rPr>
          <w:rFonts w:cstheme="minorHAnsi"/>
          <w:szCs w:val="22"/>
        </w:rPr>
      </w:pPr>
      <w:proofErr w:type="spellStart"/>
      <w:r w:rsidRPr="0069337E">
        <w:rPr>
          <w:rFonts w:cstheme="minorHAnsi"/>
          <w:szCs w:val="22"/>
        </w:rPr>
        <w:t>endmodule</w:t>
      </w:r>
      <w:proofErr w:type="spellEnd"/>
    </w:p>
    <w:p w14:paraId="153EFEE4" w14:textId="0CD20A7F" w:rsidR="0069337E" w:rsidRDefault="0069337E" w:rsidP="001B4392">
      <w:pPr>
        <w:rPr>
          <w:rFonts w:cstheme="minorHAnsi"/>
          <w:sz w:val="28"/>
          <w:szCs w:val="28"/>
        </w:rPr>
      </w:pPr>
    </w:p>
    <w:p w14:paraId="70E972F7" w14:textId="380F4096" w:rsidR="0069337E" w:rsidRDefault="0069337E" w:rsidP="001B439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4B2D90E" wp14:editId="768553BF">
            <wp:extent cx="5943600" cy="333375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795C" w14:textId="23500F39" w:rsidR="00E74149" w:rsidRDefault="00E74149" w:rsidP="00E7414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9B1C044" wp14:editId="13EE26CE">
            <wp:extent cx="4305901" cy="215295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C09E" w14:textId="213E4F1B" w:rsidR="00DC0F43" w:rsidRDefault="00DC0F43" w:rsidP="00DC0F43">
      <w:pPr>
        <w:rPr>
          <w:rFonts w:cstheme="minorHAnsi"/>
          <w:sz w:val="28"/>
          <w:szCs w:val="28"/>
        </w:rPr>
      </w:pPr>
    </w:p>
    <w:p w14:paraId="6E6D9340" w14:textId="3EF6CC8C" w:rsidR="00DC0F43" w:rsidRDefault="00DC0F43" w:rsidP="00DC0F43">
      <w:pPr>
        <w:rPr>
          <w:rFonts w:cstheme="minorHAnsi"/>
          <w:b/>
          <w:bCs/>
          <w:sz w:val="28"/>
          <w:szCs w:val="28"/>
        </w:rPr>
      </w:pPr>
      <w:r w:rsidRPr="00DC0F43">
        <w:rPr>
          <w:rFonts w:cstheme="minorHAnsi"/>
          <w:b/>
          <w:bCs/>
          <w:sz w:val="28"/>
          <w:szCs w:val="28"/>
        </w:rPr>
        <w:t>CONCLUSION</w:t>
      </w:r>
      <w:r>
        <w:rPr>
          <w:rFonts w:cstheme="minorHAnsi"/>
          <w:b/>
          <w:bCs/>
          <w:sz w:val="28"/>
          <w:szCs w:val="28"/>
        </w:rPr>
        <w:t xml:space="preserve">: </w:t>
      </w:r>
    </w:p>
    <w:p w14:paraId="1F7A4BAA" w14:textId="77777777" w:rsidR="0056368E" w:rsidRDefault="0056368E" w:rsidP="0056368E">
      <w:r w:rsidRPr="0056368E">
        <w:rPr>
          <w:rFonts w:cstheme="minorHAnsi"/>
          <w:szCs w:val="22"/>
        </w:rPr>
        <w:t xml:space="preserve">We have successfully </w:t>
      </w:r>
      <w:r w:rsidRPr="0056368E">
        <w:rPr>
          <w:szCs w:val="22"/>
        </w:rPr>
        <w:t>Implemented a pipelined RISC based MIPS32 processor which includes component like instruction memory (I.M), register bank, Multiplexers, Arithmetic logic unit (ALU), latches and computed operations like</w:t>
      </w:r>
      <w:r>
        <w:t xml:space="preserve"> addition and factorial written in machine language.</w:t>
      </w:r>
    </w:p>
    <w:p w14:paraId="1D11FDBD" w14:textId="31B571A1" w:rsidR="00DC0F43" w:rsidRPr="00DC0F43" w:rsidRDefault="00DC0F43" w:rsidP="00DC0F43">
      <w:pPr>
        <w:rPr>
          <w:rFonts w:cstheme="minorHAnsi"/>
          <w:b/>
          <w:bCs/>
          <w:sz w:val="28"/>
          <w:szCs w:val="28"/>
        </w:rPr>
      </w:pPr>
    </w:p>
    <w:p w14:paraId="3D089E73" w14:textId="77777777" w:rsidR="001B4392" w:rsidRPr="0077378E" w:rsidRDefault="001B4392" w:rsidP="00497CC7">
      <w:pPr>
        <w:rPr>
          <w:rFonts w:cstheme="minorHAnsi"/>
          <w:b/>
          <w:bCs/>
          <w:sz w:val="28"/>
          <w:szCs w:val="28"/>
        </w:rPr>
      </w:pPr>
    </w:p>
    <w:p w14:paraId="2CE87E6D" w14:textId="6E46F788" w:rsidR="00565DA8" w:rsidRDefault="00565DA8" w:rsidP="00497CC7">
      <w:pPr>
        <w:rPr>
          <w:rFonts w:cstheme="minorHAnsi"/>
          <w:b/>
          <w:bCs/>
          <w:szCs w:val="22"/>
        </w:rPr>
      </w:pPr>
    </w:p>
    <w:p w14:paraId="339317BD" w14:textId="77777777" w:rsidR="00565DA8" w:rsidRPr="002601C2" w:rsidRDefault="00565DA8" w:rsidP="00497CC7">
      <w:pPr>
        <w:rPr>
          <w:rFonts w:cstheme="minorHAnsi"/>
          <w:b/>
          <w:bCs/>
          <w:szCs w:val="22"/>
        </w:rPr>
      </w:pPr>
    </w:p>
    <w:p w14:paraId="7ADAE5F8" w14:textId="3AB55FB8" w:rsidR="00F62898" w:rsidRPr="002601C2" w:rsidRDefault="00F62898" w:rsidP="00497CC7">
      <w:pPr>
        <w:rPr>
          <w:rFonts w:cstheme="minorHAnsi"/>
          <w:szCs w:val="22"/>
        </w:rPr>
      </w:pPr>
    </w:p>
    <w:p w14:paraId="5B25DCCD" w14:textId="77777777" w:rsidR="00F62898" w:rsidRPr="002601C2" w:rsidRDefault="00F62898" w:rsidP="00497CC7">
      <w:pPr>
        <w:rPr>
          <w:rFonts w:cstheme="minorHAnsi"/>
          <w:szCs w:val="22"/>
        </w:rPr>
      </w:pPr>
    </w:p>
    <w:p w14:paraId="09E69A64" w14:textId="77777777" w:rsidR="00360B50" w:rsidRPr="002601C2" w:rsidRDefault="00360B50" w:rsidP="00497CC7">
      <w:pPr>
        <w:rPr>
          <w:rFonts w:cstheme="minorHAnsi"/>
          <w:szCs w:val="22"/>
        </w:rPr>
      </w:pPr>
    </w:p>
    <w:p w14:paraId="46E4EFEA" w14:textId="77777777" w:rsidR="002A403D" w:rsidRPr="002601C2" w:rsidRDefault="002A403D" w:rsidP="00497CC7">
      <w:pPr>
        <w:rPr>
          <w:rFonts w:cstheme="minorHAnsi"/>
          <w:szCs w:val="22"/>
        </w:rPr>
      </w:pPr>
    </w:p>
    <w:p w14:paraId="25AF79E4" w14:textId="77777777" w:rsidR="00A65236" w:rsidRPr="002601C2" w:rsidRDefault="00A65236" w:rsidP="00497CC7">
      <w:pPr>
        <w:rPr>
          <w:rFonts w:cstheme="minorHAnsi"/>
          <w:szCs w:val="22"/>
        </w:rPr>
      </w:pPr>
    </w:p>
    <w:p w14:paraId="24DCFD52" w14:textId="77777777" w:rsidR="00F668AD" w:rsidRPr="002601C2" w:rsidRDefault="00F668AD" w:rsidP="00497CC7">
      <w:pPr>
        <w:rPr>
          <w:rFonts w:cstheme="minorHAnsi"/>
          <w:szCs w:val="22"/>
        </w:rPr>
      </w:pPr>
    </w:p>
    <w:p w14:paraId="5A12DA00" w14:textId="77777777" w:rsidR="00F668AD" w:rsidRPr="002601C2" w:rsidRDefault="00F668AD" w:rsidP="00497CC7">
      <w:pPr>
        <w:rPr>
          <w:rFonts w:cstheme="minorHAnsi"/>
          <w:szCs w:val="22"/>
        </w:rPr>
      </w:pPr>
    </w:p>
    <w:sectPr w:rsidR="00F668AD" w:rsidRPr="0026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DBF"/>
    <w:multiLevelType w:val="hybridMultilevel"/>
    <w:tmpl w:val="73F6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7085C"/>
    <w:multiLevelType w:val="hybridMultilevel"/>
    <w:tmpl w:val="BA5E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863411">
    <w:abstractNumId w:val="0"/>
  </w:num>
  <w:num w:numId="2" w16cid:durableId="185699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E7"/>
    <w:rsid w:val="001358FC"/>
    <w:rsid w:val="00144313"/>
    <w:rsid w:val="0015691F"/>
    <w:rsid w:val="001A6BA8"/>
    <w:rsid w:val="001B4392"/>
    <w:rsid w:val="001C4236"/>
    <w:rsid w:val="002601C2"/>
    <w:rsid w:val="00264532"/>
    <w:rsid w:val="002A403D"/>
    <w:rsid w:val="00360B50"/>
    <w:rsid w:val="00375BC0"/>
    <w:rsid w:val="003E27C7"/>
    <w:rsid w:val="00496F90"/>
    <w:rsid w:val="00497CC7"/>
    <w:rsid w:val="0056368E"/>
    <w:rsid w:val="00565DA8"/>
    <w:rsid w:val="006469BC"/>
    <w:rsid w:val="0069337E"/>
    <w:rsid w:val="0077378E"/>
    <w:rsid w:val="007838E6"/>
    <w:rsid w:val="00822B29"/>
    <w:rsid w:val="0088143D"/>
    <w:rsid w:val="00A05B3A"/>
    <w:rsid w:val="00A65236"/>
    <w:rsid w:val="00A75F6C"/>
    <w:rsid w:val="00B440A0"/>
    <w:rsid w:val="00C50692"/>
    <w:rsid w:val="00C75BDE"/>
    <w:rsid w:val="00DC0F43"/>
    <w:rsid w:val="00E36AE7"/>
    <w:rsid w:val="00E74149"/>
    <w:rsid w:val="00F57503"/>
    <w:rsid w:val="00F62898"/>
    <w:rsid w:val="00F668AD"/>
    <w:rsid w:val="00F94D03"/>
    <w:rsid w:val="00FD6C40"/>
    <w:rsid w:val="00FE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B5D3"/>
  <w15:chartTrackingRefBased/>
  <w15:docId w15:val="{5B137798-A47E-4840-AF22-A9B284E0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Kanpur, Kanpur, U.P.</Company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 Na</cp:lastModifiedBy>
  <cp:revision>9</cp:revision>
  <dcterms:created xsi:type="dcterms:W3CDTF">2023-08-24T21:05:00Z</dcterms:created>
  <dcterms:modified xsi:type="dcterms:W3CDTF">2023-08-24T21:51:00Z</dcterms:modified>
</cp:coreProperties>
</file>