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E7E1" w14:textId="2670C32A" w:rsidR="009F3E22" w:rsidRDefault="007202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56880" wp14:editId="0AEA3151">
                <wp:simplePos x="0" y="0"/>
                <wp:positionH relativeFrom="column">
                  <wp:posOffset>1052169</wp:posOffset>
                </wp:positionH>
                <wp:positionV relativeFrom="paragraph">
                  <wp:posOffset>-738860</wp:posOffset>
                </wp:positionV>
                <wp:extent cx="1602029" cy="563194"/>
                <wp:effectExtent l="0" t="0" r="17780" b="27940"/>
                <wp:wrapNone/>
                <wp:docPr id="201551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563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DF178" w14:textId="3AA45E0E" w:rsidR="00F92387" w:rsidRDefault="00F92387" w:rsidP="00F923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Project – Self </w:t>
                            </w:r>
                          </w:p>
                          <w:p w14:paraId="2E710899" w14:textId="50EEE94B" w:rsidR="00F92387" w:rsidRDefault="00F92387" w:rsidP="00F923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IIT KANPUR</w:t>
                            </w:r>
                          </w:p>
                          <w:p w14:paraId="3C3550FA" w14:textId="77777777" w:rsidR="00F92387" w:rsidRPr="005A78D3" w:rsidRDefault="00F92387" w:rsidP="00F923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568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85pt;margin-top:-58.2pt;width:126.1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kkOAIAAHw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" fillcolor="white [3201]" strokeweight=".5pt">
                <v:textbox>
                  <w:txbxContent>
                    <w:p w14:paraId="0F4DF178" w14:textId="3AA45E0E" w:rsidR="00F92387" w:rsidRDefault="00F92387" w:rsidP="00F923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Project – Self </w:t>
                      </w:r>
                    </w:p>
                    <w:p w14:paraId="2E710899" w14:textId="50EEE94B" w:rsidR="00F92387" w:rsidRDefault="00F92387" w:rsidP="00F923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IIT KANPUR</w:t>
                      </w:r>
                    </w:p>
                    <w:p w14:paraId="3C3550FA" w14:textId="77777777" w:rsidR="00F92387" w:rsidRPr="005A78D3" w:rsidRDefault="00F92387" w:rsidP="00F923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9FCD8" wp14:editId="21A4536B">
                <wp:simplePos x="0" y="0"/>
                <wp:positionH relativeFrom="column">
                  <wp:posOffset>-614299</wp:posOffset>
                </wp:positionH>
                <wp:positionV relativeFrom="paragraph">
                  <wp:posOffset>-752882</wp:posOffset>
                </wp:positionV>
                <wp:extent cx="1602029" cy="563194"/>
                <wp:effectExtent l="0" t="0" r="17780" b="27940"/>
                <wp:wrapNone/>
                <wp:docPr id="1060220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9" cy="563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D49F3" w14:textId="283BFABB" w:rsidR="005A78D3" w:rsidRDefault="005A78D3" w:rsidP="00F923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NAME- SAGAR</w:t>
                            </w:r>
                          </w:p>
                          <w:p w14:paraId="029F4352" w14:textId="14D6FFC6" w:rsidR="005A78D3" w:rsidRDefault="005A78D3" w:rsidP="00F923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-21204409</w:t>
                            </w:r>
                          </w:p>
                          <w:p w14:paraId="3AF24934" w14:textId="77777777" w:rsidR="00F92387" w:rsidRPr="005A78D3" w:rsidRDefault="00F923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FCD8" id="_x0000_s1027" type="#_x0000_t202" style="position:absolute;margin-left:-48.35pt;margin-top:-59.3pt;width:126.15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TFOgIAAIM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" fillcolor="white [3201]" strokeweight=".5pt">
                <v:textbox>
                  <w:txbxContent>
                    <w:p w14:paraId="3BDD49F3" w14:textId="283BFABB" w:rsidR="005A78D3" w:rsidRDefault="005A78D3" w:rsidP="00F923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NAME- SAGAR</w:t>
                      </w:r>
                    </w:p>
                    <w:p w14:paraId="029F4352" w14:textId="14D6FFC6" w:rsidR="005A78D3" w:rsidRDefault="005A78D3" w:rsidP="00F923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-21204409</w:t>
                      </w:r>
                    </w:p>
                    <w:p w14:paraId="3AF24934" w14:textId="77777777" w:rsidR="00F92387" w:rsidRPr="005A78D3" w:rsidRDefault="00F923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8D3" w:rsidRPr="005A78D3">
        <w:drawing>
          <wp:inline distT="0" distB="0" distL="0" distR="0" wp14:anchorId="7C08D810" wp14:editId="3AC3F009">
            <wp:extent cx="5731510" cy="2593975"/>
            <wp:effectExtent l="0" t="0" r="2540" b="0"/>
            <wp:docPr id="2389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75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371" w14:textId="5EFA7FB9" w:rsidR="005A78D3" w:rsidRDefault="005A78D3">
      <w:r w:rsidRPr="005A78D3">
        <w:drawing>
          <wp:inline distT="0" distB="0" distL="0" distR="0" wp14:anchorId="4B02BDB0" wp14:editId="005F9223">
            <wp:extent cx="5731510" cy="1993900"/>
            <wp:effectExtent l="0" t="0" r="2540" b="6350"/>
            <wp:docPr id="4182249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492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1F2C" w14:textId="69CCB9A8" w:rsidR="005A78D3" w:rsidRDefault="005A78D3">
      <w:r w:rsidRPr="005A78D3">
        <w:drawing>
          <wp:inline distT="0" distB="0" distL="0" distR="0" wp14:anchorId="6DFB45C2" wp14:editId="1A62C93F">
            <wp:extent cx="5731510" cy="3252470"/>
            <wp:effectExtent l="0" t="0" r="2540" b="5080"/>
            <wp:docPr id="297532836" name="Picture 1" descr="A computer pro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32836" name="Picture 1" descr="A computer program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81F" w14:textId="77777777" w:rsidR="005A78D3" w:rsidRPr="005A78D3" w:rsidRDefault="005A78D3" w:rsidP="005A78D3">
      <w:pPr>
        <w:spacing w:after="363"/>
        <w:ind w:left="-566" w:right="-886"/>
      </w:pPr>
      <w:r w:rsidRPr="005A78D3">
        <w:t>Designing backend of a mixed signal IC using Verilog:</w:t>
      </w:r>
    </w:p>
    <w:p w14:paraId="7EB86F57" w14:textId="77777777" w:rsidR="005A78D3" w:rsidRPr="005A78D3" w:rsidRDefault="005A78D3" w:rsidP="005A78D3">
      <w:pPr>
        <w:spacing w:after="363"/>
        <w:ind w:left="-566" w:right="-886"/>
      </w:pPr>
      <w:r w:rsidRPr="005A78D3">
        <w:t>Designing in such a way that backend has to execute startup sequence and provide data to the input of an IC</w:t>
      </w:r>
    </w:p>
    <w:p w14:paraId="7B829E68" w14:textId="54AA9B73" w:rsidR="005A78D3" w:rsidRDefault="005A78D3">
      <w:r>
        <w:rPr>
          <w:noProof/>
        </w:rPr>
        <w:lastRenderedPageBreak/>
        <w:drawing>
          <wp:inline distT="0" distB="0" distL="0" distR="0" wp14:anchorId="301A7C12" wp14:editId="518D694A">
            <wp:extent cx="5731510" cy="4697924"/>
            <wp:effectExtent l="0" t="0" r="2540" b="7620"/>
            <wp:docPr id="37187" name="Picture 37187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7" name="Picture 37187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C4D" w14:textId="4817FA91" w:rsidR="00046305" w:rsidRPr="009F19DF" w:rsidRDefault="00046305">
      <w:pPr>
        <w:rPr>
          <w:b/>
          <w:bCs/>
        </w:rPr>
      </w:pPr>
      <w:r w:rsidRPr="009F19DF">
        <w:rPr>
          <w:b/>
          <w:bCs/>
        </w:rPr>
        <w:t>Solution:</w:t>
      </w:r>
    </w:p>
    <w:p w14:paraId="12B3ABEE" w14:textId="602AA25C" w:rsidR="00046305" w:rsidRPr="00046305" w:rsidRDefault="00046305">
      <w:pPr>
        <w:rPr>
          <w:b/>
          <w:bCs/>
        </w:rPr>
      </w:pPr>
      <w:r>
        <w:rPr>
          <w:b/>
          <w:bCs/>
        </w:rPr>
        <w:t xml:space="preserve">FPGA </w:t>
      </w:r>
      <w:r w:rsidRPr="00046305">
        <w:rPr>
          <w:b/>
          <w:bCs/>
        </w:rPr>
        <w:t>CODE</w:t>
      </w:r>
      <w:r>
        <w:rPr>
          <w:b/>
          <w:bCs/>
        </w:rPr>
        <w:t xml:space="preserve"> in Verilog :</w:t>
      </w:r>
    </w:p>
    <w:p w14:paraId="6B16C96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//File Name: FPGA </w:t>
      </w:r>
    </w:p>
    <w:p w14:paraId="6439239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Type: Module</w:t>
      </w:r>
    </w:p>
    <w:p w14:paraId="7F18756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Department : Electrical engineering</w:t>
      </w:r>
    </w:p>
    <w:p w14:paraId="685C1CA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Author: Sagar</w:t>
      </w:r>
    </w:p>
    <w:p w14:paraId="30C3E37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//Author's Email ID: guptasagar19965@gmail.com</w:t>
      </w:r>
    </w:p>
    <w:p w14:paraId="65F96FC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Purpose: Module</w:t>
      </w:r>
    </w:p>
    <w:p w14:paraId="2D41ACD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Operation : data control</w:t>
      </w:r>
    </w:p>
    <w:p w14:paraId="4B915B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Date : 10 July 2023</w:t>
      </w:r>
    </w:p>
    <w:p w14:paraId="225DCC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///////////////////////////////////////////////////////////////////////////////</w:t>
      </w:r>
    </w:p>
    <w:p w14:paraId="037FC8A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/*FPGA model</w:t>
      </w:r>
    </w:p>
    <w:p w14:paraId="58408C4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Generates reset signal for the chip</w:t>
      </w:r>
    </w:p>
    <w:p w14:paraId="3F53283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Sends out progamming bits to the chip</w:t>
      </w:r>
    </w:p>
    <w:p w14:paraId="743A68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7FD9EB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module FPGA_model(</w:t>
      </w:r>
      <w:r w:rsidRPr="00046305">
        <w:rPr>
          <w:sz w:val="18"/>
          <w:szCs w:val="18"/>
        </w:rPr>
        <w:tab/>
        <w:t>i_resetbFPGA,</w:t>
      </w:r>
    </w:p>
    <w:p w14:paraId="66314AF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i_ready,</w:t>
      </w:r>
    </w:p>
    <w:p w14:paraId="0C14D61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i_mainclk,</w:t>
      </w:r>
    </w:p>
    <w:p w14:paraId="166628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o_resetbAll,</w:t>
      </w:r>
    </w:p>
    <w:p w14:paraId="6833DD3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o_sclk, </w:t>
      </w:r>
    </w:p>
    <w:p w14:paraId="28B9D1A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o_sdout);</w:t>
      </w:r>
    </w:p>
    <w:p w14:paraId="7BAC0119" w14:textId="77777777" w:rsidR="00046305" w:rsidRPr="00046305" w:rsidRDefault="00046305" w:rsidP="00046305">
      <w:pPr>
        <w:rPr>
          <w:sz w:val="18"/>
          <w:szCs w:val="18"/>
        </w:rPr>
      </w:pPr>
    </w:p>
    <w:p w14:paraId="10B326B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//============================================================================</w:t>
      </w:r>
    </w:p>
    <w:p w14:paraId="43E07C5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//Parameter declarations</w:t>
      </w:r>
    </w:p>
    <w:p w14:paraId="160FE5B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opcode_gainA1</w:t>
      </w:r>
      <w:r w:rsidRPr="00046305">
        <w:rPr>
          <w:sz w:val="18"/>
          <w:szCs w:val="18"/>
        </w:rPr>
        <w:tab/>
        <w:t>= 1; //range: 0-3. Gain for amplifier 1</w:t>
      </w:r>
    </w:p>
    <w:p w14:paraId="7AED30F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opcode_gainA2</w:t>
      </w:r>
      <w:r w:rsidRPr="00046305">
        <w:rPr>
          <w:sz w:val="18"/>
          <w:szCs w:val="18"/>
        </w:rPr>
        <w:tab/>
        <w:t>= 5; //range: 0-7. Gain for amplifier 2</w:t>
      </w:r>
    </w:p>
    <w:p w14:paraId="787D55FD" w14:textId="77777777" w:rsidR="00046305" w:rsidRPr="00046305" w:rsidRDefault="00046305" w:rsidP="00046305">
      <w:pPr>
        <w:rPr>
          <w:sz w:val="18"/>
          <w:szCs w:val="18"/>
        </w:rPr>
      </w:pPr>
    </w:p>
    <w:p w14:paraId="7B58C35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//FPGA states</w:t>
      </w:r>
    </w:p>
    <w:p w14:paraId="1749F6B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parameter sRESET </w:t>
      </w:r>
      <w:r w:rsidRPr="00046305">
        <w:rPr>
          <w:sz w:val="18"/>
          <w:szCs w:val="18"/>
        </w:rPr>
        <w:tab/>
        <w:t>= 0; //Reset all internal variables. Make o_resetbAll=0.</w:t>
      </w:r>
    </w:p>
    <w:p w14:paraId="0B8B4AF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sPROGRAM</w:t>
      </w:r>
      <w:r w:rsidRPr="00046305">
        <w:rPr>
          <w:sz w:val="18"/>
          <w:szCs w:val="18"/>
        </w:rPr>
        <w:tab/>
        <w:t>= 1; //Send programming bits to chip.</w:t>
      </w:r>
    </w:p>
    <w:p w14:paraId="79C78FD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parameter sIDLE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= 2; //Do nothing.</w:t>
      </w:r>
    </w:p>
    <w:p w14:paraId="77E6081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//===========================================================================</w:t>
      </w:r>
    </w:p>
    <w:p w14:paraId="4ED1443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//Input output declarations</w:t>
      </w:r>
    </w:p>
    <w:p w14:paraId="4D33583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input i_resetbFPGA; 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//resets FPGA</w:t>
      </w:r>
    </w:p>
    <w:p w14:paraId="45CCD69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input i_ready;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//Alerts FPGA that chip is programmed and ready</w:t>
      </w:r>
    </w:p>
    <w:p w14:paraId="5E51C5D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input i_mainclk;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//Main clock</w:t>
      </w:r>
    </w:p>
    <w:p w14:paraId="022062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output reg o_resetbAll;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//Reset for the chip</w:t>
      </w:r>
    </w:p>
    <w:p w14:paraId="2F76C4A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output reg o_sclk;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//Serial clock for communication</w:t>
      </w:r>
    </w:p>
    <w:p w14:paraId="7A62A51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output reg o_sdout;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//Serial data out from FPGA (to chip)</w:t>
      </w:r>
    </w:p>
    <w:p w14:paraId="35644836" w14:textId="77777777" w:rsidR="00046305" w:rsidRPr="00046305" w:rsidRDefault="00046305" w:rsidP="00046305">
      <w:pPr>
        <w:rPr>
          <w:sz w:val="18"/>
          <w:szCs w:val="18"/>
        </w:rPr>
      </w:pPr>
    </w:p>
    <w:p w14:paraId="633305F9" w14:textId="77777777" w:rsidR="00046305" w:rsidRPr="00046305" w:rsidRDefault="00046305" w:rsidP="00046305">
      <w:pPr>
        <w:rPr>
          <w:sz w:val="18"/>
          <w:szCs w:val="18"/>
        </w:rPr>
      </w:pPr>
    </w:p>
    <w:p w14:paraId="377910C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//Internal wire, reg declarations</w:t>
      </w:r>
    </w:p>
    <w:p w14:paraId="3A865F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reg [1:0] FPGAstate;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//Holds the state of FPGA</w:t>
      </w:r>
    </w:p>
    <w:p w14:paraId="4FFDAE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reg [3:0] count;</w:t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//Used for controlling sclk generation and transmission of serial data</w:t>
      </w:r>
    </w:p>
    <w:p w14:paraId="520F6E4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reg mainclkby2, mainclkby4, mainclkby8, mainclkby16; //Low frequency clocks derived from mainclk</w:t>
      </w:r>
    </w:p>
    <w:p w14:paraId="35067EA6" w14:textId="77777777" w:rsidR="00046305" w:rsidRPr="00046305" w:rsidRDefault="00046305" w:rsidP="00046305">
      <w:pPr>
        <w:rPr>
          <w:sz w:val="18"/>
          <w:szCs w:val="18"/>
        </w:rPr>
      </w:pPr>
    </w:p>
    <w:p w14:paraId="55356C8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</w:t>
      </w:r>
    </w:p>
    <w:p w14:paraId="7D90BEF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//BEHAVIORAL DESCRIPTION</w:t>
      </w:r>
    </w:p>
    <w:p w14:paraId="34FC1B9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//=============================================================</w:t>
      </w:r>
    </w:p>
    <w:p w14:paraId="46BA8F4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 Setting the FPGA state</w:t>
      </w:r>
    </w:p>
    <w:p w14:paraId="7E17451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(posedge(i_mainclk) or negedge(i_resetbFPGA))</w:t>
      </w:r>
    </w:p>
    <w:p w14:paraId="5DC2B3A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begin</w:t>
      </w:r>
    </w:p>
    <w:p w14:paraId="117343A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0DF7D8D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FPGAstate &lt;= sRESET;</w:t>
      </w:r>
    </w:p>
    <w:p w14:paraId="7846117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3318AA8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545365D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case(FPGAstate)</w:t>
      </w:r>
    </w:p>
    <w:p w14:paraId="1E76F7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sRESET: FPGAstate &lt;= sPROGRAM;</w:t>
      </w:r>
    </w:p>
    <w:p w14:paraId="54EF55B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 xml:space="preserve">sPROGRAM: </w:t>
      </w:r>
    </w:p>
    <w:p w14:paraId="7CB7C0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  <w:r w:rsidRPr="00046305">
        <w:rPr>
          <w:sz w:val="18"/>
          <w:szCs w:val="18"/>
        </w:rPr>
        <w:tab/>
      </w:r>
    </w:p>
    <w:p w14:paraId="306FD74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if(count== 10)</w:t>
      </w:r>
    </w:p>
    <w:p w14:paraId="4DA185C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FPGAstate &lt;= sIDLE;</w:t>
      </w:r>
    </w:p>
    <w:p w14:paraId="4896AA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5726C71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FPGAstate &lt;= sPROGRAM;</w:t>
      </w:r>
    </w:p>
    <w:p w14:paraId="05B19F0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0A2E43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sIDLE: FPGAstate &lt;=sIDLE;</w:t>
      </w:r>
    </w:p>
    <w:p w14:paraId="2BDF96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default: FPGAstate &lt;= sIDLE;</w:t>
      </w:r>
    </w:p>
    <w:p w14:paraId="3B90598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endcase</w:t>
      </w:r>
    </w:p>
    <w:p w14:paraId="2BC706C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0D5ADFE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24B4B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</w:t>
      </w:r>
    </w:p>
    <w:p w14:paraId="4DAE60C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/*resetbALL</w:t>
      </w:r>
    </w:p>
    <w:p w14:paraId="35C2A91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resetbAll=0, when FPGA is reset. </w:t>
      </w:r>
    </w:p>
    <w:p w14:paraId="07DE0DE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resetbAll=1 at all other times.</w:t>
      </w:r>
    </w:p>
    <w:p w14:paraId="6CC75CD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374241E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@(posedge(i_mainclk) or negedge(i_resetbFPGA))</w:t>
      </w:r>
    </w:p>
    <w:p w14:paraId="03E64C8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351381B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4863D75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o_resetbAll &lt;= 0;</w:t>
      </w:r>
    </w:p>
    <w:p w14:paraId="394915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43CE652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600A4E9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if(FPGAstate == sRESET)</w:t>
      </w:r>
    </w:p>
    <w:p w14:paraId="067612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o_resetbAll &lt;= 0;</w:t>
      </w:r>
    </w:p>
    <w:p w14:paraId="7AAFDCC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47B5FEA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o_resetbAll &lt;= 1;</w:t>
      </w:r>
    </w:p>
    <w:p w14:paraId="2BF6712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2860D3D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end</w:t>
      </w:r>
    </w:p>
    <w:p w14:paraId="25ACC38B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</w:t>
      </w:r>
    </w:p>
    <w:p w14:paraId="6FD6617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 Generation of low frequency clocks from mainclk using divide-by-2 method</w:t>
      </w:r>
    </w:p>
    <w:p w14:paraId="0E6523D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*/</w:t>
      </w:r>
    </w:p>
    <w:p w14:paraId="591D99D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(posedge(i_mainclk) or negedge(i_resetbFPGA))</w:t>
      </w:r>
    </w:p>
    <w:p w14:paraId="5FA3D50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2B30340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7349ADA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mainclkby2 &lt;= 0;</w:t>
      </w:r>
    </w:p>
    <w:p w14:paraId="6C973B0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00C05C4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mainclkby2 &lt;= ~mainclkby2;</w:t>
      </w:r>
    </w:p>
    <w:p w14:paraId="6EA0D67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2B4FDEA2" w14:textId="77777777" w:rsidR="00046305" w:rsidRPr="00046305" w:rsidRDefault="00046305" w:rsidP="00046305">
      <w:pPr>
        <w:rPr>
          <w:sz w:val="18"/>
          <w:szCs w:val="18"/>
        </w:rPr>
      </w:pPr>
    </w:p>
    <w:p w14:paraId="321CBE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(posedge(mainclkby2) or negedge(i_resetbFPGA))</w:t>
      </w:r>
    </w:p>
    <w:p w14:paraId="13C8D3F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1A778EA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77A88F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mainclkby4 &lt;= 0;</w:t>
      </w:r>
    </w:p>
    <w:p w14:paraId="1888E05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5613A9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mainclkby4 &lt;= ~mainclkby4;</w:t>
      </w:r>
    </w:p>
    <w:p w14:paraId="4B490EB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4CC68F1F" w14:textId="77777777" w:rsidR="00046305" w:rsidRPr="00046305" w:rsidRDefault="00046305" w:rsidP="00046305">
      <w:pPr>
        <w:rPr>
          <w:sz w:val="18"/>
          <w:szCs w:val="18"/>
        </w:rPr>
      </w:pPr>
    </w:p>
    <w:p w14:paraId="786D6F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@(posedge(mainclkby4) or negedge(i_resetbFPGA))</w:t>
      </w:r>
    </w:p>
    <w:p w14:paraId="1966052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79DF82C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0EA7EFB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mainclkby8 &lt;= 0;</w:t>
      </w:r>
    </w:p>
    <w:p w14:paraId="5BA3418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115A4E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mainclkby8 &lt;= ~mainclkby8;</w:t>
      </w:r>
    </w:p>
    <w:p w14:paraId="5664B32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039823B" w14:textId="77777777" w:rsidR="00046305" w:rsidRPr="00046305" w:rsidRDefault="00046305" w:rsidP="00046305">
      <w:pPr>
        <w:rPr>
          <w:sz w:val="18"/>
          <w:szCs w:val="18"/>
        </w:rPr>
      </w:pPr>
    </w:p>
    <w:p w14:paraId="694611E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@(posedge(mainclkby8) or negedge(i_resetbFPGA))</w:t>
      </w:r>
    </w:p>
    <w:p w14:paraId="402AEB7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4997444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4B2396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mainclkby16 &lt;= 0;</w:t>
      </w:r>
    </w:p>
    <w:p w14:paraId="2F50F77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5031DFE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mainclkby16 &lt;= ~mainclkby16;</w:t>
      </w:r>
    </w:p>
    <w:p w14:paraId="246774B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2FF460A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//==========================================================</w:t>
      </w:r>
    </w:p>
    <w:p w14:paraId="4D2BA80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/*count</w:t>
      </w:r>
    </w:p>
    <w:p w14:paraId="1EDAD0F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used for the generation of sclk and selecting the data to be sent in through sdin</w:t>
      </w:r>
    </w:p>
    <w:p w14:paraId="4B8F703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8CFE72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</w:t>
      </w:r>
      <w:r w:rsidRPr="00046305">
        <w:rPr>
          <w:sz w:val="18"/>
          <w:szCs w:val="18"/>
        </w:rPr>
        <w:tab/>
        <w:t>@(posedge(mainclkby16) or negedge(i_resetbFPGA))</w:t>
      </w:r>
    </w:p>
    <w:p w14:paraId="3AE4D8A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7859668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18BFF2D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0;</w:t>
      </w:r>
    </w:p>
    <w:p w14:paraId="16D2C3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E9160A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1A35B07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if(FPGAstate == sPROGRAM)</w:t>
      </w:r>
    </w:p>
    <w:p w14:paraId="18BFE89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154A285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if(count == 11)</w:t>
      </w:r>
    </w:p>
    <w:p w14:paraId="58FA82B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count;</w:t>
      </w:r>
    </w:p>
    <w:p w14:paraId="1D76BDD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6F5EB76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count+1;</w:t>
      </w:r>
    </w:p>
    <w:p w14:paraId="1FADD3E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6AA688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11D34D5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count &lt;= count;</w:t>
      </w:r>
    </w:p>
    <w:p w14:paraId="724A004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1BFA8F0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764E899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</w:t>
      </w:r>
    </w:p>
    <w:p w14:paraId="3E02261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/*sclk</w:t>
      </w:r>
    </w:p>
    <w:p w14:paraId="737C73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 sclk is a clock only when the FPGA is programming the chip.</w:t>
      </w:r>
    </w:p>
    <w:p w14:paraId="0873A72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7E0BD8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(posedge(mainclkby16) or negedge(i_resetbFPGA))</w:t>
      </w:r>
    </w:p>
    <w:p w14:paraId="63D340D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3A6AD09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2ED221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o_sclk &lt;= 1;</w:t>
      </w:r>
    </w:p>
    <w:p w14:paraId="4E679E9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783C275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36BE846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if(FPGAstate == sPROGRAM)</w:t>
      </w:r>
    </w:p>
    <w:p w14:paraId="45E9719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27B7FE2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 (count &gt;= 1 &amp;&amp; count &lt;= 10)</w:t>
      </w:r>
    </w:p>
    <w:p w14:paraId="589E1CD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o_sclk &lt;= ~o_sclk;</w:t>
      </w:r>
    </w:p>
    <w:p w14:paraId="44C676C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0CC742A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o_sclk &lt;= 1;</w:t>
      </w:r>
    </w:p>
    <w:p w14:paraId="5354C76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76727FE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21A09CD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o_sclk &lt;= 1;</w:t>
      </w:r>
    </w:p>
    <w:p w14:paraId="29AD2C9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7394397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186DE5FF" w14:textId="77777777" w:rsidR="00046305" w:rsidRPr="00046305" w:rsidRDefault="00046305" w:rsidP="00046305">
      <w:pPr>
        <w:rPr>
          <w:sz w:val="18"/>
          <w:szCs w:val="18"/>
        </w:rPr>
      </w:pPr>
    </w:p>
    <w:p w14:paraId="4B1D3809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</w:t>
      </w:r>
    </w:p>
    <w:p w14:paraId="3AFB874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/*sdin</w:t>
      </w:r>
    </w:p>
    <w:p w14:paraId="5E81E97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*serial data out from FPGA</w:t>
      </w:r>
    </w:p>
    <w:p w14:paraId="38E5596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 xml:space="preserve"> */</w:t>
      </w:r>
    </w:p>
    <w:p w14:paraId="51A4D8CE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always @ (negedge(o_sclk) or negedge(i_resetbFPGA))</w:t>
      </w:r>
    </w:p>
    <w:p w14:paraId="3C1E3CBD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begin</w:t>
      </w:r>
    </w:p>
    <w:p w14:paraId="6F0CF9B2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if(i_resetbFPGA == 0)</w:t>
      </w:r>
    </w:p>
    <w:p w14:paraId="5FD4161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o_sdout &lt;= 0;</w:t>
      </w:r>
    </w:p>
    <w:p w14:paraId="6660C7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else</w:t>
      </w:r>
    </w:p>
    <w:p w14:paraId="29DCD91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begin</w:t>
      </w:r>
    </w:p>
    <w:p w14:paraId="1880F8E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if(FPGAstate == sPROGRAM)</w:t>
      </w:r>
    </w:p>
    <w:p w14:paraId="26D8D26A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begin</w:t>
      </w:r>
    </w:p>
    <w:p w14:paraId="670CFDF4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case(count)</w:t>
      </w:r>
    </w:p>
    <w:p w14:paraId="7877647C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4'd2: o_sdout &lt;= opcode_gainA1[0];</w:t>
      </w:r>
    </w:p>
    <w:p w14:paraId="1756EA0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4'd4: o_sdout &lt;= opcode_gainA1[1];</w:t>
      </w:r>
    </w:p>
    <w:p w14:paraId="7C5BCCB3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4'd6: o_sdout &lt;= opcode_gainA2[0];</w:t>
      </w:r>
    </w:p>
    <w:p w14:paraId="68C8F2E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4'd8: o_sdout &lt;= opcode_gainA2[1];</w:t>
      </w:r>
    </w:p>
    <w:p w14:paraId="001B55C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4'd10: o_sdout &lt;= opcode_gainA2[2];</w:t>
      </w:r>
    </w:p>
    <w:p w14:paraId="33B635D7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default: o_sdout &lt;= o_sdout;</w:t>
      </w:r>
    </w:p>
    <w:p w14:paraId="703C59B0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endcase</w:t>
      </w:r>
    </w:p>
    <w:p w14:paraId="5649A25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end</w:t>
      </w:r>
    </w:p>
    <w:p w14:paraId="61E57836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else</w:t>
      </w:r>
    </w:p>
    <w:p w14:paraId="3B418795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  <w:t>o_sdout &lt;= 0;</w:t>
      </w:r>
    </w:p>
    <w:p w14:paraId="5BFB426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</w:r>
      <w:r w:rsidRPr="00046305">
        <w:rPr>
          <w:sz w:val="18"/>
          <w:szCs w:val="18"/>
        </w:rPr>
        <w:tab/>
      </w:r>
    </w:p>
    <w:p w14:paraId="512F8378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ab/>
        <w:t>end</w:t>
      </w:r>
    </w:p>
    <w:p w14:paraId="26D37DD1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end</w:t>
      </w:r>
    </w:p>
    <w:p w14:paraId="1A8E91FF" w14:textId="77777777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t>//==========================================================</w:t>
      </w:r>
    </w:p>
    <w:p w14:paraId="6C588FC5" w14:textId="63A00ED0" w:rsidR="00046305" w:rsidRPr="00046305" w:rsidRDefault="00046305" w:rsidP="00046305">
      <w:pPr>
        <w:rPr>
          <w:sz w:val="18"/>
          <w:szCs w:val="18"/>
        </w:rPr>
      </w:pPr>
      <w:r w:rsidRPr="00046305">
        <w:rPr>
          <w:sz w:val="18"/>
          <w:szCs w:val="18"/>
        </w:rPr>
        <w:lastRenderedPageBreak/>
        <w:t>E</w:t>
      </w:r>
      <w:r w:rsidRPr="00046305">
        <w:rPr>
          <w:sz w:val="18"/>
          <w:szCs w:val="18"/>
        </w:rPr>
        <w:t>ndmodule</w:t>
      </w:r>
    </w:p>
    <w:p w14:paraId="6F66E89C" w14:textId="77777777" w:rsidR="00046305" w:rsidRDefault="00046305" w:rsidP="00046305"/>
    <w:p w14:paraId="5C8D79E7" w14:textId="10DC3443" w:rsidR="00046305" w:rsidRDefault="00046305" w:rsidP="00046305">
      <w:pPr>
        <w:rPr>
          <w:b/>
          <w:bCs/>
        </w:rPr>
      </w:pPr>
      <w:r w:rsidRPr="00046305">
        <w:rPr>
          <w:b/>
          <w:bCs/>
        </w:rPr>
        <w:t>BACKEND FILE</w:t>
      </w:r>
      <w:r>
        <w:rPr>
          <w:b/>
          <w:bCs/>
        </w:rPr>
        <w:t xml:space="preserve"> VERILOG CODE:</w:t>
      </w:r>
    </w:p>
    <w:p w14:paraId="111A724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//File Name: BACKNED</w:t>
      </w:r>
    </w:p>
    <w:p w14:paraId="3E9ED1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Type: Module</w:t>
      </w:r>
    </w:p>
    <w:p w14:paraId="6DD06A0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Department : Electrical engineering</w:t>
      </w:r>
    </w:p>
    <w:p w14:paraId="6F81C1A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Author: Sagar</w:t>
      </w:r>
    </w:p>
    <w:p w14:paraId="5FEEF56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//Author's Email ID: guptasagar19965@gmail.com</w:t>
      </w:r>
    </w:p>
    <w:p w14:paraId="6D49C3F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Purpose:TEST</w:t>
      </w:r>
    </w:p>
    <w:p w14:paraId="41EEC5A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Operation : TEST</w:t>
      </w:r>
    </w:p>
    <w:p w14:paraId="0020534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Date : 10 July 2023</w:t>
      </w:r>
    </w:p>
    <w:p w14:paraId="7327C7E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BACKEND DESIGN //</w:t>
      </w:r>
    </w:p>
    <w:p w14:paraId="582D8F9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module backend( i_resetbAll,</w:t>
      </w:r>
    </w:p>
    <w:p w14:paraId="66EB4B0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i_clk,</w:t>
      </w:r>
    </w:p>
    <w:p w14:paraId="6BAA59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i_sclk,</w:t>
      </w:r>
    </w:p>
    <w:p w14:paraId="0130F8A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i_sdin,</w:t>
      </w:r>
    </w:p>
    <w:p w14:paraId="4EBFE72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i_vco_clk,</w:t>
      </w:r>
    </w:p>
    <w:p w14:paraId="331282E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o_ready,</w:t>
      </w:r>
    </w:p>
    <w:p w14:paraId="6834B9C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o_resetb1,</w:t>
      </w:r>
    </w:p>
    <w:p w14:paraId="49C7C34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o_gainA1,</w:t>
      </w:r>
    </w:p>
    <w:p w14:paraId="0F9C9A8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o_resetb2,</w:t>
      </w:r>
    </w:p>
    <w:p w14:paraId="05DFCA1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o_gainA2,</w:t>
      </w:r>
    </w:p>
    <w:p w14:paraId="7558808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o_resetbvco,);</w:t>
      </w:r>
    </w:p>
    <w:p w14:paraId="5F48F49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INPUT OUTPUT REGISTERS DECLARATION //</w:t>
      </w:r>
    </w:p>
    <w:p w14:paraId="0CDC54C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input i_resetbAll, i_clk, i_sclk, i_sdin, i_vco_clk;</w:t>
      </w:r>
    </w:p>
    <w:p w14:paraId="7BADC6F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reg [4:0]data;</w:t>
      </w:r>
    </w:p>
    <w:p w14:paraId="54B6B5B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integer i;</w:t>
      </w:r>
    </w:p>
    <w:p w14:paraId="0065178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o_ready, o_resetb1, o_resetb2, o_resetbvco;</w:t>
      </w:r>
    </w:p>
    <w:p w14:paraId="414544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[1:0] o_gainA1;</w:t>
      </w:r>
    </w:p>
    <w:p w14:paraId="195A342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output reg [2:0] o_gainA2;</w:t>
      </w:r>
    </w:p>
    <w:p w14:paraId="348EF5B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[4:0] shiftreg;</w:t>
      </w:r>
    </w:p>
    <w:p w14:paraId="6B76110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[4:0] shift2;</w:t>
      </w:r>
    </w:p>
    <w:p w14:paraId="2B780A5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reg [2:0] count; </w:t>
      </w:r>
    </w:p>
    <w:p w14:paraId="3730981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//take serial data from i_sdin and read the data using shift register</w:t>
      </w:r>
    </w:p>
    <w:p w14:paraId="5E46D1C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always @ ( posedge (i_sclk))</w:t>
      </w:r>
    </w:p>
    <w:p w14:paraId="5DEB17C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</w:r>
    </w:p>
    <w:p w14:paraId="1EFB647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begin</w:t>
      </w:r>
    </w:p>
    <w:p w14:paraId="2D49EDCB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shift2= shiftreg&gt;&gt;1;</w:t>
      </w:r>
    </w:p>
    <w:p w14:paraId="08343FF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shiftreg ={i_sdin, shift2[3:0]};</w:t>
      </w:r>
    </w:p>
    <w:p w14:paraId="5785C70F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count&lt;=count+1;</w:t>
      </w:r>
    </w:p>
    <w:p w14:paraId="4232615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if (count==4)</w:t>
      </w:r>
    </w:p>
    <w:p w14:paraId="21CE219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begin</w:t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7BEBCB3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o_gainA1[0]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  <w:t>shiftreg[0];</w:t>
      </w:r>
    </w:p>
    <w:p w14:paraId="1FE0C92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o_gainA1[1]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  <w:t>shiftreg[1];</w:t>
      </w:r>
    </w:p>
    <w:p w14:paraId="0D9125C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o_gainA2[0]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  <w:t>shiftreg[2];</w:t>
      </w:r>
    </w:p>
    <w:p w14:paraId="1463D40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o_gainA2[1]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  <w:t>shiftreg[3];</w:t>
      </w:r>
    </w:p>
    <w:p w14:paraId="54CA175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o_gainA2[2]</w:t>
      </w:r>
      <w:r w:rsidRPr="008F205B">
        <w:rPr>
          <w:rFonts w:asciiTheme="minorHAnsi" w:hAnsiTheme="minorHAnsi" w:cstheme="minorHAnsi"/>
          <w:sz w:val="18"/>
          <w:szCs w:val="18"/>
        </w:rPr>
        <w:tab/>
        <w:t>&lt;=</w:t>
      </w:r>
      <w:r w:rsidRPr="008F205B">
        <w:rPr>
          <w:rFonts w:asciiTheme="minorHAnsi" w:hAnsiTheme="minorHAnsi" w:cstheme="minorHAnsi"/>
          <w:sz w:val="18"/>
          <w:szCs w:val="18"/>
        </w:rPr>
        <w:tab/>
        <w:t>shiftreg[4];</w:t>
      </w:r>
    </w:p>
    <w:p w14:paraId="67EE35A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end</w:t>
      </w:r>
    </w:p>
    <w:p w14:paraId="388E1C3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DD592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end</w:t>
      </w: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4CB2DC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always@(posedge (i_clk) or negedge(i_resetbAll))</w:t>
      </w:r>
    </w:p>
    <w:p w14:paraId="04B2B99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begin</w:t>
      </w:r>
    </w:p>
    <w:p w14:paraId="5786E87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if(i_resetbAll)  //when i_resetbAll=1, the starup sequence in initiated</w:t>
      </w:r>
    </w:p>
    <w:p w14:paraId="6D91EF4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begin</w:t>
      </w:r>
    </w:p>
    <w:p w14:paraId="129672C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     for(i=0;i&lt;5;i=i+1)         // store data in reg data </w:t>
      </w:r>
    </w:p>
    <w:p w14:paraId="30BD33D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begin</w:t>
      </w:r>
    </w:p>
    <w:p w14:paraId="657AEE9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   @(posedge i_sclk);</w:t>
      </w:r>
    </w:p>
    <w:p w14:paraId="381FD9C4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data &lt;= {data[4:1],i_sdin};</w:t>
      </w:r>
    </w:p>
    <w:p w14:paraId="38F215E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end</w:t>
      </w:r>
    </w:p>
    <w:p w14:paraId="3A3F601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    repeat(2)                  // now we wait for two clock cycles</w:t>
      </w:r>
    </w:p>
    <w:p w14:paraId="2C56210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begin</w:t>
      </w:r>
    </w:p>
    <w:p w14:paraId="7F3DFF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@(posedge (i_clk) or negedge(i_resetbAll)) ;</w:t>
      </w:r>
    </w:p>
    <w:p w14:paraId="0870886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end</w:t>
      </w:r>
    </w:p>
    <w:p w14:paraId="602E7A5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o_resetbvco &lt;=1;   // set o_resetbvco=1</w:t>
      </w:r>
    </w:p>
    <w:p w14:paraId="7219278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repeat(10)        // wait for 10 clock cycles</w:t>
      </w:r>
    </w:p>
    <w:p w14:paraId="4A0EA63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begin</w:t>
      </w:r>
    </w:p>
    <w:p w14:paraId="2F0C223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@(posedge (i_clk) or negedge(i_resetbAll)) ;</w:t>
      </w:r>
    </w:p>
    <w:p w14:paraId="7F8875D5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 end</w:t>
      </w:r>
    </w:p>
    <w:p w14:paraId="311D69E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o_resetb1 &lt;=1;// set o_resetb1=1</w:t>
      </w:r>
    </w:p>
    <w:p w14:paraId="5073E688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o_resetb2&lt;=1;// set o_resetb2=1</w:t>
      </w:r>
    </w:p>
    <w:p w14:paraId="095FCAA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  <w:t xml:space="preserve">           repeat(10)    // wait for 10 clock cycles</w:t>
      </w:r>
    </w:p>
    <w:p w14:paraId="3AEEE51A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begin</w:t>
      </w:r>
    </w:p>
    <w:p w14:paraId="79D7EE4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@(posedge (i_clk) or negedge(i_resetbAll)) ;</w:t>
      </w:r>
    </w:p>
    <w:p w14:paraId="6BDC55A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 end</w:t>
      </w:r>
    </w:p>
    <w:p w14:paraId="7ECFF03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     o_ready&lt;=1;    // set o_ready=1</w:t>
      </w:r>
    </w:p>
    <w:p w14:paraId="0A3F5F8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end</w:t>
      </w:r>
    </w:p>
    <w:p w14:paraId="3C3F6C2B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else           // when  i_resetbAll=0 all  outputs of the backend should be pulled to zero</w:t>
      </w:r>
    </w:p>
    <w:p w14:paraId="6825901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begin</w:t>
      </w:r>
    </w:p>
    <w:p w14:paraId="04151CA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o_ready &lt;= 0;</w:t>
      </w:r>
    </w:p>
    <w:p w14:paraId="38F997F3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o_resetb1 &lt;= 0;</w:t>
      </w:r>
    </w:p>
    <w:p w14:paraId="5A471839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o_resetb2 &lt;= 0;</w:t>
      </w:r>
    </w:p>
    <w:p w14:paraId="74791F77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o_resetbvco &lt;= 0;</w:t>
      </w:r>
    </w:p>
    <w:p w14:paraId="65B9137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o_gainA1[0] &lt;= 0;</w:t>
      </w:r>
    </w:p>
    <w:p w14:paraId="082D749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o_gainA1[1] &lt;= 0;</w:t>
      </w:r>
    </w:p>
    <w:p w14:paraId="52DF421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o_gainA2[0] &lt;= 0;</w:t>
      </w:r>
    </w:p>
    <w:p w14:paraId="59F82A46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o_gainA2[1] &lt;= 0;</w:t>
      </w:r>
    </w:p>
    <w:p w14:paraId="207AB42C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o_gainA2[2] &lt;= 0;</w:t>
      </w:r>
    </w:p>
    <w:p w14:paraId="1E5EAF50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shiftreg &lt;=0;</w:t>
      </w:r>
    </w:p>
    <w:p w14:paraId="317853C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    shift2 &lt;= 0;</w:t>
      </w:r>
    </w:p>
    <w:p w14:paraId="70339AB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count &lt;= 0;</w:t>
      </w:r>
    </w:p>
    <w:p w14:paraId="06C43881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      data &lt;=0;</w:t>
      </w:r>
    </w:p>
    <w:p w14:paraId="30B85972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   end</w:t>
      </w:r>
    </w:p>
    <w:p w14:paraId="2B4C472D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end</w:t>
      </w:r>
    </w:p>
    <w:p w14:paraId="28535E3E" w14:textId="77777777" w:rsidR="00046305" w:rsidRPr="008F205B" w:rsidRDefault="00046305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//====================================================================================</w:t>
      </w:r>
    </w:p>
    <w:p w14:paraId="6DFF1E02" w14:textId="6638F502" w:rsidR="00046305" w:rsidRPr="008F205B" w:rsidRDefault="009F19DF" w:rsidP="00046305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E</w:t>
      </w:r>
      <w:r w:rsidR="00046305" w:rsidRPr="008F205B">
        <w:rPr>
          <w:rFonts w:asciiTheme="minorHAnsi" w:hAnsiTheme="minorHAnsi" w:cstheme="minorHAnsi"/>
          <w:sz w:val="18"/>
          <w:szCs w:val="18"/>
        </w:rPr>
        <w:t>ndmodule</w:t>
      </w:r>
    </w:p>
    <w:p w14:paraId="728515D2" w14:textId="77777777" w:rsidR="009F19DF" w:rsidRPr="008F205B" w:rsidRDefault="009F19DF" w:rsidP="00046305">
      <w:pPr>
        <w:rPr>
          <w:rFonts w:asciiTheme="minorHAnsi" w:hAnsiTheme="minorHAnsi" w:cstheme="minorHAnsi"/>
          <w:sz w:val="18"/>
          <w:szCs w:val="18"/>
        </w:rPr>
      </w:pPr>
    </w:p>
    <w:p w14:paraId="7DDEAF11" w14:textId="22AE6518" w:rsidR="009F19DF" w:rsidRPr="008F205B" w:rsidRDefault="009F19DF" w:rsidP="00046305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F205B">
        <w:rPr>
          <w:rFonts w:asciiTheme="minorHAnsi" w:hAnsiTheme="minorHAnsi" w:cstheme="minorHAnsi"/>
          <w:b/>
          <w:bCs/>
          <w:sz w:val="24"/>
          <w:szCs w:val="24"/>
        </w:rPr>
        <w:t>BACKEND TEST BENCH:</w:t>
      </w:r>
    </w:p>
    <w:p w14:paraId="0271CF1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//File Name: Testbanch of FPGA</w:t>
      </w:r>
    </w:p>
    <w:p w14:paraId="63229B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Type: Module</w:t>
      </w:r>
    </w:p>
    <w:p w14:paraId="41C6412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Department : Electrical engineering</w:t>
      </w:r>
    </w:p>
    <w:p w14:paraId="6DBF422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Author: Sagar</w:t>
      </w:r>
    </w:p>
    <w:p w14:paraId="5D598DB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//Author's Email ID: guptasagar19965@gmail.com</w:t>
      </w:r>
    </w:p>
    <w:p w14:paraId="4F9F4EB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Purpose: BACKEND TEST</w:t>
      </w:r>
    </w:p>
    <w:p w14:paraId="2D9BD87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Operation : TEST</w:t>
      </w:r>
    </w:p>
    <w:p w14:paraId="4ECCFF9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Date : 10 July 2023</w:t>
      </w:r>
    </w:p>
    <w:p w14:paraId="2976F97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>// Testbanch module for the backend. This is has a module instantiation for</w:t>
      </w:r>
    </w:p>
    <w:p w14:paraId="544CEC0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 the FPGA_model and the backend.</w:t>
      </w:r>
    </w:p>
    <w:p w14:paraId="260778F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`timescale 1ns / 1ps</w:t>
      </w:r>
    </w:p>
    <w:p w14:paraId="07B7C2C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</w:t>
      </w:r>
    </w:p>
    <w:p w14:paraId="2FB8A84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//Change the Verilog filenames approppriately.</w:t>
      </w:r>
    </w:p>
    <w:p w14:paraId="5A1CB76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`include "FPGA_model.v"</w:t>
      </w:r>
    </w:p>
    <w:p w14:paraId="1AB413A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`include "backend.v"</w:t>
      </w:r>
    </w:p>
    <w:p w14:paraId="0962BA7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</w:t>
      </w:r>
    </w:p>
    <w:p w14:paraId="2B986E6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1D032F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module backend_tb();</w:t>
      </w:r>
    </w:p>
    <w:p w14:paraId="7B402DD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682C1BA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reg resetbFPGA;</w:t>
      </w:r>
    </w:p>
    <w:p w14:paraId="7F2CA6B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reg main_clk;</w:t>
      </w:r>
    </w:p>
    <w:p w14:paraId="6F0468E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73A8A5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wire [1:0]gainA1 ; </w:t>
      </w:r>
    </w:p>
    <w:p w14:paraId="3BDA0CA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[2:0]gainA2 ;</w:t>
      </w:r>
    </w:p>
    <w:p w14:paraId="3723ABA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wire resetbAll, resetb1, resetb2, resetbvco; </w:t>
      </w:r>
    </w:p>
    <w:p w14:paraId="6E7DB2E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vco_clk;</w:t>
      </w:r>
    </w:p>
    <w:p w14:paraId="67447A4A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sclk, sdin;</w:t>
      </w:r>
    </w:p>
    <w:p w14:paraId="4914623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wire ready;</w:t>
      </w:r>
    </w:p>
    <w:p w14:paraId="2E07CE9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7C8C3F3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</w:t>
      </w:r>
    </w:p>
    <w:p w14:paraId="2B61A66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//FPGA model instantiation</w:t>
      </w:r>
    </w:p>
    <w:p w14:paraId="5C388DB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FPGA_model   FPGA_obj(</w:t>
      </w:r>
      <w:r w:rsidRPr="008F205B">
        <w:rPr>
          <w:rFonts w:asciiTheme="minorHAnsi" w:hAnsiTheme="minorHAnsi" w:cstheme="minorHAnsi"/>
          <w:sz w:val="18"/>
          <w:szCs w:val="18"/>
        </w:rPr>
        <w:tab/>
        <w:t>.i_resetbFPGA (resetbFPGA),</w:t>
      </w:r>
    </w:p>
    <w:p w14:paraId="00A15AF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.i_ready (ready),</w:t>
      </w:r>
    </w:p>
    <w:p w14:paraId="492C1D2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.o_resetbAll (resetbAll),</w:t>
      </w:r>
    </w:p>
    <w:p w14:paraId="3C68714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.i_mainclk (main_clk),</w:t>
      </w:r>
    </w:p>
    <w:p w14:paraId="0DCEE15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 xml:space="preserve">.o_sclk (sclk), </w:t>
      </w:r>
    </w:p>
    <w:p w14:paraId="54A704E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.o_sdout (sdin));</w:t>
      </w:r>
    </w:p>
    <w:p w14:paraId="2673939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3AF0FB5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 Backend instantiation </w:t>
      </w:r>
    </w:p>
    <w:p w14:paraId="49E808E2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backend backend_obj (</w:t>
      </w:r>
      <w:r w:rsidRPr="008F205B">
        <w:rPr>
          <w:rFonts w:asciiTheme="minorHAnsi" w:hAnsiTheme="minorHAnsi" w:cstheme="minorHAnsi"/>
          <w:sz w:val="18"/>
          <w:szCs w:val="18"/>
        </w:rPr>
        <w:tab/>
        <w:t>.i_resetbAll (resetbAll),</w:t>
      </w:r>
    </w:p>
    <w:p w14:paraId="65A9A7B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.i_clk (main_clk),</w:t>
      </w:r>
    </w:p>
    <w:p w14:paraId="3894A4C6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.i_sclk (sclk),</w:t>
      </w:r>
    </w:p>
    <w:p w14:paraId="398212BA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.i_sdin (sdin),</w:t>
      </w:r>
    </w:p>
    <w:p w14:paraId="4E15386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lastRenderedPageBreak/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.i_vco_clk (vco_clk),</w:t>
      </w:r>
    </w:p>
    <w:p w14:paraId="1F2157D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.o_ready (ready),</w:t>
      </w:r>
    </w:p>
    <w:p w14:paraId="5D33316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.o_resetb1 (resetb1),</w:t>
      </w:r>
    </w:p>
    <w:p w14:paraId="0FFA86D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.o_gainA1 (gainA1),</w:t>
      </w:r>
    </w:p>
    <w:p w14:paraId="1913EB2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.o_resetb2 (resetb2),</w:t>
      </w:r>
    </w:p>
    <w:p w14:paraId="2C320D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.o_gainA2 (gainA2),</w:t>
      </w:r>
    </w:p>
    <w:p w14:paraId="174E96CC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.o_resetbvco (resetbvco)</w:t>
      </w:r>
    </w:p>
    <w:p w14:paraId="3CFBD05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</w:r>
      <w:r w:rsidRPr="008F205B">
        <w:rPr>
          <w:rFonts w:asciiTheme="minorHAnsi" w:hAnsiTheme="minorHAnsi" w:cstheme="minorHAnsi"/>
          <w:sz w:val="18"/>
          <w:szCs w:val="18"/>
        </w:rPr>
        <w:tab/>
        <w:t>);</w:t>
      </w:r>
    </w:p>
    <w:p w14:paraId="2373CD2E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</w:t>
      </w:r>
    </w:p>
    <w:p w14:paraId="2C932D1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25348001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//Test signal generation</w:t>
      </w:r>
    </w:p>
    <w:p w14:paraId="6A1F5AE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4FEE9CF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begin</w:t>
      </w:r>
    </w:p>
    <w:p w14:paraId="10089C2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resetbFPGA &lt;= 0;</w:t>
      </w:r>
    </w:p>
    <w:p w14:paraId="355B57A4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main_clk &lt;= 0;</w:t>
      </w:r>
    </w:p>
    <w:p w14:paraId="0C3DEF65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3F15ADB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  <w:t>#1 resetbFPGA &lt;= 1;</w:t>
      </w:r>
    </w:p>
    <w:p w14:paraId="3DB7006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ab/>
      </w:r>
    </w:p>
    <w:p w14:paraId="309759F8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end</w:t>
      </w:r>
    </w:p>
    <w:p w14:paraId="39633DC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2F470950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begin</w:t>
      </w:r>
    </w:p>
    <w:p w14:paraId="533D171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$dumpfile("Sagar.vcd");</w:t>
      </w:r>
    </w:p>
    <w:p w14:paraId="69AC46D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    $dumpvars(0,backend_tb);</w:t>
      </w:r>
    </w:p>
    <w:p w14:paraId="1127873F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end</w:t>
      </w:r>
    </w:p>
    <w:p w14:paraId="347C322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</w:p>
    <w:p w14:paraId="1B9C2FAD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//Generation of main_clk </w:t>
      </w:r>
    </w:p>
    <w:p w14:paraId="51DDB3D9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always #2.5 main_clk &lt;= ~main_clk;</w:t>
      </w:r>
    </w:p>
    <w:p w14:paraId="414967EB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initial</w:t>
      </w:r>
    </w:p>
    <w:p w14:paraId="38248547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 xml:space="preserve"> #6000 $finish;</w:t>
      </w:r>
    </w:p>
    <w:p w14:paraId="6C19C5A3" w14:textId="77777777" w:rsidR="008F205B" w:rsidRPr="008F205B" w:rsidRDefault="008F205B" w:rsidP="008F205B">
      <w:pPr>
        <w:rPr>
          <w:rFonts w:asciiTheme="minorHAnsi" w:hAnsiTheme="minorHAnsi" w:cstheme="minorHAnsi"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//============================================================================</w:t>
      </w:r>
    </w:p>
    <w:p w14:paraId="34725A0F" w14:textId="0399A1D1" w:rsidR="009F19DF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8F205B">
        <w:rPr>
          <w:rFonts w:asciiTheme="minorHAnsi" w:hAnsiTheme="minorHAnsi" w:cstheme="minorHAnsi"/>
          <w:sz w:val="18"/>
          <w:szCs w:val="18"/>
        </w:rPr>
        <w:t>E</w:t>
      </w:r>
      <w:r w:rsidRPr="008F205B">
        <w:rPr>
          <w:rFonts w:asciiTheme="minorHAnsi" w:hAnsiTheme="minorHAnsi" w:cstheme="minorHAnsi"/>
          <w:sz w:val="18"/>
          <w:szCs w:val="18"/>
        </w:rPr>
        <w:t>ndmodule</w:t>
      </w:r>
    </w:p>
    <w:p w14:paraId="418BFFA0" w14:textId="77777777" w:rsidR="008F205B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5B660635" w14:textId="17A51D70" w:rsidR="008F205B" w:rsidRDefault="00EB7686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SIMULATION OUTPUT:</w:t>
      </w:r>
    </w:p>
    <w:p w14:paraId="73657E14" w14:textId="2F019843" w:rsidR="00EB7686" w:rsidRDefault="00EB7686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  <w:r w:rsidRPr="00EB7686">
        <w:rPr>
          <w:rFonts w:asciiTheme="minorHAnsi" w:hAnsiTheme="minorHAnsi" w:cstheme="minorHAnsi"/>
          <w:b/>
          <w:bCs/>
          <w:sz w:val="18"/>
          <w:szCs w:val="18"/>
        </w:rPr>
        <w:lastRenderedPageBreak/>
        <w:drawing>
          <wp:inline distT="0" distB="0" distL="0" distR="0" wp14:anchorId="6B3AFD9B" wp14:editId="2CE2677C">
            <wp:extent cx="5731510" cy="3223895"/>
            <wp:effectExtent l="0" t="0" r="2540" b="0"/>
            <wp:docPr id="12601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6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200" w14:textId="77777777" w:rsidR="008F205B" w:rsidRPr="008F205B" w:rsidRDefault="008F205B" w:rsidP="008F205B">
      <w:pPr>
        <w:rPr>
          <w:rFonts w:asciiTheme="minorHAnsi" w:hAnsiTheme="minorHAnsi" w:cstheme="minorHAnsi"/>
          <w:b/>
          <w:bCs/>
          <w:sz w:val="18"/>
          <w:szCs w:val="18"/>
        </w:rPr>
      </w:pPr>
    </w:p>
    <w:sectPr w:rsidR="008F205B" w:rsidRPr="008F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D"/>
    <w:rsid w:val="00046305"/>
    <w:rsid w:val="004D072D"/>
    <w:rsid w:val="005A78D3"/>
    <w:rsid w:val="00720262"/>
    <w:rsid w:val="008E1FB1"/>
    <w:rsid w:val="008F205B"/>
    <w:rsid w:val="009F19DF"/>
    <w:rsid w:val="009F3E22"/>
    <w:rsid w:val="00EB7686"/>
    <w:rsid w:val="00F9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A36C"/>
  <w15:chartTrackingRefBased/>
  <w15:docId w15:val="{487FACA2-06C5-49E4-8C5D-2929E65C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D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</dc:creator>
  <cp:keywords/>
  <dc:description/>
  <cp:lastModifiedBy>Sagar Na</cp:lastModifiedBy>
  <cp:revision>8</cp:revision>
  <dcterms:created xsi:type="dcterms:W3CDTF">2023-08-24T18:24:00Z</dcterms:created>
  <dcterms:modified xsi:type="dcterms:W3CDTF">2023-08-24T18:34:00Z</dcterms:modified>
</cp:coreProperties>
</file>