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>
          <w:b/>
          <w:bCs/>
          <w:sz w:val="30"/>
          <w:szCs w:val="30"/>
        </w:rPr>
        <w:tab/>
        <w:tab/>
        <w:tab/>
      </w:r>
      <w:r>
        <w:rPr>
          <w:b/>
          <w:bCs/>
          <w:i/>
          <w:iCs/>
          <w:sz w:val="30"/>
          <w:szCs w:val="30"/>
        </w:rPr>
        <w:t>School Managment System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Source Code: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import java.awt.*;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import java.awt.event.*;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import java.sql.*;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import java.util.*;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SchoolManSys extends Frame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TextField srNo,fname,lname,rollNo,email;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Button b1,b2;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x,y;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String a,b,c,d,f;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SchoolManSys()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setLayout(new FlowLayout());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this.setLayout(null);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Label n1=new Label("Sr No:",Label.CENTER);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Label n2=new Label("First Name:",Label.CENTER);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Label n3=new Label("Last Name:",Label.CENTER);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Label n4=new Label("Roll No:",Label.CENTER);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Label n5=new Label("Email:",Label.CENTER);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srNo =new TextField(20);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fname=new TextField(30);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lname=new TextField(30);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rollNo=new TextField(10);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email=new TextField(50);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// pass.setEchoChar('#');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b1=new Button("submit");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b2=new Button("Show");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this.add(n1);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this.add(n2);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this.add(n3);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this.add(n4);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this.add(n5);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this.add(srNo);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this.add(fname);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this.add(lname);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this.add(rollNo);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this.add(email);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this.add(b1);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this.add(b2);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n1.setBounds(70,90,90,60);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n2.setBounds(70,130,90,60);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n3.setBounds(70,170,90,60);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n4.setBounds(70,210,90,60);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n5.setBounds(70,250,90,60);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srNo.setBounds(200,100,90,20);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fname.setBounds(200,140,90,20);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lname.setBounds(200,180,90,20);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rollNo.setBounds(200,220,90,20);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email.setBounds(200,260,90,20);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b1.setBounds(100,300,70,40);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b2.setBounds(180,300,70,40);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b1.addActionListener(new ActionListener()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 xml:space="preserve">public void actionPerformed(ActionEvent e)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a = srNo.getText();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b = fname.getText();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c = lname.getText();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 = rollNo.getText();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 = email.getText();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x = Integer.parseInt(a);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y = Integer.parseInt(d);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// System.out.println(a);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System.out.println(x+" "+b+" "+c+" "+y+" "+f);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connection(x,b,c,y,f);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});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// Showing the records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b2.addActionListener(new ActionListener()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 xml:space="preserve">public void actionPerformed(ActionEvent e)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 void connection(int x,String b,String c,int y,String f){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try{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Class.forName("com.mysql.cj.jdbc.Driver");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Connection con = DriverManager.getConnection("jdbc:mysql://localhost:3306/school","root","sagar");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Statement st = con.createStatement();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String sql = "INSERT INTO SMSystem(srNo,Fname,Lname,RollNo,Email) "+ "VALUES('"+x+ "','"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+b+ "','"+c+ "','"+y+"','"+f+"')";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 xml:space="preserve">st.executeUpdate(sql);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System.out.println("added to database");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}catch(Exception e){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System.out.println(e);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 static void main(String args[])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SchoolManSys ml=new SchoolManSys();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ml.setVisible(true);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ml.setSize(400,400);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ml.setTitle("my login window");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202</Words>
  <Characters>2195</Characters>
  <CharactersWithSpaces>3057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2019-12-21T12:31:13Z</dcterms:created>
  <dc:creator/>
  <dc:description/>
  <dc:language>de-DE</dc:language>
  <cp:lastModifiedBy/>
  <dcterms:modified xsi:type="dcterms:W3CDTF">2019-12-21T12:40:14Z</dcterms:modified>
  <cp:revision>1</cp:revision>
  <dc:subject/>
  <dc:title/>
</cp:coreProperties>
</file>