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Experiment no.04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PROGRAM:</w:t>
      </w:r>
      <w:r>
        <w:rPr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&lt;cstdlib&gt;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tour1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country;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state;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void Country()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cout&lt;&lt;"Enter the name of country: 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cin&gt;&gt;country;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cout&lt;&lt;"\n";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cout&lt;&lt;"Enter the name of state: 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cin&gt;&gt;state;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tour2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name,add,mobile_no,date;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no_of_days;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void customer_info()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cout&lt;&lt;"\n\tPlease Enter your details....\n\n"&lt;&lt;endl;</w:t>
      </w:r>
    </w:p>
    <w:p>
      <w:pPr>
        <w:pStyle w:val="Normal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cout&lt;&lt;"Enter your name: 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cin&gt;&gt;name;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cout&lt;&lt;"Enter your address: 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cin&gt;&gt;add;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cout&lt;&lt;"Enter your mobile number: 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cin&gt;&gt;mobile_no;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cout&lt;&lt;"On which date you want to go to tour ?"&lt;&lt;endl;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cin&gt;&gt;date;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cout&lt;&lt;"How many dats you wany to stay there ?"&lt;&lt;endl;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cin&gt;&gt;no_of_days;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cout&lt;&lt;"\t\t\n\nThank You..."&lt;&lt;endl;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cout&lt;&lt;"\n\n\tCongratulations , Your tour is Successfully booked.Enjoy your tour.\n"&lt;&lt;endl;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tour: public tour1,public tour2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char city_name[50];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float tour_price,tax,tour_discount;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void create_tour()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cout&lt;&lt;endl&lt;&lt;"Enter The Name of The city: 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cin.ignore();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cin.getline(city_name ,50);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cout&lt;&lt;endl&lt;&lt;"Enter The Price of The tour: 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cin&gt;&gt;tour_price;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cout&lt;&lt;endl&lt;&lt;"Enter The Discount (%): 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cin&gt;&gt;tour_discount;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cout&lt;&lt;endl&lt;&lt;"Enter tax: 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cin&gt;&gt;tax;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void show_tour()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cout&lt;&lt;"Name of country: "&lt;&lt;country&lt;&lt;endl;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cout&lt;&lt;"Name of state: "&lt;&lt;state&lt;&lt;endl;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>cout&lt;&lt;"Name of city: "&lt;&lt;city_name&lt;&lt;endl;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>cout&lt;&lt;"Price of tour: "&lt;&lt;tour_price&lt;&lt;endl;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>cout&lt;&lt;"Discount for tour: "&lt;&lt;tour_discount&lt;&lt;"%"&lt;&lt;endl;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>cout&lt;&lt;"Tax for tour: "&lt;&lt;tax&lt;&lt;"%"&lt;&lt;endl;</w:t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>cout&lt;&lt;"Name of customer: "&lt;&lt;name&lt;&lt;endl;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cout&lt;&lt;"address of customer: "&lt;&lt;add&lt;&lt;endl;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cout&lt;&lt;"mobile number of customer: "&lt;&lt;mobile_no&lt;&lt;endl;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cout&lt;&lt;"Date: "&lt;&lt;date&lt;&lt;endl;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cout&lt;&lt;"Number of days: "&lt;&lt;no_of_days&lt;&lt;endl;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//cout&lt;&lt;"\t\t******************************************"&lt;&lt;endl;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cout&lt;&lt;"\t\t*******************************************"&lt;&lt;endl;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cout&lt;&lt;"\t\t********TOUR MANAGEMENT SYSTEM*************"&lt;&lt;endl;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cout&lt;&lt;"\t\t******************************************"&lt;&lt;endl;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//cout&lt;&lt;"\t\t*******************************************"&lt;&lt;endl;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cout&lt;&lt;"\n\n\t\t\t\t----------------WELCOME , TO OUR SYSTEM--------"&lt;&lt;endl;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cout&lt;&lt;"\n\n";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tour 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t.Country();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t.create_tour();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cout&lt;&lt;"_______________________________________________________________________________"&lt;&lt;endl;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t.customer_info();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cout&lt;&lt;"_______________________________________________________________________________\n"&lt;&lt;endl;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t.show_tour();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OUTPUT: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*******************************************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********TOUR MANAGEMENT SYSTEM*************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******************************************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----------------WELCOME , TO OUR SYSTEM--------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Enter the name of country: india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Enter the name of state: maharashtra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Enter The Name of The city: mumbai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Enter The Price of The tour: 100000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Enter The Discount (%): 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Enter tax: 05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Please Enter your details....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Enter your name: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sagar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Enter your address: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pune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Enter your mobile number: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4563257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On which date you want to go to tour ?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11/12/19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How many dats you wany to stay there ?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Thank You...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Congratulations , Your tour is Successfully booked.Enjoy your tour.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Name of country: india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Name of state: maharashtra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Name of city: mumbai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Price of tour: 100000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Discount for tour: 10%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Tax for tour: 5%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Name of customer:</w:t>
      </w:r>
      <w:r>
        <w:rPr>
          <w:sz w:val="24"/>
          <w:szCs w:val="24"/>
        </w:rPr>
        <w:softHyphen/>
      </w:r>
      <w:r>
        <w:rPr>
          <w:sz w:val="24"/>
          <w:szCs w:val="24"/>
        </w:rPr>
        <w:t xml:space="preserve"> sagar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address of customer: pune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mobile number of customer: 4563257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Date: 11/12/19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Number of days: 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363</Words>
  <Characters>3093</Characters>
  <CharactersWithSpaces>3478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2019-02-28T19:35:14Z</dcterms:created>
  <dc:creator/>
  <dc:description/>
  <dc:language>de-DE</dc:language>
  <cp:lastModifiedBy/>
  <dcterms:modified xsi:type="dcterms:W3CDTF">2019-02-28T19:42:44Z</dcterms:modified>
  <cp:revision>4</cp:revision>
  <dc:subject/>
  <dc:title/>
</cp:coreProperties>
</file>