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F5942" w14:textId="4F500DCB" w:rsidR="00F91614" w:rsidRDefault="00CB0F9E">
      <w:pPr>
        <w:rPr>
          <w:sz w:val="32"/>
          <w:szCs w:val="32"/>
          <w:lang w:val="en-US"/>
        </w:rPr>
      </w:pPr>
      <w:r w:rsidRPr="00CB0F9E">
        <w:rPr>
          <w:sz w:val="32"/>
          <w:szCs w:val="32"/>
          <w:lang w:val="en-US"/>
        </w:rPr>
        <w:t xml:space="preserve">                           FORMATTING TAGS:</w:t>
      </w:r>
    </w:p>
    <w:p w14:paraId="5EE0FBEC" w14:textId="77777777" w:rsidR="00740C50" w:rsidRPr="00CB0F9E" w:rsidRDefault="00740C50">
      <w:pPr>
        <w:rPr>
          <w:sz w:val="32"/>
          <w:szCs w:val="32"/>
          <w:lang w:val="en-US"/>
        </w:rPr>
      </w:pPr>
    </w:p>
    <w:p w14:paraId="780B63EC" w14:textId="399A1A7B" w:rsidR="00CB0F9E" w:rsidRDefault="00CB0F9E" w:rsidP="00CB0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>It is used to define the visual presentation of the content or text</w:t>
      </w:r>
    </w:p>
    <w:p w14:paraId="08AF5923" w14:textId="77777777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03695D05" w14:textId="683CD2DF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>1.b-</w:t>
      </w:r>
      <w:proofErr w:type="gramStart"/>
      <w:r w:rsidRPr="00CB0F9E">
        <w:rPr>
          <w:rFonts w:ascii="Times New Roman" w:hAnsi="Times New Roman" w:cs="Times New Roman"/>
          <w:sz w:val="28"/>
          <w:szCs w:val="28"/>
          <w:lang w:val="en-US"/>
        </w:rPr>
        <w:t>tag :</w:t>
      </w:r>
      <w:proofErr w:type="gramEnd"/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proofErr w:type="spellStart"/>
      <w:r w:rsidRPr="00CB0F9E">
        <w:rPr>
          <w:rFonts w:ascii="Times New Roman" w:hAnsi="Times New Roman" w:cs="Times New Roman"/>
          <w:sz w:val="28"/>
          <w:szCs w:val="28"/>
          <w:lang w:val="en-US"/>
        </w:rPr>
        <w:t>isn</w:t>
      </w:r>
      <w:proofErr w:type="spellEnd"/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used to specify bold text</w:t>
      </w:r>
    </w:p>
    <w:p w14:paraId="2F074AEB" w14:textId="3D778923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it is inline element</w:t>
      </w:r>
    </w:p>
    <w:p w14:paraId="463DFFAE" w14:textId="5637A685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 Syntax: &lt;</w:t>
      </w:r>
      <w:proofErr w:type="spellStart"/>
      <w:r w:rsidRPr="00CB0F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0F9E">
        <w:rPr>
          <w:rFonts w:ascii="Times New Roman" w:hAnsi="Times New Roman" w:cs="Times New Roman"/>
          <w:sz w:val="28"/>
          <w:szCs w:val="28"/>
          <w:lang w:val="en-US"/>
        </w:rPr>
        <w:t>&gt; content &lt;/</w:t>
      </w:r>
      <w:proofErr w:type="spellStart"/>
      <w:r w:rsidRPr="00CB0F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0F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FEC1C9" w14:textId="77777777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47D9E4E7" w14:textId="77777777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>2.strong-</w:t>
      </w:r>
      <w:proofErr w:type="gramStart"/>
      <w:r w:rsidRPr="00CB0F9E">
        <w:rPr>
          <w:rFonts w:ascii="Times New Roman" w:hAnsi="Times New Roman" w:cs="Times New Roman"/>
          <w:sz w:val="28"/>
          <w:szCs w:val="28"/>
          <w:lang w:val="en-US"/>
        </w:rPr>
        <w:t>tag :</w:t>
      </w:r>
      <w:proofErr w:type="gramEnd"/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it is used to specify bold text</w:t>
      </w:r>
    </w:p>
    <w:p w14:paraId="406AC688" w14:textId="77777777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B0F9E">
        <w:rPr>
          <w:rFonts w:ascii="Times New Roman" w:hAnsi="Times New Roman" w:cs="Times New Roman"/>
          <w:sz w:val="28"/>
          <w:szCs w:val="28"/>
          <w:lang w:val="en-US"/>
        </w:rPr>
        <w:t>Syntax :</w:t>
      </w:r>
      <w:proofErr w:type="gramEnd"/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&lt;strong&gt; content &lt;/strong</w:t>
      </w:r>
    </w:p>
    <w:p w14:paraId="09388D2E" w14:textId="77777777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66D169EB" w14:textId="77777777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>3.i-tag</w:t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t>italic tag</w:t>
      </w:r>
    </w:p>
    <w:p w14:paraId="6D949012" w14:textId="77777777" w:rsidR="00CB0F9E" w:rsidRP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t>it is used to specify emphasized text</w:t>
      </w:r>
    </w:p>
    <w:p w14:paraId="5B839D06" w14:textId="4B5D78BE" w:rsid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CB0F9E">
        <w:rPr>
          <w:rFonts w:ascii="Times New Roman" w:hAnsi="Times New Roman" w:cs="Times New Roman"/>
          <w:sz w:val="28"/>
          <w:szCs w:val="28"/>
          <w:lang w:val="en-US"/>
        </w:rPr>
        <w:t xml:space="preserve">        Syntax: &lt;</w:t>
      </w:r>
      <w:proofErr w:type="spellStart"/>
      <w:r w:rsidRPr="00CB0F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0F9E">
        <w:rPr>
          <w:rFonts w:ascii="Times New Roman" w:hAnsi="Times New Roman" w:cs="Times New Roman"/>
          <w:sz w:val="28"/>
          <w:szCs w:val="28"/>
          <w:lang w:val="en-US"/>
        </w:rPr>
        <w:t>&gt; content &lt;/</w:t>
      </w:r>
      <w:proofErr w:type="spellStart"/>
      <w:r w:rsidRPr="00CB0F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0F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F553D3" w14:textId="77777777" w:rsid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21947893" w14:textId="4E8EF10C" w:rsid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4.em-tag</w:t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is used to specify emphasized text</w:t>
      </w:r>
    </w:p>
    <w:p w14:paraId="22E229CD" w14:textId="65B8F4F1" w:rsid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Syntax:&lt;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971C7"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34FB8D7" w14:textId="77777777" w:rsid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A68795A" w14:textId="299E4C04" w:rsid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5.u-tag</w:t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underlined tag</w:t>
      </w:r>
    </w:p>
    <w:p w14:paraId="2B4D7A9F" w14:textId="68D8D6D4" w:rsidR="00CB0F9E" w:rsidRDefault="00CB0F9E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B0F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971C7" w:rsidRPr="00897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1C7">
        <w:rPr>
          <w:rFonts w:ascii="Times New Roman" w:hAnsi="Times New Roman" w:cs="Times New Roman"/>
          <w:sz w:val="28"/>
          <w:szCs w:val="28"/>
          <w:lang w:val="en-US"/>
        </w:rPr>
        <w:t>it is used to specify the underlined text</w:t>
      </w:r>
    </w:p>
    <w:p w14:paraId="31F18BB9" w14:textId="37F922DB" w:rsidR="008971C7" w:rsidRDefault="008971C7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Syntax: &lt;u&gt;content&lt;/u&gt;</w:t>
      </w:r>
    </w:p>
    <w:p w14:paraId="015205A7" w14:textId="77777777" w:rsidR="008971C7" w:rsidRDefault="008971C7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63239FFE" w14:textId="3D11F987" w:rsidR="008971C7" w:rsidRDefault="008971C7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6.sub-tag</w:t>
      </w:r>
      <w:r w:rsidRPr="008971C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97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 is used to specify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063292C7" w14:textId="702F535E" w:rsidR="008971C7" w:rsidRDefault="008971C7" w:rsidP="00CB0F9E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971C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used to specify chemical formulas</w:t>
      </w:r>
    </w:p>
    <w:p w14:paraId="7593EEF6" w14:textId="77777777" w:rsidR="00F91614" w:rsidRDefault="008971C7" w:rsidP="008971C7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Syntax: h &lt;sub&gt;2&lt;/sub&gt;O       </w:t>
      </w:r>
    </w:p>
    <w:p w14:paraId="16FEFDED" w14:textId="111192F7" w:rsidR="00CB0F9E" w:rsidRDefault="00F91614" w:rsidP="008971C7">
      <w:pPr>
        <w:pStyle w:val="ListParagraph"/>
        <w:ind w:left="42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8971C7" w:rsidRPr="008971C7">
        <w:rPr>
          <w:rFonts w:ascii="Times New Roman" w:hAnsi="Times New Roman" w:cs="Times New Roman"/>
          <w:sz w:val="28"/>
          <w:szCs w:val="28"/>
        </w:rPr>
        <w:t>H₂O</w:t>
      </w:r>
      <w:r w:rsidR="008971C7">
        <w:rPr>
          <w:rFonts w:ascii="Times New Roman" w:hAnsi="Times New Roman" w:cs="Times New Roman"/>
          <w:sz w:val="28"/>
          <w:szCs w:val="28"/>
        </w:rPr>
        <w:t xml:space="preserve"> </w:t>
      </w:r>
      <w:r w:rsidR="00CB0F9E" w:rsidRPr="00CB0F9E">
        <w:rPr>
          <w:sz w:val="28"/>
          <w:szCs w:val="28"/>
          <w:lang w:val="en-US"/>
        </w:rPr>
        <w:t xml:space="preserve"> </w:t>
      </w:r>
    </w:p>
    <w:p w14:paraId="5C114FD5" w14:textId="77777777" w:rsidR="008971C7" w:rsidRDefault="008971C7" w:rsidP="008971C7">
      <w:pPr>
        <w:pStyle w:val="ListParagraph"/>
        <w:ind w:left="420"/>
        <w:rPr>
          <w:sz w:val="28"/>
          <w:szCs w:val="28"/>
          <w:lang w:val="en-US"/>
        </w:rPr>
      </w:pPr>
    </w:p>
    <w:p w14:paraId="21E5697E" w14:textId="3EA829F0" w:rsidR="008971C7" w:rsidRDefault="008971C7" w:rsidP="008971C7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7.sup-tag</w:t>
      </w:r>
      <w:r w:rsidRPr="008971C7">
        <w:rPr>
          <w:sz w:val="28"/>
          <w:szCs w:val="28"/>
          <w:lang w:val="en-US"/>
        </w:rPr>
        <w:sym w:font="Wingdings" w:char="F0E0"/>
      </w:r>
      <w:r w:rsidRPr="008971C7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r w:rsidR="00F91614">
        <w:rPr>
          <w:rFonts w:ascii="Times New Roman" w:hAnsi="Times New Roman" w:cs="Times New Roman"/>
          <w:sz w:val="28"/>
          <w:szCs w:val="28"/>
          <w:lang w:val="en-US"/>
        </w:rPr>
        <w:t>it is used to specify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6B59BACD" w14:textId="06B63630" w:rsidR="008971C7" w:rsidRDefault="008971C7" w:rsidP="008971C7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8971C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used to specify mathematical formulas</w:t>
      </w:r>
    </w:p>
    <w:p w14:paraId="26F319C4" w14:textId="2A7FC664" w:rsidR="00F91614" w:rsidRPr="00F91614" w:rsidRDefault="008971C7" w:rsidP="00F91614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Syntax: a&lt;sup&gt;2&lt;/sup&gt;b&lt;sup&gt;2&lt;/sup</w:t>
      </w:r>
      <w:r w:rsidR="00F9161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E46D43" w14:textId="196469C0" w:rsidR="00F91614" w:rsidRDefault="00F91614" w:rsidP="008971C7">
      <w:pPr>
        <w:pStyle w:val="ListParagraph"/>
        <w:ind w:left="42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F91614">
        <w:rPr>
          <w:rFonts w:ascii="Times New Roman" w:hAnsi="Times New Roman" w:cs="Times New Roman"/>
          <w:sz w:val="28"/>
          <w:szCs w:val="28"/>
        </w:rPr>
        <w:t>a</w:t>
      </w:r>
      <w:r w:rsidRPr="00F916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91614">
        <w:rPr>
          <w:rFonts w:ascii="Times New Roman" w:hAnsi="Times New Roman" w:cs="Times New Roman"/>
          <w:sz w:val="28"/>
          <w:szCs w:val="28"/>
        </w:rPr>
        <w:t> + b</w:t>
      </w:r>
      <w:r w:rsidRPr="00F91614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C18E94B" w14:textId="77777777" w:rsidR="00F91614" w:rsidRDefault="00F91614" w:rsidP="008971C7">
      <w:pPr>
        <w:pStyle w:val="ListParagraph"/>
        <w:ind w:left="420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6CD64AE" w14:textId="65594AA7" w:rsidR="00F91614" w:rsidRDefault="00F91614" w:rsidP="00F91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8.kbd-tag</w:t>
      </w:r>
      <w:r w:rsidRPr="00F9161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keyboard key</w:t>
      </w:r>
    </w:p>
    <w:p w14:paraId="39F08F10" w14:textId="5836BF51" w:rsidR="00CB0F9E" w:rsidRDefault="00F91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9161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91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 is used to specify the keyboard shortcuts</w:t>
      </w:r>
    </w:p>
    <w:p w14:paraId="0992E7C0" w14:textId="21C08950" w:rsidR="00F91614" w:rsidRDefault="00F91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Syntax: </w:t>
      </w:r>
      <w:r w:rsidRPr="00F91614">
        <w:rPr>
          <w:rFonts w:ascii="Times New Roman" w:hAnsi="Times New Roman" w:cs="Times New Roman"/>
          <w:sz w:val="28"/>
          <w:szCs w:val="28"/>
        </w:rPr>
        <w:t> &lt;</w:t>
      </w:r>
      <w:proofErr w:type="spellStart"/>
      <w:r w:rsidRPr="00F91614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F91614">
        <w:rPr>
          <w:rFonts w:ascii="Times New Roman" w:hAnsi="Times New Roman" w:cs="Times New Roman"/>
          <w:sz w:val="28"/>
          <w:szCs w:val="28"/>
        </w:rPr>
        <w:t>&gt;Ctrl&lt;/</w:t>
      </w:r>
      <w:proofErr w:type="spellStart"/>
      <w:r w:rsidRPr="00F91614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F91614">
        <w:rPr>
          <w:rFonts w:ascii="Times New Roman" w:hAnsi="Times New Roman" w:cs="Times New Roman"/>
          <w:sz w:val="28"/>
          <w:szCs w:val="28"/>
        </w:rPr>
        <w:t>&gt; + &lt;</w:t>
      </w:r>
      <w:proofErr w:type="spellStart"/>
      <w:r w:rsidRPr="00F91614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F91614">
        <w:rPr>
          <w:rFonts w:ascii="Times New Roman" w:hAnsi="Times New Roman" w:cs="Times New Roman"/>
          <w:sz w:val="28"/>
          <w:szCs w:val="28"/>
        </w:rPr>
        <w:t>&gt;C&lt;/</w:t>
      </w:r>
      <w:proofErr w:type="spellStart"/>
      <w:r w:rsidRPr="00F91614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F91614">
        <w:rPr>
          <w:rFonts w:ascii="Times New Roman" w:hAnsi="Times New Roman" w:cs="Times New Roman"/>
          <w:sz w:val="28"/>
          <w:szCs w:val="28"/>
        </w:rPr>
        <w:t>&gt; to copy text </w:t>
      </w:r>
    </w:p>
    <w:p w14:paraId="61E593BC" w14:textId="77777777" w:rsidR="00F91614" w:rsidRDefault="00F91614">
      <w:pPr>
        <w:rPr>
          <w:rFonts w:ascii="Times New Roman" w:hAnsi="Times New Roman" w:cs="Times New Roman"/>
          <w:sz w:val="28"/>
          <w:szCs w:val="28"/>
        </w:rPr>
      </w:pPr>
    </w:p>
    <w:p w14:paraId="1C9E1019" w14:textId="0B6469BF" w:rsidR="00F91614" w:rsidRDefault="00F91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9.code-tag</w:t>
      </w:r>
      <w:r w:rsidRPr="00F9161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91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 is used to specify the code</w:t>
      </w:r>
    </w:p>
    <w:p w14:paraId="1D1CABB7" w14:textId="17CDD5EC" w:rsidR="00F91614" w:rsidRDefault="00F91614" w:rsidP="00F9161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91614">
        <w:rPr>
          <w:sz w:val="28"/>
          <w:szCs w:val="28"/>
        </w:rPr>
        <w:t>The &lt;code&gt; tag also supports the</w:t>
      </w:r>
      <w:r>
        <w:rPr>
          <w:sz w:val="28"/>
          <w:szCs w:val="28"/>
        </w:rPr>
        <w:t xml:space="preserve"> global attributes in html</w:t>
      </w:r>
    </w:p>
    <w:p w14:paraId="3161229B" w14:textId="6739F10B" w:rsidR="00F91614" w:rsidRDefault="00F91614" w:rsidP="00F91614">
      <w:pPr>
        <w:rPr>
          <w:sz w:val="28"/>
          <w:szCs w:val="28"/>
        </w:rPr>
      </w:pPr>
      <w:r>
        <w:rPr>
          <w:sz w:val="28"/>
          <w:szCs w:val="28"/>
        </w:rPr>
        <w:t xml:space="preserve">     Syntax: </w:t>
      </w:r>
      <w:r w:rsidRPr="00F91614">
        <w:rPr>
          <w:sz w:val="28"/>
          <w:szCs w:val="28"/>
        </w:rPr>
        <w:t> &lt;code&gt;button&lt;/code</w:t>
      </w:r>
    </w:p>
    <w:p w14:paraId="3D118D3C" w14:textId="77777777" w:rsidR="00F91614" w:rsidRDefault="00F91614" w:rsidP="00F91614">
      <w:pPr>
        <w:rPr>
          <w:sz w:val="28"/>
          <w:szCs w:val="28"/>
        </w:rPr>
      </w:pPr>
    </w:p>
    <w:p w14:paraId="453BD948" w14:textId="77777777" w:rsidR="007179C6" w:rsidRDefault="00F91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>10.block quote</w:t>
      </w:r>
      <w:r w:rsidRPr="00F91614">
        <w:rPr>
          <w:sz w:val="28"/>
          <w:szCs w:val="28"/>
        </w:rPr>
        <w:sym w:font="Wingdings" w:char="F0E0"/>
      </w:r>
      <w:r w:rsidRPr="00F91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 is used to represent the content is quoted</w:t>
      </w:r>
      <w:r w:rsidR="007179C6">
        <w:rPr>
          <w:rFonts w:ascii="Times New Roman" w:hAnsi="Times New Roman" w:cs="Times New Roman"/>
          <w:sz w:val="28"/>
          <w:szCs w:val="28"/>
          <w:lang w:val="en-US"/>
        </w:rPr>
        <w:t xml:space="preserve"> from another from          another website</w:t>
      </w:r>
    </w:p>
    <w:p w14:paraId="0AEA617B" w14:textId="6902EE82" w:rsidR="00F91614" w:rsidRDefault="007179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Syntax: &lt;blockquote&gt;content&lt;/blockquote&gt;</w:t>
      </w:r>
    </w:p>
    <w:p w14:paraId="0262D475" w14:textId="77777777" w:rsidR="00740C50" w:rsidRDefault="00740C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4EF169" w14:textId="76DCB837" w:rsidR="00740C50" w:rsidRDefault="00740C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537297">
        <w:rPr>
          <w:rFonts w:ascii="Times New Roman" w:hAnsi="Times New Roman" w:cs="Times New Roman"/>
          <w:sz w:val="28"/>
          <w:szCs w:val="28"/>
          <w:lang w:val="en-US"/>
        </w:rPr>
        <w:t>abbr</w:t>
      </w:r>
      <w:r w:rsidR="00537297" w:rsidRPr="0053729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proofErr w:type="spellStart"/>
      <w:r w:rsidR="00C37687">
        <w:rPr>
          <w:rFonts w:ascii="Times New Roman" w:hAnsi="Times New Roman" w:cs="Times New Roman"/>
          <w:sz w:val="28"/>
          <w:szCs w:val="28"/>
          <w:lang w:val="en-US"/>
        </w:rPr>
        <w:t>abbrevation</w:t>
      </w:r>
      <w:proofErr w:type="spellEnd"/>
      <w:r w:rsidR="00C37687">
        <w:rPr>
          <w:rFonts w:ascii="Times New Roman" w:hAnsi="Times New Roman" w:cs="Times New Roman"/>
          <w:sz w:val="28"/>
          <w:szCs w:val="28"/>
          <w:lang w:val="en-US"/>
        </w:rPr>
        <w:t xml:space="preserve"> tag</w:t>
      </w:r>
    </w:p>
    <w:p w14:paraId="28E75207" w14:textId="7803FFF5" w:rsidR="00C37687" w:rsidRDefault="00C37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C3768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37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 is used to specify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AF2539">
        <w:rPr>
          <w:rFonts w:ascii="Times New Roman" w:hAnsi="Times New Roman" w:cs="Times New Roman"/>
          <w:sz w:val="28"/>
          <w:szCs w:val="28"/>
          <w:lang w:val="en-US"/>
        </w:rPr>
        <w:t>abbreviation</w:t>
      </w:r>
    </w:p>
    <w:p w14:paraId="6741CF9D" w14:textId="3B0D2181" w:rsidR="00AF2539" w:rsidRDefault="00AF2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Syntax: </w:t>
      </w:r>
      <w:r w:rsidR="008C2BB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8C2BBD">
        <w:rPr>
          <w:rFonts w:ascii="Times New Roman" w:hAnsi="Times New Roman" w:cs="Times New Roman"/>
          <w:sz w:val="28"/>
          <w:szCs w:val="28"/>
          <w:lang w:val="en-US"/>
        </w:rPr>
        <w:t>abbr</w:t>
      </w:r>
      <w:proofErr w:type="spellEnd"/>
      <w:r w:rsidR="008C2BBD">
        <w:rPr>
          <w:rFonts w:ascii="Times New Roman" w:hAnsi="Times New Roman" w:cs="Times New Roman"/>
          <w:sz w:val="28"/>
          <w:szCs w:val="28"/>
          <w:lang w:val="en-US"/>
        </w:rPr>
        <w:t xml:space="preserve"> title=</w:t>
      </w:r>
      <w:r w:rsidR="004C22EA" w:rsidRPr="004C22EA">
        <w:t xml:space="preserve"> </w:t>
      </w:r>
      <w:r w:rsidR="004C22EA" w:rsidRPr="004C22E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4C22EA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4C22EA" w:rsidRPr="004C22E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5503C7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="005503C7">
        <w:rPr>
          <w:rFonts w:ascii="Times New Roman" w:hAnsi="Times New Roman" w:cs="Times New Roman"/>
          <w:sz w:val="28"/>
          <w:szCs w:val="28"/>
          <w:lang w:val="en-US"/>
        </w:rPr>
        <w:t>abbr</w:t>
      </w:r>
      <w:proofErr w:type="spellEnd"/>
      <w:r w:rsidR="005503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97D2BA" w14:textId="5570DA6C" w:rsidR="005503C7" w:rsidRDefault="005503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Ex:&lt;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abbr</w:t>
      </w:r>
      <w:proofErr w:type="spellEnd"/>
      <w:r w:rsidR="00287C7E">
        <w:rPr>
          <w:rFonts w:ascii="Times New Roman" w:hAnsi="Times New Roman" w:cs="Times New Roman"/>
          <w:sz w:val="28"/>
          <w:szCs w:val="28"/>
          <w:lang w:val="en-US"/>
        </w:rPr>
        <w:t xml:space="preserve"> title=</w:t>
      </w:r>
      <w:r w:rsidR="00287C7E" w:rsidRPr="00287C7E">
        <w:t xml:space="preserve"> </w:t>
      </w:r>
      <w:r w:rsidR="00287C7E" w:rsidRPr="00287C7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287C7E">
        <w:rPr>
          <w:rFonts w:ascii="Times New Roman" w:hAnsi="Times New Roman" w:cs="Times New Roman"/>
          <w:sz w:val="28"/>
          <w:szCs w:val="28"/>
          <w:lang w:val="en-US"/>
        </w:rPr>
        <w:t>hyper text</w:t>
      </w:r>
      <w:proofErr w:type="spellEnd"/>
      <w:r w:rsidR="00287C7E">
        <w:rPr>
          <w:rFonts w:ascii="Times New Roman" w:hAnsi="Times New Roman" w:cs="Times New Roman"/>
          <w:sz w:val="28"/>
          <w:szCs w:val="28"/>
          <w:lang w:val="en-US"/>
        </w:rPr>
        <w:t xml:space="preserve"> markup language</w:t>
      </w:r>
      <w:r w:rsidR="00287C7E" w:rsidRPr="00287C7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44BE4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="00044BE4">
        <w:rPr>
          <w:rFonts w:ascii="Times New Roman" w:hAnsi="Times New Roman" w:cs="Times New Roman"/>
          <w:sz w:val="28"/>
          <w:szCs w:val="28"/>
          <w:lang w:val="en-US"/>
        </w:rPr>
        <w:t>abbr</w:t>
      </w:r>
      <w:proofErr w:type="spellEnd"/>
      <w:r w:rsidR="00044B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FA0BD6" w14:textId="77777777" w:rsidR="005405F9" w:rsidRDefault="00540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BB5B6" w14:textId="75CBEBC2" w:rsidR="005405F9" w:rsidRDefault="0054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12.q-tag</w:t>
      </w:r>
      <w:r w:rsidRPr="005405F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75D4E">
        <w:rPr>
          <w:rFonts w:ascii="Times New Roman" w:hAnsi="Times New Roman" w:cs="Times New Roman"/>
          <w:sz w:val="28"/>
          <w:szCs w:val="28"/>
          <w:lang w:val="en-US"/>
        </w:rPr>
        <w:t xml:space="preserve"> quotation tag</w:t>
      </w:r>
    </w:p>
    <w:p w14:paraId="179D3970" w14:textId="7FEDE475" w:rsidR="00475D4E" w:rsidRDefault="00475D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75D4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 is used to </w:t>
      </w:r>
      <w:r w:rsidR="00082993">
        <w:rPr>
          <w:rFonts w:ascii="Times New Roman" w:hAnsi="Times New Roman" w:cs="Times New Roman"/>
          <w:sz w:val="28"/>
          <w:szCs w:val="28"/>
          <w:lang w:val="en-US"/>
        </w:rPr>
        <w:t xml:space="preserve">insert the </w:t>
      </w:r>
      <w:r w:rsidR="00082993">
        <w:rPr>
          <w:rFonts w:ascii="Times New Roman" w:hAnsi="Times New Roman" w:cs="Times New Roman"/>
          <w:sz w:val="28"/>
          <w:szCs w:val="28"/>
          <w:lang w:val="en-US"/>
        </w:rPr>
        <w:t>quotation</w:t>
      </w:r>
    </w:p>
    <w:p w14:paraId="29ED9BB6" w14:textId="23B05A93" w:rsidR="00082993" w:rsidRDefault="000829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Syntax:</w:t>
      </w:r>
      <w:r w:rsidR="00EB054D">
        <w:rPr>
          <w:rFonts w:ascii="Times New Roman" w:hAnsi="Times New Roman" w:cs="Times New Roman"/>
          <w:sz w:val="28"/>
          <w:szCs w:val="28"/>
          <w:lang w:val="en-US"/>
        </w:rPr>
        <w:t>&lt;q&gt;</w:t>
      </w:r>
      <w:r w:rsidR="008D7AD0" w:rsidRPr="008D7AD0">
        <w:t xml:space="preserve"> </w:t>
      </w:r>
      <w:r w:rsidR="008D7AD0">
        <w:rPr>
          <w:rFonts w:ascii="Times New Roman" w:hAnsi="Times New Roman" w:cs="Times New Roman"/>
          <w:sz w:val="28"/>
          <w:szCs w:val="28"/>
          <w:lang w:val="en-US"/>
        </w:rPr>
        <w:t>Fincorp&lt;/q&gt;</w:t>
      </w:r>
    </w:p>
    <w:p w14:paraId="7CDD78F4" w14:textId="77777777" w:rsidR="007F7617" w:rsidRDefault="007F76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B4862" w14:textId="258DC1A1" w:rsidR="007F7617" w:rsidRDefault="007F7617" w:rsidP="007F7617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13.address-tag</w:t>
      </w:r>
      <w:r w:rsidRPr="007F76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 is used to </w:t>
      </w:r>
      <w:r w:rsidR="00E07264">
        <w:rPr>
          <w:rFonts w:ascii="Times New Roman" w:hAnsi="Times New Roman" w:cs="Times New Roman"/>
          <w:sz w:val="28"/>
          <w:szCs w:val="28"/>
          <w:lang w:val="en-US"/>
        </w:rPr>
        <w:t>represent the address</w:t>
      </w:r>
    </w:p>
    <w:p w14:paraId="6F91CF52" w14:textId="3D01583F" w:rsidR="00412046" w:rsidRDefault="00E07264" w:rsidP="007F7617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Syntax:</w:t>
      </w:r>
      <w:r w:rsidR="00412046">
        <w:rPr>
          <w:rFonts w:ascii="Times New Roman" w:hAnsi="Times New Roman" w:cs="Times New Roman"/>
          <w:sz w:val="28"/>
          <w:szCs w:val="28"/>
          <w:lang w:val="en-US"/>
        </w:rPr>
        <w:t>&lt;p&gt;</w:t>
      </w:r>
      <w:r w:rsidR="00F810C1">
        <w:rPr>
          <w:rFonts w:ascii="Times New Roman" w:hAnsi="Times New Roman" w:cs="Times New Roman"/>
          <w:sz w:val="28"/>
          <w:szCs w:val="28"/>
          <w:lang w:val="en-US"/>
        </w:rPr>
        <w:t>name&lt;/p&gt;</w:t>
      </w:r>
    </w:p>
    <w:p w14:paraId="147CA513" w14:textId="4CD67028" w:rsidR="00E07264" w:rsidRDefault="00412046" w:rsidP="007F7617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631151">
        <w:rPr>
          <w:rFonts w:ascii="Times New Roman" w:hAnsi="Times New Roman" w:cs="Times New Roman"/>
          <w:sz w:val="28"/>
          <w:szCs w:val="28"/>
          <w:lang w:val="en-US"/>
        </w:rPr>
        <w:t>&lt;p&gt;</w:t>
      </w:r>
      <w:proofErr w:type="spellStart"/>
      <w:r w:rsidR="00631151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="00631151">
        <w:rPr>
          <w:rFonts w:ascii="Times New Roman" w:hAnsi="Times New Roman" w:cs="Times New Roman"/>
          <w:sz w:val="28"/>
          <w:szCs w:val="28"/>
          <w:lang w:val="en-US"/>
        </w:rPr>
        <w:t xml:space="preserve"> no:1234567891&lt;</w:t>
      </w:r>
      <w:r w:rsidR="00F810C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31151">
        <w:rPr>
          <w:rFonts w:ascii="Times New Roman" w:hAnsi="Times New Roman" w:cs="Times New Roman"/>
          <w:sz w:val="28"/>
          <w:szCs w:val="28"/>
          <w:lang w:val="en-US"/>
        </w:rPr>
        <w:t>p&gt;</w:t>
      </w:r>
    </w:p>
    <w:p w14:paraId="73BD6A08" w14:textId="31AAE9E2" w:rsidR="00631151" w:rsidRDefault="00631151" w:rsidP="007F7617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&lt;p&gt;city</w:t>
      </w:r>
      <w:r w:rsidR="00412046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722D038A" w14:textId="77777777" w:rsidR="00DD0A30" w:rsidRDefault="00DD0A30" w:rsidP="007F7617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F57386E" w14:textId="4AB33A4A" w:rsidR="00DD0A30" w:rsidRDefault="00DD0A30" w:rsidP="007F7617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14.cite-tag</w:t>
      </w:r>
      <w:r w:rsidRPr="00DD0A3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45328" w:rsidRPr="001453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5328">
        <w:rPr>
          <w:rFonts w:ascii="Times New Roman" w:hAnsi="Times New Roman" w:cs="Times New Roman"/>
          <w:sz w:val="28"/>
          <w:szCs w:val="28"/>
          <w:lang w:val="en-US"/>
        </w:rPr>
        <w:t>it is used to represent</w:t>
      </w:r>
      <w:r w:rsidR="005130D4">
        <w:rPr>
          <w:rFonts w:ascii="Times New Roman" w:hAnsi="Times New Roman" w:cs="Times New Roman"/>
          <w:sz w:val="28"/>
          <w:szCs w:val="28"/>
          <w:lang w:val="en-US"/>
        </w:rPr>
        <w:t xml:space="preserve"> the title</w:t>
      </w:r>
    </w:p>
    <w:p w14:paraId="1AEC929A" w14:textId="199F3C6C" w:rsidR="007B1C30" w:rsidRDefault="005130D4" w:rsidP="00C53BBA">
      <w:pPr>
        <w:tabs>
          <w:tab w:val="left" w:pos="2417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60141">
        <w:rPr>
          <w:rFonts w:ascii="Times New Roman" w:hAnsi="Times New Roman" w:cs="Times New Roman"/>
          <w:sz w:val="28"/>
          <w:szCs w:val="28"/>
          <w:lang w:val="en-US"/>
        </w:rPr>
        <w:t xml:space="preserve"> Syntax:  </w:t>
      </w:r>
      <w:r w:rsidR="00C53BBA" w:rsidRPr="00C53BB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BA19891" w14:textId="74242668" w:rsidR="00475D4E" w:rsidRDefault="007B1C30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&lt;</w:t>
      </w:r>
      <w:r w:rsidR="00160141">
        <w:rPr>
          <w:rFonts w:ascii="Arial" w:hAnsi="Arial" w:cs="Arial"/>
          <w:color w:val="202124"/>
          <w:shd w:val="clear" w:color="auto" w:fill="FFFFF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>ite</w:t>
      </w:r>
      <w:r w:rsidR="00160141">
        <w:rPr>
          <w:rFonts w:ascii="Arial" w:hAnsi="Arial" w:cs="Arial"/>
          <w:color w:val="202124"/>
          <w:shd w:val="clear" w:color="auto" w:fill="FFFFFF"/>
        </w:rPr>
        <w:t>&gt;</w:t>
      </w:r>
      <w:r w:rsidR="00C53BBA" w:rsidRPr="00C53BBA">
        <w:rPr>
          <w:rFonts w:ascii="Times New Roman" w:hAnsi="Times New Roman" w:cs="Times New Roman"/>
          <w:sz w:val="28"/>
          <w:szCs w:val="28"/>
        </w:rPr>
        <w:t>The Adventures of Tom Sawyer</w:t>
      </w:r>
      <w:r w:rsidR="00160141">
        <w:rPr>
          <w:rFonts w:ascii="Times New Roman" w:hAnsi="Times New Roman" w:cs="Times New Roman"/>
          <w:sz w:val="28"/>
          <w:szCs w:val="28"/>
          <w:lang w:val="en-US"/>
        </w:rPr>
        <w:t>&lt;/cite&gt;</w:t>
      </w:r>
      <w:r w:rsidR="00602A76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602A76" w:rsidRPr="00602A76">
        <w:rPr>
          <w:rFonts w:ascii="Times New Roman" w:hAnsi="Times New Roman" w:cs="Times New Roman"/>
          <w:sz w:val="28"/>
          <w:szCs w:val="28"/>
        </w:rPr>
        <w:t>Mark Twain</w:t>
      </w:r>
    </w:p>
    <w:p w14:paraId="28B748EE" w14:textId="77777777" w:rsidR="00602A76" w:rsidRDefault="00602A76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</w:rPr>
      </w:pPr>
    </w:p>
    <w:p w14:paraId="2B270846" w14:textId="428F73E4" w:rsidR="00602A76" w:rsidRDefault="00602A76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15.del-tag</w:t>
      </w:r>
      <w:r w:rsidR="00967AAC" w:rsidRPr="00967AAC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7AAC" w:rsidRPr="00967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7AAC">
        <w:rPr>
          <w:rFonts w:ascii="Times New Roman" w:hAnsi="Times New Roman" w:cs="Times New Roman"/>
          <w:sz w:val="28"/>
          <w:szCs w:val="28"/>
          <w:lang w:val="en-US"/>
        </w:rPr>
        <w:t>it is used to represent</w:t>
      </w:r>
      <w:r w:rsidR="00967AAC">
        <w:rPr>
          <w:rFonts w:ascii="Times New Roman" w:hAnsi="Times New Roman" w:cs="Times New Roman"/>
          <w:sz w:val="28"/>
          <w:szCs w:val="28"/>
          <w:lang w:val="en-US"/>
        </w:rPr>
        <w:t xml:space="preserve"> strike</w:t>
      </w:r>
      <w:r w:rsidR="00D76F53">
        <w:rPr>
          <w:rFonts w:ascii="Times New Roman" w:hAnsi="Times New Roman" w:cs="Times New Roman"/>
          <w:sz w:val="28"/>
          <w:szCs w:val="28"/>
          <w:lang w:val="en-US"/>
        </w:rPr>
        <w:t xml:space="preserve"> through text</w:t>
      </w:r>
    </w:p>
    <w:p w14:paraId="6A41D47C" w14:textId="56E3AAAD" w:rsidR="00D76F53" w:rsidRDefault="0014202B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Syntax:</w:t>
      </w:r>
      <w:r w:rsidR="004B671A">
        <w:rPr>
          <w:rFonts w:ascii="Times New Roman" w:hAnsi="Times New Roman" w:cs="Times New Roman"/>
          <w:sz w:val="28"/>
          <w:szCs w:val="28"/>
          <w:lang w:val="en-US"/>
        </w:rPr>
        <w:t xml:space="preserve"> html version </w:t>
      </w:r>
      <w:proofErr w:type="gramStart"/>
      <w:r w:rsidR="004B671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237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71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="004B671A">
        <w:rPr>
          <w:rFonts w:ascii="Times New Roman" w:hAnsi="Times New Roman" w:cs="Times New Roman"/>
          <w:sz w:val="28"/>
          <w:szCs w:val="28"/>
          <w:lang w:val="en-US"/>
        </w:rPr>
        <w:t>del&gt;html</w:t>
      </w:r>
      <w:r w:rsidR="006971F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4B671A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="006971F9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4B671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237FC2">
        <w:rPr>
          <w:rFonts w:ascii="Times New Roman" w:hAnsi="Times New Roman" w:cs="Times New Roman"/>
          <w:sz w:val="28"/>
          <w:szCs w:val="28"/>
          <w:lang w:val="en-US"/>
        </w:rPr>
        <w:t xml:space="preserve"> currently using html 5</w:t>
      </w:r>
    </w:p>
    <w:p w14:paraId="4CF4DB3D" w14:textId="0A80507B" w:rsidR="006971F9" w:rsidRDefault="006971F9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16.mark-tag</w:t>
      </w:r>
      <w:r w:rsidR="00FD0327" w:rsidRPr="00FD032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D0327">
        <w:rPr>
          <w:rFonts w:ascii="Times New Roman" w:hAnsi="Times New Roman" w:cs="Times New Roman"/>
          <w:sz w:val="28"/>
          <w:szCs w:val="28"/>
          <w:lang w:val="en-US"/>
        </w:rPr>
        <w:t xml:space="preserve">it is used to </w:t>
      </w:r>
      <w:proofErr w:type="spellStart"/>
      <w:r w:rsidR="00FD0327">
        <w:rPr>
          <w:rFonts w:ascii="Times New Roman" w:hAnsi="Times New Roman" w:cs="Times New Roman"/>
          <w:sz w:val="28"/>
          <w:szCs w:val="28"/>
          <w:lang w:val="en-US"/>
        </w:rPr>
        <w:t>highlet</w:t>
      </w:r>
      <w:proofErr w:type="spellEnd"/>
      <w:r w:rsidR="00275ADD">
        <w:rPr>
          <w:rFonts w:ascii="Times New Roman" w:hAnsi="Times New Roman" w:cs="Times New Roman"/>
          <w:sz w:val="28"/>
          <w:szCs w:val="28"/>
          <w:lang w:val="en-US"/>
        </w:rPr>
        <w:t xml:space="preserve"> particular text</w:t>
      </w:r>
    </w:p>
    <w:p w14:paraId="6F2E38A4" w14:textId="09E0DCB0" w:rsidR="004277FC" w:rsidRDefault="004277FC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77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233E6">
        <w:rPr>
          <w:rFonts w:ascii="Times New Roman" w:hAnsi="Times New Roman" w:cs="Times New Roman"/>
          <w:sz w:val="28"/>
          <w:szCs w:val="28"/>
          <w:lang w:val="en-US"/>
        </w:rPr>
        <w:t>which is indicated in yellow color</w:t>
      </w:r>
    </w:p>
    <w:p w14:paraId="2B58EB5B" w14:textId="49518563" w:rsidR="00F233E6" w:rsidRDefault="00F233E6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C92C19">
        <w:rPr>
          <w:rFonts w:ascii="Times New Roman" w:hAnsi="Times New Roman" w:cs="Times New Roman"/>
          <w:sz w:val="28"/>
          <w:szCs w:val="28"/>
          <w:lang w:val="en-US"/>
        </w:rPr>
        <w:t xml:space="preserve"> Syntax: </w:t>
      </w:r>
      <w:r w:rsidR="005C6468">
        <w:rPr>
          <w:rFonts w:ascii="Times New Roman" w:hAnsi="Times New Roman" w:cs="Times New Roman"/>
          <w:sz w:val="28"/>
          <w:szCs w:val="28"/>
          <w:lang w:val="en-US"/>
        </w:rPr>
        <w:t>currently using &lt;mark&gt;html 5&lt;/</w:t>
      </w:r>
      <w:r w:rsidR="00E46790">
        <w:rPr>
          <w:rFonts w:ascii="Times New Roman" w:hAnsi="Times New Roman" w:cs="Times New Roman"/>
          <w:sz w:val="28"/>
          <w:szCs w:val="28"/>
          <w:lang w:val="en-US"/>
        </w:rPr>
        <w:t>mark&gt;version</w:t>
      </w:r>
    </w:p>
    <w:p w14:paraId="0E5AAE80" w14:textId="77777777" w:rsidR="00E46790" w:rsidRDefault="00E46790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053EAF6" w14:textId="3F36C38B" w:rsidR="00592A41" w:rsidRDefault="00E46790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="00592A41">
        <w:rPr>
          <w:rFonts w:ascii="Times New Roman" w:hAnsi="Times New Roman" w:cs="Times New Roman"/>
          <w:sz w:val="28"/>
          <w:szCs w:val="28"/>
          <w:lang w:val="en-US"/>
        </w:rPr>
        <w:t>div-tag</w:t>
      </w:r>
      <w:r w:rsidR="00592A41" w:rsidRPr="00592A4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92A41">
        <w:rPr>
          <w:rFonts w:ascii="Times New Roman" w:hAnsi="Times New Roman" w:cs="Times New Roman"/>
          <w:sz w:val="28"/>
          <w:szCs w:val="28"/>
          <w:lang w:val="en-US"/>
        </w:rPr>
        <w:t xml:space="preserve">it is </w:t>
      </w:r>
      <w:proofErr w:type="gramStart"/>
      <w:r w:rsidR="00592A41">
        <w:rPr>
          <w:rFonts w:ascii="Times New Roman" w:hAnsi="Times New Roman" w:cs="Times New Roman"/>
          <w:sz w:val="28"/>
          <w:szCs w:val="28"/>
          <w:lang w:val="en-US"/>
        </w:rPr>
        <w:t>block</w:t>
      </w:r>
      <w:proofErr w:type="gramEnd"/>
      <w:r w:rsidR="00592A41">
        <w:rPr>
          <w:rFonts w:ascii="Times New Roman" w:hAnsi="Times New Roman" w:cs="Times New Roman"/>
          <w:sz w:val="28"/>
          <w:szCs w:val="28"/>
          <w:lang w:val="en-US"/>
        </w:rPr>
        <w:t xml:space="preserve"> level element</w:t>
      </w:r>
    </w:p>
    <w:p w14:paraId="044258DB" w14:textId="349E93DB" w:rsidR="00592A41" w:rsidRDefault="00592A41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E6D78" w:rsidRPr="004E6D7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E6D78">
        <w:rPr>
          <w:rFonts w:ascii="Times New Roman" w:hAnsi="Times New Roman" w:cs="Times New Roman"/>
          <w:sz w:val="28"/>
          <w:szCs w:val="28"/>
          <w:lang w:val="en-US"/>
        </w:rPr>
        <w:t>used for grouping the multiple elements</w:t>
      </w:r>
    </w:p>
    <w:p w14:paraId="4F57A4AB" w14:textId="653C0346" w:rsidR="004E6D78" w:rsidRDefault="004E6D78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E6D7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01D99">
        <w:rPr>
          <w:rFonts w:ascii="Times New Roman" w:hAnsi="Times New Roman" w:cs="Times New Roman"/>
          <w:sz w:val="28"/>
          <w:szCs w:val="28"/>
          <w:lang w:val="en-US"/>
        </w:rPr>
        <w:t>used to create sections for layouts</w:t>
      </w:r>
    </w:p>
    <w:p w14:paraId="33E841F4" w14:textId="77777777" w:rsidR="00A059C6" w:rsidRDefault="00501D99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01D9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it has common</w:t>
      </w:r>
      <w:r w:rsidR="0077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72B8D">
        <w:rPr>
          <w:rFonts w:ascii="Times New Roman" w:hAnsi="Times New Roman" w:cs="Times New Roman"/>
          <w:sz w:val="28"/>
          <w:szCs w:val="28"/>
          <w:lang w:val="en-US"/>
        </w:rPr>
        <w:t xml:space="preserve">attributes  </w:t>
      </w:r>
      <w:proofErr w:type="spellStart"/>
      <w:r w:rsidR="00772B8D"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proofErr w:type="gramEnd"/>
      <w:r w:rsidR="00772B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772B8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D51BFB">
        <w:rPr>
          <w:rFonts w:ascii="Times New Roman" w:hAnsi="Times New Roman" w:cs="Times New Roman"/>
          <w:sz w:val="28"/>
          <w:szCs w:val="28"/>
          <w:lang w:val="en-US"/>
        </w:rPr>
        <w:t>,i</w:t>
      </w:r>
      <w:r w:rsidR="00772B8D">
        <w:rPr>
          <w:rFonts w:ascii="Times New Roman" w:hAnsi="Times New Roman" w:cs="Times New Roman"/>
          <w:sz w:val="28"/>
          <w:szCs w:val="28"/>
          <w:lang w:val="en-US"/>
        </w:rPr>
        <w:t>d,</w:t>
      </w:r>
      <w:r w:rsidR="00D51BF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</w:p>
    <w:p w14:paraId="44F7877A" w14:textId="77777777" w:rsidR="00C21706" w:rsidRDefault="00A059C6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Syntax:&lt;div&gt;content&lt;/div&gt;</w:t>
      </w:r>
    </w:p>
    <w:p w14:paraId="33EDBE7F" w14:textId="77777777" w:rsidR="00C21706" w:rsidRDefault="00C21706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E929769" w14:textId="77777777" w:rsidR="00C21706" w:rsidRDefault="00C21706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18.span tag</w:t>
      </w:r>
      <w:r w:rsidRPr="00C2170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it is inline element</w:t>
      </w:r>
    </w:p>
    <w:p w14:paraId="1FD2AF4C" w14:textId="77777777" w:rsidR="00C21706" w:rsidRDefault="00C21706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2170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it is used to group the text</w:t>
      </w:r>
    </w:p>
    <w:p w14:paraId="75B0A69C" w14:textId="6D36CE4F" w:rsidR="00501D99" w:rsidRDefault="00C21706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2170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it is for styling the part of the text</w:t>
      </w:r>
      <w:r w:rsidR="0077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096788" w14:textId="57037D48" w:rsidR="00B923D7" w:rsidRDefault="00B923D7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1C472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yntax</w:t>
      </w:r>
      <w:r w:rsidR="001C47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C6D4D4C" w14:textId="164B9A2B" w:rsidR="001C472D" w:rsidRDefault="001C472D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C472D">
        <w:rPr>
          <w:rFonts w:ascii="Times New Roman" w:hAnsi="Times New Roman" w:cs="Times New Roman"/>
          <w:sz w:val="28"/>
          <w:szCs w:val="28"/>
        </w:rPr>
        <w:t>&lt;p&gt;My mother has &lt;span style="</w:t>
      </w:r>
      <w:proofErr w:type="spellStart"/>
      <w:proofErr w:type="gramStart"/>
      <w:r w:rsidRPr="001C472D">
        <w:rPr>
          <w:rFonts w:ascii="Times New Roman" w:hAnsi="Times New Roman" w:cs="Times New Roman"/>
          <w:sz w:val="28"/>
          <w:szCs w:val="28"/>
        </w:rPr>
        <w:t>color:blue</w:t>
      </w:r>
      <w:proofErr w:type="spellEnd"/>
      <w:proofErr w:type="gramEnd"/>
      <w:r w:rsidRPr="001C472D">
        <w:rPr>
          <w:rFonts w:ascii="Times New Roman" w:hAnsi="Times New Roman" w:cs="Times New Roman"/>
          <w:sz w:val="28"/>
          <w:szCs w:val="28"/>
        </w:rPr>
        <w:t>"&gt;blue&lt;/span&gt; eyes.&lt;/p&gt;</w:t>
      </w:r>
    </w:p>
    <w:p w14:paraId="3E42E04F" w14:textId="0069C3D2" w:rsidR="00275ADD" w:rsidRDefault="00275ADD" w:rsidP="00C53BBA">
      <w:pPr>
        <w:tabs>
          <w:tab w:val="left" w:pos="24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277FC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3A790B9E" w14:textId="1C3700B6" w:rsidR="007179C6" w:rsidRDefault="007179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6C47F6A" w14:textId="77777777" w:rsidR="007179C6" w:rsidRDefault="007179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64B3F" w14:textId="4D1C4700" w:rsidR="007179C6" w:rsidRDefault="007179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A9FF7" w14:textId="77777777" w:rsidR="00F91614" w:rsidRPr="00CB0F9E" w:rsidRDefault="00F91614">
      <w:pPr>
        <w:rPr>
          <w:lang w:val="en-US"/>
        </w:rPr>
      </w:pPr>
    </w:p>
    <w:sectPr w:rsidR="00F91614" w:rsidRPr="00CB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34A6"/>
    <w:multiLevelType w:val="hybridMultilevel"/>
    <w:tmpl w:val="2F240118"/>
    <w:lvl w:ilvl="0" w:tplc="3592B018">
      <w:start w:val="1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74622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9E"/>
    <w:rsid w:val="00044BE4"/>
    <w:rsid w:val="00082993"/>
    <w:rsid w:val="00092CB8"/>
    <w:rsid w:val="0014202B"/>
    <w:rsid w:val="00145328"/>
    <w:rsid w:val="00160141"/>
    <w:rsid w:val="001C472D"/>
    <w:rsid w:val="00213982"/>
    <w:rsid w:val="00237FC2"/>
    <w:rsid w:val="00275ADD"/>
    <w:rsid w:val="00287C7E"/>
    <w:rsid w:val="00412046"/>
    <w:rsid w:val="004277FC"/>
    <w:rsid w:val="00475D4E"/>
    <w:rsid w:val="004B671A"/>
    <w:rsid w:val="004C22EA"/>
    <w:rsid w:val="004E6D78"/>
    <w:rsid w:val="00501D99"/>
    <w:rsid w:val="005130D4"/>
    <w:rsid w:val="00537297"/>
    <w:rsid w:val="005405F9"/>
    <w:rsid w:val="005503C7"/>
    <w:rsid w:val="00592A41"/>
    <w:rsid w:val="005B21B2"/>
    <w:rsid w:val="005C6468"/>
    <w:rsid w:val="00602A76"/>
    <w:rsid w:val="00631151"/>
    <w:rsid w:val="006971F9"/>
    <w:rsid w:val="006E23A3"/>
    <w:rsid w:val="007179C6"/>
    <w:rsid w:val="00740C50"/>
    <w:rsid w:val="00772B8D"/>
    <w:rsid w:val="007B1C30"/>
    <w:rsid w:val="007F7617"/>
    <w:rsid w:val="008971C7"/>
    <w:rsid w:val="008C2BBD"/>
    <w:rsid w:val="008D7AD0"/>
    <w:rsid w:val="00967AAC"/>
    <w:rsid w:val="00A059C6"/>
    <w:rsid w:val="00AF2539"/>
    <w:rsid w:val="00B923D7"/>
    <w:rsid w:val="00C21706"/>
    <w:rsid w:val="00C37687"/>
    <w:rsid w:val="00C53BBA"/>
    <w:rsid w:val="00C92C19"/>
    <w:rsid w:val="00CB0F9E"/>
    <w:rsid w:val="00D51BFB"/>
    <w:rsid w:val="00D76F53"/>
    <w:rsid w:val="00DD0A30"/>
    <w:rsid w:val="00E07264"/>
    <w:rsid w:val="00E46790"/>
    <w:rsid w:val="00EB054D"/>
    <w:rsid w:val="00F233E6"/>
    <w:rsid w:val="00F810C1"/>
    <w:rsid w:val="00F91614"/>
    <w:rsid w:val="00F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E815"/>
  <w15:chartTrackingRefBased/>
  <w15:docId w15:val="{E14A7B71-66FF-4926-BF3A-A7C9A75A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61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abdulfaizan</dc:creator>
  <cp:keywords/>
  <dc:description/>
  <cp:lastModifiedBy>mohammed abdulfaizan</cp:lastModifiedBy>
  <cp:revision>50</cp:revision>
  <dcterms:created xsi:type="dcterms:W3CDTF">2024-07-22T06:02:00Z</dcterms:created>
  <dcterms:modified xsi:type="dcterms:W3CDTF">2024-07-22T09:35:00Z</dcterms:modified>
</cp:coreProperties>
</file>