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218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08E0F1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4E4C7C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7D11DD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C73CDA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1A4564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88DE17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60E801F" w14:textId="439566B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5930899" w14:textId="77777777" w:rsidR="001D2095" w:rsidRDefault="001D2095" w:rsidP="001D2095">
      <w:pPr>
        <w:spacing w:after="120"/>
        <w:ind w:left="1080"/>
        <w:contextualSpacing/>
        <w:rPr>
          <w:szCs w:val="21"/>
        </w:rPr>
      </w:pPr>
    </w:p>
    <w:p w14:paraId="0BA0459A" w14:textId="479D1682" w:rsidR="001D2095" w:rsidRPr="00EE10F3" w:rsidRDefault="001D2095" w:rsidP="001D2095">
      <w:pPr>
        <w:spacing w:after="120"/>
        <w:contextualSpacing/>
        <w:rPr>
          <w:szCs w:val="21"/>
        </w:rPr>
      </w:pPr>
      <w:r>
        <w:rPr>
          <w:szCs w:val="21"/>
        </w:rPr>
        <w:t xml:space="preserve"> A=</w:t>
      </w:r>
      <w:r w:rsidRPr="001D2095">
        <w:rPr>
          <w:szCs w:val="21"/>
        </w:rPr>
        <w:t xml:space="preserve"> </w:t>
      </w:r>
      <w:r w:rsidRPr="00EE10F3">
        <w:rPr>
          <w:szCs w:val="21"/>
        </w:rPr>
        <w:t>probability that the service manager cannot meet his commitment</w:t>
      </w:r>
      <w:r>
        <w:rPr>
          <w:szCs w:val="21"/>
        </w:rPr>
        <w:t xml:space="preserve"> 0.266</w:t>
      </w:r>
    </w:p>
    <w:p w14:paraId="6C9EB013" w14:textId="43CD1E1B" w:rsidR="001D2095" w:rsidRPr="00EE10F3" w:rsidRDefault="001D2095" w:rsidP="001D209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</w:p>
    <w:p w14:paraId="3555F77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E03274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A07D971" w14:textId="746981F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EAB5DD0" w14:textId="407D911D" w:rsidR="008612F8" w:rsidRPr="00EE10F3" w:rsidRDefault="008612F8" w:rsidP="008612F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 = 15.86% of employees are above 44 and while 34.13% of employees are between 38 and 44 so this statement is False</w:t>
      </w:r>
    </w:p>
    <w:p w14:paraId="3A2D926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157394A" w14:textId="2189F657" w:rsidR="00155575" w:rsidRDefault="008612F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A = </w:t>
      </w:r>
      <w:r w:rsidR="00197F1A">
        <w:rPr>
          <w:szCs w:val="21"/>
        </w:rPr>
        <w:t>there are 9.12 percent of employees are under 30 so total employees =400*9.12=3648</w:t>
      </w:r>
    </w:p>
    <w:p w14:paraId="44BC2619" w14:textId="5EFACAD5" w:rsidR="00197F1A" w:rsidRPr="00EE10F3" w:rsidRDefault="00197F1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So the statement is True</w:t>
      </w:r>
    </w:p>
    <w:p w14:paraId="0A3D8F9F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6BB820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27845E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B1DD09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1D7CA0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E6E6FF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DC964F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234221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50CA093" w14:textId="7C316DC8" w:rsidR="00155575" w:rsidRPr="007F33E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F4D91A3" w14:textId="2E54119B" w:rsidR="007F33EF" w:rsidRPr="00EE10F3" w:rsidRDefault="007F33EF" w:rsidP="007F33EF">
      <w:p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A =  D is correct = the two points are 48.5,151.5</w:t>
      </w:r>
    </w:p>
    <w:p w14:paraId="1079078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0E22EE5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6D1E0B5E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4A702D8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624EF51" w14:textId="5A40CDA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31EA749" w14:textId="7EC9F74E" w:rsidR="0040546F" w:rsidRDefault="0040546F" w:rsidP="004054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 = mean profit division is 540 million rupees</w:t>
      </w:r>
    </w:p>
    <w:p w14:paraId="252161E0" w14:textId="492968B7" w:rsidR="0040546F" w:rsidRDefault="0040546F" w:rsidP="004054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B= 5</w:t>
      </w:r>
      <w:r w:rsidRPr="0040546F">
        <w:rPr>
          <w:szCs w:val="21"/>
          <w:vertAlign w:val="superscript"/>
        </w:rPr>
        <w:t>th</w:t>
      </w:r>
      <w:r>
        <w:rPr>
          <w:szCs w:val="21"/>
        </w:rPr>
        <w:t xml:space="preserve"> percentile profit is 168.75</w:t>
      </w:r>
    </w:p>
    <w:p w14:paraId="54A3112A" w14:textId="1727546C" w:rsidR="0040546F" w:rsidRDefault="0040546F" w:rsidP="004054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C=  probability of division 1 making loss is==0.048</w:t>
      </w:r>
    </w:p>
    <w:p w14:paraId="5ADE7B64" w14:textId="5E4B3A72" w:rsidR="0040546F" w:rsidRDefault="0040546F" w:rsidP="004054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division 2 making loss is= 0.040</w:t>
      </w:r>
    </w:p>
    <w:p w14:paraId="070E1EEE" w14:textId="79143025" w:rsidR="0040546F" w:rsidRDefault="0040546F" w:rsidP="0040546F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making larger loss is division 1</w:t>
      </w:r>
    </w:p>
    <w:sectPr w:rsidR="0040546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598232">
    <w:abstractNumId w:val="0"/>
  </w:num>
  <w:num w:numId="2" w16cid:durableId="859202744">
    <w:abstractNumId w:val="3"/>
  </w:num>
  <w:num w:numId="3" w16cid:durableId="2002418621">
    <w:abstractNumId w:val="4"/>
  </w:num>
  <w:num w:numId="4" w16cid:durableId="1355957673">
    <w:abstractNumId w:val="2"/>
  </w:num>
  <w:num w:numId="5" w16cid:durableId="195115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97F1A"/>
    <w:rsid w:val="001A12D8"/>
    <w:rsid w:val="001B78BD"/>
    <w:rsid w:val="001D2095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0546F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629E"/>
    <w:rsid w:val="007F33EF"/>
    <w:rsid w:val="008021CB"/>
    <w:rsid w:val="00831AEF"/>
    <w:rsid w:val="008464F8"/>
    <w:rsid w:val="008612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9447"/>
  <w15:docId w15:val="{0AA307DC-83CD-4E9A-99C3-F3D947E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Siddharth Betadur</cp:lastModifiedBy>
  <cp:revision>8</cp:revision>
  <dcterms:created xsi:type="dcterms:W3CDTF">2013-09-25T17:43:00Z</dcterms:created>
  <dcterms:modified xsi:type="dcterms:W3CDTF">2022-12-28T06:46:00Z</dcterms:modified>
</cp:coreProperties>
</file>