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62" w14:textId="6F93CCDC" w:rsidR="00F91F4D" w:rsidRDefault="00F91F4D">
      <w:r>
        <w:t>System Design</w:t>
      </w:r>
      <w:r w:rsidR="00E05701">
        <w:t xml:space="preserve"> </w:t>
      </w:r>
      <w:r w:rsidR="00E05701" w:rsidRPr="00287E59">
        <w:rPr>
          <w:b/>
          <w:bCs/>
          <w:color w:val="FF0000"/>
        </w:rPr>
        <w:t>/</w:t>
      </w:r>
      <w:r w:rsidR="00E05701">
        <w:rPr>
          <w:b/>
          <w:bCs/>
          <w:color w:val="FF0000"/>
        </w:rPr>
        <w:t xml:space="preserve"> </w:t>
      </w:r>
      <w:r w:rsidR="00E05701" w:rsidRPr="00287E59">
        <w:rPr>
          <w:b/>
          <w:bCs/>
          <w:color w:val="FF0000"/>
        </w:rPr>
        <w:t>*To update*/</w:t>
      </w:r>
    </w:p>
    <w:p w14:paraId="73C8DEEE" w14:textId="7C1D4798" w:rsidR="00F91F4D" w:rsidRDefault="00F91F4D"/>
    <w:p w14:paraId="23A57BBD" w14:textId="77777777" w:rsidR="00F91F4D" w:rsidRDefault="00F91F4D" w:rsidP="00F91F4D">
      <w:pPr>
        <w:pStyle w:val="ic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8" w:tgtFrame="_blank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Parking Lot System</w:t>
        </w:r>
      </w:hyperlink>
      <w:r>
        <w:rPr>
          <w:rFonts w:ascii="Georgia" w:hAnsi="Georgia" w:cs="Segoe UI"/>
          <w:spacing w:val="-1"/>
          <w:sz w:val="32"/>
          <w:szCs w:val="32"/>
        </w:rPr>
        <w:t> — Video</w:t>
      </w:r>
    </w:p>
    <w:p w14:paraId="1E88D2E3" w14:textId="77777777" w:rsidR="00F91F4D" w:rsidRDefault="00F91F4D" w:rsidP="00F91F4D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9" w:tgtFrame="_blank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WhatsApp</w:t>
        </w:r>
      </w:hyperlink>
      <w:r>
        <w:rPr>
          <w:rFonts w:ascii="Georgia" w:hAnsi="Georgia" w:cs="Segoe UI"/>
          <w:spacing w:val="-1"/>
          <w:sz w:val="32"/>
          <w:szCs w:val="32"/>
        </w:rPr>
        <w:t> — Video</w:t>
      </w:r>
    </w:p>
    <w:p w14:paraId="020EFE0C" w14:textId="77777777" w:rsidR="00F91F4D" w:rsidRDefault="00F91F4D" w:rsidP="00F91F4D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0" w:tgtFrame="_blank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Uber design</w:t>
        </w:r>
      </w:hyperlink>
      <w:r>
        <w:rPr>
          <w:rFonts w:ascii="Georgia" w:hAnsi="Georgia" w:cs="Segoe UI"/>
          <w:spacing w:val="-1"/>
          <w:sz w:val="32"/>
          <w:szCs w:val="32"/>
        </w:rPr>
        <w:t> — Video</w:t>
      </w:r>
    </w:p>
    <w:p w14:paraId="1434D2F3" w14:textId="77777777" w:rsidR="00F91F4D" w:rsidRDefault="00F91F4D" w:rsidP="00F91F4D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1" w:tgtFrame="_blank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Instagram</w:t>
        </w:r>
      </w:hyperlink>
      <w:r>
        <w:rPr>
          <w:rFonts w:ascii="Georgia" w:hAnsi="Georgia" w:cs="Segoe UI"/>
          <w:spacing w:val="-1"/>
          <w:sz w:val="32"/>
          <w:szCs w:val="32"/>
        </w:rPr>
        <w:t> — Video</w:t>
      </w:r>
    </w:p>
    <w:p w14:paraId="498D7DC9" w14:textId="5E87FCC3" w:rsidR="00F91F4D" w:rsidRDefault="00F91F4D" w:rsidP="00F91F4D">
      <w:pPr>
        <w:pStyle w:val="ic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2" w:tgtFrame="_blank" w:history="1">
        <w:r>
          <w:rPr>
            <w:rStyle w:val="Hyperlink"/>
            <w:rFonts w:ascii="Georgia" w:hAnsi="Georgia" w:cs="Segoe UI"/>
            <w:spacing w:val="-1"/>
            <w:sz w:val="32"/>
            <w:szCs w:val="32"/>
          </w:rPr>
          <w:t>Tinder Service</w:t>
        </w:r>
      </w:hyperlink>
      <w:r>
        <w:rPr>
          <w:rFonts w:ascii="Georgia" w:hAnsi="Georgia" w:cs="Segoe UI"/>
          <w:spacing w:val="-1"/>
          <w:sz w:val="32"/>
          <w:szCs w:val="32"/>
        </w:rPr>
        <w:t> — Video</w:t>
      </w:r>
    </w:p>
    <w:p w14:paraId="21F8ACFE" w14:textId="69AF7CED" w:rsidR="0082508F" w:rsidRDefault="0082508F" w:rsidP="0082508F">
      <w:pPr>
        <w:pStyle w:val="ic"/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</w:p>
    <w:p w14:paraId="0C589134" w14:textId="120ACF39" w:rsidR="007A0B47" w:rsidRDefault="007A0B47" w:rsidP="0082508F">
      <w:pPr>
        <w:pStyle w:val="ic"/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Resources</w:t>
      </w:r>
      <w:bookmarkStart w:id="0" w:name="_GoBack"/>
      <w:bookmarkEnd w:id="0"/>
    </w:p>
    <w:p w14:paraId="1F8A9A9C" w14:textId="7050E008" w:rsidR="0082508F" w:rsidRDefault="007A0B47" w:rsidP="0082508F">
      <w:pPr>
        <w:pStyle w:val="ic"/>
        <w:numPr>
          <w:ilvl w:val="0"/>
          <w:numId w:val="2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spacing w:val="-1"/>
          <w:sz w:val="32"/>
          <w:szCs w:val="32"/>
        </w:rPr>
      </w:pPr>
      <w:hyperlink r:id="rId13" w:history="1">
        <w:r w:rsidR="0082508F" w:rsidRPr="007A0B47">
          <w:rPr>
            <w:rStyle w:val="Hyperlink"/>
            <w:rFonts w:ascii="Georgia" w:hAnsi="Georgia" w:cs="Segoe UI"/>
            <w:spacing w:val="-1"/>
            <w:sz w:val="32"/>
            <w:szCs w:val="32"/>
          </w:rPr>
          <w:t>InterviewBit</w:t>
        </w:r>
      </w:hyperlink>
    </w:p>
    <w:p w14:paraId="0A508B3B" w14:textId="77777777" w:rsidR="00F91F4D" w:rsidRDefault="00F91F4D"/>
    <w:sectPr w:rsidR="00F91F4D" w:rsidSect="00F91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B15"/>
    <w:multiLevelType w:val="hybridMultilevel"/>
    <w:tmpl w:val="8FC4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F2180"/>
    <w:multiLevelType w:val="multilevel"/>
    <w:tmpl w:val="CE58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4D"/>
    <w:rsid w:val="007A0B47"/>
    <w:rsid w:val="0082508F"/>
    <w:rsid w:val="00943299"/>
    <w:rsid w:val="00AC7776"/>
    <w:rsid w:val="00E05701"/>
    <w:rsid w:val="00F9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F53B"/>
  <w15:chartTrackingRefBased/>
  <w15:docId w15:val="{A0494D08-9CDC-4D9E-B38A-5F148964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">
    <w:name w:val="ic"/>
    <w:basedOn w:val="Normal"/>
    <w:rsid w:val="00F9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F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SGsa0pu8-k" TargetMode="External"/><Relationship Id="rId13" Type="http://schemas.openxmlformats.org/officeDocument/2006/relationships/hyperlink" Target="https://www.interviewbit.com/courses/system-desig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xQnIN9bW0o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QmX2NPkJTK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youtu.be/umWABit-wb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vhC64hQZM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C1472D79B3F4A963CA228F295F2DA" ma:contentTypeVersion="0" ma:contentTypeDescription="Create a new document." ma:contentTypeScope="" ma:versionID="9c2ccc54dd0d6815a482d417c5da19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30a36c6299e0940bbf017c34393ec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85F06-7DBD-4960-A9AD-2C579DB49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7BDE91-426A-4913-B121-5484357E3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9B418-ED21-4AA8-8460-7503981858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BHURE</dc:creator>
  <cp:keywords/>
  <dc:description/>
  <cp:lastModifiedBy>Sagar BHURE</cp:lastModifiedBy>
  <cp:revision>5</cp:revision>
  <dcterms:created xsi:type="dcterms:W3CDTF">2020-03-10T12:37:00Z</dcterms:created>
  <dcterms:modified xsi:type="dcterms:W3CDTF">2020-03-10T12:47:00Z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0x0101005CBC1472D79B3F4A963CA228F295F2DA</vt:lpwstr>
  </property>
</Properties>
</file>