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528D2" w14:textId="5A45A77E" w:rsidR="00260F01" w:rsidRDefault="0031492B">
      <w:r>
        <w:t xml:space="preserve">This Project work with chrome version </w:t>
      </w:r>
    </w:p>
    <w:p w14:paraId="5A1DF89D" w14:textId="77777777" w:rsidR="00974107" w:rsidRDefault="00974107" w:rsidP="00974107">
      <w:pPr>
        <w:pStyle w:val="zfr3q"/>
        <w:numPr>
          <w:ilvl w:val="0"/>
          <w:numId w:val="1"/>
        </w:numPr>
        <w:spacing w:before="0" w:beforeAutospacing="0" w:after="0" w:afterAutospacing="0"/>
        <w:ind w:left="1020" w:firstLine="0"/>
        <w:rPr>
          <w:color w:val="212121"/>
          <w:sz w:val="22"/>
          <w:szCs w:val="22"/>
        </w:rPr>
      </w:pPr>
      <w:r>
        <w:rPr>
          <w:rStyle w:val="c9dxtc"/>
          <w:rFonts w:ascii="Arial" w:hAnsi="Arial" w:cs="Arial"/>
          <w:color w:val="212121"/>
          <w:sz w:val="20"/>
          <w:szCs w:val="20"/>
        </w:rPr>
        <w:t>If</w:t>
      </w:r>
      <w:r>
        <w:rPr>
          <w:rStyle w:val="c9dxtc"/>
          <w:color w:val="212121"/>
          <w:sz w:val="22"/>
          <w:szCs w:val="22"/>
        </w:rPr>
        <w:t> you are using Chrome version 110, please download </w:t>
      </w:r>
      <w:hyperlink r:id="rId5" w:tgtFrame="_blank" w:history="1">
        <w:r>
          <w:rPr>
            <w:rStyle w:val="c9dxtc"/>
            <w:color w:val="000000"/>
            <w:sz w:val="22"/>
            <w:szCs w:val="22"/>
            <w:u w:val="single"/>
          </w:rPr>
          <w:t>ChromeDriver 110.0.5481.77</w:t>
        </w:r>
      </w:hyperlink>
    </w:p>
    <w:p w14:paraId="3D376F88" w14:textId="55B6A011" w:rsidR="00974107" w:rsidRDefault="00974107"/>
    <w:p w14:paraId="5A277F7F" w14:textId="41BA2B89" w:rsidR="00974107" w:rsidRDefault="00974107">
      <w:r>
        <w:t xml:space="preserve">  Or below version</w:t>
      </w:r>
    </w:p>
    <w:p w14:paraId="2F7FAA59" w14:textId="04F4451B" w:rsidR="0031492B" w:rsidRDefault="0031492B" w:rsidP="0031492B">
      <w:r w:rsidRPr="0031492B">
        <w:drawing>
          <wp:inline distT="0" distB="0" distL="0" distR="0" wp14:anchorId="2C61BF77" wp14:editId="3CFB04CF">
            <wp:extent cx="10145541" cy="4344006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554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BD05C" w14:textId="77777777" w:rsidR="0031492B" w:rsidRDefault="0031492B" w:rsidP="0031492B"/>
    <w:sectPr w:rsidR="0031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C53BB"/>
    <w:multiLevelType w:val="multilevel"/>
    <w:tmpl w:val="F87E97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557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60"/>
    <w:rsid w:val="00260F01"/>
    <w:rsid w:val="0031492B"/>
    <w:rsid w:val="004B2460"/>
    <w:rsid w:val="00974107"/>
    <w:rsid w:val="0097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1B68"/>
  <w15:chartTrackingRefBased/>
  <w15:docId w15:val="{6441600D-300C-4D44-9A35-6F4411E8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fr3q">
    <w:name w:val="zfr3q"/>
    <w:basedOn w:val="Normal"/>
    <w:rsid w:val="009741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9dxtc">
    <w:name w:val="c9dxtc"/>
    <w:basedOn w:val="DefaultParagraphFont"/>
    <w:rsid w:val="009741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67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romedriver.storage.googleapis.com/index.html?path=110.0.5481.7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Samadrita Biswas</dc:creator>
  <cp:keywords/>
  <dc:description/>
  <cp:lastModifiedBy>Samadrita Biswas</cp:lastModifiedBy>
  <cp:revision>3</cp:revision>
  <dcterms:created xsi:type="dcterms:W3CDTF">2023-02-09T15:53:00Z</dcterms:created>
  <dcterms:modified xsi:type="dcterms:W3CDTF">2023-02-09T15:54:00Z</dcterms:modified>
</cp:coreProperties>
</file>