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5222" w14:textId="49609EB6" w:rsidR="00D85F05" w:rsidRPr="00713A1E" w:rsidRDefault="00713A1E" w:rsidP="00713A1E">
      <w:pPr>
        <w:pStyle w:val="Title"/>
        <w:rPr>
          <w:rFonts w:ascii="Abadi" w:hAnsi="Abadi"/>
        </w:rPr>
      </w:pPr>
      <w:r w:rsidRPr="00713A1E">
        <w:rPr>
          <w:rFonts w:ascii="Abadi" w:hAnsi="Abadi"/>
        </w:rPr>
        <w:t>Full-Stack Development Challenge</w:t>
      </w:r>
    </w:p>
    <w:p w14:paraId="7C4D1CE4" w14:textId="4EC4F9D5" w:rsidR="00713A1E" w:rsidRPr="00713A1E" w:rsidRDefault="00713A1E" w:rsidP="00713A1E">
      <w:pPr>
        <w:pStyle w:val="Heading1"/>
        <w:rPr>
          <w:rFonts w:ascii="Abadi" w:hAnsi="Abadi"/>
        </w:rPr>
      </w:pPr>
      <w:r w:rsidRPr="00713A1E">
        <w:rPr>
          <w:rFonts w:ascii="Abadi" w:hAnsi="Abadi"/>
        </w:rPr>
        <w:t>Overview</w:t>
      </w:r>
    </w:p>
    <w:p w14:paraId="75B12DA1" w14:textId="361F4D10" w:rsidR="00713A1E" w:rsidRPr="00713A1E" w:rsidRDefault="00713A1E" w:rsidP="00713A1E">
      <w:pPr>
        <w:rPr>
          <w:rFonts w:ascii="Abadi" w:hAnsi="Abadi"/>
        </w:rPr>
      </w:pPr>
      <w:r w:rsidRPr="00713A1E">
        <w:rPr>
          <w:rFonts w:ascii="Abadi" w:hAnsi="Abadi"/>
        </w:rPr>
        <w:t xml:space="preserve">In this challenge, I </w:t>
      </w:r>
      <w:r>
        <w:rPr>
          <w:rFonts w:ascii="Abadi" w:hAnsi="Abadi"/>
        </w:rPr>
        <w:t>created a Python program which reads questions from a web article, outputs them into a CSV file and sends a random question as an email.</w:t>
      </w:r>
    </w:p>
    <w:p w14:paraId="1FF3F357" w14:textId="69DC39A0" w:rsidR="00713A1E" w:rsidRDefault="00713A1E" w:rsidP="00713A1E">
      <w:pPr>
        <w:pStyle w:val="Heading1"/>
        <w:rPr>
          <w:rFonts w:ascii="Abadi" w:hAnsi="Abadi"/>
        </w:rPr>
      </w:pPr>
      <w:r w:rsidRPr="00713A1E">
        <w:rPr>
          <w:rFonts w:ascii="Abadi" w:hAnsi="Abadi"/>
        </w:rPr>
        <w:t>Process</w:t>
      </w:r>
    </w:p>
    <w:p w14:paraId="409B8EA9" w14:textId="35678AD9" w:rsidR="00713A1E" w:rsidRPr="006A5866" w:rsidRDefault="00713A1E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I used the Requests module to get the webpage, and LXML’s HTML module to get its content and parse it</w:t>
      </w:r>
      <w:r w:rsidR="004B71D1" w:rsidRPr="006A5866">
        <w:rPr>
          <w:rFonts w:ascii="Abadi" w:hAnsi="Abadi"/>
        </w:rPr>
        <w:t xml:space="preserve"> (selecting h2 header text)</w:t>
      </w:r>
    </w:p>
    <w:p w14:paraId="080FAB3E" w14:textId="55C43E9E" w:rsidR="00713A1E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The h2 elements, which contained the questions, were stored in a list</w:t>
      </w:r>
    </w:p>
    <w:p w14:paraId="7281F578" w14:textId="77777777" w:rsidR="006A5866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I iterated through the list with the questions to clean them, i.e. remove the indices and unneeded sections.</w:t>
      </w:r>
    </w:p>
    <w:p w14:paraId="64A3116E" w14:textId="7A5EDC76" w:rsidR="006A5866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 xml:space="preserve">I saved the list in a Pandas </w:t>
      </w:r>
      <w:proofErr w:type="spellStart"/>
      <w:r w:rsidRPr="006A5866">
        <w:rPr>
          <w:rFonts w:ascii="Abadi" w:hAnsi="Abadi"/>
        </w:rPr>
        <w:t>dataframe</w:t>
      </w:r>
      <w:proofErr w:type="spellEnd"/>
      <w:r w:rsidRPr="006A5866">
        <w:rPr>
          <w:rFonts w:ascii="Abadi" w:hAnsi="Abadi"/>
        </w:rPr>
        <w:t xml:space="preserve">, and converted the data </w:t>
      </w:r>
      <w:proofErr w:type="gramStart"/>
      <w:r w:rsidRPr="006A5866">
        <w:rPr>
          <w:rFonts w:ascii="Abadi" w:hAnsi="Abadi"/>
        </w:rPr>
        <w:t>frame  to</w:t>
      </w:r>
      <w:proofErr w:type="gramEnd"/>
      <w:r w:rsidRPr="006A5866">
        <w:rPr>
          <w:rFonts w:ascii="Abadi" w:hAnsi="Abadi"/>
        </w:rPr>
        <w:t xml:space="preserve"> a CSV file. (Alternatively, I </w:t>
      </w:r>
      <w:proofErr w:type="gramStart"/>
      <w:r w:rsidRPr="006A5866">
        <w:rPr>
          <w:rFonts w:ascii="Abadi" w:hAnsi="Abadi"/>
        </w:rPr>
        <w:t>could’ve</w:t>
      </w:r>
      <w:proofErr w:type="gramEnd"/>
      <w:r w:rsidRPr="006A5866">
        <w:rPr>
          <w:rFonts w:ascii="Abadi" w:hAnsi="Abadi"/>
        </w:rPr>
        <w:t xml:space="preserve"> used the CSV module to complete the task: the code </w:t>
      </w:r>
      <w:r w:rsidRPr="006A5866">
        <w:rPr>
          <w:rFonts w:ascii="Abadi" w:hAnsi="Abadi"/>
        </w:rPr>
        <w:t>for that approach</w:t>
      </w:r>
      <w:r w:rsidRPr="006A5866">
        <w:rPr>
          <w:rFonts w:ascii="Abadi" w:hAnsi="Abadi"/>
        </w:rPr>
        <w:t xml:space="preserve"> also</w:t>
      </w:r>
      <w:r w:rsidRPr="006A5866">
        <w:rPr>
          <w:rFonts w:ascii="Abadi" w:hAnsi="Abadi"/>
        </w:rPr>
        <w:t xml:space="preserve"> </w:t>
      </w:r>
      <w:r w:rsidRPr="006A5866">
        <w:rPr>
          <w:rFonts w:ascii="Abadi" w:hAnsi="Abadi"/>
        </w:rPr>
        <w:t>is provided)</w:t>
      </w:r>
    </w:p>
    <w:p w14:paraId="37E75AD4" w14:textId="598BD0F1" w:rsidR="006A5866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I selected a random question from the list using the random module.</w:t>
      </w:r>
    </w:p>
    <w:p w14:paraId="63DBA536" w14:textId="50E44C4B" w:rsidR="006A5866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I created the webhook on IFTTT.com and with the link with my key, I posted a request using the requests module, with the random question in the data.</w:t>
      </w:r>
    </w:p>
    <w:p w14:paraId="7E91B39D" w14:textId="537D4FEB" w:rsidR="006A5866" w:rsidRPr="006A5866" w:rsidRDefault="006A5866" w:rsidP="00713A1E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6A5866">
        <w:rPr>
          <w:rFonts w:ascii="Abadi" w:hAnsi="Abadi"/>
        </w:rPr>
        <w:t>I verified that I was able to get the emails.</w:t>
      </w:r>
    </w:p>
    <w:p w14:paraId="7043A9E5" w14:textId="6ED9B245" w:rsidR="006A5866" w:rsidRPr="00713A1E" w:rsidRDefault="006A5866" w:rsidP="006A5866">
      <w:r>
        <w:rPr>
          <w:noProof/>
        </w:rPr>
        <w:drawing>
          <wp:inline distT="0" distB="0" distL="0" distR="0" wp14:anchorId="3098F97A" wp14:editId="71DBACAC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020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59432" w14:textId="73164432" w:rsidR="00713A1E" w:rsidRDefault="00713A1E" w:rsidP="00713A1E">
      <w:pPr>
        <w:pStyle w:val="Heading1"/>
        <w:rPr>
          <w:rFonts w:ascii="Abadi" w:hAnsi="Abadi"/>
        </w:rPr>
      </w:pPr>
      <w:r w:rsidRPr="00713A1E">
        <w:rPr>
          <w:rFonts w:ascii="Abadi" w:hAnsi="Abadi"/>
        </w:rPr>
        <w:t>Next Steps</w:t>
      </w:r>
    </w:p>
    <w:p w14:paraId="17F1F7CD" w14:textId="51EFDFA8" w:rsidR="00082C1A" w:rsidRPr="006A5866" w:rsidRDefault="00713A1E" w:rsidP="00713A1E">
      <w:pPr>
        <w:rPr>
          <w:rFonts w:ascii="Abadi" w:hAnsi="Abadi"/>
        </w:rPr>
      </w:pPr>
      <w:r w:rsidRPr="006A5866">
        <w:rPr>
          <w:rFonts w:ascii="Abadi" w:hAnsi="Abadi"/>
        </w:rPr>
        <w:t>To create a GUI</w:t>
      </w:r>
      <w:r w:rsidR="006A5866" w:rsidRPr="006A5866">
        <w:rPr>
          <w:rFonts w:ascii="Abadi" w:hAnsi="Abadi"/>
        </w:rPr>
        <w:t xml:space="preserve"> or web application</w:t>
      </w:r>
      <w:r w:rsidRPr="006A5866">
        <w:rPr>
          <w:rFonts w:ascii="Abadi" w:hAnsi="Abadi"/>
        </w:rPr>
        <w:t xml:space="preserve"> which enables users to </w:t>
      </w:r>
      <w:r w:rsidR="006A5866" w:rsidRPr="006A5866">
        <w:rPr>
          <w:rFonts w:ascii="Abadi" w:hAnsi="Abadi"/>
        </w:rPr>
        <w:t>process similar webpages and send the results to their emails.</w:t>
      </w:r>
    </w:p>
    <w:sectPr w:rsidR="00082C1A" w:rsidRPr="006A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055ED"/>
    <w:multiLevelType w:val="hybridMultilevel"/>
    <w:tmpl w:val="AE6A8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E"/>
    <w:rsid w:val="00082C1A"/>
    <w:rsid w:val="004B71D1"/>
    <w:rsid w:val="006A5866"/>
    <w:rsid w:val="00713A1E"/>
    <w:rsid w:val="00D8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0BC6"/>
  <w15:chartTrackingRefBased/>
  <w15:docId w15:val="{FB226BE3-B97E-4C3C-BADE-BCF19CF9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1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13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Bhatt</dc:creator>
  <cp:keywords/>
  <dc:description/>
  <cp:lastModifiedBy>Sagar Bhatt</cp:lastModifiedBy>
  <cp:revision>3</cp:revision>
  <dcterms:created xsi:type="dcterms:W3CDTF">2020-09-06T00:16:00Z</dcterms:created>
  <dcterms:modified xsi:type="dcterms:W3CDTF">2020-09-06T16:01:00Z</dcterms:modified>
</cp:coreProperties>
</file>