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CCD52" w14:textId="1D6F54C6" w:rsidR="00230F00" w:rsidRPr="00B77F10" w:rsidRDefault="00230F00" w:rsidP="00435F0B">
      <w:pPr>
        <w:rPr>
          <w:rFonts w:eastAsia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B77F10">
        <w:rPr>
          <w:rFonts w:eastAsia="Times New Roman"/>
          <w:color w:val="000000"/>
          <w:kern w:val="0"/>
          <w:sz w:val="24"/>
          <w:szCs w:val="24"/>
          <w:lang w:eastAsia="en-IN"/>
          <w14:ligatures w14:val="none"/>
        </w:rPr>
        <w:t>[</w:t>
      </w:r>
      <w:r w:rsidRPr="00230F00">
        <w:rPr>
          <w:rFonts w:eastAsia="Times New Roman"/>
          <w:color w:val="000000"/>
          <w:kern w:val="0"/>
          <w:sz w:val="24"/>
          <w:szCs w:val="24"/>
          <w:lang w:eastAsia="en-IN"/>
          <w14:ligatures w14:val="none"/>
        </w:rPr>
        <w:t>1</w:t>
      </w:r>
      <w:r w:rsidRPr="00B77F10">
        <w:rPr>
          <w:rFonts w:eastAsia="Times New Roman"/>
          <w:color w:val="000000"/>
          <w:kern w:val="0"/>
          <w:sz w:val="24"/>
          <w:szCs w:val="24"/>
          <w:lang w:eastAsia="en-IN"/>
          <w14:ligatures w14:val="none"/>
        </w:rPr>
        <w:t>]</w:t>
      </w:r>
      <w:r w:rsidR="00435F0B" w:rsidRPr="00B77F10">
        <w:rPr>
          <w:rFonts w:eastAsia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="00435F0B" w:rsidRPr="00B77F10">
        <w:rPr>
          <w:rFonts w:eastAsia="Times New Roman"/>
          <w:color w:val="000000"/>
          <w:kern w:val="0"/>
          <w:sz w:val="24"/>
          <w:szCs w:val="24"/>
          <w:lang w:eastAsia="en-IN"/>
          <w14:ligatures w14:val="none"/>
        </w:rPr>
        <w:t>Go for timeless beauty with lab-grown diamond jewellery in Hatton Garden. Stunning, sustainable, and affordable. Buy yours today!</w:t>
      </w:r>
    </w:p>
    <w:p w14:paraId="752D1E94" w14:textId="07DD13E2" w:rsidR="00435F0B" w:rsidRPr="00B77F10" w:rsidRDefault="00435F0B" w:rsidP="00435F0B">
      <w:pPr>
        <w:rPr>
          <w:sz w:val="24"/>
          <w:szCs w:val="24"/>
        </w:rPr>
      </w:pPr>
      <w:r w:rsidRPr="00B77F10">
        <w:rPr>
          <w:sz w:val="24"/>
          <w:szCs w:val="24"/>
        </w:rPr>
        <w:t xml:space="preserve">[3] </w:t>
      </w:r>
      <w:r w:rsidRPr="00B77F10">
        <w:rPr>
          <w:sz w:val="24"/>
          <w:szCs w:val="24"/>
        </w:rPr>
        <w:t>Buy lab-grown diamond wedding rings that shine bright. Shop for beautiful, ethical lab diamond bands for a timeless and eco-friendly choice.</w:t>
      </w:r>
    </w:p>
    <w:p w14:paraId="2E2A51FE" w14:textId="77777777" w:rsidR="00435F0B" w:rsidRPr="00B77F10" w:rsidRDefault="00435F0B" w:rsidP="00435F0B">
      <w:pPr>
        <w:rPr>
          <w:sz w:val="24"/>
          <w:szCs w:val="24"/>
        </w:rPr>
      </w:pPr>
      <w:r w:rsidRPr="00B77F10">
        <w:rPr>
          <w:sz w:val="24"/>
          <w:szCs w:val="24"/>
        </w:rPr>
        <w:t xml:space="preserve">[5] </w:t>
      </w:r>
      <w:r w:rsidRPr="00B77F10">
        <w:rPr>
          <w:sz w:val="24"/>
          <w:szCs w:val="24"/>
        </w:rPr>
        <w:t>Shop for lab-grown diamond earrings &amp; studs in Hatton Garden. Go for brilliance, sustainability &amp; style. Purchase yours today!</w:t>
      </w:r>
    </w:p>
    <w:p w14:paraId="04EF9FAF" w14:textId="77777777" w:rsidR="00435F0B" w:rsidRPr="00B77F10" w:rsidRDefault="00435F0B" w:rsidP="00435F0B">
      <w:pPr>
        <w:rPr>
          <w:sz w:val="24"/>
          <w:szCs w:val="24"/>
        </w:rPr>
      </w:pPr>
      <w:r w:rsidRPr="00B77F10">
        <w:rPr>
          <w:sz w:val="24"/>
          <w:szCs w:val="24"/>
        </w:rPr>
        <w:t xml:space="preserve">[7] </w:t>
      </w:r>
      <w:r w:rsidRPr="00B77F10">
        <w:rPr>
          <w:sz w:val="24"/>
          <w:szCs w:val="24"/>
        </w:rPr>
        <w:t>Go for lab-grown diamond bracelets &amp; bangles in Hatton Garden. Buy elegant, ethical designs that shine beautifully!</w:t>
      </w:r>
    </w:p>
    <w:p w14:paraId="2247F13F" w14:textId="09D80652" w:rsidR="00435F0B" w:rsidRPr="00B77F10" w:rsidRDefault="00435F0B" w:rsidP="00435F0B">
      <w:pPr>
        <w:rPr>
          <w:sz w:val="24"/>
          <w:szCs w:val="24"/>
        </w:rPr>
      </w:pPr>
      <w:r w:rsidRPr="00B77F10">
        <w:rPr>
          <w:sz w:val="24"/>
          <w:szCs w:val="24"/>
        </w:rPr>
        <w:t xml:space="preserve">[9] </w:t>
      </w:r>
      <w:r w:rsidRPr="00B77F10">
        <w:rPr>
          <w:sz w:val="24"/>
          <w:szCs w:val="24"/>
        </w:rPr>
        <w:t xml:space="preserve">Buy coloured stone earrings </w:t>
      </w:r>
      <w:r w:rsidRPr="00B77F10">
        <w:rPr>
          <w:sz w:val="24"/>
          <w:szCs w:val="24"/>
        </w:rPr>
        <w:t>in</w:t>
      </w:r>
      <w:r w:rsidRPr="00B77F10">
        <w:rPr>
          <w:sz w:val="24"/>
          <w:szCs w:val="24"/>
        </w:rPr>
        <w:t xml:space="preserve"> Hatton Garden. Choose from sapphire, ruby, and emerald designs. Purchase yours today for a classic look!</w:t>
      </w:r>
    </w:p>
    <w:p w14:paraId="05018ADE" w14:textId="77777777" w:rsidR="00435F0B" w:rsidRPr="00B77F10" w:rsidRDefault="00435F0B" w:rsidP="00435F0B">
      <w:pPr>
        <w:rPr>
          <w:sz w:val="24"/>
          <w:szCs w:val="24"/>
        </w:rPr>
      </w:pPr>
      <w:r w:rsidRPr="00B77F10">
        <w:rPr>
          <w:sz w:val="24"/>
          <w:szCs w:val="24"/>
        </w:rPr>
        <w:t xml:space="preserve">[11] </w:t>
      </w:r>
      <w:r w:rsidRPr="00B77F10">
        <w:rPr>
          <w:sz w:val="24"/>
          <w:szCs w:val="24"/>
        </w:rPr>
        <w:t>Shop for gemstone bracelets &amp; colorful bangles in Hatton Garden. Buy a stunning piece to add sparkle to your style today!</w:t>
      </w:r>
    </w:p>
    <w:p w14:paraId="6576324D" w14:textId="22C1898B" w:rsidR="00435F0B" w:rsidRPr="00B77F10" w:rsidRDefault="00435F0B" w:rsidP="00435F0B">
      <w:pPr>
        <w:rPr>
          <w:sz w:val="24"/>
          <w:szCs w:val="24"/>
        </w:rPr>
      </w:pPr>
      <w:r w:rsidRPr="00B77F10">
        <w:rPr>
          <w:sz w:val="24"/>
          <w:szCs w:val="24"/>
        </w:rPr>
        <w:t xml:space="preserve">[13] </w:t>
      </w:r>
      <w:r w:rsidRPr="00B77F10">
        <w:rPr>
          <w:sz w:val="24"/>
          <w:szCs w:val="24"/>
        </w:rPr>
        <w:t>Purchase dazzling gemstone wedding rings &amp; colored stone bands. Get a unique, vibrant look for your love story today!</w:t>
      </w:r>
    </w:p>
    <w:p w14:paraId="6A454660" w14:textId="7B47EE2F" w:rsidR="008241D4" w:rsidRPr="00B77F10" w:rsidRDefault="00435F0B" w:rsidP="008241D4">
      <w:pPr>
        <w:rPr>
          <w:sz w:val="24"/>
          <w:szCs w:val="24"/>
        </w:rPr>
      </w:pPr>
      <w:r w:rsidRPr="00B77F10">
        <w:rPr>
          <w:sz w:val="24"/>
          <w:szCs w:val="24"/>
        </w:rPr>
        <w:t>[15]</w:t>
      </w:r>
      <w:r w:rsidR="008241D4" w:rsidRPr="00B77F10">
        <w:rPr>
          <w:sz w:val="24"/>
          <w:szCs w:val="24"/>
        </w:rPr>
        <w:t xml:space="preserve"> </w:t>
      </w:r>
      <w:r w:rsidR="008241D4" w:rsidRPr="00B77F10">
        <w:rPr>
          <w:sz w:val="24"/>
          <w:szCs w:val="24"/>
        </w:rPr>
        <w:t xml:space="preserve">Choose from top men's engagement and diamond rings in the UK. Purchase a ring that lasts a lifetime. </w:t>
      </w:r>
      <w:r w:rsidR="001C20A4" w:rsidRPr="00B77F10">
        <w:rPr>
          <w:sz w:val="24"/>
          <w:szCs w:val="24"/>
        </w:rPr>
        <w:t>Purchase yours right now</w:t>
      </w:r>
      <w:r w:rsidR="008241D4" w:rsidRPr="00B77F10">
        <w:rPr>
          <w:sz w:val="24"/>
          <w:szCs w:val="24"/>
        </w:rPr>
        <w:t>!</w:t>
      </w:r>
    </w:p>
    <w:p w14:paraId="0E6040C8" w14:textId="77777777" w:rsidR="008241D4" w:rsidRPr="00B77F10" w:rsidRDefault="008241D4" w:rsidP="008241D4">
      <w:pPr>
        <w:rPr>
          <w:sz w:val="24"/>
          <w:szCs w:val="24"/>
        </w:rPr>
      </w:pPr>
      <w:r w:rsidRPr="00B77F10">
        <w:rPr>
          <w:sz w:val="24"/>
          <w:szCs w:val="24"/>
        </w:rPr>
        <w:t xml:space="preserve">[17] </w:t>
      </w:r>
      <w:r w:rsidRPr="00B77F10">
        <w:rPr>
          <w:sz w:val="24"/>
          <w:szCs w:val="24"/>
        </w:rPr>
        <w:t>Get exquisite Blue Sapphire Engagement Rings in the UK. Go for a timeless blue stone ring to mark your love. Purchase the perfect ring today!</w:t>
      </w:r>
    </w:p>
    <w:p w14:paraId="43749CC0" w14:textId="77777777" w:rsidR="008241D4" w:rsidRPr="00B77F10" w:rsidRDefault="008241D4" w:rsidP="008241D4">
      <w:pPr>
        <w:rPr>
          <w:sz w:val="24"/>
          <w:szCs w:val="24"/>
        </w:rPr>
      </w:pPr>
      <w:r w:rsidRPr="00B77F10">
        <w:rPr>
          <w:sz w:val="24"/>
          <w:szCs w:val="24"/>
        </w:rPr>
        <w:t xml:space="preserve">[19] </w:t>
      </w:r>
      <w:r w:rsidRPr="00B77F10">
        <w:rPr>
          <w:sz w:val="24"/>
          <w:szCs w:val="24"/>
        </w:rPr>
        <w:t>Purchase stunning Red Ruby Engagement Rings in Hatton Garden. Choose a lovely red stone ring to match your style. Shop now!</w:t>
      </w:r>
    </w:p>
    <w:p w14:paraId="37794362" w14:textId="4E8B27FA" w:rsidR="005F6F76" w:rsidRPr="00B77F10" w:rsidRDefault="008241D4">
      <w:pPr>
        <w:rPr>
          <w:sz w:val="24"/>
          <w:szCs w:val="24"/>
        </w:rPr>
      </w:pPr>
      <w:r w:rsidRPr="00B77F10">
        <w:rPr>
          <w:sz w:val="24"/>
          <w:szCs w:val="24"/>
        </w:rPr>
        <w:t xml:space="preserve">[21] </w:t>
      </w:r>
      <w:r w:rsidRPr="00B77F10">
        <w:rPr>
          <w:sz w:val="24"/>
          <w:szCs w:val="24"/>
        </w:rPr>
        <w:t>Shop for elegant aquamarine engagement rings in Hatton Garden. Go for a timeless blue stone ring to mark your special moment.</w:t>
      </w:r>
    </w:p>
    <w:p w14:paraId="73962FFF" w14:textId="77777777" w:rsidR="008241D4" w:rsidRPr="00B77F10" w:rsidRDefault="008241D4" w:rsidP="008241D4">
      <w:pPr>
        <w:rPr>
          <w:sz w:val="24"/>
          <w:szCs w:val="24"/>
        </w:rPr>
      </w:pPr>
      <w:r w:rsidRPr="00B77F10">
        <w:rPr>
          <w:sz w:val="24"/>
          <w:szCs w:val="24"/>
        </w:rPr>
        <w:t xml:space="preserve">[23] </w:t>
      </w:r>
      <w:r w:rsidRPr="00B77F10">
        <w:rPr>
          <w:sz w:val="24"/>
          <w:szCs w:val="24"/>
        </w:rPr>
        <w:t>Shop for Men's Diamond Eternity Rings &amp; Bands in Hatton Garden. Go for classic designs with real diamonds. Order now!</w:t>
      </w:r>
    </w:p>
    <w:p w14:paraId="1D187AC8" w14:textId="77777777" w:rsidR="008241D4" w:rsidRPr="00B77F10" w:rsidRDefault="008241D4" w:rsidP="008241D4">
      <w:pPr>
        <w:rPr>
          <w:sz w:val="24"/>
          <w:szCs w:val="24"/>
        </w:rPr>
      </w:pPr>
      <w:r w:rsidRPr="00B77F10">
        <w:rPr>
          <w:sz w:val="24"/>
          <w:szCs w:val="24"/>
        </w:rPr>
        <w:t xml:space="preserve">[25] </w:t>
      </w:r>
      <w:r w:rsidRPr="00B77F10">
        <w:rPr>
          <w:sz w:val="24"/>
          <w:szCs w:val="24"/>
        </w:rPr>
        <w:t>Shop for stunning women's diamond earrings in the UK. Choose from elegant stud, drop &amp; hoop styles. Buy now for timeless sparkle!</w:t>
      </w:r>
    </w:p>
    <w:p w14:paraId="79E6B3E2" w14:textId="77777777" w:rsidR="008241D4" w:rsidRPr="00B77F10" w:rsidRDefault="008241D4" w:rsidP="008241D4">
      <w:pPr>
        <w:rPr>
          <w:sz w:val="24"/>
          <w:szCs w:val="24"/>
        </w:rPr>
      </w:pPr>
      <w:r w:rsidRPr="00B77F10">
        <w:rPr>
          <w:sz w:val="24"/>
          <w:szCs w:val="24"/>
        </w:rPr>
        <w:t xml:space="preserve">[27] </w:t>
      </w:r>
      <w:r w:rsidRPr="00B77F10">
        <w:rPr>
          <w:sz w:val="24"/>
          <w:szCs w:val="24"/>
        </w:rPr>
        <w:t>Buy stunning Diamond Claw Earrings in Hatton Garden, UK. Elegant claw stud earrings crafted to perfection. Shop for yours today!</w:t>
      </w:r>
    </w:p>
    <w:p w14:paraId="6FFE4A94" w14:textId="77777777" w:rsidR="001C20A4" w:rsidRPr="00B77F10" w:rsidRDefault="008241D4" w:rsidP="001C20A4">
      <w:pPr>
        <w:rPr>
          <w:sz w:val="24"/>
          <w:szCs w:val="24"/>
        </w:rPr>
      </w:pPr>
      <w:r w:rsidRPr="00B77F10">
        <w:rPr>
          <w:sz w:val="24"/>
          <w:szCs w:val="24"/>
        </w:rPr>
        <w:t xml:space="preserve">[29] </w:t>
      </w:r>
      <w:r w:rsidR="001C20A4" w:rsidRPr="00B77F10">
        <w:rPr>
          <w:sz w:val="24"/>
          <w:szCs w:val="24"/>
        </w:rPr>
        <w:t>Go for breathtaking diamond dangle earrings in London, UK. Buy drop earrings that add sparkle to any look. Shop for timeless elegance now!</w:t>
      </w:r>
    </w:p>
    <w:p w14:paraId="1EBEB5E7" w14:textId="5D69F38B" w:rsidR="008241D4" w:rsidRPr="00B77F10" w:rsidRDefault="001C20A4" w:rsidP="008241D4">
      <w:pPr>
        <w:rPr>
          <w:sz w:val="24"/>
          <w:szCs w:val="24"/>
        </w:rPr>
      </w:pPr>
      <w:r w:rsidRPr="00B77F10">
        <w:rPr>
          <w:sz w:val="24"/>
          <w:szCs w:val="24"/>
        </w:rPr>
        <w:t xml:space="preserve">[31] </w:t>
      </w:r>
      <w:r w:rsidRPr="00B77F10">
        <w:rPr>
          <w:sz w:val="24"/>
          <w:szCs w:val="24"/>
        </w:rPr>
        <w:t>Choose luxury with diamond screw back earrings in platinum &amp; gold. Secure, stylish, and timeless—buy your perfect pair in London, UK!</w:t>
      </w:r>
    </w:p>
    <w:p w14:paraId="142ACBFB" w14:textId="6BBE4E30" w:rsidR="001C20A4" w:rsidRPr="00B77F10" w:rsidRDefault="001C20A4" w:rsidP="008241D4">
      <w:pPr>
        <w:rPr>
          <w:sz w:val="24"/>
          <w:szCs w:val="24"/>
        </w:rPr>
      </w:pPr>
      <w:r w:rsidRPr="00B77F10">
        <w:rPr>
          <w:sz w:val="24"/>
          <w:szCs w:val="24"/>
        </w:rPr>
        <w:t xml:space="preserve">[33] </w:t>
      </w:r>
      <w:r w:rsidRPr="00B77F10">
        <w:rPr>
          <w:sz w:val="24"/>
          <w:szCs w:val="24"/>
        </w:rPr>
        <w:t xml:space="preserve">Get breathtaking Blue Sapphire Earrings </w:t>
      </w:r>
      <w:r w:rsidRPr="00B77F10">
        <w:rPr>
          <w:sz w:val="24"/>
          <w:szCs w:val="24"/>
        </w:rPr>
        <w:t>in</w:t>
      </w:r>
      <w:r w:rsidRPr="00B77F10">
        <w:rPr>
          <w:sz w:val="24"/>
          <w:szCs w:val="24"/>
        </w:rPr>
        <w:t xml:space="preserve"> Hatton Garden. Sophisticated blue stone elegance for any look. Choose your favorite pair today!</w:t>
      </w:r>
    </w:p>
    <w:p w14:paraId="6AB4FBEE" w14:textId="77777777" w:rsidR="001C20A4" w:rsidRPr="00B77F10" w:rsidRDefault="001C20A4" w:rsidP="001C20A4">
      <w:pPr>
        <w:rPr>
          <w:sz w:val="24"/>
          <w:szCs w:val="24"/>
        </w:rPr>
      </w:pPr>
      <w:r w:rsidRPr="00B77F10">
        <w:rPr>
          <w:sz w:val="24"/>
          <w:szCs w:val="24"/>
        </w:rPr>
        <w:lastRenderedPageBreak/>
        <w:t xml:space="preserve">[35] </w:t>
      </w:r>
      <w:r w:rsidRPr="00B77F10">
        <w:rPr>
          <w:sz w:val="24"/>
          <w:szCs w:val="24"/>
        </w:rPr>
        <w:t>Get classic and modern pearl earrings in the UK. Choose from drops, studs &amp; hoops to elevate your style with timeless beauty.</w:t>
      </w:r>
    </w:p>
    <w:p w14:paraId="07602A0D" w14:textId="09461323" w:rsidR="001C20A4" w:rsidRPr="00B77F10" w:rsidRDefault="001C20A4" w:rsidP="001C20A4">
      <w:pPr>
        <w:rPr>
          <w:sz w:val="24"/>
          <w:szCs w:val="24"/>
        </w:rPr>
      </w:pPr>
      <w:r w:rsidRPr="00B77F10">
        <w:rPr>
          <w:sz w:val="24"/>
          <w:szCs w:val="24"/>
        </w:rPr>
        <w:t xml:space="preserve">[37] </w:t>
      </w:r>
      <w:r w:rsidRPr="00B77F10">
        <w:rPr>
          <w:sz w:val="24"/>
          <w:szCs w:val="24"/>
        </w:rPr>
        <w:t>Go for elegant Amethyst Earrings in Hatton Garden. Stunning purple stone designs for a timeless touch. Order yours right away!</w:t>
      </w:r>
    </w:p>
    <w:p w14:paraId="4A9BCBAB" w14:textId="77777777" w:rsidR="001C20A4" w:rsidRPr="00B77F10" w:rsidRDefault="001C20A4" w:rsidP="001C20A4">
      <w:pPr>
        <w:rPr>
          <w:sz w:val="24"/>
          <w:szCs w:val="24"/>
        </w:rPr>
      </w:pPr>
      <w:r w:rsidRPr="00B77F10">
        <w:rPr>
          <w:sz w:val="24"/>
          <w:szCs w:val="24"/>
        </w:rPr>
        <w:t xml:space="preserve">[39] </w:t>
      </w:r>
      <w:r w:rsidRPr="00B77F10">
        <w:rPr>
          <w:sz w:val="24"/>
          <w:szCs w:val="24"/>
        </w:rPr>
        <w:t>Buy stunning aquamarine necklaces &amp; pendants in Hatton Garden. Timeless elegance &amp; exceptional quality—shop for yours today!</w:t>
      </w:r>
    </w:p>
    <w:p w14:paraId="070B3872" w14:textId="7BD2D7AF" w:rsidR="001C20A4" w:rsidRPr="00B77F10" w:rsidRDefault="001C20A4" w:rsidP="001C20A4">
      <w:pPr>
        <w:rPr>
          <w:sz w:val="24"/>
          <w:szCs w:val="24"/>
        </w:rPr>
      </w:pPr>
      <w:r w:rsidRPr="00B77F10">
        <w:rPr>
          <w:sz w:val="24"/>
          <w:szCs w:val="24"/>
        </w:rPr>
        <w:t xml:space="preserve">[41] </w:t>
      </w:r>
      <w:r w:rsidRPr="00B77F10">
        <w:rPr>
          <w:sz w:val="24"/>
          <w:szCs w:val="24"/>
        </w:rPr>
        <w:t>Buy stunning pearl necklaces &amp; pendants in Hatton Garden. Go for timeless elegance &amp; luxury. Shop for quality pearls today!</w:t>
      </w:r>
    </w:p>
    <w:p w14:paraId="5F0833F6" w14:textId="77777777" w:rsidR="001C20A4" w:rsidRPr="00B77F10" w:rsidRDefault="001C20A4" w:rsidP="001C20A4">
      <w:pPr>
        <w:rPr>
          <w:sz w:val="24"/>
          <w:szCs w:val="24"/>
        </w:rPr>
      </w:pPr>
      <w:r w:rsidRPr="00B77F10">
        <w:rPr>
          <w:sz w:val="24"/>
          <w:szCs w:val="24"/>
        </w:rPr>
        <w:t xml:space="preserve">[43] </w:t>
      </w:r>
      <w:r w:rsidRPr="00B77F10">
        <w:rPr>
          <w:sz w:val="24"/>
          <w:szCs w:val="24"/>
        </w:rPr>
        <w:t>Buy exquisite Blue Sapphire Necklaces &amp; Pendants in Hatton Garden. Timeless elegance, premium quality. Shop for your perfect piece today!</w:t>
      </w:r>
    </w:p>
    <w:p w14:paraId="5FC9E2F3" w14:textId="77777777" w:rsidR="001C20A4" w:rsidRPr="00B77F10" w:rsidRDefault="001C20A4" w:rsidP="001C20A4">
      <w:pPr>
        <w:rPr>
          <w:sz w:val="24"/>
          <w:szCs w:val="24"/>
        </w:rPr>
      </w:pPr>
      <w:r w:rsidRPr="00B77F10">
        <w:rPr>
          <w:sz w:val="24"/>
          <w:szCs w:val="24"/>
        </w:rPr>
        <w:t xml:space="preserve">[45] </w:t>
      </w:r>
      <w:r w:rsidRPr="00B77F10">
        <w:rPr>
          <w:sz w:val="24"/>
          <w:szCs w:val="24"/>
        </w:rPr>
        <w:t>Go for a Diamond Initial Necklace or Pendant in Hatton Garden. Simple, elegant, and made to shine. Shop for yours now!</w:t>
      </w:r>
    </w:p>
    <w:p w14:paraId="156B24F0" w14:textId="029C135F" w:rsidR="001C20A4" w:rsidRPr="00B77F10" w:rsidRDefault="001C20A4" w:rsidP="001C20A4">
      <w:pPr>
        <w:rPr>
          <w:sz w:val="24"/>
          <w:szCs w:val="24"/>
        </w:rPr>
      </w:pPr>
      <w:r w:rsidRPr="00B77F10">
        <w:rPr>
          <w:sz w:val="24"/>
          <w:szCs w:val="24"/>
        </w:rPr>
        <w:t xml:space="preserve">[47] </w:t>
      </w:r>
      <w:r w:rsidRPr="00B77F10">
        <w:rPr>
          <w:sz w:val="24"/>
          <w:szCs w:val="24"/>
        </w:rPr>
        <w:t>Choose from elegant bridal necklaces, diamond wedding necklaces, and pendants. Purchase the perfect piece for your dream wedding!</w:t>
      </w:r>
    </w:p>
    <w:p w14:paraId="57107159" w14:textId="0A6516C7" w:rsidR="001C20A4" w:rsidRPr="00B77F10" w:rsidRDefault="001C20A4" w:rsidP="008241D4">
      <w:pPr>
        <w:rPr>
          <w:sz w:val="24"/>
          <w:szCs w:val="24"/>
        </w:rPr>
      </w:pPr>
      <w:r w:rsidRPr="00B77F10">
        <w:rPr>
          <w:sz w:val="24"/>
          <w:szCs w:val="24"/>
        </w:rPr>
        <w:t xml:space="preserve"> [49] </w:t>
      </w:r>
      <w:r w:rsidRPr="00B77F10">
        <w:rPr>
          <w:sz w:val="24"/>
          <w:szCs w:val="24"/>
        </w:rPr>
        <w:t>Shop for elegant Diamond Initial Bracelets &amp; Bangles in Hatton Garden, UK. Perfect for any occasion. Go for timeless brilliance now!</w:t>
      </w:r>
    </w:p>
    <w:p w14:paraId="41EC4117" w14:textId="77777777" w:rsidR="00B77F10" w:rsidRPr="00B77F10" w:rsidRDefault="001C20A4" w:rsidP="00B77F10">
      <w:pPr>
        <w:rPr>
          <w:sz w:val="24"/>
          <w:szCs w:val="24"/>
        </w:rPr>
      </w:pPr>
      <w:r w:rsidRPr="00B77F10">
        <w:rPr>
          <w:sz w:val="24"/>
          <w:szCs w:val="24"/>
        </w:rPr>
        <w:t xml:space="preserve">[51] </w:t>
      </w:r>
      <w:r w:rsidR="00B77F10" w:rsidRPr="00B77F10">
        <w:rPr>
          <w:sz w:val="24"/>
          <w:szCs w:val="24"/>
        </w:rPr>
        <w:t>Go for premium two-tone diamond bracelets in the UK. Buy elegant dual-tone tennis bracelets to elevate your jewellery collection.</w:t>
      </w:r>
    </w:p>
    <w:p w14:paraId="7773305F" w14:textId="6D3B5329" w:rsidR="008241D4" w:rsidRPr="00B77F10" w:rsidRDefault="00B77F10">
      <w:pPr>
        <w:rPr>
          <w:sz w:val="24"/>
          <w:szCs w:val="24"/>
        </w:rPr>
      </w:pPr>
      <w:r w:rsidRPr="00B77F10">
        <w:rPr>
          <w:sz w:val="24"/>
          <w:szCs w:val="24"/>
        </w:rPr>
        <w:t xml:space="preserve">[53] </w:t>
      </w:r>
      <w:r w:rsidRPr="00B77F10">
        <w:rPr>
          <w:sz w:val="24"/>
          <w:szCs w:val="24"/>
        </w:rPr>
        <w:t>Purchase premium Topaz Bracelets &amp; Bangles in Hatton Garden, UK. Get timeless elegance &amp; stunning craftsmanship today!</w:t>
      </w:r>
    </w:p>
    <w:p w14:paraId="450230F8" w14:textId="13756CEF" w:rsidR="00B77F10" w:rsidRPr="00B77F10" w:rsidRDefault="00B77F10">
      <w:pPr>
        <w:rPr>
          <w:sz w:val="24"/>
          <w:szCs w:val="24"/>
        </w:rPr>
      </w:pPr>
      <w:r w:rsidRPr="00B77F10">
        <w:rPr>
          <w:sz w:val="24"/>
          <w:szCs w:val="24"/>
        </w:rPr>
        <w:t xml:space="preserve">[55] </w:t>
      </w:r>
      <w:r w:rsidRPr="00B77F10">
        <w:rPr>
          <w:sz w:val="24"/>
          <w:szCs w:val="24"/>
        </w:rPr>
        <w:t>Get luxurious Red Ruby Bracelets in the UK. Choose red stone tennis bracelets for a bold, elegant touch. Shop for the perfect piece today!</w:t>
      </w:r>
    </w:p>
    <w:p w14:paraId="5A7D7768" w14:textId="77777777" w:rsidR="00B77F10" w:rsidRPr="00B77F10" w:rsidRDefault="00B77F10" w:rsidP="00B77F10">
      <w:pPr>
        <w:rPr>
          <w:sz w:val="24"/>
          <w:szCs w:val="24"/>
        </w:rPr>
      </w:pPr>
      <w:r w:rsidRPr="00B77F10">
        <w:rPr>
          <w:sz w:val="24"/>
          <w:szCs w:val="24"/>
        </w:rPr>
        <w:t xml:space="preserve">[57] </w:t>
      </w:r>
      <w:r w:rsidRPr="00B77F10">
        <w:rPr>
          <w:sz w:val="24"/>
          <w:szCs w:val="24"/>
        </w:rPr>
        <w:t>Purchase elegant Tanzanite bracelets &amp; bangles in Hatton Garden, UK. Timeless beauty, premium quality—perfect for any occasion!</w:t>
      </w:r>
    </w:p>
    <w:p w14:paraId="3ABFA156" w14:textId="1A5AC3CC" w:rsidR="00B77F10" w:rsidRPr="00B77F10" w:rsidRDefault="00B77F10">
      <w:pPr>
        <w:rPr>
          <w:sz w:val="24"/>
          <w:szCs w:val="24"/>
        </w:rPr>
      </w:pPr>
    </w:p>
    <w:sectPr w:rsidR="00B77F10" w:rsidRPr="00B77F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14104"/>
    <w:multiLevelType w:val="multilevel"/>
    <w:tmpl w:val="0EF89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4193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F00"/>
    <w:rsid w:val="000D0365"/>
    <w:rsid w:val="00101B57"/>
    <w:rsid w:val="0011781C"/>
    <w:rsid w:val="001C20A4"/>
    <w:rsid w:val="001C2B04"/>
    <w:rsid w:val="00223658"/>
    <w:rsid w:val="00230F00"/>
    <w:rsid w:val="002C4311"/>
    <w:rsid w:val="003F0687"/>
    <w:rsid w:val="00435F0B"/>
    <w:rsid w:val="005A2758"/>
    <w:rsid w:val="005F5B64"/>
    <w:rsid w:val="005F6F76"/>
    <w:rsid w:val="00641B8E"/>
    <w:rsid w:val="0066709D"/>
    <w:rsid w:val="00673961"/>
    <w:rsid w:val="006A78D0"/>
    <w:rsid w:val="006F6C36"/>
    <w:rsid w:val="008241D4"/>
    <w:rsid w:val="00854A25"/>
    <w:rsid w:val="00870B10"/>
    <w:rsid w:val="008C16CE"/>
    <w:rsid w:val="00904A60"/>
    <w:rsid w:val="00956B45"/>
    <w:rsid w:val="009E3172"/>
    <w:rsid w:val="00A16D7E"/>
    <w:rsid w:val="00A6706F"/>
    <w:rsid w:val="00A7681A"/>
    <w:rsid w:val="00AA2643"/>
    <w:rsid w:val="00B068E5"/>
    <w:rsid w:val="00B4616C"/>
    <w:rsid w:val="00B77F10"/>
    <w:rsid w:val="00C0421B"/>
    <w:rsid w:val="00CB72E4"/>
    <w:rsid w:val="00DB0097"/>
    <w:rsid w:val="00DB2457"/>
    <w:rsid w:val="00DF3AEC"/>
    <w:rsid w:val="00F77DB5"/>
    <w:rsid w:val="00FD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E17D5"/>
  <w15:chartTrackingRefBased/>
  <w15:docId w15:val="{14180F6E-8277-4EA0-A8F0-CF1BD4E5F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F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F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F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F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F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F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F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F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F0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F0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F0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F0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F0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F0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F0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F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F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F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F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F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F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3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578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Boga</dc:creator>
  <cp:keywords/>
  <dc:description/>
  <cp:lastModifiedBy>Sagar Boga</cp:lastModifiedBy>
  <cp:revision>2</cp:revision>
  <dcterms:created xsi:type="dcterms:W3CDTF">2025-02-08T06:40:00Z</dcterms:created>
  <dcterms:modified xsi:type="dcterms:W3CDTF">2025-02-08T07:15:00Z</dcterms:modified>
</cp:coreProperties>
</file>