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EE2D" w14:textId="67332E58" w:rsidR="00DD64BA" w:rsidRDefault="00846181" w:rsidP="00DD64BA">
      <w:r>
        <w:t xml:space="preserve">[1] </w:t>
      </w:r>
      <w:hyperlink r:id="rId4" w:history="1">
        <w:r w:rsidRPr="00444516">
          <w:rPr>
            <w:rStyle w:val="Hyperlink"/>
          </w:rPr>
          <w:t>https://www.spaceathand.com/contents/self-storage.aspx?location=Kitchener%E2%80%93Gage</w:t>
        </w:r>
      </w:hyperlink>
    </w:p>
    <w:p w14:paraId="3821B6BD" w14:textId="1AA0E36C" w:rsidR="00846181" w:rsidRPr="00846181" w:rsidRDefault="00846181" w:rsidP="00846181">
      <w:r>
        <w:t>Find</w:t>
      </w:r>
      <w:r w:rsidRPr="00846181">
        <w:t xml:space="preserve"> secure</w:t>
      </w:r>
      <w:r>
        <w:t xml:space="preserve"> and</w:t>
      </w:r>
      <w:r w:rsidRPr="00846181">
        <w:t xml:space="preserve"> hassle-free storage units near you at Space at Hand Kitchener - 240 Gage Ave. Convenient drive-up units for homeowners &amp; businesses. </w:t>
      </w:r>
      <w:r>
        <w:t>For more detail c</w:t>
      </w:r>
      <w:r w:rsidRPr="00846181">
        <w:t>all</w:t>
      </w:r>
      <w:r>
        <w:t xml:space="preserve"> us at</w:t>
      </w:r>
      <w:r w:rsidRPr="00846181">
        <w:t xml:space="preserve"> 1.888.649.6494!</w:t>
      </w:r>
    </w:p>
    <w:p w14:paraId="7125EA38" w14:textId="4A4D7374" w:rsidR="00DD64BA" w:rsidRDefault="00846181" w:rsidP="00DD64BA">
      <w:r>
        <w:t xml:space="preserve">[2] </w:t>
      </w:r>
      <w:hyperlink r:id="rId5" w:history="1">
        <w:r w:rsidRPr="00444516">
          <w:rPr>
            <w:rStyle w:val="Hyperlink"/>
          </w:rPr>
          <w:t>https://www.spaceathand.com/content/our-locations.aspx</w:t>
        </w:r>
      </w:hyperlink>
    </w:p>
    <w:p w14:paraId="0BD179F2" w14:textId="363F7758" w:rsidR="00846181" w:rsidRDefault="00846181" w:rsidP="00DD64BA">
      <w:r w:rsidRPr="00846181">
        <w:t>Space at Hand offers secure self-storage &amp; moving storage containers in Kitchener. Climate-controlled lockers &amp; 24/7 access. Call 1.888.649.6494 for details!</w:t>
      </w:r>
    </w:p>
    <w:p w14:paraId="5697572F" w14:textId="21C67A78" w:rsidR="00DD64BA" w:rsidRDefault="00846181" w:rsidP="00DD64BA">
      <w:r>
        <w:t xml:space="preserve">[3] </w:t>
      </w:r>
      <w:hyperlink r:id="rId6" w:history="1">
        <w:r w:rsidRPr="00444516">
          <w:rPr>
            <w:rStyle w:val="Hyperlink"/>
          </w:rPr>
          <w:t>https://www.spaceathand.com/</w:t>
        </w:r>
      </w:hyperlink>
    </w:p>
    <w:p w14:paraId="51E18ACB" w14:textId="03EAEB69" w:rsidR="00846181" w:rsidRDefault="00846181" w:rsidP="00DD64BA">
      <w:r w:rsidRPr="00846181">
        <w:t>Secure</w:t>
      </w:r>
      <w:r>
        <w:t xml:space="preserve"> and </w:t>
      </w:r>
      <w:r w:rsidRPr="00846181">
        <w:t>climate-controlled storage in South-Western Ontario. Variety of sizes, 24/7 surveillance, online rentals, and community-focused. Call 1.888.649.6494 to reserve now!</w:t>
      </w:r>
    </w:p>
    <w:p w14:paraId="06F89532" w14:textId="5340EA04" w:rsidR="00DD64BA" w:rsidRDefault="00C3226E" w:rsidP="00DD64BA">
      <w:r>
        <w:t xml:space="preserve">[4] </w:t>
      </w:r>
      <w:hyperlink r:id="rId7" w:history="1">
        <w:r w:rsidRPr="00444516">
          <w:rPr>
            <w:rStyle w:val="Hyperlink"/>
          </w:rPr>
          <w:t>https://www.spaceathand.com/contents/self-storage.aspx?location=Kitchener%E2%80%93Manitou</w:t>
        </w:r>
      </w:hyperlink>
    </w:p>
    <w:p w14:paraId="16FEDC8F" w14:textId="34AA336E" w:rsidR="00C3226E" w:rsidRPr="00C3226E" w:rsidRDefault="00C3226E" w:rsidP="00C3226E">
      <w:r w:rsidRPr="00C3226E">
        <w:t xml:space="preserve">Space at Hand in Kitchener offers indoor &amp; outdoor self-storage and secure access with 24/7 surveillance. Conveniently located at 110 Manitou Drive. </w:t>
      </w:r>
      <w:r>
        <w:t>For more information c</w:t>
      </w:r>
      <w:r w:rsidRPr="00C3226E">
        <w:t>all</w:t>
      </w:r>
      <w:r>
        <w:t xml:space="preserve"> us on</w:t>
      </w:r>
      <w:r w:rsidRPr="00C3226E">
        <w:t xml:space="preserve"> 1.888.649.6494!</w:t>
      </w:r>
    </w:p>
    <w:p w14:paraId="098060F4" w14:textId="0FB5EE91" w:rsidR="00DD64BA" w:rsidRDefault="00C3226E" w:rsidP="00DD64BA">
      <w:r>
        <w:t xml:space="preserve">[5] </w:t>
      </w:r>
      <w:hyperlink r:id="rId8" w:history="1">
        <w:r w:rsidRPr="00444516">
          <w:rPr>
            <w:rStyle w:val="Hyperlink"/>
          </w:rPr>
          <w:t>https://www.spaceathand.com/contents/self-storage.aspx?location=Waterloo</w:t>
        </w:r>
      </w:hyperlink>
    </w:p>
    <w:p w14:paraId="562686E0" w14:textId="5590B32E" w:rsidR="00C3226E" w:rsidRDefault="00875831" w:rsidP="00DD64BA">
      <w:r w:rsidRPr="00875831">
        <w:t>Space at Hand Waterloo offers convenient indoor &amp; outdoor self-storage units with 365-day access, video surveillance, and climate control. Call</w:t>
      </w:r>
      <w:r>
        <w:t xml:space="preserve"> us on</w:t>
      </w:r>
      <w:r w:rsidRPr="00875831">
        <w:t xml:space="preserve"> 1.888.649.6494 for details.</w:t>
      </w:r>
    </w:p>
    <w:p w14:paraId="1D14368D" w14:textId="1B8A2066" w:rsidR="00DD64BA" w:rsidRDefault="00875831" w:rsidP="00DD64BA">
      <w:r>
        <w:t xml:space="preserve">[6] </w:t>
      </w:r>
      <w:hyperlink r:id="rId9" w:history="1">
        <w:r w:rsidRPr="00444516">
          <w:rPr>
            <w:rStyle w:val="Hyperlink"/>
          </w:rPr>
          <w:t>https://www.spaceathand.com/contents/self-storage.aspx?location=New_Hamburg</w:t>
        </w:r>
      </w:hyperlink>
    </w:p>
    <w:p w14:paraId="184E493D" w14:textId="15003F3E" w:rsidR="00875831" w:rsidRDefault="00875831" w:rsidP="00DD64BA">
      <w:r w:rsidRPr="00875831">
        <w:t>Space at Hand Storage in New Hamburg offers convenient, drive-up storage units with 24/7 access. Contact us at 1.888.649.6494 for secure, flexible storage solutions.</w:t>
      </w:r>
    </w:p>
    <w:p w14:paraId="2B7D84C2" w14:textId="15AF8F64" w:rsidR="00DD64BA" w:rsidRDefault="00875831" w:rsidP="00DD64BA">
      <w:r>
        <w:t xml:space="preserve">[7] </w:t>
      </w:r>
      <w:hyperlink r:id="rId10" w:history="1">
        <w:r w:rsidRPr="00444516">
          <w:rPr>
            <w:rStyle w:val="Hyperlink"/>
          </w:rPr>
          <w:t>https://www.spaceathand.com/contents/self-storage.aspx?location=Cambridge</w:t>
        </w:r>
      </w:hyperlink>
    </w:p>
    <w:p w14:paraId="15A15541" w14:textId="246BCFD7" w:rsidR="00875831" w:rsidRDefault="00875831" w:rsidP="00DD64BA">
      <w:r w:rsidRPr="00875831">
        <w:t xml:space="preserve">Space at Hand Cambridge offers secure, drive-up self-storage for vehicles, boats, and seasonal items. Convenient 365-day access and easy online booking. </w:t>
      </w:r>
      <w:r>
        <w:t>Give us a c</w:t>
      </w:r>
      <w:r w:rsidRPr="00875831">
        <w:t>all</w:t>
      </w:r>
      <w:r>
        <w:t xml:space="preserve"> at</w:t>
      </w:r>
      <w:r w:rsidRPr="00875831">
        <w:t xml:space="preserve"> 1.888.649.6494</w:t>
      </w:r>
      <w:r>
        <w:t xml:space="preserve"> to know more</w:t>
      </w:r>
      <w:r w:rsidRPr="00875831">
        <w:t>.</w:t>
      </w:r>
    </w:p>
    <w:p w14:paraId="095ACF89" w14:textId="5CBEB0C8" w:rsidR="00DD64BA" w:rsidRDefault="00DA0E36" w:rsidP="00DD64BA">
      <w:r>
        <w:t xml:space="preserve">[8] </w:t>
      </w:r>
      <w:hyperlink r:id="rId11" w:history="1">
        <w:r w:rsidRPr="00444516">
          <w:rPr>
            <w:rStyle w:val="Hyperlink"/>
          </w:rPr>
          <w:t>https://www.spaceathand.com/contents/self-storage.aspx?location=Paris</w:t>
        </w:r>
      </w:hyperlink>
    </w:p>
    <w:p w14:paraId="56AE3F6C" w14:textId="70174853" w:rsidR="00DA0E36" w:rsidRDefault="00DA0E36" w:rsidP="00DD64BA">
      <w:r w:rsidRPr="00DA0E36">
        <w:t xml:space="preserve">Space at Hand Paris offers secure, accessible storage solutions at 63 </w:t>
      </w:r>
      <w:proofErr w:type="spellStart"/>
      <w:r w:rsidRPr="00DA0E36">
        <w:t>Woodslee</w:t>
      </w:r>
      <w:proofErr w:type="spellEnd"/>
      <w:r w:rsidRPr="00DA0E36">
        <w:t xml:space="preserve"> Ave. Enjoy 24/7 access, heated &amp; non-heated units, outdoor storage, and online booking. For additional information, contact us at 1.888.649.6494.</w:t>
      </w:r>
    </w:p>
    <w:p w14:paraId="7BD87210" w14:textId="339A61A1" w:rsidR="00DD64BA" w:rsidRDefault="00DA0E36" w:rsidP="00DD64BA">
      <w:r>
        <w:t xml:space="preserve">[9] </w:t>
      </w:r>
      <w:hyperlink r:id="rId12" w:history="1">
        <w:r w:rsidRPr="00444516">
          <w:rPr>
            <w:rStyle w:val="Hyperlink"/>
          </w:rPr>
          <w:t>https://www.spaceathand.com/contents/self-storage.aspx?location=St_George</w:t>
        </w:r>
      </w:hyperlink>
    </w:p>
    <w:p w14:paraId="38E823B6" w14:textId="77777777" w:rsidR="00DA0E36" w:rsidRPr="00DA0E36" w:rsidRDefault="00DA0E36" w:rsidP="00DA0E36">
      <w:r w:rsidRPr="00DA0E36">
        <w:t>Space at Hand St. George offers indoor heated storage units and outdoor parking for RVs &amp; boats. 24/7 access, secure facility. Call 1.888.649.6494 to rent.</w:t>
      </w:r>
    </w:p>
    <w:p w14:paraId="399CD1F7" w14:textId="0ADD510F" w:rsidR="00DD64BA" w:rsidRDefault="00DA0E36" w:rsidP="00DD64BA">
      <w:r>
        <w:t xml:space="preserve">[10] </w:t>
      </w:r>
      <w:hyperlink r:id="rId13" w:history="1">
        <w:r w:rsidRPr="00444516">
          <w:rPr>
            <w:rStyle w:val="Hyperlink"/>
          </w:rPr>
          <w:t>https://www.spaceathand.com/content/storage-solutions.aspx</w:t>
        </w:r>
      </w:hyperlink>
    </w:p>
    <w:p w14:paraId="7DF1E26E" w14:textId="57674B27" w:rsidR="00DA0E36" w:rsidRDefault="00DA0E36" w:rsidP="00DD64BA">
      <w:r w:rsidRPr="00DA0E36">
        <w:t>Need storage for your home, vehicle, or business? Space at Hand offers heated, climate-controlled units for all your needs. Call 1.888.649.6494 for safe and flexible storage solutions.</w:t>
      </w:r>
    </w:p>
    <w:p w14:paraId="502FB7D6" w14:textId="3BF3B2E8" w:rsidR="00DD64BA" w:rsidRDefault="00DA0E36" w:rsidP="00DD64BA">
      <w:r>
        <w:t xml:space="preserve">[11] </w:t>
      </w:r>
      <w:hyperlink r:id="rId14" w:history="1">
        <w:r w:rsidRPr="00444516">
          <w:rPr>
            <w:rStyle w:val="Hyperlink"/>
          </w:rPr>
          <w:t>https://www.spaceathand.com/content/household-storage.aspx</w:t>
        </w:r>
      </w:hyperlink>
    </w:p>
    <w:p w14:paraId="4F0DAE67" w14:textId="3D801236" w:rsidR="00DA0E36" w:rsidRPr="00DA0E36" w:rsidRDefault="00DA0E36" w:rsidP="00DA0E36">
      <w:r w:rsidRPr="00DA0E36">
        <w:t xml:space="preserve">Space at Hand offers secure, clean self-storage in Southwestern Ontario. Store seasonal items, furniture, or sports gear with flexible rental options. </w:t>
      </w:r>
      <w:r>
        <w:t>Give us at</w:t>
      </w:r>
      <w:r w:rsidRPr="00DA0E36">
        <w:t xml:space="preserve"> 1.888.649.6494 </w:t>
      </w:r>
      <w:r>
        <w:t>for your rental needs</w:t>
      </w:r>
      <w:r w:rsidRPr="00DA0E36">
        <w:t>!</w:t>
      </w:r>
    </w:p>
    <w:p w14:paraId="468A2502" w14:textId="77777777" w:rsidR="00DA0E36" w:rsidRDefault="00DA0E36" w:rsidP="00DD64BA"/>
    <w:p w14:paraId="51AC750B" w14:textId="75E9AF21" w:rsidR="00DD64BA" w:rsidRDefault="008E5FC2" w:rsidP="00DD64BA">
      <w:r>
        <w:t xml:space="preserve">[12] </w:t>
      </w:r>
      <w:hyperlink r:id="rId15" w:history="1">
        <w:r w:rsidRPr="00444516">
          <w:rPr>
            <w:rStyle w:val="Hyperlink"/>
          </w:rPr>
          <w:t>https://www.spaceathand.com/content/vehicle-storage.aspx</w:t>
        </w:r>
      </w:hyperlink>
    </w:p>
    <w:p w14:paraId="6797637C" w14:textId="68E2E542" w:rsidR="008E5FC2" w:rsidRPr="008E5FC2" w:rsidRDefault="008E5FC2" w:rsidP="008E5FC2">
      <w:r w:rsidRPr="008E5FC2">
        <w:t>Protect and preserve your vehicle with Space At Hand's indoor or outdoor parking solutions. Secure, monitored storage for cars, trucks, ATVs, and boats. For information, contact us at 1.888.649.6494.</w:t>
      </w:r>
    </w:p>
    <w:p w14:paraId="6012FAD7" w14:textId="39692642" w:rsidR="00DD64BA" w:rsidRDefault="008E5FC2" w:rsidP="00DD64BA">
      <w:r>
        <w:t xml:space="preserve">[13] </w:t>
      </w:r>
      <w:hyperlink r:id="rId16" w:history="1">
        <w:r w:rsidRPr="00444516">
          <w:rPr>
            <w:rStyle w:val="Hyperlink"/>
          </w:rPr>
          <w:t>https://www.spaceathand.com/content/about-us.aspx</w:t>
        </w:r>
      </w:hyperlink>
    </w:p>
    <w:p w14:paraId="350317AF" w14:textId="77777777" w:rsidR="008E5FC2" w:rsidRPr="008E5FC2" w:rsidRDefault="008E5FC2" w:rsidP="008E5FC2">
      <w:r w:rsidRPr="008E5FC2">
        <w:t>Space at Hand is a family-owned storage company in Kitchener, Ontario, offering secure, affordable solutions for personal &amp; business storage. Call 1.888.649.6494 for hassle-free rentals!</w:t>
      </w:r>
    </w:p>
    <w:p w14:paraId="532DEDC2" w14:textId="5F2B18C5" w:rsidR="00DD64BA" w:rsidRDefault="008E5FC2" w:rsidP="00DD64BA">
      <w:r>
        <w:t xml:space="preserve">[14] </w:t>
      </w:r>
      <w:hyperlink r:id="rId17" w:history="1">
        <w:r w:rsidRPr="00444516">
          <w:rPr>
            <w:rStyle w:val="Hyperlink"/>
          </w:rPr>
          <w:t>https://www.spaceathand.com/content/privacy-policy.aspx</w:t>
        </w:r>
      </w:hyperlink>
    </w:p>
    <w:p w14:paraId="5E6201E5" w14:textId="2BF0191C" w:rsidR="008E5FC2" w:rsidRDefault="008E5FC2" w:rsidP="00DD64BA">
      <w:r w:rsidRPr="008E5FC2">
        <w:t>Space at Hand Storage values your privacy. Learn how we protect your data, including collection, use, cookies, and third-party services. Contact us at 1.888.649.6494 for details.</w:t>
      </w:r>
    </w:p>
    <w:p w14:paraId="24071BA5" w14:textId="494AF5B4" w:rsidR="00DD64BA" w:rsidRDefault="008E5FC2" w:rsidP="00DD64BA">
      <w:r>
        <w:t xml:space="preserve">[15] </w:t>
      </w:r>
      <w:hyperlink r:id="rId18" w:history="1">
        <w:r w:rsidRPr="00444516">
          <w:rPr>
            <w:rStyle w:val="Hyperlink"/>
          </w:rPr>
          <w:t>https://www.spaceathand.com/content/accessibility.aspx</w:t>
        </w:r>
      </w:hyperlink>
    </w:p>
    <w:p w14:paraId="6D0C135E" w14:textId="77777777" w:rsidR="008E5FC2" w:rsidRPr="008E5FC2" w:rsidRDefault="008E5FC2" w:rsidP="008E5FC2">
      <w:r w:rsidRPr="008E5FC2">
        <w:t>At Space at Hand Storage, we strive for an accessible website experience for all. Reach us at 1.888.649.6494 for support or feedback on our accessibility efforts.</w:t>
      </w:r>
    </w:p>
    <w:p w14:paraId="3FBC5F8F" w14:textId="50ACE59A" w:rsidR="00DD64BA" w:rsidRDefault="008E5FC2" w:rsidP="00DD64BA">
      <w:r>
        <w:t xml:space="preserve">[16] </w:t>
      </w:r>
      <w:hyperlink r:id="rId19" w:history="1">
        <w:r w:rsidRPr="00444516">
          <w:rPr>
            <w:rStyle w:val="Hyperlink"/>
          </w:rPr>
          <w:t>https://www.spaceathand.com/content/business-storage.aspx</w:t>
        </w:r>
      </w:hyperlink>
    </w:p>
    <w:p w14:paraId="0F8C4DC1" w14:textId="7B45CD09" w:rsidR="008E5FC2" w:rsidRDefault="008E5FC2" w:rsidP="00DD64BA">
      <w:r w:rsidRPr="008E5FC2">
        <w:t>Space At Hand offers affordable, secure, and convenient business storage solutions in Southwestern Ontario. Call 1.888.649.6494 for climate-controlled units, 24/7 access, and more.</w:t>
      </w:r>
    </w:p>
    <w:p w14:paraId="38AAC9E4" w14:textId="4479AF93" w:rsidR="00DD64BA" w:rsidRDefault="00B4352C" w:rsidP="00DD64BA">
      <w:r>
        <w:t xml:space="preserve">[17] </w:t>
      </w:r>
      <w:hyperlink r:id="rId20" w:history="1">
        <w:r w:rsidRPr="00444516">
          <w:rPr>
            <w:rStyle w:val="Hyperlink"/>
          </w:rPr>
          <w:t>https://www.spaceathand.com/content/student-storage.aspx</w:t>
        </w:r>
      </w:hyperlink>
    </w:p>
    <w:p w14:paraId="3D445B41" w14:textId="0B517B23" w:rsidR="00B4352C" w:rsidRDefault="00B4352C" w:rsidP="00DD64BA">
      <w:r w:rsidRPr="00B4352C">
        <w:t>Save 5% on student self-storage at Space at Hand! No contracts, no hassle. Call 1.888.649.6494 for affordable</w:t>
      </w:r>
      <w:r>
        <w:t xml:space="preserve"> and </w:t>
      </w:r>
      <w:r w:rsidRPr="00B4352C">
        <w:t>secure storage close to campus. Store with ease!</w:t>
      </w:r>
    </w:p>
    <w:p w14:paraId="0B0FFA9C" w14:textId="0AF18804" w:rsidR="00DD64BA" w:rsidRDefault="00B4352C" w:rsidP="00DD64BA">
      <w:r>
        <w:t xml:space="preserve">[18] </w:t>
      </w:r>
      <w:hyperlink r:id="rId21" w:history="1">
        <w:r w:rsidRPr="00444516">
          <w:rPr>
            <w:rStyle w:val="Hyperlink"/>
          </w:rPr>
          <w:t>https://www.spaceathand.com/contents/size-guide.aspx</w:t>
        </w:r>
      </w:hyperlink>
    </w:p>
    <w:p w14:paraId="181BC378" w14:textId="3E48B13C" w:rsidR="00B4352C" w:rsidRDefault="00B4352C" w:rsidP="00DD64BA">
      <w:r w:rsidRPr="00B4352C">
        <w:t>Find the perfect storage unit size with our easy guide. From a 5x10 to a 10x20, we help you choose the best option. Call 1.888.649.6494 for assistance today!</w:t>
      </w:r>
    </w:p>
    <w:p w14:paraId="7F0DF0C9" w14:textId="4695B700" w:rsidR="00DD64BA" w:rsidRDefault="00B4352C" w:rsidP="00DD64BA">
      <w:r>
        <w:t xml:space="preserve">[19] </w:t>
      </w:r>
      <w:hyperlink r:id="rId22" w:history="1">
        <w:r w:rsidRPr="00444516">
          <w:rPr>
            <w:rStyle w:val="Hyperlink"/>
          </w:rPr>
          <w:t>https://www.spaceathand.com/contents/storage-calculator.aspx</w:t>
        </w:r>
      </w:hyperlink>
    </w:p>
    <w:p w14:paraId="4ACBAF73" w14:textId="5DEA9250" w:rsidR="00B4352C" w:rsidRDefault="00B4352C" w:rsidP="00DD64BA">
      <w:r w:rsidRPr="00B4352C">
        <w:t xml:space="preserve">Use our Storage Calculator to find the ideal unit size for your needs. Just select your furniture type and adjust quantities. Call 1.888.649.6494 for </w:t>
      </w:r>
      <w:r>
        <w:t>help and guidance</w:t>
      </w:r>
      <w:r w:rsidRPr="00B4352C">
        <w:t>!</w:t>
      </w:r>
    </w:p>
    <w:p w14:paraId="54DB3F1C" w14:textId="55B9BBB6" w:rsidR="00DD64BA" w:rsidRDefault="00B4352C" w:rsidP="00DD64BA">
      <w:r>
        <w:t xml:space="preserve">[20] </w:t>
      </w:r>
      <w:hyperlink r:id="rId23" w:history="1">
        <w:r w:rsidRPr="00444516">
          <w:rPr>
            <w:rStyle w:val="Hyperlink"/>
          </w:rPr>
          <w:t>https://www.spaceathand.com/content/faq.aspx</w:t>
        </w:r>
      </w:hyperlink>
    </w:p>
    <w:p w14:paraId="52B2D96A" w14:textId="1EFA8F05" w:rsidR="00B4352C" w:rsidRDefault="00B4352C" w:rsidP="00DD64BA">
      <w:r w:rsidRPr="00B4352C">
        <w:t>Explore Space At Hand's FAQs page for answers to all your storage-related questions. From reservation policies to unit access, we’re here to</w:t>
      </w:r>
      <w:r>
        <w:t xml:space="preserve"> help you</w:t>
      </w:r>
      <w:r w:rsidRPr="00B4352C">
        <w:t>. Contact us at 1.888.649.6494 for more details.</w:t>
      </w:r>
    </w:p>
    <w:p w14:paraId="7A110B2E" w14:textId="36A6D2C6" w:rsidR="00DD64BA" w:rsidRDefault="00B4352C" w:rsidP="00DD64BA">
      <w:r>
        <w:t xml:space="preserve">[21] </w:t>
      </w:r>
      <w:hyperlink r:id="rId24" w:history="1">
        <w:r w:rsidRPr="00444516">
          <w:rPr>
            <w:rStyle w:val="Hyperlink"/>
          </w:rPr>
          <w:t>https://www.spaceathand.com/contents/storage-tips.aspx</w:t>
        </w:r>
      </w:hyperlink>
    </w:p>
    <w:p w14:paraId="614732E8" w14:textId="255FF619" w:rsidR="00B4352C" w:rsidRDefault="00B4352C" w:rsidP="00DD64BA">
      <w:r w:rsidRPr="00B4352C">
        <w:t>Discover essential self-storage tips at Space At Hand. Organize and protect your items with our expert advice. Call 1.888.649.6494 for more storage solutions.</w:t>
      </w:r>
    </w:p>
    <w:p w14:paraId="7AE6E722" w14:textId="59E4A26A" w:rsidR="00DD64BA" w:rsidRDefault="00B4352C" w:rsidP="00DD64BA">
      <w:r>
        <w:t xml:space="preserve">[22] </w:t>
      </w:r>
      <w:hyperlink r:id="rId25" w:history="1">
        <w:r w:rsidRPr="00444516">
          <w:rPr>
            <w:rStyle w:val="Hyperlink"/>
          </w:rPr>
          <w:t>https://www.spaceathand.com/content/tenant-insurance.aspx</w:t>
        </w:r>
      </w:hyperlink>
    </w:p>
    <w:p w14:paraId="2F69084D" w14:textId="50E3F944" w:rsidR="00B4352C" w:rsidRPr="00B4352C" w:rsidRDefault="00B4352C" w:rsidP="00B4352C">
      <w:r>
        <w:t>Make sure</w:t>
      </w:r>
      <w:r w:rsidRPr="00B4352C">
        <w:t xml:space="preserve"> your stored property is protected with insurance. Contact your provider to confirm coverage. For more details, call Space at Hand at 1.888.649.6494.</w:t>
      </w:r>
    </w:p>
    <w:p w14:paraId="08A79285" w14:textId="77777777" w:rsidR="00B4352C" w:rsidRDefault="00B4352C" w:rsidP="00DD64BA"/>
    <w:p w14:paraId="073DF446" w14:textId="7F3E6CF5" w:rsidR="00DD64BA" w:rsidRDefault="00B4352C" w:rsidP="00DD64BA">
      <w:r>
        <w:t xml:space="preserve">[23] </w:t>
      </w:r>
      <w:hyperlink r:id="rId26" w:history="1">
        <w:r w:rsidRPr="00444516">
          <w:rPr>
            <w:rStyle w:val="Hyperlink"/>
          </w:rPr>
          <w:t>https://www.spaceathand.com/content/moving-supplies.aspx</w:t>
        </w:r>
      </w:hyperlink>
    </w:p>
    <w:p w14:paraId="09D4BBE3" w14:textId="416BEB7D" w:rsidR="00B4352C" w:rsidRPr="00B4352C" w:rsidRDefault="00B4352C" w:rsidP="00B4352C">
      <w:r w:rsidRPr="00B4352C">
        <w:t xml:space="preserve">Find all your packing and moving supplies at Space at Hand. From boxes to wraps, we have everything you need. Call 1.888.649.6494 to order or visit </w:t>
      </w:r>
      <w:r>
        <w:t>our website</w:t>
      </w:r>
      <w:r w:rsidRPr="00B4352C">
        <w:t xml:space="preserve"> today!</w:t>
      </w:r>
    </w:p>
    <w:p w14:paraId="6ED0CAB6" w14:textId="3DB50896" w:rsidR="00DD64BA" w:rsidRDefault="000B53C7" w:rsidP="00DD64BA">
      <w:r>
        <w:t xml:space="preserve">[24] </w:t>
      </w:r>
      <w:hyperlink r:id="rId27" w:history="1">
        <w:r w:rsidRPr="00444516">
          <w:rPr>
            <w:rStyle w:val="Hyperlink"/>
          </w:rPr>
          <w:t>https://www.spaceathand.com/contents/contact-us.aspx</w:t>
        </w:r>
      </w:hyperlink>
    </w:p>
    <w:p w14:paraId="2446570F" w14:textId="263109BC" w:rsidR="000B53C7" w:rsidRDefault="000B53C7" w:rsidP="00DD64BA">
      <w:r w:rsidRPr="000B53C7">
        <w:t>Got a question or need storage assistance? Contact Space at Hand today at 1.888.649.6494 or email us at office@spaceathand.com. We're here to help!</w:t>
      </w:r>
      <w:r>
        <w:tab/>
      </w:r>
    </w:p>
    <w:p w14:paraId="54F5766B" w14:textId="095480E3" w:rsidR="005F6F76" w:rsidRDefault="000B53C7" w:rsidP="00DD64BA">
      <w:r>
        <w:t xml:space="preserve">[25] </w:t>
      </w:r>
      <w:hyperlink r:id="rId28" w:history="1">
        <w:r w:rsidRPr="00444516">
          <w:rPr>
            <w:rStyle w:val="Hyperlink"/>
          </w:rPr>
          <w:t>https://www.spaceathand.com/content/giving-back.aspx</w:t>
        </w:r>
      </w:hyperlink>
    </w:p>
    <w:p w14:paraId="120BF670" w14:textId="77777777" w:rsidR="000B53C7" w:rsidRDefault="000B53C7" w:rsidP="000B53C7">
      <w:r w:rsidRPr="000B53C7">
        <w:t>At Space at Hand, we give back to the community with every move-in by donating $20 to the local Food Bank or Salvation Army. Call 1.888.649.6494 to learn more!</w:t>
      </w:r>
    </w:p>
    <w:p w14:paraId="20CFC2DA" w14:textId="77777777" w:rsidR="000B53C7" w:rsidRPr="000B53C7" w:rsidRDefault="000B53C7" w:rsidP="000B53C7"/>
    <w:p w14:paraId="396A4EA3" w14:textId="77777777" w:rsidR="000B53C7" w:rsidRDefault="000B53C7" w:rsidP="00DD64BA"/>
    <w:p w14:paraId="468C64E6" w14:textId="1307955D" w:rsidR="000B53C7" w:rsidRDefault="000B53C7" w:rsidP="000B53C7">
      <w:pPr>
        <w:tabs>
          <w:tab w:val="left" w:pos="5649"/>
        </w:tabs>
      </w:pPr>
      <w:r>
        <w:tab/>
      </w:r>
    </w:p>
    <w:p w14:paraId="1C6F7593" w14:textId="77777777" w:rsidR="000B53C7" w:rsidRPr="000B53C7" w:rsidRDefault="000B53C7" w:rsidP="000B53C7">
      <w:pPr>
        <w:tabs>
          <w:tab w:val="left" w:pos="5649"/>
        </w:tabs>
      </w:pPr>
    </w:p>
    <w:sectPr w:rsidR="000B53C7" w:rsidRPr="000B5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BA"/>
    <w:rsid w:val="000B53C7"/>
    <w:rsid w:val="000D0365"/>
    <w:rsid w:val="00101B57"/>
    <w:rsid w:val="0011781C"/>
    <w:rsid w:val="00223658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846181"/>
    <w:rsid w:val="00854A25"/>
    <w:rsid w:val="00870B10"/>
    <w:rsid w:val="00875831"/>
    <w:rsid w:val="008C16CE"/>
    <w:rsid w:val="008E5FC2"/>
    <w:rsid w:val="00904A60"/>
    <w:rsid w:val="009E3172"/>
    <w:rsid w:val="00A16D7E"/>
    <w:rsid w:val="00A6706F"/>
    <w:rsid w:val="00A7681A"/>
    <w:rsid w:val="00AA2643"/>
    <w:rsid w:val="00AF6CDB"/>
    <w:rsid w:val="00B068E5"/>
    <w:rsid w:val="00B4352C"/>
    <w:rsid w:val="00C0421B"/>
    <w:rsid w:val="00C3226E"/>
    <w:rsid w:val="00CB72E4"/>
    <w:rsid w:val="00DA0E36"/>
    <w:rsid w:val="00DB0097"/>
    <w:rsid w:val="00DB2457"/>
    <w:rsid w:val="00DD64BA"/>
    <w:rsid w:val="00DF3AEC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8C5C"/>
  <w15:chartTrackingRefBased/>
  <w15:docId w15:val="{FD888863-6DD2-4162-B8B9-CB47011E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B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3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1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1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4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7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0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5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0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1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5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0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6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1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1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3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4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7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8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2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2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6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1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5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9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5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6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5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7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0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2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3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5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2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0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3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4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ceathand.com/contents/self-storage.aspx?location=Waterloo" TargetMode="External"/><Relationship Id="rId13" Type="http://schemas.openxmlformats.org/officeDocument/2006/relationships/hyperlink" Target="https://www.spaceathand.com/content/storage-solutions.aspx" TargetMode="External"/><Relationship Id="rId18" Type="http://schemas.openxmlformats.org/officeDocument/2006/relationships/hyperlink" Target="https://www.spaceathand.com/content/accessibility.aspx" TargetMode="External"/><Relationship Id="rId26" Type="http://schemas.openxmlformats.org/officeDocument/2006/relationships/hyperlink" Target="https://www.spaceathand.com/content/moving-supplies.asp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paceathand.com/contents/size-guide.aspx" TargetMode="External"/><Relationship Id="rId7" Type="http://schemas.openxmlformats.org/officeDocument/2006/relationships/hyperlink" Target="https://www.spaceathand.com/contents/self-storage.aspx?location=Kitchener%E2%80%93Manitou" TargetMode="External"/><Relationship Id="rId12" Type="http://schemas.openxmlformats.org/officeDocument/2006/relationships/hyperlink" Target="https://www.spaceathand.com/contents/self-storage.aspx?location=St_George" TargetMode="External"/><Relationship Id="rId17" Type="http://schemas.openxmlformats.org/officeDocument/2006/relationships/hyperlink" Target="https://www.spaceathand.com/content/privacy-policy.aspx" TargetMode="External"/><Relationship Id="rId25" Type="http://schemas.openxmlformats.org/officeDocument/2006/relationships/hyperlink" Target="https://www.spaceathand.com/content/tenant-insurance.asp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paceathand.com/content/about-us.aspx" TargetMode="External"/><Relationship Id="rId20" Type="http://schemas.openxmlformats.org/officeDocument/2006/relationships/hyperlink" Target="https://www.spaceathand.com/content/student-storage.aspx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paceathand.com/" TargetMode="External"/><Relationship Id="rId11" Type="http://schemas.openxmlformats.org/officeDocument/2006/relationships/hyperlink" Target="https://www.spaceathand.com/contents/self-storage.aspx?location=Paris" TargetMode="External"/><Relationship Id="rId24" Type="http://schemas.openxmlformats.org/officeDocument/2006/relationships/hyperlink" Target="https://www.spaceathand.com/contents/storage-tips.aspx" TargetMode="External"/><Relationship Id="rId5" Type="http://schemas.openxmlformats.org/officeDocument/2006/relationships/hyperlink" Target="https://www.spaceathand.com/content/our-locations.aspx" TargetMode="External"/><Relationship Id="rId15" Type="http://schemas.openxmlformats.org/officeDocument/2006/relationships/hyperlink" Target="https://www.spaceathand.com/content/vehicle-storage.aspx" TargetMode="External"/><Relationship Id="rId23" Type="http://schemas.openxmlformats.org/officeDocument/2006/relationships/hyperlink" Target="https://www.spaceathand.com/content/faq.aspx" TargetMode="External"/><Relationship Id="rId28" Type="http://schemas.openxmlformats.org/officeDocument/2006/relationships/hyperlink" Target="https://www.spaceathand.com/content/giving-back.aspx" TargetMode="External"/><Relationship Id="rId10" Type="http://schemas.openxmlformats.org/officeDocument/2006/relationships/hyperlink" Target="https://www.spaceathand.com/contents/self-storage.aspx?location=Cambridge" TargetMode="External"/><Relationship Id="rId19" Type="http://schemas.openxmlformats.org/officeDocument/2006/relationships/hyperlink" Target="https://www.spaceathand.com/content/business-storage.aspx" TargetMode="External"/><Relationship Id="rId4" Type="http://schemas.openxmlformats.org/officeDocument/2006/relationships/hyperlink" Target="https://www.spaceathand.com/contents/self-storage.aspx?location=Kitchener%E2%80%93Gage" TargetMode="External"/><Relationship Id="rId9" Type="http://schemas.openxmlformats.org/officeDocument/2006/relationships/hyperlink" Target="https://www.spaceathand.com/contents/self-storage.aspx?location=New_Hamburg" TargetMode="External"/><Relationship Id="rId14" Type="http://schemas.openxmlformats.org/officeDocument/2006/relationships/hyperlink" Target="https://www.spaceathand.com/content/household-storage.aspx" TargetMode="External"/><Relationship Id="rId22" Type="http://schemas.openxmlformats.org/officeDocument/2006/relationships/hyperlink" Target="https://www.spaceathand.com/contents/storage-calculator.aspx" TargetMode="External"/><Relationship Id="rId27" Type="http://schemas.openxmlformats.org/officeDocument/2006/relationships/hyperlink" Target="https://www.spaceathand.com/contents/contact-us.asp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2025-01-17T05:14:00Z</dcterms:created>
  <dcterms:modified xsi:type="dcterms:W3CDTF">2025-01-17T06:34:00Z</dcterms:modified>
</cp:coreProperties>
</file>