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5CBB3" w14:textId="60165688" w:rsidR="00E90E50" w:rsidRPr="00E90E50" w:rsidRDefault="00E90E50" w:rsidP="00E90E50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E90E50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https://skywaygrainsystems.com/services/grain-handling/</w:t>
        </w:r>
      </w:hyperlink>
    </w:p>
    <w:p w14:paraId="51E4EF00" w14:textId="2E30A2F2" w:rsidR="00E90E50" w:rsidRPr="00E90E50" w:rsidRDefault="00E90E50" w:rsidP="00E90E5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Get</w:t>
      </w:r>
      <w:r w:rsidRPr="00E90E5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top-quality grain handling equipment in Alberta. Skyway Grain Systems offers chain and drag conveyors, Meridian grain augers, and expert solutions for efficient grain handling.</w:t>
      </w:r>
      <w:r w:rsidR="00E77B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Contacts us at </w:t>
      </w:r>
      <w:r w:rsidR="00E77BBA" w:rsidRPr="00E77B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1 800-561-5625</w:t>
      </w:r>
    </w:p>
    <w:p w14:paraId="2A543CBD" w14:textId="613AF869" w:rsidR="00E90E50" w:rsidRDefault="00E77BBA" w:rsidP="00E90E50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https://skywaygrainsystems.com/services/monitoring/</w:t>
        </w:r>
      </w:hyperlink>
    </w:p>
    <w:p w14:paraId="774ABF92" w14:textId="6DD54ECB" w:rsidR="00E77BBA" w:rsidRPr="00E90E50" w:rsidRDefault="00E77BBA" w:rsidP="00E90E50">
      <w:pPr>
        <w:rPr>
          <w:rFonts w:ascii="Times New Roman" w:hAnsi="Times New Roman" w:cs="Times New Roman"/>
          <w:sz w:val="24"/>
          <w:szCs w:val="24"/>
        </w:rPr>
      </w:pPr>
      <w:r w:rsidRPr="00E77BBA">
        <w:rPr>
          <w:rFonts w:ascii="Times New Roman" w:hAnsi="Times New Roman" w:cs="Times New Roman"/>
          <w:sz w:val="24"/>
          <w:szCs w:val="24"/>
        </w:rPr>
        <w:t>Discover Skyway Grain Systems' aeration machines in Alberta with Bin-Sense Live technology. Monitor grain moisture and temperature remotely, with customizable alerts for optimal grain storage management.</w:t>
      </w:r>
      <w:r>
        <w:rPr>
          <w:rFonts w:ascii="Times New Roman" w:hAnsi="Times New Roman" w:cs="Times New Roman"/>
          <w:sz w:val="24"/>
          <w:szCs w:val="24"/>
        </w:rPr>
        <w:t xml:space="preserve"> Feel free to </w:t>
      </w:r>
      <w:r w:rsidR="0028097B">
        <w:rPr>
          <w:rFonts w:ascii="Times New Roman" w:hAnsi="Times New Roman" w:cs="Times New Roman"/>
          <w:sz w:val="24"/>
          <w:szCs w:val="24"/>
        </w:rPr>
        <w:t>call</w:t>
      </w:r>
      <w:r>
        <w:rPr>
          <w:rFonts w:ascii="Times New Roman" w:hAnsi="Times New Roman" w:cs="Times New Roman"/>
          <w:sz w:val="24"/>
          <w:szCs w:val="24"/>
        </w:rPr>
        <w:t xml:space="preserve"> us a</w:t>
      </w:r>
      <w:r w:rsidR="0028097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7BBA">
        <w:rPr>
          <w:rFonts w:ascii="Times New Roman" w:hAnsi="Times New Roman" w:cs="Times New Roman"/>
          <w:sz w:val="24"/>
          <w:szCs w:val="24"/>
        </w:rPr>
        <w:t>1 800-561-5625</w:t>
      </w:r>
    </w:p>
    <w:p w14:paraId="7CAAE6AA" w14:textId="1D8E22CF" w:rsidR="00E90E50" w:rsidRDefault="00E77BBA" w:rsidP="00E90E50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https://skywaygrainsystems.com/services/storage/</w:t>
        </w:r>
      </w:hyperlink>
    </w:p>
    <w:p w14:paraId="730477A2" w14:textId="266456E4" w:rsidR="00E77BBA" w:rsidRPr="00E90E50" w:rsidRDefault="00E77BBA" w:rsidP="00E90E50">
      <w:pPr>
        <w:rPr>
          <w:rFonts w:ascii="Times New Roman" w:hAnsi="Times New Roman" w:cs="Times New Roman"/>
          <w:sz w:val="24"/>
          <w:szCs w:val="24"/>
        </w:rPr>
      </w:pPr>
      <w:r w:rsidRPr="00E77BBA">
        <w:rPr>
          <w:rFonts w:ascii="Times New Roman" w:hAnsi="Times New Roman" w:cs="Times New Roman"/>
          <w:sz w:val="24"/>
          <w:szCs w:val="24"/>
        </w:rPr>
        <w:t>Explore quality grain bins and equipment in Alberta with Skyway Grain Systems. We offer Sukup and Meridian grain bins, bucket elevators, and hopper bins in Airdrie.</w:t>
      </w:r>
      <w:r w:rsidR="0028097B">
        <w:rPr>
          <w:rFonts w:ascii="Times New Roman" w:hAnsi="Times New Roman" w:cs="Times New Roman"/>
          <w:sz w:val="24"/>
          <w:szCs w:val="24"/>
        </w:rPr>
        <w:t xml:space="preserve"> Call us on </w:t>
      </w:r>
      <w:r w:rsidR="0028097B" w:rsidRPr="0028097B">
        <w:rPr>
          <w:rFonts w:ascii="Times New Roman" w:hAnsi="Times New Roman" w:cs="Times New Roman"/>
          <w:sz w:val="24"/>
          <w:szCs w:val="24"/>
        </w:rPr>
        <w:t>1 800-561-5625</w:t>
      </w:r>
    </w:p>
    <w:p w14:paraId="435FF6F4" w14:textId="00FEE563" w:rsidR="00E90E50" w:rsidRDefault="0028097B" w:rsidP="00E90E50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https://skywaygrainsystems.com/category/energy/</w:t>
        </w:r>
      </w:hyperlink>
    </w:p>
    <w:p w14:paraId="23F0DFCF" w14:textId="31A97248" w:rsidR="0028097B" w:rsidRPr="00E90E50" w:rsidRDefault="0028097B" w:rsidP="0028097B">
      <w:pPr>
        <w:pStyle w:val="NormalWeb"/>
      </w:pPr>
      <w:r>
        <w:t>Learn the benefits and drawbacks of renewable energy, focusing on wind and solar energy options. Contact Skyway Grain Systems at 1-800-561-5625 for sustainable energy solutions.</w:t>
      </w:r>
    </w:p>
    <w:p w14:paraId="5391B765" w14:textId="471D1817" w:rsidR="00E90E50" w:rsidRDefault="0028097B" w:rsidP="00E90E50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https://skywaygrainsystems.com/category/research/</w:t>
        </w:r>
      </w:hyperlink>
    </w:p>
    <w:p w14:paraId="21E8BCD4" w14:textId="63F21999" w:rsidR="0028097B" w:rsidRPr="00E90E50" w:rsidRDefault="00EA1B89" w:rsidP="00E90E50">
      <w:pPr>
        <w:rPr>
          <w:rFonts w:ascii="Times New Roman" w:hAnsi="Times New Roman" w:cs="Times New Roman"/>
          <w:sz w:val="24"/>
          <w:szCs w:val="24"/>
        </w:rPr>
      </w:pPr>
      <w:r w:rsidRPr="00EA1B89">
        <w:rPr>
          <w:rFonts w:ascii="Times New Roman" w:hAnsi="Times New Roman" w:cs="Times New Roman"/>
          <w:sz w:val="24"/>
          <w:szCs w:val="24"/>
        </w:rPr>
        <w:t>Learn efficient energy strategies with Skyway Grain Systems: Save on electric bills, explore renewable energy benefits, and weigh pros and cons. Call 1-800-561-5625 for expert advice.</w:t>
      </w:r>
    </w:p>
    <w:p w14:paraId="183585D8" w14:textId="6309ADB8" w:rsidR="00E90E50" w:rsidRDefault="00EA1B89" w:rsidP="00E90E50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https://skywaygrainsystems.com/category/systems/</w:t>
        </w:r>
      </w:hyperlink>
    </w:p>
    <w:p w14:paraId="7B14D172" w14:textId="6DDA38A2" w:rsidR="00EA1B89" w:rsidRPr="00EA1B89" w:rsidRDefault="00EA1B89" w:rsidP="00EA1B8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A1B8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Find useful advice on how to use solar energy to save expenses. Study green energy solutions with professional guidance. Contact 1-800-561-5625 for further details.</w:t>
      </w:r>
    </w:p>
    <w:p w14:paraId="585C7560" w14:textId="3F7CFAE0" w:rsidR="00E90E50" w:rsidRDefault="00B44596" w:rsidP="00E90E50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https://skywaygrainsystems.com/category/market/</w:t>
        </w:r>
      </w:hyperlink>
    </w:p>
    <w:p w14:paraId="0515C740" w14:textId="53876873" w:rsidR="00B44596" w:rsidRDefault="00B44596" w:rsidP="00B44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4459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Look into how wind energy solutions may help shape the future of sustainable energy. Make the switch to renewable energy now. Call 1-800-561-5625 to speak with us about further details.</w:t>
      </w:r>
    </w:p>
    <w:p w14:paraId="1129297F" w14:textId="77777777" w:rsidR="00B44596" w:rsidRPr="00B44596" w:rsidRDefault="00B44596" w:rsidP="00B44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E0FCFC5" w14:textId="2E93AF7A" w:rsidR="00E90E50" w:rsidRDefault="00B44596" w:rsidP="00E90E50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https://skywaygrainsystems.com/category/insights/</w:t>
        </w:r>
      </w:hyperlink>
    </w:p>
    <w:p w14:paraId="5D288DB4" w14:textId="24512847" w:rsidR="00B44596" w:rsidRPr="00B44596" w:rsidRDefault="00B44596" w:rsidP="00B4459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B4459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Examine the future of renewable energy and learn useful strategies for reducing your electricity costs. For professional guidance,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Feel free to </w:t>
      </w:r>
      <w:r w:rsidRPr="00B4459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call us at 1-800-561-5625.</w:t>
      </w:r>
    </w:p>
    <w:p w14:paraId="6FA2A7FB" w14:textId="147E85E6" w:rsidR="00E90E50" w:rsidRDefault="006B25D6" w:rsidP="00E90E50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</w:t>
        </w:r>
      </w:hyperlink>
    </w:p>
    <w:p w14:paraId="4AAD4E74" w14:textId="0828E48C" w:rsidR="006B25D6" w:rsidRPr="006B25D6" w:rsidRDefault="006B25D6" w:rsidP="006B25D6">
      <w:pPr>
        <w:rPr>
          <w:rFonts w:ascii="Times New Roman" w:hAnsi="Times New Roman" w:cs="Times New Roman"/>
          <w:sz w:val="24"/>
          <w:szCs w:val="24"/>
        </w:rPr>
      </w:pPr>
      <w:r w:rsidRPr="006B25D6">
        <w:rPr>
          <w:rFonts w:ascii="Times New Roman" w:hAnsi="Times New Roman" w:cs="Times New Roman"/>
          <w:sz w:val="24"/>
          <w:szCs w:val="24"/>
        </w:rPr>
        <w:t>Skyway Grain Systems Inc. offers expert solutions for grain handling and storage. Enhance efficiency and ROI with our certified team. Call 1-800-561-5625 for your agricultural needs.</w:t>
      </w:r>
    </w:p>
    <w:p w14:paraId="4E134C48" w14:textId="3B0A99B4" w:rsidR="00E90E50" w:rsidRDefault="006B25D6" w:rsidP="00E90E50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https://skywaygrainsystems.com/about-us/</w:t>
        </w:r>
      </w:hyperlink>
    </w:p>
    <w:p w14:paraId="40212474" w14:textId="1EA60C13" w:rsidR="006B25D6" w:rsidRPr="006B25D6" w:rsidRDefault="006B25D6" w:rsidP="006B25D6">
      <w:pPr>
        <w:rPr>
          <w:rFonts w:ascii="Times New Roman" w:hAnsi="Times New Roman" w:cs="Times New Roman"/>
          <w:sz w:val="24"/>
          <w:szCs w:val="24"/>
        </w:rPr>
      </w:pPr>
      <w:r w:rsidRPr="006B25D6">
        <w:rPr>
          <w:rFonts w:ascii="Times New Roman" w:hAnsi="Times New Roman" w:cs="Times New Roman"/>
          <w:sz w:val="24"/>
          <w:szCs w:val="24"/>
        </w:rPr>
        <w:lastRenderedPageBreak/>
        <w:t>Since 1986, Skyway Grain Systems Inc. has been a trusted leader in grain handling solutions, committed to excellence and customer satisfaction. Contact us at 1-800-561-5625.</w:t>
      </w:r>
    </w:p>
    <w:p w14:paraId="556248FC" w14:textId="5A3AE6F7" w:rsidR="00E90E50" w:rsidRDefault="00D06476" w:rsidP="00E90E50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https://skywaygrainsystems.com/suppliers/</w:t>
        </w:r>
      </w:hyperlink>
    </w:p>
    <w:p w14:paraId="0F429EA9" w14:textId="4A54E9EA" w:rsidR="00D06476" w:rsidRDefault="00D06476" w:rsidP="00D064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0647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Examine leading grain handling suppliers at Skyway Grain Systems, including Bin-Sense, Springland, Meridian, Lambton, and AllState.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Give us a</w:t>
      </w:r>
      <w:r w:rsidRPr="00D0647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call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at</w:t>
      </w:r>
      <w:r w:rsidRPr="00D0647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1-800-561-5625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for more information</w:t>
      </w:r>
      <w:r w:rsidRPr="00D0647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7ACDB757" w14:textId="77777777" w:rsidR="00D06476" w:rsidRPr="00D06476" w:rsidRDefault="00D06476" w:rsidP="00D064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3696DBCA" w14:textId="2D006421" w:rsidR="00E90E50" w:rsidRDefault="00D06476" w:rsidP="00E90E50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https://skywaygrainsystems.com/services/</w:t>
        </w:r>
      </w:hyperlink>
    </w:p>
    <w:p w14:paraId="1CCAA46D" w14:textId="0733C929" w:rsidR="00D06476" w:rsidRDefault="00D06476" w:rsidP="00E90E50">
      <w:pPr>
        <w:rPr>
          <w:rFonts w:ascii="Times New Roman" w:hAnsi="Times New Roman" w:cs="Times New Roman"/>
          <w:sz w:val="24"/>
          <w:szCs w:val="24"/>
        </w:rPr>
      </w:pPr>
      <w:r w:rsidRPr="00D06476">
        <w:rPr>
          <w:rFonts w:ascii="Times New Roman" w:hAnsi="Times New Roman" w:cs="Times New Roman"/>
          <w:sz w:val="24"/>
          <w:szCs w:val="24"/>
        </w:rPr>
        <w:t>Skyway Grain Systems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6476">
        <w:rPr>
          <w:rFonts w:ascii="Times New Roman" w:hAnsi="Times New Roman" w:cs="Times New Roman"/>
          <w:sz w:val="24"/>
          <w:szCs w:val="24"/>
        </w:rPr>
        <w:t xml:space="preserve">offers top-tier on-farm storage, design solutions for future growth, </w:t>
      </w:r>
      <w:r w:rsidRPr="00D06476">
        <w:rPr>
          <w:rFonts w:ascii="Times New Roman" w:hAnsi="Times New Roman" w:cs="Times New Roman"/>
          <w:sz w:val="24"/>
          <w:szCs w:val="24"/>
        </w:rPr>
        <w:t>complete</w:t>
      </w:r>
      <w:r w:rsidRPr="00D06476">
        <w:rPr>
          <w:rFonts w:ascii="Times New Roman" w:hAnsi="Times New Roman" w:cs="Times New Roman"/>
          <w:sz w:val="24"/>
          <w:szCs w:val="24"/>
        </w:rPr>
        <w:t xml:space="preserve"> grain handling, spouting accessories, and advanced monitoring. Contact us at 1-800-561-5625.</w:t>
      </w:r>
    </w:p>
    <w:p w14:paraId="547AB1F8" w14:textId="259078A5" w:rsidR="00E90E50" w:rsidRDefault="00D06476" w:rsidP="00E90E50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https://skywaygrainsystems.com/services/design/</w:t>
        </w:r>
      </w:hyperlink>
    </w:p>
    <w:p w14:paraId="3389C349" w14:textId="4DBA8FA1" w:rsidR="0061769F" w:rsidRDefault="0061769F" w:rsidP="00E90E50">
      <w:pPr>
        <w:rPr>
          <w:rFonts w:ascii="Times New Roman" w:hAnsi="Times New Roman" w:cs="Times New Roman"/>
          <w:sz w:val="24"/>
          <w:szCs w:val="24"/>
        </w:rPr>
      </w:pPr>
      <w:r w:rsidRPr="0061769F">
        <w:rPr>
          <w:rFonts w:ascii="Times New Roman" w:hAnsi="Times New Roman" w:cs="Times New Roman"/>
          <w:sz w:val="24"/>
          <w:szCs w:val="24"/>
        </w:rPr>
        <w:t xml:space="preserve">Custom solutions for effective grain handling and storage are created by Skyway Grain Systems.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1769F">
        <w:rPr>
          <w:rFonts w:ascii="Times New Roman" w:hAnsi="Times New Roman" w:cs="Times New Roman"/>
          <w:sz w:val="24"/>
          <w:szCs w:val="24"/>
        </w:rPr>
        <w:t>uited to your requirements and future growth goals. Give us a call at 1-800-561-5625.</w:t>
      </w:r>
    </w:p>
    <w:p w14:paraId="020A4BEB" w14:textId="0D73F784" w:rsidR="00E90E50" w:rsidRDefault="0061769F" w:rsidP="00E90E50">
      <w:pPr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https://skywaygrainsystems.com/services/spouting-and-spouting-accessories/</w:t>
        </w:r>
      </w:hyperlink>
    </w:p>
    <w:p w14:paraId="213D4BB3" w14:textId="4EFA0283" w:rsidR="0061769F" w:rsidRPr="0061769F" w:rsidRDefault="0061769F" w:rsidP="0061769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1769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"Skyway Grain Systems provides necessary spouting and accessories. Take a look at our extensive collection now. Call 1-800-561-5625 to speak with us about further details.</w:t>
      </w:r>
    </w:p>
    <w:p w14:paraId="600F1B29" w14:textId="01BC1642" w:rsidR="00E90E50" w:rsidRDefault="0061769F" w:rsidP="00E90E50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https://skywaygrainsystems.com/projects/</w:t>
        </w:r>
      </w:hyperlink>
    </w:p>
    <w:p w14:paraId="6AE58438" w14:textId="07CDE3A7" w:rsidR="0061769F" w:rsidRPr="00E90E50" w:rsidRDefault="0061769F" w:rsidP="00E90E50">
      <w:pPr>
        <w:rPr>
          <w:rFonts w:ascii="Times New Roman" w:hAnsi="Times New Roman" w:cs="Times New Roman"/>
          <w:sz w:val="24"/>
          <w:szCs w:val="24"/>
        </w:rPr>
      </w:pPr>
      <w:r w:rsidRPr="0061769F">
        <w:rPr>
          <w:rFonts w:ascii="Times New Roman" w:hAnsi="Times New Roman" w:cs="Times New Roman"/>
          <w:sz w:val="24"/>
          <w:szCs w:val="24"/>
        </w:rPr>
        <w:t xml:space="preserve">Explore our showcased grain handling projects, a testament to Skyway Grain Systems' innovation and expertise. </w:t>
      </w:r>
      <w:r w:rsidRPr="0061769F">
        <w:rPr>
          <w:rFonts w:ascii="Times New Roman" w:hAnsi="Times New Roman" w:cs="Times New Roman"/>
          <w:sz w:val="24"/>
          <w:szCs w:val="24"/>
        </w:rPr>
        <w:t>See</w:t>
      </w:r>
      <w:r w:rsidRPr="0061769F">
        <w:rPr>
          <w:rFonts w:ascii="Times New Roman" w:hAnsi="Times New Roman" w:cs="Times New Roman"/>
          <w:sz w:val="24"/>
          <w:szCs w:val="24"/>
        </w:rPr>
        <w:t xml:space="preserve"> transformative solutions with our expertly installed systems. Contact us at 1-800-561-5625.</w:t>
      </w:r>
    </w:p>
    <w:p w14:paraId="3E91D4DB" w14:textId="4E78902D" w:rsidR="00E90E50" w:rsidRDefault="0061769F" w:rsidP="00E90E50">
      <w:pPr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B17C84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https://skywaygrainsystems.com/contact/</w:t>
        </w:r>
      </w:hyperlink>
    </w:p>
    <w:p w14:paraId="65D99CCC" w14:textId="30D79C84" w:rsidR="0061769F" w:rsidRPr="00E90E50" w:rsidRDefault="0061769F" w:rsidP="00E90E50">
      <w:pPr>
        <w:rPr>
          <w:rFonts w:ascii="Times New Roman" w:hAnsi="Times New Roman" w:cs="Times New Roman"/>
          <w:sz w:val="24"/>
          <w:szCs w:val="24"/>
        </w:rPr>
      </w:pPr>
      <w:r w:rsidRPr="0061769F">
        <w:rPr>
          <w:rFonts w:ascii="Times New Roman" w:hAnsi="Times New Roman" w:cs="Times New Roman"/>
          <w:sz w:val="24"/>
          <w:szCs w:val="24"/>
        </w:rPr>
        <w:t xml:space="preserve">Contact Skyway Grain Systems to partner with dedicated professionals in </w:t>
      </w:r>
      <w:r>
        <w:rPr>
          <w:rFonts w:ascii="Times New Roman" w:hAnsi="Times New Roman" w:cs="Times New Roman"/>
          <w:sz w:val="24"/>
          <w:szCs w:val="24"/>
        </w:rPr>
        <w:t>uplifting</w:t>
      </w:r>
      <w:r w:rsidRPr="0061769F">
        <w:rPr>
          <w:rFonts w:ascii="Times New Roman" w:hAnsi="Times New Roman" w:cs="Times New Roman"/>
          <w:sz w:val="24"/>
          <w:szCs w:val="24"/>
        </w:rPr>
        <w:t xml:space="preserve"> your agricultural operations. Our skilled team is committed to excellence. Call 1-800-561-5625 to connect with us today."</w:t>
      </w:r>
    </w:p>
    <w:p w14:paraId="036724E4" w14:textId="6F80D87F" w:rsidR="005F6F76" w:rsidRPr="00E90E50" w:rsidRDefault="00E90E50" w:rsidP="00E90E50">
      <w:pPr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E90E50">
          <w:rPr>
            <w:rStyle w:val="Hyperlink"/>
            <w:rFonts w:ascii="Times New Roman" w:hAnsi="Times New Roman" w:cs="Times New Roman"/>
            <w:sz w:val="24"/>
            <w:szCs w:val="24"/>
          </w:rPr>
          <w:t>https://skywaygrainsystems.com/author/Mitch/</w:t>
        </w:r>
      </w:hyperlink>
    </w:p>
    <w:p w14:paraId="6399D9BD" w14:textId="21545BD1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</w:t>
      </w:r>
      <w:r w:rsidRPr="00577D51">
        <w:rPr>
          <w:rFonts w:ascii="Times New Roman" w:hAnsi="Times New Roman" w:cs="Times New Roman"/>
          <w:sz w:val="24"/>
          <w:szCs w:val="24"/>
        </w:rPr>
        <w:t xml:space="preserve"> into the Pros and Cons of Renewable Energy with Mitch. Learn how wind and solar energy can cut costs and contribute to a sustainable future. Call 1-800-561-5625 for more info.</w:t>
      </w:r>
    </w:p>
    <w:p w14:paraId="2043229F" w14:textId="77777777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</w:p>
    <w:p w14:paraId="4A93E402" w14:textId="77777777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</w:p>
    <w:p w14:paraId="269F0E0C" w14:textId="77777777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</w:p>
    <w:p w14:paraId="3EEABCB9" w14:textId="77777777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</w:p>
    <w:p w14:paraId="4E56E14B" w14:textId="77777777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</w:p>
    <w:p w14:paraId="0CC80D54" w14:textId="54142B7A" w:rsidR="00577D51" w:rsidRPr="00577D51" w:rsidRDefault="00577D51" w:rsidP="00577D51">
      <w:pPr>
        <w:rPr>
          <w:rFonts w:ascii="Times New Roman" w:hAnsi="Times New Roman" w:cs="Times New Roman"/>
          <w:sz w:val="24"/>
          <w:szCs w:val="24"/>
        </w:rPr>
      </w:pPr>
    </w:p>
    <w:sectPr w:rsidR="00577D51" w:rsidRPr="0057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50"/>
    <w:rsid w:val="000D0365"/>
    <w:rsid w:val="00101B57"/>
    <w:rsid w:val="0011781C"/>
    <w:rsid w:val="00223658"/>
    <w:rsid w:val="0028097B"/>
    <w:rsid w:val="003F0687"/>
    <w:rsid w:val="00577D51"/>
    <w:rsid w:val="005A2758"/>
    <w:rsid w:val="005F5B64"/>
    <w:rsid w:val="005F6F76"/>
    <w:rsid w:val="0061769F"/>
    <w:rsid w:val="00641B8E"/>
    <w:rsid w:val="00673961"/>
    <w:rsid w:val="006B25D6"/>
    <w:rsid w:val="00854A25"/>
    <w:rsid w:val="00870B10"/>
    <w:rsid w:val="008C16CE"/>
    <w:rsid w:val="00904A60"/>
    <w:rsid w:val="009E3172"/>
    <w:rsid w:val="00A6706F"/>
    <w:rsid w:val="00AA2643"/>
    <w:rsid w:val="00AD721C"/>
    <w:rsid w:val="00B068E5"/>
    <w:rsid w:val="00B44596"/>
    <w:rsid w:val="00C0421B"/>
    <w:rsid w:val="00CB72E4"/>
    <w:rsid w:val="00D06476"/>
    <w:rsid w:val="00DB0097"/>
    <w:rsid w:val="00E77BBA"/>
    <w:rsid w:val="00E90E50"/>
    <w:rsid w:val="00EA1B89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0189"/>
  <w15:chartTrackingRefBased/>
  <w15:docId w15:val="{01C3DEA7-3E38-4EC5-88B8-1AE04CF6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E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E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8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8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4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6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3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13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5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9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7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8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7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74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25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5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74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5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9054">
              <w:marLeft w:val="-440"/>
              <w:marRight w:val="-4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29606">
              <w:marLeft w:val="-440"/>
              <w:marRight w:val="-4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99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9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9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ywaygrainsystems.com/category/research/" TargetMode="External"/><Relationship Id="rId13" Type="http://schemas.openxmlformats.org/officeDocument/2006/relationships/hyperlink" Target="https://skywaygrainsystems.com/about-us/" TargetMode="External"/><Relationship Id="rId18" Type="http://schemas.openxmlformats.org/officeDocument/2006/relationships/hyperlink" Target="https://skywaygrainsystems.com/projects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skywaygrainsystems.com/category/energy/" TargetMode="External"/><Relationship Id="rId12" Type="http://schemas.openxmlformats.org/officeDocument/2006/relationships/hyperlink" Target="https://skywaygrainsystems.com/" TargetMode="External"/><Relationship Id="rId17" Type="http://schemas.openxmlformats.org/officeDocument/2006/relationships/hyperlink" Target="https://skywaygrainsystems.com/services/spouting-and-spouting-accessori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kywaygrainsystems.com/services/design/" TargetMode="External"/><Relationship Id="rId20" Type="http://schemas.openxmlformats.org/officeDocument/2006/relationships/hyperlink" Target="https://skywaygrainsystems.com/author/Mitch/" TargetMode="External"/><Relationship Id="rId1" Type="http://schemas.openxmlformats.org/officeDocument/2006/relationships/styles" Target="styles.xml"/><Relationship Id="rId6" Type="http://schemas.openxmlformats.org/officeDocument/2006/relationships/hyperlink" Target="https://skywaygrainsystems.com/services/storage/" TargetMode="External"/><Relationship Id="rId11" Type="http://schemas.openxmlformats.org/officeDocument/2006/relationships/hyperlink" Target="https://skywaygrainsystems.com/category/insights/" TargetMode="External"/><Relationship Id="rId5" Type="http://schemas.openxmlformats.org/officeDocument/2006/relationships/hyperlink" Target="https://skywaygrainsystems.com/services/monitoring/" TargetMode="External"/><Relationship Id="rId15" Type="http://schemas.openxmlformats.org/officeDocument/2006/relationships/hyperlink" Target="https://skywaygrainsystems.com/services/" TargetMode="External"/><Relationship Id="rId10" Type="http://schemas.openxmlformats.org/officeDocument/2006/relationships/hyperlink" Target="https://skywaygrainsystems.com/category/market/" TargetMode="External"/><Relationship Id="rId19" Type="http://schemas.openxmlformats.org/officeDocument/2006/relationships/hyperlink" Target="https://skywaygrainsystems.com/contact/" TargetMode="External"/><Relationship Id="rId4" Type="http://schemas.openxmlformats.org/officeDocument/2006/relationships/hyperlink" Target="https://skywaygrainsystems.com/services/grain-handling/" TargetMode="External"/><Relationship Id="rId9" Type="http://schemas.openxmlformats.org/officeDocument/2006/relationships/hyperlink" Target="https://skywaygrainsystems.com/category/systems/" TargetMode="External"/><Relationship Id="rId14" Type="http://schemas.openxmlformats.org/officeDocument/2006/relationships/hyperlink" Target="https://skywaygrainsystems.com/supplier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2024-07-01T08:19:00Z</dcterms:created>
  <dcterms:modified xsi:type="dcterms:W3CDTF">2024-07-01T09:45:00Z</dcterms:modified>
</cp:coreProperties>
</file>