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3AD6C" w14:textId="3A3A11C0" w:rsidR="000E36CF" w:rsidRPr="00222BEE" w:rsidRDefault="000E36CF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[1] </w:t>
      </w:r>
      <w:hyperlink r:id="rId4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</w:t>
        </w:r>
      </w:hyperlink>
    </w:p>
    <w:p w14:paraId="2F8229D0" w14:textId="499029B7" w:rsidR="000E36CF" w:rsidRPr="000E36CF" w:rsidRDefault="000E36CF" w:rsidP="000E36CF">
      <w:pPr>
        <w:rPr>
          <w:rFonts w:ascii="Times New Roman" w:hAnsi="Times New Roman" w:cs="Times New Roman"/>
          <w:sz w:val="24"/>
          <w:szCs w:val="24"/>
        </w:rPr>
      </w:pPr>
      <w:r w:rsidRPr="000E36CF">
        <w:rPr>
          <w:rFonts w:ascii="Times New Roman" w:hAnsi="Times New Roman" w:cs="Times New Roman"/>
          <w:sz w:val="24"/>
          <w:szCs w:val="24"/>
        </w:rPr>
        <w:t>Upgrade your home with our remodeling services in Lexington, KY. Call 859-788-0512 for bathroom renovations and shower remodels. We specialize in bathroom remodels and deliver high-quality work</w:t>
      </w:r>
      <w:r w:rsidR="006115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90C201" w14:textId="69EB0F66" w:rsidR="000E36CF" w:rsidRPr="00222BEE" w:rsidRDefault="0061158C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[2] </w:t>
      </w:r>
      <w:hyperlink r:id="rId5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https://www.rightangleky.com/copy-of-services</w:t>
        </w:r>
      </w:hyperlink>
    </w:p>
    <w:p w14:paraId="11CA45AD" w14:textId="49011F19" w:rsidR="0061158C" w:rsidRPr="000E36CF" w:rsidRDefault="0061158C" w:rsidP="000E36CF">
      <w:pPr>
        <w:rPr>
          <w:rFonts w:ascii="Times New Roman" w:hAnsi="Times New Roman" w:cs="Times New Roman"/>
          <w:sz w:val="24"/>
          <w:szCs w:val="24"/>
        </w:rPr>
      </w:pPr>
      <w:r w:rsidRPr="0061158C">
        <w:rPr>
          <w:rFonts w:ascii="Times New Roman" w:hAnsi="Times New Roman" w:cs="Times New Roman"/>
          <w:sz w:val="24"/>
          <w:szCs w:val="24"/>
        </w:rPr>
        <w:t>Give your home a fresh look with our remodeling services! We offer bathroom and kitchen updates, new decks and porches, and exterior renovations. Ready to start your project? Call us at 859-788-0512!</w:t>
      </w:r>
    </w:p>
    <w:p w14:paraId="2D6F7BED" w14:textId="4F0DD7FC" w:rsidR="000E36CF" w:rsidRPr="00222BEE" w:rsidRDefault="0061158C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[3] </w:t>
      </w:r>
      <w:hyperlink r:id="rId6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https://www.rightangleky.com/copy-of-reviews</w:t>
        </w:r>
      </w:hyperlink>
    </w:p>
    <w:p w14:paraId="02C4CF4F" w14:textId="3EF324ED" w:rsidR="0061158C" w:rsidRPr="000E36CF" w:rsidRDefault="0061158C" w:rsidP="000E36CF">
      <w:pPr>
        <w:rPr>
          <w:rFonts w:ascii="Times New Roman" w:hAnsi="Times New Roman" w:cs="Times New Roman"/>
          <w:sz w:val="24"/>
          <w:szCs w:val="24"/>
        </w:rPr>
      </w:pPr>
      <w:r w:rsidRPr="0061158C">
        <w:rPr>
          <w:rFonts w:ascii="Times New Roman" w:hAnsi="Times New Roman" w:cs="Times New Roman"/>
          <w:sz w:val="24"/>
          <w:szCs w:val="24"/>
        </w:rPr>
        <w:t>See how our clients have reached great results with our help. Check out their success stories that show our commitment to making you happy. Call us at 859-788-0512 to find out how we can help you succeed!</w:t>
      </w:r>
    </w:p>
    <w:p w14:paraId="28F20B97" w14:textId="64565EBD" w:rsidR="000E36CF" w:rsidRPr="00222BEE" w:rsidRDefault="0061158C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[4] </w:t>
      </w:r>
      <w:hyperlink r:id="rId7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https://www.rightangleky.com/joinourteam</w:t>
        </w:r>
      </w:hyperlink>
    </w:p>
    <w:p w14:paraId="6A722D83" w14:textId="7A3DB2C3" w:rsidR="0061158C" w:rsidRPr="000E36CF" w:rsidRDefault="0061158C" w:rsidP="000E36CF">
      <w:pPr>
        <w:rPr>
          <w:rFonts w:ascii="Times New Roman" w:hAnsi="Times New Roman" w:cs="Times New Roman"/>
          <w:sz w:val="24"/>
          <w:szCs w:val="24"/>
        </w:rPr>
      </w:pPr>
      <w:r w:rsidRPr="0061158C">
        <w:rPr>
          <w:rFonts w:ascii="Times New Roman" w:hAnsi="Times New Roman" w:cs="Times New Roman"/>
          <w:sz w:val="24"/>
          <w:szCs w:val="24"/>
        </w:rPr>
        <w:t>Join our team and explore great job opportunities! We're looking for motivated people to fill different positions. Apply now and start your next career step. Call us at 859-788-0512 for more details.</w:t>
      </w:r>
    </w:p>
    <w:p w14:paraId="68B3672F" w14:textId="0B61F450" w:rsidR="000E36CF" w:rsidRPr="00222BEE" w:rsidRDefault="0061158C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[5] </w:t>
      </w:r>
      <w:hyperlink r:id="rId8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https://www.rightangleky.com/aboutus</w:t>
        </w:r>
      </w:hyperlink>
    </w:p>
    <w:p w14:paraId="2D4A2F50" w14:textId="5A06C53E" w:rsidR="0061158C" w:rsidRPr="000E36CF" w:rsidRDefault="00A46B54" w:rsidP="000E36CF">
      <w:pPr>
        <w:rPr>
          <w:rFonts w:ascii="Times New Roman" w:hAnsi="Times New Roman" w:cs="Times New Roman"/>
          <w:sz w:val="24"/>
          <w:szCs w:val="24"/>
        </w:rPr>
      </w:pPr>
      <w:r w:rsidRPr="00A46B54">
        <w:rPr>
          <w:rFonts w:ascii="Times New Roman" w:hAnsi="Times New Roman" w:cs="Times New Roman"/>
          <w:sz w:val="24"/>
          <w:szCs w:val="24"/>
        </w:rPr>
        <w:t xml:space="preserve">Learn more about our dedicated team and the services we provide. At </w:t>
      </w:r>
      <w:r>
        <w:rPr>
          <w:rFonts w:ascii="Times New Roman" w:hAnsi="Times New Roman" w:cs="Times New Roman"/>
          <w:sz w:val="24"/>
          <w:szCs w:val="24"/>
        </w:rPr>
        <w:t>Right Angle Home Services</w:t>
      </w:r>
      <w:r w:rsidRPr="00A46B54">
        <w:rPr>
          <w:rFonts w:ascii="Times New Roman" w:hAnsi="Times New Roman" w:cs="Times New Roman"/>
          <w:sz w:val="24"/>
          <w:szCs w:val="24"/>
        </w:rPr>
        <w:t>, we are committed to delivering exceptional solutions tailored to your needs. Contact us today at 859-788-0512 to discover how we can help!</w:t>
      </w:r>
    </w:p>
    <w:p w14:paraId="458A7348" w14:textId="29E44D76" w:rsidR="000E36CF" w:rsidRPr="00222BEE" w:rsidRDefault="00A46B54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[6] </w:t>
      </w:r>
      <w:hyperlink r:id="rId9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https://www.rightangleky.com/contact</w:t>
        </w:r>
      </w:hyperlink>
    </w:p>
    <w:p w14:paraId="5F8B0607" w14:textId="3FD13058" w:rsidR="00A46B54" w:rsidRPr="00A46B54" w:rsidRDefault="00A46B54" w:rsidP="00A46B54">
      <w:pPr>
        <w:rPr>
          <w:rFonts w:ascii="Times New Roman" w:hAnsi="Times New Roman" w:cs="Times New Roman"/>
          <w:sz w:val="24"/>
          <w:szCs w:val="24"/>
        </w:rPr>
      </w:pPr>
      <w:r w:rsidRPr="00A46B54">
        <w:rPr>
          <w:rFonts w:ascii="Times New Roman" w:hAnsi="Times New Roman" w:cs="Times New Roman"/>
          <w:sz w:val="24"/>
          <w:szCs w:val="24"/>
        </w:rPr>
        <w:t>Request a consultation today by calling 859-788-0512! Get expert advice and personalized solutions tailored to your needs. Our dedicated team is ready to assist you with professional guidance and support. Contact us now!</w:t>
      </w:r>
    </w:p>
    <w:p w14:paraId="6B7558A3" w14:textId="0055D2E2" w:rsidR="000E36CF" w:rsidRPr="00222BEE" w:rsidRDefault="00A46B54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[7] </w:t>
      </w:r>
      <w:hyperlink r:id="rId10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https://www.rightangleky.com/lead-collection</w:t>
        </w:r>
      </w:hyperlink>
    </w:p>
    <w:p w14:paraId="2DF61CBE" w14:textId="39C63767" w:rsidR="00A46B54" w:rsidRPr="000E36CF" w:rsidRDefault="00A46B54" w:rsidP="000E36CF">
      <w:pPr>
        <w:rPr>
          <w:rFonts w:ascii="Times New Roman" w:hAnsi="Times New Roman" w:cs="Times New Roman"/>
          <w:sz w:val="24"/>
          <w:szCs w:val="24"/>
        </w:rPr>
      </w:pPr>
      <w:r w:rsidRPr="00A46B54">
        <w:rPr>
          <w:rFonts w:ascii="Times New Roman" w:hAnsi="Times New Roman" w:cs="Times New Roman"/>
          <w:sz w:val="24"/>
          <w:szCs w:val="24"/>
        </w:rPr>
        <w:t>Make your home renovation easy with flexible financing from Right Angle! Our quick online process helps you find a plan that fits your budget. Call 859-788-0512 to get started and take the first step toward your dream home today!</w:t>
      </w:r>
    </w:p>
    <w:p w14:paraId="0FD649FF" w14:textId="216AB7AD" w:rsidR="000E36CF" w:rsidRPr="00222BEE" w:rsidRDefault="00A46B54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t xml:space="preserve">[8] </w:t>
      </w:r>
      <w:hyperlink r:id="rId11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https://www.rightangleky.com/blog</w:t>
        </w:r>
      </w:hyperlink>
    </w:p>
    <w:p w14:paraId="3DA8FBEA" w14:textId="1FCEC88C" w:rsidR="00222BEE" w:rsidRPr="00222BEE" w:rsidRDefault="00222BEE" w:rsidP="00222BEE">
      <w:pPr>
        <w:rPr>
          <w:rFonts w:ascii="Times New Roman" w:hAnsi="Times New Roman" w:cs="Times New Roman"/>
          <w:sz w:val="24"/>
          <w:szCs w:val="24"/>
        </w:rPr>
      </w:pPr>
      <w:r w:rsidRPr="00222BEE">
        <w:rPr>
          <w:rFonts w:ascii="Times New Roman" w:hAnsi="Times New Roman" w:cs="Times New Roman"/>
          <w:sz w:val="24"/>
          <w:szCs w:val="24"/>
        </w:rPr>
        <w:t xml:space="preserve">Visit the </w:t>
      </w:r>
      <w:proofErr w:type="gramStart"/>
      <w:r w:rsidRPr="00222BEE">
        <w:rPr>
          <w:rFonts w:ascii="Times New Roman" w:hAnsi="Times New Roman" w:cs="Times New Roman"/>
          <w:sz w:val="24"/>
          <w:szCs w:val="24"/>
        </w:rPr>
        <w:t>Right Angle</w:t>
      </w:r>
      <w:proofErr w:type="gramEnd"/>
      <w:r w:rsidRPr="00222BEE">
        <w:rPr>
          <w:rFonts w:ascii="Times New Roman" w:hAnsi="Times New Roman" w:cs="Times New Roman"/>
          <w:sz w:val="24"/>
          <w:szCs w:val="24"/>
        </w:rPr>
        <w:t xml:space="preserve"> Home Services blog </w:t>
      </w:r>
      <w:r>
        <w:rPr>
          <w:rFonts w:ascii="Times New Roman" w:hAnsi="Times New Roman" w:cs="Times New Roman"/>
          <w:sz w:val="24"/>
          <w:szCs w:val="24"/>
        </w:rPr>
        <w:t xml:space="preserve">page </w:t>
      </w:r>
      <w:r w:rsidRPr="00222BEE">
        <w:rPr>
          <w:rFonts w:ascii="Times New Roman" w:hAnsi="Times New Roman" w:cs="Times New Roman"/>
          <w:sz w:val="24"/>
          <w:szCs w:val="24"/>
        </w:rPr>
        <w:t>for helpful tips and advice on home renovations. Whether you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222BEE">
        <w:rPr>
          <w:rFonts w:ascii="Times New Roman" w:hAnsi="Times New Roman" w:cs="Times New Roman"/>
          <w:sz w:val="24"/>
          <w:szCs w:val="24"/>
        </w:rPr>
        <w:t>re updating your kitchen or bathroom, find all the information you need to plan your project. Call us at 859-788-0512 for expert guidance!</w:t>
      </w:r>
    </w:p>
    <w:p w14:paraId="0EA946CE" w14:textId="77777777" w:rsidR="00D835CD" w:rsidRDefault="00D835CD" w:rsidP="000E36CF">
      <w:pPr>
        <w:rPr>
          <w:rFonts w:ascii="Times New Roman" w:hAnsi="Times New Roman" w:cs="Times New Roman"/>
          <w:sz w:val="24"/>
          <w:szCs w:val="24"/>
        </w:rPr>
      </w:pPr>
    </w:p>
    <w:p w14:paraId="339F32B0" w14:textId="77777777" w:rsidR="00A46B54" w:rsidRPr="000E36CF" w:rsidRDefault="00A46B54" w:rsidP="000E36CF">
      <w:pPr>
        <w:rPr>
          <w:rFonts w:ascii="Times New Roman" w:hAnsi="Times New Roman" w:cs="Times New Roman"/>
          <w:sz w:val="24"/>
          <w:szCs w:val="24"/>
        </w:rPr>
      </w:pPr>
    </w:p>
    <w:p w14:paraId="2AE17AF4" w14:textId="13DAFAEE" w:rsidR="000E36CF" w:rsidRPr="00222BEE" w:rsidRDefault="00222BEE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B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[9] </w:t>
      </w:r>
      <w:hyperlink r:id="rId12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https://www.rightangleky.com/s-projects-side-by-side</w:t>
        </w:r>
      </w:hyperlink>
    </w:p>
    <w:p w14:paraId="72292535" w14:textId="2F8F1389" w:rsidR="00222BEE" w:rsidRPr="000E36CF" w:rsidRDefault="00222BEE" w:rsidP="000E36CF">
      <w:pPr>
        <w:rPr>
          <w:rFonts w:ascii="Times New Roman" w:hAnsi="Times New Roman" w:cs="Times New Roman"/>
          <w:sz w:val="24"/>
          <w:szCs w:val="24"/>
        </w:rPr>
      </w:pPr>
      <w:r w:rsidRPr="00222BEE">
        <w:rPr>
          <w:rFonts w:ascii="Times New Roman" w:hAnsi="Times New Roman" w:cs="Times New Roman"/>
          <w:sz w:val="24"/>
          <w:szCs w:val="24"/>
        </w:rPr>
        <w:t>Right Angle Home Services works with the best experts to offer top-quality home remodeling. Enjoy expert craftsmanship and creative designs for your project. Call us at 859-788-0512 to learn more!</w:t>
      </w:r>
    </w:p>
    <w:p w14:paraId="65B2A697" w14:textId="3C11AE9A" w:rsidR="00222BEE" w:rsidRPr="00222BEE" w:rsidRDefault="00222BEE" w:rsidP="000E36CF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3" w:history="1"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[10] </w:t>
        </w:r>
        <w:r w:rsidRPr="00222BE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https://www.rightangleky.com/home-1</w:t>
        </w:r>
      </w:hyperlink>
    </w:p>
    <w:p w14:paraId="7CDB9161" w14:textId="1E9F37DB" w:rsidR="00222BEE" w:rsidRPr="000E36CF" w:rsidRDefault="00222BEE" w:rsidP="000E36CF">
      <w:pPr>
        <w:rPr>
          <w:rFonts w:ascii="Times New Roman" w:hAnsi="Times New Roman" w:cs="Times New Roman"/>
          <w:sz w:val="24"/>
          <w:szCs w:val="24"/>
        </w:rPr>
      </w:pPr>
      <w:r w:rsidRPr="00222BEE">
        <w:rPr>
          <w:rFonts w:ascii="Times New Roman" w:hAnsi="Times New Roman" w:cs="Times New Roman"/>
          <w:sz w:val="24"/>
          <w:szCs w:val="24"/>
        </w:rPr>
        <w:t>Learn about our easy home assessment process! Just fill out our form or call 859-788-0512 to schedule a visit from one of our skilled craftsmen. They</w:t>
      </w:r>
      <w:r>
        <w:rPr>
          <w:rFonts w:ascii="Times New Roman" w:hAnsi="Times New Roman" w:cs="Times New Roman"/>
          <w:sz w:val="24"/>
          <w:szCs w:val="24"/>
        </w:rPr>
        <w:t xml:space="preserve"> wi</w:t>
      </w:r>
      <w:r w:rsidRPr="00222BEE">
        <w:rPr>
          <w:rFonts w:ascii="Times New Roman" w:hAnsi="Times New Roman" w:cs="Times New Roman"/>
          <w:sz w:val="24"/>
          <w:szCs w:val="24"/>
        </w:rPr>
        <w:t>ll check your home, understand your needs, and offer a detailed solution. Call now to get started!</w:t>
      </w:r>
    </w:p>
    <w:sectPr w:rsidR="00222BEE" w:rsidRPr="000E3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CF"/>
    <w:rsid w:val="000D0365"/>
    <w:rsid w:val="000E36CF"/>
    <w:rsid w:val="00101B57"/>
    <w:rsid w:val="0011781C"/>
    <w:rsid w:val="00222BEE"/>
    <w:rsid w:val="00223658"/>
    <w:rsid w:val="003F0687"/>
    <w:rsid w:val="005A2758"/>
    <w:rsid w:val="005F5B64"/>
    <w:rsid w:val="005F6F76"/>
    <w:rsid w:val="0061158C"/>
    <w:rsid w:val="00641B8E"/>
    <w:rsid w:val="0066709D"/>
    <w:rsid w:val="00673961"/>
    <w:rsid w:val="00854A25"/>
    <w:rsid w:val="00870B10"/>
    <w:rsid w:val="008B2A42"/>
    <w:rsid w:val="008C16CE"/>
    <w:rsid w:val="00904A60"/>
    <w:rsid w:val="009E3172"/>
    <w:rsid w:val="00A46B54"/>
    <w:rsid w:val="00A6706F"/>
    <w:rsid w:val="00A7681A"/>
    <w:rsid w:val="00AA2643"/>
    <w:rsid w:val="00B068E5"/>
    <w:rsid w:val="00C0421B"/>
    <w:rsid w:val="00CB72E4"/>
    <w:rsid w:val="00D835CD"/>
    <w:rsid w:val="00DB0097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50F5"/>
  <w15:chartTrackingRefBased/>
  <w15:docId w15:val="{B17AFD97-580A-434C-B3B7-F3A33F48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3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3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9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0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7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4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4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1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9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ightangleky.com/aboutus" TargetMode="External"/><Relationship Id="rId13" Type="http://schemas.openxmlformats.org/officeDocument/2006/relationships/hyperlink" Target="%5b10%5d%20https://www.rightangleky.com/home-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ightangleky.com/joinourteam" TargetMode="External"/><Relationship Id="rId12" Type="http://schemas.openxmlformats.org/officeDocument/2006/relationships/hyperlink" Target="https://www.rightangleky.com/s-projects-side-by-si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ightangleky.com/copy-of-reviews" TargetMode="External"/><Relationship Id="rId11" Type="http://schemas.openxmlformats.org/officeDocument/2006/relationships/hyperlink" Target="https://www.rightangleky.com/blog" TargetMode="External"/><Relationship Id="rId5" Type="http://schemas.openxmlformats.org/officeDocument/2006/relationships/hyperlink" Target="https://www.rightangleky.com/copy-of-servic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ightangleky.com/lead-collection" TargetMode="External"/><Relationship Id="rId4" Type="http://schemas.openxmlformats.org/officeDocument/2006/relationships/hyperlink" Target="https://www.rightangleky.com/" TargetMode="External"/><Relationship Id="rId9" Type="http://schemas.openxmlformats.org/officeDocument/2006/relationships/hyperlink" Target="https://www.rightangleky.com/contac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2024-09-23T09:29:00Z</dcterms:created>
  <dcterms:modified xsi:type="dcterms:W3CDTF">2024-09-23T10:19:00Z</dcterms:modified>
</cp:coreProperties>
</file>