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262E6" w:rsidRDefault="000262E6" w:rsidP="000262E6">
      <w:pPr>
        <w:ind w:left="360"/>
      </w:pPr>
      <w:r w:rsidRPr="000262E6">
        <w:t>best 20 games of all time</w:t>
      </w:r>
    </w:p>
    <w:p w:rsidR="00A34AB6" w:rsidRDefault="000262E6" w:rsidP="000262E6">
      <w:pPr>
        <w:ind w:left="360"/>
      </w:pPr>
      <w:r>
        <w:t>1.</w:t>
      </w:r>
      <w:r w:rsidR="00A34AB6">
        <w:t xml:space="preserve">                                                               </w:t>
      </w:r>
      <w:hyperlink r:id="rId5" w:history="1">
        <w:r w:rsidR="00A34AB6" w:rsidRPr="00A34AB6">
          <w:rPr>
            <w:rStyle w:val="Hyperlink"/>
          </w:rPr>
          <w:t>Grand Theft Auto V</w:t>
        </w:r>
      </w:hyperlink>
    </w:p>
    <w:p w:rsidR="00A34AB6" w:rsidRDefault="00A34AB6" w:rsidP="00A34AB6">
      <w:pPr>
        <w:pStyle w:val="Heading2"/>
        <w:shd w:val="clear" w:color="auto" w:fill="FFFFFF"/>
        <w:spacing w:before="0" w:beforeAutospacing="0" w:after="60" w:afterAutospacing="0"/>
        <w:rPr>
          <w:rFonts w:ascii="Montserrat" w:hAnsi="Montserrat"/>
          <w:color w:val="3B3D40"/>
        </w:rPr>
      </w:pPr>
      <w:r>
        <w:rPr>
          <w:rFonts w:ascii="Montserrat" w:hAnsi="Montserrat"/>
          <w:color w:val="3B3D40"/>
        </w:rPr>
        <w:t>GTA V: Rockstar's open-world blockbuster</w:t>
      </w:r>
    </w:p>
    <w:p w:rsidR="00A34AB6" w:rsidRDefault="00A34AB6" w:rsidP="00A34AB6">
      <w:pPr>
        <w:pStyle w:val="Heading2"/>
        <w:spacing w:after="60" w:afterAutospacing="0"/>
        <w:rPr>
          <w:rFonts w:ascii="Montserrat" w:hAnsi="Montserrat"/>
          <w:color w:val="3B3D40"/>
        </w:rPr>
      </w:pPr>
      <w:r w:rsidRPr="00A34AB6">
        <w:rPr>
          <w:rFonts w:ascii="Montserrat" w:hAnsi="Montserrat"/>
          <w:color w:val="3B3D40"/>
        </w:rPr>
        <w:t>About this game</w:t>
      </w:r>
    </w:p>
    <w:p w:rsidR="00A34AB6" w:rsidRPr="00A34AB6" w:rsidRDefault="00A34AB6" w:rsidP="00A34AB6">
      <w:pPr>
        <w:pStyle w:val="Heading2"/>
        <w:spacing w:after="60" w:afterAutospacing="0"/>
        <w:rPr>
          <w:rFonts w:ascii="Montserrat" w:hAnsi="Montserrat"/>
          <w:color w:val="3B3D40"/>
        </w:rPr>
      </w:pPr>
    </w:p>
    <w:p w:rsidR="00A34AB6" w:rsidRPr="00A34AB6" w:rsidRDefault="00A34AB6" w:rsidP="00A34AB6">
      <w:pPr>
        <w:pStyle w:val="Heading2"/>
        <w:spacing w:before="0" w:beforeAutospacing="0" w:after="60" w:afterAutospacing="0"/>
        <w:rPr>
          <w:rFonts w:ascii="Montserrat" w:hAnsi="Montserrat"/>
          <w:color w:val="3B3D40"/>
        </w:rPr>
      </w:pPr>
      <w:r w:rsidRPr="00A34AB6">
        <w:rPr>
          <w:rFonts w:ascii="Montserrat" w:hAnsi="Montserrat"/>
          <w:color w:val="3B3D40"/>
        </w:rPr>
        <w:t>Grand Theft Auto V is a sequel to the heist game franchise. The action of the game takes us to Los Santos, where we will observe the stories of three characters: Michael, Trevor and Franklin. As usual, the stories are led by robberies, robberies and shootings, but the game has a great story that reveals all the main characters. The end of the story the player must choose himself, for this the developers have prepared as many as three endings.</w:t>
      </w:r>
    </w:p>
    <w:p w:rsidR="00A34AB6" w:rsidRDefault="00A34AB6" w:rsidP="00A34AB6">
      <w:pPr>
        <w:pStyle w:val="Heading2"/>
        <w:spacing w:after="60"/>
        <w:rPr>
          <w:rFonts w:ascii="Montserrat" w:hAnsi="Montserrat"/>
          <w:color w:val="3B3D40"/>
        </w:rPr>
      </w:pPr>
      <w:r w:rsidRPr="00A34AB6">
        <w:rPr>
          <w:rFonts w:ascii="Montserrat" w:hAnsi="Montserrat"/>
          <w:color w:val="3B3D40"/>
        </w:rPr>
        <w:t xml:space="preserve">However, those who decided to download and install </w:t>
      </w:r>
      <w:proofErr w:type="spellStart"/>
      <w:r w:rsidRPr="00A34AB6">
        <w:rPr>
          <w:rFonts w:ascii="Montserrat" w:hAnsi="Montserrat"/>
          <w:color w:val="3B3D40"/>
        </w:rPr>
        <w:t>gta</w:t>
      </w:r>
      <w:proofErr w:type="spellEnd"/>
      <w:r w:rsidRPr="00A34AB6">
        <w:rPr>
          <w:rFonts w:ascii="Montserrat" w:hAnsi="Montserrat"/>
          <w:color w:val="3B3D40"/>
        </w:rPr>
        <w:t xml:space="preserve"> 5 after half an hour of play notice the difference. The company Rockstar has made a huge step forward in drawing details of the game, improving graphics and abandoning conservatism.</w:t>
      </w:r>
    </w:p>
    <w:p w:rsidR="00A34AB6" w:rsidRPr="00A34AB6" w:rsidRDefault="00A34AB6" w:rsidP="00A34AB6">
      <w:pPr>
        <w:pStyle w:val="Heading2"/>
        <w:spacing w:after="60"/>
        <w:rPr>
          <w:rFonts w:ascii="Montserrat" w:hAnsi="Montserrat"/>
          <w:color w:val="3B3D40"/>
        </w:rPr>
      </w:pPr>
      <w:r>
        <w:rPr>
          <w:rStyle w:val="Strong"/>
          <w:rFonts w:ascii="Arial" w:hAnsi="Arial" w:cs="Arial"/>
          <w:color w:val="3B3D40"/>
        </w:rPr>
        <w:t>Grand Theft Auto 5</w:t>
      </w:r>
      <w:r>
        <w:rPr>
          <w:rFonts w:ascii="Arial" w:hAnsi="Arial" w:cs="Arial"/>
          <w:color w:val="3B3D40"/>
        </w:rPr>
        <w:t> is a</w:t>
      </w:r>
      <w:r>
        <w:rPr>
          <w:rStyle w:val="Strong"/>
          <w:rFonts w:ascii="Arial" w:hAnsi="Arial" w:cs="Arial"/>
          <w:color w:val="3B3D40"/>
        </w:rPr>
        <w:t> premium </w:t>
      </w:r>
      <w:hyperlink r:id="rId6" w:tgtFrame="_blank" w:history="1">
        <w:r>
          <w:rPr>
            <w:rStyle w:val="Strong"/>
            <w:rFonts w:ascii="Arial" w:hAnsi="Arial" w:cs="Arial"/>
            <w:color w:val="006ADC"/>
          </w:rPr>
          <w:t>action</w:t>
        </w:r>
      </w:hyperlink>
      <w:r>
        <w:rPr>
          <w:rStyle w:val="Strong"/>
          <w:rFonts w:ascii="Arial" w:hAnsi="Arial" w:cs="Arial"/>
          <w:color w:val="3B3D40"/>
        </w:rPr>
        <w:t> game </w:t>
      </w:r>
      <w:r>
        <w:rPr>
          <w:rFonts w:ascii="Arial" w:hAnsi="Arial" w:cs="Arial"/>
          <w:color w:val="3B3D40"/>
        </w:rPr>
        <w:t>that is considered to be one of the </w:t>
      </w:r>
      <w:r>
        <w:rPr>
          <w:rStyle w:val="Strong"/>
          <w:rFonts w:ascii="Arial" w:hAnsi="Arial" w:cs="Arial"/>
          <w:color w:val="3B3D40"/>
        </w:rPr>
        <w:t>best video games of the last decade</w:t>
      </w:r>
      <w:r>
        <w:rPr>
          <w:rFonts w:ascii="Arial" w:hAnsi="Arial" w:cs="Arial"/>
          <w:color w:val="3B3D40"/>
        </w:rPr>
        <w:t>. It takes us back to </w:t>
      </w:r>
      <w:r>
        <w:rPr>
          <w:rStyle w:val="Strong"/>
          <w:rFonts w:ascii="Arial" w:hAnsi="Arial" w:cs="Arial"/>
          <w:color w:val="3B3D40"/>
        </w:rPr>
        <w:t>Los Santos</w:t>
      </w:r>
      <w:r>
        <w:rPr>
          <w:rFonts w:ascii="Arial" w:hAnsi="Arial" w:cs="Arial"/>
          <w:color w:val="3B3D40"/>
        </w:rPr>
        <w:t>, the setting for the misadventures of CJ in the legendary </w:t>
      </w:r>
      <w:hyperlink r:id="rId7" w:tgtFrame="_blank" w:history="1">
        <w:r>
          <w:rPr>
            <w:rStyle w:val="Hyperlink"/>
            <w:rFonts w:ascii="Arial" w:hAnsi="Arial" w:cs="Arial"/>
            <w:color w:val="006ADC"/>
          </w:rPr>
          <w:t>GTA San Andreas</w:t>
        </w:r>
      </w:hyperlink>
      <w:r>
        <w:rPr>
          <w:rFonts w:ascii="Arial" w:hAnsi="Arial" w:cs="Arial"/>
          <w:color w:val="3B3D40"/>
        </w:rPr>
        <w:t>. As is typical in the series, you can expect </w:t>
      </w:r>
      <w:r>
        <w:rPr>
          <w:rStyle w:val="Strong"/>
          <w:rFonts w:ascii="Arial" w:hAnsi="Arial" w:cs="Arial"/>
          <w:color w:val="3B3D40"/>
        </w:rPr>
        <w:t>chaos</w:t>
      </w:r>
      <w:r>
        <w:rPr>
          <w:rFonts w:ascii="Arial" w:hAnsi="Arial" w:cs="Arial"/>
          <w:color w:val="3B3D40"/>
        </w:rPr>
        <w:t>, </w:t>
      </w:r>
      <w:r>
        <w:rPr>
          <w:rStyle w:val="Strong"/>
          <w:rFonts w:ascii="Arial" w:hAnsi="Arial" w:cs="Arial"/>
          <w:color w:val="3B3D40"/>
        </w:rPr>
        <w:t>violence</w:t>
      </w:r>
      <w:r>
        <w:rPr>
          <w:rFonts w:ascii="Arial" w:hAnsi="Arial" w:cs="Arial"/>
          <w:color w:val="3B3D40"/>
        </w:rPr>
        <w:t>, and </w:t>
      </w:r>
      <w:r>
        <w:rPr>
          <w:rStyle w:val="Strong"/>
          <w:rFonts w:ascii="Arial" w:hAnsi="Arial" w:cs="Arial"/>
          <w:color w:val="3B3D40"/>
        </w:rPr>
        <w:t>madness </w:t>
      </w:r>
      <w:r>
        <w:rPr>
          <w:rFonts w:ascii="Arial" w:hAnsi="Arial" w:cs="Arial"/>
          <w:color w:val="3B3D40"/>
        </w:rPr>
        <w:t>with plenty of political incorrectness. </w:t>
      </w:r>
    </w:p>
    <w:p w:rsidR="00A34AB6" w:rsidRDefault="00A34AB6" w:rsidP="00A34AB6">
      <w:pPr>
        <w:pStyle w:val="NormalWeb"/>
        <w:shd w:val="clear" w:color="auto" w:fill="FFFFFF"/>
        <w:spacing w:before="0" w:beforeAutospacing="0" w:after="180" w:afterAutospacing="0"/>
        <w:rPr>
          <w:rFonts w:ascii="Arial" w:hAnsi="Arial" w:cs="Arial"/>
          <w:color w:val="3B3D40"/>
        </w:rPr>
      </w:pPr>
      <w:r>
        <w:rPr>
          <w:rFonts w:ascii="Arial" w:hAnsi="Arial" w:cs="Arial"/>
          <w:color w:val="3B3D40"/>
        </w:rPr>
        <w:lastRenderedPageBreak/>
        <w:t>Loaded with </w:t>
      </w:r>
      <w:r>
        <w:rPr>
          <w:rStyle w:val="Strong"/>
          <w:rFonts w:ascii="Arial" w:hAnsi="Arial" w:cs="Arial"/>
          <w:color w:val="3B3D40"/>
        </w:rPr>
        <w:t>new features</w:t>
      </w:r>
      <w:r>
        <w:rPr>
          <w:rFonts w:ascii="Arial" w:hAnsi="Arial" w:cs="Arial"/>
          <w:color w:val="3B3D40"/>
        </w:rPr>
        <w:t> and a </w:t>
      </w:r>
      <w:r>
        <w:rPr>
          <w:rStyle w:val="Strong"/>
          <w:rFonts w:ascii="Arial" w:hAnsi="Arial" w:cs="Arial"/>
          <w:color w:val="3B3D40"/>
        </w:rPr>
        <w:t>map three times larger</w:t>
      </w:r>
      <w:r>
        <w:rPr>
          <w:rFonts w:ascii="Arial" w:hAnsi="Arial" w:cs="Arial"/>
          <w:color w:val="3B3D40"/>
        </w:rPr>
        <w:t> than its predecessor </w:t>
      </w:r>
      <w:hyperlink r:id="rId8" w:tgtFrame="_blank" w:history="1">
        <w:r>
          <w:rPr>
            <w:rStyle w:val="Hyperlink"/>
            <w:rFonts w:ascii="Arial" w:hAnsi="Arial" w:cs="Arial"/>
            <w:color w:val="006ADC"/>
          </w:rPr>
          <w:t>Grand Theft Auto IV</w:t>
        </w:r>
      </w:hyperlink>
      <w:r>
        <w:rPr>
          <w:rFonts w:ascii="Arial" w:hAnsi="Arial" w:cs="Arial"/>
          <w:color w:val="3B3D40"/>
        </w:rPr>
        <w:t>, GTA 5 is one of Rockstar's most ambitious projects. Staying true to its rogue-</w:t>
      </w:r>
      <w:proofErr w:type="spellStart"/>
      <w:r>
        <w:rPr>
          <w:rFonts w:ascii="Arial" w:hAnsi="Arial" w:cs="Arial"/>
          <w:color w:val="3B3D40"/>
        </w:rPr>
        <w:t>ish</w:t>
      </w:r>
      <w:proofErr w:type="spellEnd"/>
      <w:r>
        <w:rPr>
          <w:rFonts w:ascii="Arial" w:hAnsi="Arial" w:cs="Arial"/>
          <w:color w:val="3B3D40"/>
        </w:rPr>
        <w:t xml:space="preserve"> charm, this action-packed game takes everything learned from hits like </w:t>
      </w:r>
      <w:hyperlink r:id="rId9" w:tgtFrame="_blank" w:history="1">
        <w:r>
          <w:rPr>
            <w:rStyle w:val="Hyperlink"/>
            <w:rFonts w:ascii="Arial" w:hAnsi="Arial" w:cs="Arial"/>
            <w:color w:val="006ADC"/>
          </w:rPr>
          <w:t>Red Dead Redemption</w:t>
        </w:r>
      </w:hyperlink>
      <w:r>
        <w:rPr>
          <w:rFonts w:ascii="Arial" w:hAnsi="Arial" w:cs="Arial"/>
          <w:color w:val="3B3D40"/>
        </w:rPr>
        <w:t> and </w:t>
      </w:r>
      <w:hyperlink r:id="rId10" w:tgtFrame="_blank" w:history="1">
        <w:r>
          <w:rPr>
            <w:rStyle w:val="Hyperlink"/>
            <w:rFonts w:ascii="Arial" w:hAnsi="Arial" w:cs="Arial"/>
            <w:color w:val="006ADC"/>
          </w:rPr>
          <w:t>Max Payne 3</w:t>
        </w:r>
      </w:hyperlink>
      <w:r>
        <w:rPr>
          <w:rFonts w:ascii="Arial" w:hAnsi="Arial" w:cs="Arial"/>
          <w:color w:val="3B3D40"/>
        </w:rPr>
        <w:t> to bring us the GTA you’ll all anticipate. </w:t>
      </w:r>
    </w:p>
    <w:p w:rsidR="00A34AB6" w:rsidRPr="00A34AB6" w:rsidRDefault="00A34AB6" w:rsidP="00A34AB6">
      <w:pPr>
        <w:pStyle w:val="NormalWeb"/>
        <w:spacing w:after="180"/>
        <w:rPr>
          <w:rFonts w:ascii="Arial" w:hAnsi="Arial" w:cs="Arial"/>
          <w:b/>
          <w:bCs/>
          <w:color w:val="3B3D40"/>
        </w:rPr>
      </w:pPr>
      <w:r w:rsidRPr="00A34AB6">
        <w:rPr>
          <w:rFonts w:ascii="Arial" w:hAnsi="Arial" w:cs="Arial"/>
          <w:b/>
          <w:bCs/>
          <w:color w:val="3B3D40"/>
        </w:rPr>
        <w:t>Is GTA V appropriate for a 13-year-old?</w:t>
      </w:r>
    </w:p>
    <w:p w:rsidR="00A34AB6" w:rsidRPr="00A34AB6" w:rsidRDefault="00A34AB6" w:rsidP="00A34AB6">
      <w:pPr>
        <w:pStyle w:val="NormalWeb"/>
        <w:rPr>
          <w:rFonts w:ascii="Arial" w:hAnsi="Arial" w:cs="Arial"/>
          <w:color w:val="3B3D40"/>
        </w:rPr>
      </w:pPr>
      <w:r w:rsidRPr="00A34AB6">
        <w:rPr>
          <w:rFonts w:ascii="Arial" w:hAnsi="Arial" w:cs="Arial"/>
          <w:color w:val="3B3D40"/>
        </w:rPr>
        <w:t>Grand Theft Auto V has an official age rating suitable for players aged 13 and above. Nevertheless, the </w:t>
      </w:r>
      <w:hyperlink r:id="rId11" w:tgtFrame="_blank" w:history="1">
        <w:r w:rsidRPr="00A34AB6">
          <w:rPr>
            <w:rStyle w:val="Hyperlink"/>
            <w:rFonts w:ascii="Arial" w:hAnsi="Arial" w:cs="Arial"/>
          </w:rPr>
          <w:t>algorithm</w:t>
        </w:r>
      </w:hyperlink>
      <w:r w:rsidRPr="00A34AB6">
        <w:rPr>
          <w:rFonts w:ascii="Arial" w:hAnsi="Arial" w:cs="Arial"/>
          <w:color w:val="3B3D40"/>
        </w:rPr>
        <w:t> employed to verify a player's age lacks effectiveness, allowing younger individuals to bypass the restriction easily. This flaw opens up the possibility for anyone, including those younger than 13 who may be susceptible to the game's potentially mature content, to access and play the game.</w:t>
      </w:r>
    </w:p>
    <w:p w:rsidR="00A34AB6" w:rsidRPr="00A34AB6" w:rsidRDefault="00A34AB6" w:rsidP="00A34AB6">
      <w:pPr>
        <w:pStyle w:val="NormalWeb"/>
        <w:spacing w:after="180"/>
        <w:rPr>
          <w:rFonts w:ascii="Arial" w:hAnsi="Arial" w:cs="Arial"/>
          <w:b/>
          <w:bCs/>
          <w:color w:val="3B3D40"/>
        </w:rPr>
      </w:pPr>
      <w:r w:rsidRPr="00A34AB6">
        <w:rPr>
          <w:rFonts w:ascii="Arial" w:hAnsi="Arial" w:cs="Arial"/>
          <w:b/>
          <w:bCs/>
          <w:color w:val="3B3D40"/>
        </w:rPr>
        <w:t>Where is GTA 5 located in real life?</w:t>
      </w:r>
    </w:p>
    <w:p w:rsidR="00A34AB6" w:rsidRPr="00A34AB6" w:rsidRDefault="00A34AB6" w:rsidP="00A34AB6">
      <w:pPr>
        <w:pStyle w:val="NormalWeb"/>
        <w:rPr>
          <w:rFonts w:ascii="Arial" w:hAnsi="Arial" w:cs="Arial"/>
          <w:color w:val="3B3D40"/>
        </w:rPr>
      </w:pPr>
      <w:r w:rsidRPr="00A34AB6">
        <w:rPr>
          <w:rFonts w:ascii="Arial" w:hAnsi="Arial" w:cs="Arial"/>
          <w:color w:val="3B3D40"/>
        </w:rPr>
        <w:t xml:space="preserve">Los Santos offers a multitude of captivating destinations, such as Little Seoul, Downtown, Rockford Hills, and Vespucci Beach. These locations in Grand Theft Auto 5 provide ample opportunities for various activities. Interestingly, all of these places are inspired by b in Los Angeles and its </w:t>
      </w:r>
      <w:proofErr w:type="spellStart"/>
      <w:r w:rsidRPr="00A34AB6">
        <w:rPr>
          <w:rFonts w:ascii="Arial" w:hAnsi="Arial" w:cs="Arial"/>
          <w:color w:val="3B3D40"/>
        </w:rPr>
        <w:t>neighboring</w:t>
      </w:r>
      <w:proofErr w:type="spellEnd"/>
      <w:r w:rsidRPr="00A34AB6">
        <w:rPr>
          <w:rFonts w:ascii="Arial" w:hAnsi="Arial" w:cs="Arial"/>
          <w:color w:val="3B3D40"/>
        </w:rPr>
        <w:t xml:space="preserve"> areas in California.</w:t>
      </w:r>
    </w:p>
    <w:p w:rsidR="00A34AB6" w:rsidRDefault="00A34AB6" w:rsidP="00A34AB6">
      <w:pPr>
        <w:pStyle w:val="NormalWeb"/>
        <w:shd w:val="clear" w:color="auto" w:fill="FFFFFF"/>
        <w:spacing w:before="0" w:beforeAutospacing="0" w:after="180" w:afterAutospacing="0"/>
        <w:rPr>
          <w:rFonts w:ascii="Arial" w:hAnsi="Arial" w:cs="Arial"/>
          <w:color w:val="3B3D40"/>
        </w:rPr>
      </w:pPr>
    </w:p>
    <w:p w:rsidR="00A34AB6" w:rsidRDefault="001C5107" w:rsidP="001C5107">
      <w:r>
        <w:t>2.</w:t>
      </w:r>
      <w:r w:rsidR="00A34AB6">
        <w:t xml:space="preserve">                                                       </w:t>
      </w:r>
      <w:hyperlink r:id="rId12" w:history="1">
        <w:r w:rsidR="00A34AB6" w:rsidRPr="00A34AB6">
          <w:rPr>
            <w:rStyle w:val="Hyperlink"/>
          </w:rPr>
          <w:t>The Witcher 3</w:t>
        </w:r>
      </w:hyperlink>
    </w:p>
    <w:p w:rsidR="00A34AB6" w:rsidRDefault="00A34AB6" w:rsidP="00A34AB6"/>
    <w:p w:rsidR="00D12EEF" w:rsidRPr="00D12EEF" w:rsidRDefault="00D12EEF" w:rsidP="00D12EEF">
      <w:pPr>
        <w:rPr>
          <w:b/>
          <w:bCs/>
        </w:rPr>
      </w:pPr>
      <w:r w:rsidRPr="00D12EEF">
        <w:rPr>
          <w:b/>
          <w:bCs/>
        </w:rPr>
        <w:t>About The Witcher 3: Wild Hunt - Game of the Year Edition</w:t>
      </w:r>
    </w:p>
    <w:p w:rsidR="00D12EEF" w:rsidRPr="00D12EEF" w:rsidRDefault="00D12EEF" w:rsidP="00D12EEF">
      <w:r w:rsidRPr="00D12EEF">
        <w:t xml:space="preserve">Become a professional monster slayer and embark on an adventure of epic proportions! Upon its release, The Witcher 3: Wild Hunt became an instant classic, claiming over 250 Game of the Year awards. Now you can enjoy this huge, over 100-hour long, open-world adventure along with both its story-driven expansions worth an extra 50 hours of gameplay. This edition includes all additional content – new weapons, </w:t>
      </w:r>
      <w:proofErr w:type="spellStart"/>
      <w:r w:rsidRPr="00D12EEF">
        <w:t>armor</w:t>
      </w:r>
      <w:proofErr w:type="spellEnd"/>
      <w:r w:rsidRPr="00D12EEF">
        <w:t>, companion outfits, new game mode and side quests.</w:t>
      </w:r>
    </w:p>
    <w:p w:rsidR="00D12EEF" w:rsidRDefault="00D12EEF" w:rsidP="00A34AB6"/>
    <w:p w:rsidR="00A34AB6" w:rsidRPr="00A34AB6" w:rsidRDefault="00A34AB6" w:rsidP="00A34AB6">
      <w:r w:rsidRPr="00A34AB6">
        <w:rPr>
          <w:b/>
          <w:bCs/>
        </w:rPr>
        <w:t>Release date</w:t>
      </w:r>
      <w:r w:rsidRPr="00A34AB6">
        <w:t>: May 15, 2015</w:t>
      </w:r>
      <w:r w:rsidRPr="00A34AB6">
        <w:br/>
      </w:r>
      <w:r w:rsidRPr="00A34AB6">
        <w:rPr>
          <w:b/>
          <w:bCs/>
        </w:rPr>
        <w:t>Genre</w:t>
      </w:r>
      <w:r w:rsidRPr="00A34AB6">
        <w:t>: RPG, Open World, Adventure</w:t>
      </w:r>
      <w:r w:rsidRPr="00A34AB6">
        <w:br/>
      </w:r>
      <w:r w:rsidRPr="00A34AB6">
        <w:rPr>
          <w:b/>
          <w:bCs/>
        </w:rPr>
        <w:t>Developer and Publisher</w:t>
      </w:r>
      <w:r w:rsidRPr="00A34AB6">
        <w:t>: CD PROJEKT RED</w:t>
      </w:r>
      <w:r w:rsidRPr="00A34AB6">
        <w:br/>
      </w:r>
      <w:r w:rsidRPr="00A34AB6">
        <w:rPr>
          <w:b/>
          <w:bCs/>
        </w:rPr>
        <w:t>Platform</w:t>
      </w:r>
      <w:r w:rsidRPr="00A34AB6">
        <w:t>: PC (Windows)</w:t>
      </w:r>
      <w:r w:rsidRPr="00A34AB6">
        <w:br/>
      </w:r>
      <w:r w:rsidRPr="00A34AB6">
        <w:rPr>
          <w:b/>
          <w:bCs/>
        </w:rPr>
        <w:t>Interface Language</w:t>
      </w:r>
      <w:r w:rsidRPr="00A34AB6">
        <w:t>: English, French, Italian, German, Spanish, Arabic, Czech, Hungarian, Japanese, Korean, Polish, Russian and others (17 languages)</w:t>
      </w:r>
      <w:r w:rsidRPr="00A34AB6">
        <w:br/>
      </w:r>
      <w:r w:rsidRPr="00A34AB6">
        <w:rPr>
          <w:b/>
          <w:bCs/>
        </w:rPr>
        <w:t>Audio</w:t>
      </w:r>
      <w:r w:rsidRPr="00A34AB6">
        <w:t>: English, French, German, Japanese, Japanese, Korean, Polish, Portuguese, Russian, Simplified Chinese</w:t>
      </w:r>
      <w:r w:rsidRPr="00A34AB6">
        <w:br/>
      </w:r>
      <w:r w:rsidRPr="00A34AB6">
        <w:rPr>
          <w:b/>
          <w:bCs/>
        </w:rPr>
        <w:t>Multiplayer</w:t>
      </w:r>
      <w:r w:rsidRPr="00A34AB6">
        <w:t>: None</w:t>
      </w:r>
      <w:r w:rsidRPr="00A34AB6">
        <w:br/>
      </w:r>
      <w:r w:rsidRPr="00A34AB6">
        <w:rPr>
          <w:b/>
          <w:bCs/>
        </w:rPr>
        <w:t>Included DLC</w:t>
      </w:r>
      <w:r w:rsidRPr="00A34AB6">
        <w:t>: Hearts of Stone, Blood and Wine</w:t>
      </w:r>
      <w:r w:rsidRPr="00A34AB6">
        <w:br/>
      </w:r>
      <w:r w:rsidRPr="00A34AB6">
        <w:rPr>
          <w:b/>
          <w:bCs/>
        </w:rPr>
        <w:t>Version</w:t>
      </w:r>
      <w:r w:rsidRPr="00A34AB6">
        <w:t>: 4.04a from 5/21/2024 – </w:t>
      </w:r>
      <w:r w:rsidRPr="00A34AB6">
        <w:rPr>
          <w:u w:val="single"/>
        </w:rPr>
        <w:t>Complete Edition (Next-Gen)</w:t>
      </w:r>
    </w:p>
    <w:p w:rsidR="00A34AB6" w:rsidRPr="00A34AB6" w:rsidRDefault="00A34AB6" w:rsidP="00A34AB6">
      <w:r w:rsidRPr="00A34AB6">
        <w:rPr>
          <w:b/>
          <w:bCs/>
        </w:rPr>
        <w:t>Description</w:t>
      </w:r>
      <w:r w:rsidRPr="00A34AB6">
        <w:t xml:space="preserve">: The Witcher 3: Wild Hunt is one of the brightest and most significant achievements in the modern video game industry, winning the hearts of millions. Developed by Polish studio CD </w:t>
      </w:r>
      <w:proofErr w:type="spellStart"/>
      <w:r w:rsidRPr="00A34AB6">
        <w:lastRenderedPageBreak/>
        <w:t>Projekt</w:t>
      </w:r>
      <w:proofErr w:type="spellEnd"/>
      <w:r w:rsidRPr="00A34AB6">
        <w:t xml:space="preserve"> RED, this epic not only continued, but also greatly expanded the boundaries of the RPG genre, giving players unparalleled freedom to explore and influence the world.</w:t>
      </w:r>
    </w:p>
    <w:p w:rsidR="00D12EEF" w:rsidRDefault="001C5107" w:rsidP="001C5107">
      <w:pPr>
        <w:pStyle w:val="ListParagraph"/>
        <w:numPr>
          <w:ilvl w:val="0"/>
          <w:numId w:val="2"/>
        </w:numPr>
      </w:pPr>
      <w:r>
        <w:t xml:space="preserve">    </w:t>
      </w:r>
      <w:r w:rsidR="00D12EEF">
        <w:t xml:space="preserve">                                                       </w:t>
      </w:r>
      <w:hyperlink r:id="rId13" w:history="1">
        <w:r w:rsidR="00D12EEF" w:rsidRPr="00D12EEF">
          <w:rPr>
            <w:rStyle w:val="Hyperlink"/>
          </w:rPr>
          <w:t>Disco Elysium</w:t>
        </w:r>
      </w:hyperlink>
    </w:p>
    <w:p w:rsidR="00D12EEF" w:rsidRDefault="00D12EEF" w:rsidP="00D12EEF"/>
    <w:p w:rsidR="00D12EEF" w:rsidRPr="00D12EEF" w:rsidRDefault="00D12EEF" w:rsidP="00D12EEF">
      <w:pPr>
        <w:rPr>
          <w:b/>
          <w:bCs/>
        </w:rPr>
      </w:pPr>
      <w:r w:rsidRPr="00D12EEF">
        <w:rPr>
          <w:b/>
          <w:bCs/>
        </w:rPr>
        <w:t>About Disco Elysium</w:t>
      </w:r>
    </w:p>
    <w:p w:rsidR="00D12EEF" w:rsidRPr="00D12EEF" w:rsidRDefault="00D12EEF" w:rsidP="00D12EEF">
      <w:r w:rsidRPr="00D12EEF">
        <w:t>Disco Elysium is a groundbreaking open world role playing game. You’re a detective with a unique skill system at your disposal and a whole city block to carve your path across. Interrogate unforgettable characters, crack murders or take bribes. Become a hero or an absolute disaster of a human being.</w:t>
      </w:r>
    </w:p>
    <w:p w:rsidR="00D12EEF" w:rsidRPr="00D12EEF" w:rsidRDefault="00D12EEF" w:rsidP="00D12EEF">
      <w:r w:rsidRPr="00D12EEF">
        <w:t>Disco Elysium is a groundbreaking open world role playing game. You’re a detective with a unique skill system at your disposal and a whole city block to carve your path across. Interrogate unforgettable characters, crack murders or take bribes. Become a hero or an absolute disaster of a human being.</w:t>
      </w:r>
    </w:p>
    <w:p w:rsidR="00D12EEF" w:rsidRPr="00D12EEF" w:rsidRDefault="00D12EEF" w:rsidP="00D12EEF">
      <w:r w:rsidRPr="00D12EEF">
        <w:t>– Unprecedented freedom of choice​. Intimidate, sweet-talk, resort to violence, write poetry, sing karaoke, dance like a beast or solve the meaning of life. Disco Elysium is the most faithful representation of desktop role playing ever attempted in video games.</w:t>
      </w:r>
    </w:p>
    <w:p w:rsidR="00D12EEF" w:rsidRPr="00D12EEF" w:rsidRDefault="00D12EEF" w:rsidP="00D12EEF">
      <w:r w:rsidRPr="00D12EEF">
        <w:t>– Countless tools for role playing.​ Mix and match from 24 wildly different skills. Develop a personal style with 80 clothes items. Wield 14 tools from guns to flashlights to a boombox, or pour yourself a cocktail of 6 different psychoactive substances. Develop your character even further with 60 wild ​ thoughts ​to think – with the detective’s Thought Cabinet.</w:t>
      </w:r>
    </w:p>
    <w:p w:rsidR="00D12EEF" w:rsidRPr="00D12EEF" w:rsidRDefault="00D12EEF" w:rsidP="00D12EEF">
      <w:r w:rsidRPr="00D12EEF">
        <w:t>– A revolutionary dialogue system with unforgettable characters. ​The world is alive with real people, not extras. Play them against each other, try to help them, or fall hopelessly in love. Disco Elysium’s revolutionary dialogue system lets you do almost anything.</w:t>
      </w:r>
    </w:p>
    <w:p w:rsidR="00D12EEF" w:rsidRPr="00D12EEF" w:rsidRDefault="00D12EEF" w:rsidP="00D12EEF">
      <w:r w:rsidRPr="00D12EEF">
        <w:t xml:space="preserve">– Carve your unique path across the city​. Explore, manipulate, collect tare or become a millionaire in an open world unlike anything you’ve seen before. The city of </w:t>
      </w:r>
      <w:proofErr w:type="spellStart"/>
      <w:r w:rsidRPr="00D12EEF">
        <w:t>Revachol</w:t>
      </w:r>
      <w:proofErr w:type="spellEnd"/>
      <w:r w:rsidRPr="00D12EEF">
        <w:t xml:space="preserve"> is yours for the taking, one small piece at a time. From the streets to the beaches – and beyond.</w:t>
      </w:r>
    </w:p>
    <w:p w:rsidR="00D12EEF" w:rsidRPr="00D12EEF" w:rsidRDefault="00D12EEF" w:rsidP="00D12EEF">
      <w:r w:rsidRPr="00D12EEF">
        <w:t xml:space="preserve">– Hard boiled, hard core. ​Death, sex, taxes and disco – nothing is off the table. </w:t>
      </w:r>
      <w:proofErr w:type="spellStart"/>
      <w:r w:rsidRPr="00D12EEF">
        <w:t>Revachol</w:t>
      </w:r>
      <w:proofErr w:type="spellEnd"/>
      <w:r w:rsidRPr="00D12EEF">
        <w:t xml:space="preserve"> is a real place with real challenges. Solve a massive murder investigation, or relax and kick back with sprawling side-cases. The detective decides – the citizens abide.</w:t>
      </w:r>
    </w:p>
    <w:p w:rsidR="00D12EEF" w:rsidRPr="00D12EEF" w:rsidRDefault="00D12EEF" w:rsidP="00D12EEF"/>
    <w:p w:rsidR="00A34AB6" w:rsidRDefault="001C5107" w:rsidP="001C5107">
      <w:r>
        <w:t>4.</w:t>
      </w:r>
      <w:r w:rsidR="00D12EEF">
        <w:t xml:space="preserve">                                                               </w:t>
      </w:r>
      <w:hyperlink r:id="rId14" w:history="1">
        <w:r w:rsidR="00D12EEF" w:rsidRPr="00D12EEF">
          <w:rPr>
            <w:rStyle w:val="Hyperlink"/>
          </w:rPr>
          <w:t>Super Mario Odyssey</w:t>
        </w:r>
      </w:hyperlink>
    </w:p>
    <w:p w:rsidR="00D12EEF" w:rsidRDefault="00D12EEF" w:rsidP="00D12EEF"/>
    <w:p w:rsidR="00D12EEF" w:rsidRPr="00D12EEF" w:rsidRDefault="00D12EEF" w:rsidP="00D12EEF">
      <w:r w:rsidRPr="00D12EEF">
        <w:rPr>
          <w:b/>
          <w:bCs/>
        </w:rPr>
        <w:t>Super Mario Odyssey: </w:t>
      </w:r>
      <w:r w:rsidRPr="00D12EEF">
        <w:t>Jump on a cap-</w:t>
      </w:r>
      <w:proofErr w:type="spellStart"/>
      <w:r w:rsidRPr="00D12EEF">
        <w:t>tivating</w:t>
      </w:r>
      <w:proofErr w:type="spellEnd"/>
      <w:r w:rsidRPr="00D12EEF">
        <w:t>, globe-trotting adventure</w:t>
      </w:r>
    </w:p>
    <w:p w:rsidR="00D12EEF" w:rsidRPr="00D12EEF" w:rsidRDefault="00D12EEF" w:rsidP="00D12EEF">
      <w:r w:rsidRPr="00D12EEF">
        <w:t xml:space="preserve">Travel across incredible places far from the Mushroom Realm as you dive Mario and his advance ally Cappy on a massive, globe-trotting 3D adventure. </w:t>
      </w:r>
      <w:proofErr w:type="gramStart"/>
      <w:r w:rsidRPr="00D12EEF">
        <w:t>Make  use</w:t>
      </w:r>
      <w:proofErr w:type="gramEnd"/>
      <w:r w:rsidRPr="00D12EEF">
        <w:t xml:space="preserve"> of amazing advance abilities—like the power to capture and control objects, animals, and foes—to pick Power Moons so you can power up the Odyssey airship and save Princess Peach from Bowser’s wedding plans!</w:t>
      </w:r>
    </w:p>
    <w:p w:rsidR="001C5107" w:rsidRDefault="00D12EEF" w:rsidP="00D12EEF">
      <w:r w:rsidRPr="00D12EEF">
        <w:t xml:space="preserve">Thanks to heroic, hat-shaped Cappy, Mario’s got new moves that’ll make you rethink his traditional run-and-leap gameplay—like cap leap, cap throw, and capture. Make use of captured cohorts like </w:t>
      </w:r>
      <w:r w:rsidRPr="00D12EEF">
        <w:lastRenderedPageBreak/>
        <w:t xml:space="preserve">foes, objects, and animals to progress through the game and expose loads of unseen collectibles. And if you feel like playing with a friend, just pass them a Joy-Con controller! Player 1 controls Mario while Player 2 controls Cappy. This sandbox-style 3D Mario adventure—the first since 1996’s your </w:t>
      </w:r>
      <w:proofErr w:type="spellStart"/>
      <w:r w:rsidRPr="00D12EEF">
        <w:t>favorite</w:t>
      </w:r>
      <w:proofErr w:type="spellEnd"/>
      <w:r w:rsidRPr="00D12EEF">
        <w:t xml:space="preserve"> Super Mario 64 and 2002’s Nintendo GameCube classic Super Mario Sunshine—is packed with mystery and surprises, plus thrilling latest Realm to traverse.</w:t>
      </w:r>
    </w:p>
    <w:p w:rsidR="001C5107" w:rsidRPr="001C5107" w:rsidRDefault="001C5107" w:rsidP="001C5107">
      <w:r w:rsidRPr="001C5107">
        <w:t>The first thing that Super Mario Odyssey has going for it is its 3D visuals. The levels in Super Mario Odyssey are designed in a very different way than the 2D levels in previous games of the series. In fact, the game looks like a totally different series. The game’s world is also very different. It’s not just that the levels have been redesigned, but the entire game has been transformed.</w:t>
      </w:r>
    </w:p>
    <w:p w:rsidR="001C5107" w:rsidRPr="001C5107" w:rsidRDefault="001C5107" w:rsidP="001C5107">
      <w:r w:rsidRPr="001C5107">
        <w:t>You play as Mario in Super Mario Odyssey.</w:t>
      </w:r>
    </w:p>
    <w:p w:rsidR="001C5107" w:rsidRPr="001C5107" w:rsidRDefault="001C5107" w:rsidP="001C5107">
      <w:r w:rsidRPr="001C5107">
        <w:t>In Super Mario Odyssey, you’ll go through many stages, which will be full of action-packed moments. In each stage, you’ll have to deal with a variety of enemies. In order to defeat them, you’ll have to perform different moves.</w:t>
      </w:r>
    </w:p>
    <w:p w:rsidR="001C5107" w:rsidRDefault="001C5107" w:rsidP="00D12EEF"/>
    <w:p w:rsidR="001C5107" w:rsidRDefault="001C5107" w:rsidP="001C5107">
      <w:pPr>
        <w:pStyle w:val="ListParagraph"/>
        <w:ind w:left="756"/>
      </w:pPr>
      <w:r>
        <w:t xml:space="preserve">5                                                </w:t>
      </w:r>
      <w:hyperlink r:id="rId15" w:history="1">
        <w:r w:rsidRPr="001C5107">
          <w:rPr>
            <w:rStyle w:val="Hyperlink"/>
          </w:rPr>
          <w:t>Grand Theft Auto III</w:t>
        </w:r>
      </w:hyperlink>
    </w:p>
    <w:p w:rsidR="001C5107" w:rsidRDefault="001C5107" w:rsidP="001C5107"/>
    <w:p w:rsidR="001C5107" w:rsidRPr="001C5107" w:rsidRDefault="001C5107" w:rsidP="001C5107">
      <w:pPr>
        <w:rPr>
          <w:b/>
          <w:bCs/>
        </w:rPr>
      </w:pPr>
      <w:r w:rsidRPr="001C5107">
        <w:rPr>
          <w:b/>
          <w:bCs/>
        </w:rPr>
        <w:t>Cool Game for Street Warriors</w:t>
      </w:r>
    </w:p>
    <w:p w:rsidR="001C5107" w:rsidRPr="001C5107" w:rsidRDefault="001C5107" w:rsidP="001C5107">
      <w:r w:rsidRPr="001C5107">
        <w:rPr>
          <w:b/>
          <w:bCs/>
        </w:rPr>
        <w:t>Grand Theft Auto III</w:t>
      </w:r>
      <w:r w:rsidRPr="001C5107">
        <w:t xml:space="preserve"> is the third </w:t>
      </w:r>
      <w:proofErr w:type="spellStart"/>
      <w:r w:rsidRPr="001C5107">
        <w:t>installment</w:t>
      </w:r>
      <w:proofErr w:type="spellEnd"/>
      <w:r w:rsidRPr="001C5107">
        <w:t xml:space="preserve"> in the </w:t>
      </w:r>
      <w:hyperlink r:id="rId16" w:tgtFrame="_blank" w:history="1">
        <w:r w:rsidRPr="001C5107">
          <w:rPr>
            <w:rStyle w:val="Hyperlink"/>
            <w:i/>
            <w:iCs/>
          </w:rPr>
          <w:t>Grand Theft Auto</w:t>
        </w:r>
      </w:hyperlink>
      <w:r w:rsidRPr="001C5107">
        <w:t> series from Rockstar North. The </w:t>
      </w:r>
      <w:hyperlink r:id="rId17" w:tgtFrame="_blank" w:history="1">
        <w:r w:rsidRPr="001C5107">
          <w:rPr>
            <w:rStyle w:val="Hyperlink"/>
          </w:rPr>
          <w:t>adventure</w:t>
        </w:r>
      </w:hyperlink>
      <w:r w:rsidRPr="001C5107">
        <w:t> game is </w:t>
      </w:r>
      <w:r w:rsidRPr="001C5107">
        <w:rPr>
          <w:b/>
          <w:bCs/>
        </w:rPr>
        <w:t>based on true-life gang wars</w:t>
      </w:r>
      <w:r w:rsidRPr="001C5107">
        <w:t>, crimes, and corruption in New York City. Players take on various missions spread throughout the game to be able to progress the story.</w:t>
      </w:r>
    </w:p>
    <w:p w:rsidR="001C5107" w:rsidRPr="001C5107" w:rsidRDefault="001C5107" w:rsidP="001C5107">
      <w:r w:rsidRPr="001C5107">
        <w:t>You will take on the role of Claude, a man seeking vengeance on his ex-girlfriend in the fictitious Liberty City, only to become entangled in the criminal underworld. The </w:t>
      </w:r>
      <w:r w:rsidRPr="001C5107">
        <w:rPr>
          <w:b/>
          <w:bCs/>
        </w:rPr>
        <w:t>open-world layout</w:t>
      </w:r>
      <w:r w:rsidRPr="001C5107">
        <w:t> of the game lets you freely roam Liberty City's three islands, and the </w:t>
      </w:r>
      <w:r w:rsidRPr="001C5107">
        <w:rPr>
          <w:b/>
          <w:bCs/>
        </w:rPr>
        <w:t>third-person point of view </w:t>
      </w:r>
      <w:r w:rsidRPr="001C5107">
        <w:t>allows you to better examine your surroundings.</w:t>
      </w:r>
    </w:p>
    <w:p w:rsidR="001C5107" w:rsidRPr="001C5107" w:rsidRDefault="001C5107" w:rsidP="001C5107">
      <w:r w:rsidRPr="001C5107">
        <w:t>I used to be a nice boy. I'd spend Sundays (after choir service) baking cakes with my mum (meringues being my speciality) and I used to own a pink skateboard on which I would stand and go down hills before picking it up and walking back to the top. Girls didn't used to fancy me, they thought I was 'sweet' and I passed all of my '0' Levels with flying colours, barring French.</w:t>
      </w:r>
    </w:p>
    <w:p w:rsidR="001C5107" w:rsidRPr="001C5107" w:rsidRDefault="001C5107" w:rsidP="001C5107">
      <w:r w:rsidRPr="001C5107">
        <w:t>Then at around age 161 discovered fags and booze and started spiralling down the garbage chute of life. Dalliances with drugs did me no favours and now aged 32 I've progressed to mowing down pedestrians, hi-jacking ambulances and ice cream vans, shooting the police, battering vagrants and paramedics and getting taught the ways of the Lord in dark alleys by ladies of ill-repute. The Tories would talk about the gateway theory. The tabloids would probably blame computer games... And for once they'd be right.</w:t>
      </w:r>
    </w:p>
    <w:p w:rsidR="001C5107" w:rsidRDefault="001C5107" w:rsidP="001C5107"/>
    <w:p w:rsidR="001C5107" w:rsidRDefault="001C5107" w:rsidP="001C5107">
      <w:r>
        <w:t xml:space="preserve">6                                                                            </w:t>
      </w:r>
      <w:hyperlink r:id="rId18" w:history="1">
        <w:r w:rsidRPr="001C5107">
          <w:rPr>
            <w:rStyle w:val="Hyperlink"/>
          </w:rPr>
          <w:t>BioShock</w:t>
        </w:r>
      </w:hyperlink>
    </w:p>
    <w:p w:rsidR="001C5107" w:rsidRDefault="001C5107" w:rsidP="001C5107"/>
    <w:p w:rsidR="002630BC" w:rsidRPr="002630BC" w:rsidRDefault="002630BC" w:rsidP="002630BC">
      <w:pPr>
        <w:rPr>
          <w:b/>
          <w:bCs/>
        </w:rPr>
      </w:pPr>
      <w:r w:rsidRPr="002630BC">
        <w:rPr>
          <w:b/>
          <w:bCs/>
        </w:rPr>
        <w:t>Welcome to Rapture, welcome to terror</w:t>
      </w:r>
    </w:p>
    <w:p w:rsidR="002630BC" w:rsidRPr="002630BC" w:rsidRDefault="002630BC" w:rsidP="002630BC">
      <w:r w:rsidRPr="002630BC">
        <w:lastRenderedPageBreak/>
        <w:t>After reading a lot about this game I was looking forward to test it and I must say I'm still impressed. It makes you feel like you were right in the middle of a terror movie.</w:t>
      </w:r>
    </w:p>
    <w:p w:rsidR="002630BC" w:rsidRPr="002630BC" w:rsidRDefault="002630BC" w:rsidP="002630BC">
      <w:r w:rsidRPr="002630BC">
        <w:t xml:space="preserve">Bioshock doesn't make things easy for you. First of all, you'll need a </w:t>
      </w:r>
      <w:proofErr w:type="gramStart"/>
      <w:r w:rsidRPr="002630BC">
        <w:t>high performance</w:t>
      </w:r>
      <w:proofErr w:type="gramEnd"/>
      <w:r w:rsidRPr="002630BC">
        <w:t xml:space="preserve"> computer in order to properly enjoy it. Then, besides hardware requirements, the adventure begins with a terrible airplane accident from which you're the only survivor. Confusion and anguish will seize you while you desperately try to survive. When you finally find a mysterious platform in the middle of the ocean, the real adventure is just about to begin. Bioshock mixes action, terror and puzzles to build a highly elaborated, absorbing plot that will get you hooked.</w:t>
      </w:r>
    </w:p>
    <w:p w:rsidR="002630BC" w:rsidRPr="002630BC" w:rsidRDefault="002630BC" w:rsidP="002630BC">
      <w:r w:rsidRPr="002630BC">
        <w:t>The game is easy to control, with the usual WASD keyboard combination. Regarding graphics, Bioshock justifies its hardware demands by offering an excellent quality and a high level of detail. Music adds the final touch to an action-packed, terror adventure you won't easily forget.</w:t>
      </w:r>
    </w:p>
    <w:p w:rsidR="001C5107" w:rsidRDefault="002630BC" w:rsidP="002630BC">
      <w:r w:rsidRPr="002630BC">
        <w:t>BioShock is a shooter unlike any you’ve ever played, loaded with weapons and tactics never seen. You’ll have a complete arsenal at your disposal from simple revolvers to grenade launchers and chemical throwers, but you’ll also be forced to genetically modify your DNA to create an even more deadly weapon: you.</w:t>
      </w:r>
    </w:p>
    <w:p w:rsidR="002630BC" w:rsidRDefault="002630BC" w:rsidP="002630BC"/>
    <w:p w:rsidR="002630BC" w:rsidRDefault="002630BC" w:rsidP="002630BC">
      <w:r>
        <w:t xml:space="preserve">7                                                                     </w:t>
      </w:r>
      <w:hyperlink r:id="rId19" w:history="1">
        <w:r w:rsidRPr="002630BC">
          <w:rPr>
            <w:rStyle w:val="Hyperlink"/>
          </w:rPr>
          <w:t>Minecraft</w:t>
        </w:r>
      </w:hyperlink>
    </w:p>
    <w:p w:rsidR="002630BC" w:rsidRDefault="002630BC" w:rsidP="002630BC"/>
    <w:p w:rsidR="002630BC" w:rsidRPr="002630BC" w:rsidRDefault="002630BC" w:rsidP="002630BC">
      <w:pPr>
        <w:rPr>
          <w:b/>
          <w:bCs/>
        </w:rPr>
      </w:pPr>
      <w:r w:rsidRPr="002630BC">
        <w:rPr>
          <w:b/>
          <w:bCs/>
        </w:rPr>
        <w:t>Minecraft: Java Edition Download (PC)</w:t>
      </w:r>
    </w:p>
    <w:p w:rsidR="002630BC" w:rsidRPr="002630BC" w:rsidRDefault="002630BC" w:rsidP="002630BC">
      <w:r w:rsidRPr="002630BC">
        <w:t>It is difficult to explain to uninformed persons in one word what the Minecraft game is, but to clarify for them why it has become wildly popular among players around the world is still more difficult. After all, it cannot boast an intricate plot or dizzying graphics. However, there are more and more people who want to download Minecraft on PC.</w:t>
      </w:r>
    </w:p>
    <w:p w:rsidR="002630BC" w:rsidRPr="002630BC" w:rsidRDefault="002630BC" w:rsidP="002630BC">
      <w:r w:rsidRPr="002630BC">
        <w:t>To elaborate, Minecraft is a so-called sandbox game, that is, a game with an open world. The player is thrown into this world completely unprotected and from now on must build one’s own life. And this should be taken literally. One needs to mine resources and use them to build a house, furnish it, interact with other players, etc.</w:t>
      </w:r>
    </w:p>
    <w:p w:rsidR="002630BC" w:rsidRPr="002630BC" w:rsidRDefault="002630BC" w:rsidP="002630BC">
      <w:r w:rsidRPr="002630BC">
        <w:t xml:space="preserve">Minecraft is a game about breaking and placing blocks. At first, </w:t>
      </w:r>
      <w:proofErr w:type="gramStart"/>
      <w:r w:rsidRPr="002630BC">
        <w:t>people built</w:t>
      </w:r>
      <w:proofErr w:type="gramEnd"/>
      <w:r w:rsidRPr="002630BC">
        <w:t xml:space="preserve"> structures to protect against nocturnal monsters, but as the game grew players worked together to create wonderful, imaginative things.</w:t>
      </w:r>
    </w:p>
    <w:p w:rsidR="002630BC" w:rsidRPr="002630BC" w:rsidRDefault="002630BC" w:rsidP="002630BC">
      <w:r w:rsidRPr="002630BC">
        <w:t xml:space="preserve">It can also be about adventuring with friends or watching the sunrise over a blocky ocean. It's pretty. Brave players battle terrible things in The Nether, which is </w:t>
      </w:r>
      <w:proofErr w:type="gramStart"/>
      <w:r w:rsidRPr="002630BC">
        <w:t>more scary</w:t>
      </w:r>
      <w:proofErr w:type="gramEnd"/>
      <w:r w:rsidRPr="002630BC">
        <w:t xml:space="preserve"> than pretty. You can also visit a land of mushrooms if it sounds more like your cup of tea.</w:t>
      </w:r>
    </w:p>
    <w:p w:rsidR="002630BC" w:rsidRDefault="002630BC" w:rsidP="002630BC"/>
    <w:p w:rsidR="002630BC" w:rsidRDefault="002630BC" w:rsidP="002630BC">
      <w:r>
        <w:t xml:space="preserve">8.                                                         </w:t>
      </w:r>
      <w:hyperlink r:id="rId20" w:history="1">
        <w:r w:rsidRPr="002630BC">
          <w:rPr>
            <w:rStyle w:val="Hyperlink"/>
          </w:rPr>
          <w:t>The Elder Scrolls V: Skyrim</w:t>
        </w:r>
      </w:hyperlink>
    </w:p>
    <w:p w:rsidR="002630BC" w:rsidRDefault="002630BC" w:rsidP="002630BC"/>
    <w:p w:rsidR="002630BC" w:rsidRPr="002630BC" w:rsidRDefault="002630BC" w:rsidP="002630BC">
      <w:pPr>
        <w:rPr>
          <w:b/>
          <w:bCs/>
        </w:rPr>
      </w:pPr>
      <w:r w:rsidRPr="002630BC">
        <w:rPr>
          <w:b/>
          <w:bCs/>
        </w:rPr>
        <w:t>About The Elder Scrolls V: Skyrim Special Edition</w:t>
      </w:r>
    </w:p>
    <w:p w:rsidR="002630BC" w:rsidRPr="002630BC" w:rsidRDefault="002630BC" w:rsidP="002630BC">
      <w:r w:rsidRPr="002630BC">
        <w:t>Winner of more than 200 Game of the Year Awards, Skyrim Special Edition brings the epic fantasy to life in stunning detail. The Special Edition includes the critically acclaimed game and add-ons with all-</w:t>
      </w:r>
      <w:r w:rsidRPr="002630BC">
        <w:lastRenderedPageBreak/>
        <w:t>new features like remastered art and effects, volumetric god rays, dynamic depth of field, screen-space reflections, and more.</w:t>
      </w:r>
    </w:p>
    <w:p w:rsidR="002630BC" w:rsidRPr="002630BC" w:rsidRDefault="002630BC" w:rsidP="002630BC">
      <w:r w:rsidRPr="002630BC">
        <w:t>EPIC FANTASY REBORN</w:t>
      </w:r>
      <w:r w:rsidRPr="002630BC">
        <w:br/>
        <w:t>Skyrim reimagines and revolutionizes the open-world fantasy epic, bringing to life a complete virtual world open for you to explore any way you choose.</w:t>
      </w:r>
    </w:p>
    <w:p w:rsidR="002630BC" w:rsidRPr="002630BC" w:rsidRDefault="002630BC" w:rsidP="002630BC">
      <w:r w:rsidRPr="002630BC">
        <w:t>LIVE ANOTHER LIFE, IN ANOTHER WORLD</w:t>
      </w:r>
      <w:r w:rsidRPr="002630BC">
        <w:br/>
        <w:t>Play any type of character you can imagine, and do whatever you want; the legendary freedom of choice, storytelling, and adventure of The Elder Scrolls is realized like never before.</w:t>
      </w:r>
      <w:r w:rsidRPr="002630BC">
        <w:br/>
        <w:t>YOU ARE WHAT YOU PLAY</w:t>
      </w:r>
      <w:r w:rsidRPr="002630BC">
        <w:br/>
        <w:t>Choose from hundreds of weapons, spells, and abilities. The new character system allows you to play any way you want and define yourself through your actions.</w:t>
      </w:r>
      <w:r w:rsidRPr="002630BC">
        <w:br/>
        <w:t>BATTLE DRAGONS</w:t>
      </w:r>
      <w:r w:rsidRPr="002630BC">
        <w:br/>
        <w:t>Battle ancient dragons like you’ve never seen. As Dragonborn, learn their secrets and harness their power for yourself.</w:t>
      </w:r>
    </w:p>
    <w:p w:rsidR="002630BC" w:rsidRDefault="002630BC" w:rsidP="002630BC">
      <w:r w:rsidRPr="002630BC">
        <w:t xml:space="preserve">The Elder Scrolls V Skyrim is </w:t>
      </w:r>
      <w:proofErr w:type="spellStart"/>
      <w:proofErr w:type="gramStart"/>
      <w:r w:rsidRPr="002630BC">
        <w:t>a</w:t>
      </w:r>
      <w:proofErr w:type="spellEnd"/>
      <w:proofErr w:type="gramEnd"/>
      <w:r w:rsidRPr="002630BC">
        <w:t xml:space="preserve"> action and role playing game. </w:t>
      </w:r>
      <w:proofErr w:type="spellStart"/>
      <w:r w:rsidRPr="002630BC">
        <w:t>Its</w:t>
      </w:r>
      <w:proofErr w:type="spellEnd"/>
      <w:r w:rsidRPr="002630BC">
        <w:t xml:space="preserve"> a single player game. It has 3D graphics. The Elder Scrolls V Skyrim is </w:t>
      </w:r>
      <w:proofErr w:type="spellStart"/>
      <w:proofErr w:type="gramStart"/>
      <w:r w:rsidRPr="002630BC">
        <w:t>a</w:t>
      </w:r>
      <w:proofErr w:type="spellEnd"/>
      <w:proofErr w:type="gramEnd"/>
      <w:r w:rsidRPr="002630BC">
        <w:t xml:space="preserve"> open world game, Which story leads on epic fantasy. The player is introduced to </w:t>
      </w:r>
      <w:proofErr w:type="spellStart"/>
      <w:proofErr w:type="gramStart"/>
      <w:r w:rsidRPr="002630BC">
        <w:t>a</w:t>
      </w:r>
      <w:proofErr w:type="spellEnd"/>
      <w:proofErr w:type="gramEnd"/>
      <w:r w:rsidRPr="002630BC">
        <w:t xml:space="preserve"> open and implied world.</w:t>
      </w:r>
    </w:p>
    <w:p w:rsidR="002630BC" w:rsidRDefault="002630BC" w:rsidP="002630BC"/>
    <w:p w:rsidR="002630BC" w:rsidRDefault="002630BC" w:rsidP="002630BC">
      <w:r>
        <w:t xml:space="preserve">9.                                                                  </w:t>
      </w:r>
      <w:hyperlink r:id="rId21" w:history="1">
        <w:r w:rsidRPr="002630BC">
          <w:rPr>
            <w:rStyle w:val="Hyperlink"/>
          </w:rPr>
          <w:t>Tetris</w:t>
        </w:r>
      </w:hyperlink>
    </w:p>
    <w:p w:rsidR="002630BC" w:rsidRDefault="002630BC" w:rsidP="002630BC"/>
    <w:p w:rsidR="002630BC" w:rsidRPr="002630BC" w:rsidRDefault="002630BC" w:rsidP="002630BC">
      <w:r w:rsidRPr="002630BC">
        <w:t>If you enjoy a good game of Tetris, then you are in luck!</w:t>
      </w:r>
    </w:p>
    <w:p w:rsidR="002630BC" w:rsidRPr="002630BC" w:rsidRDefault="002630BC" w:rsidP="002630BC">
      <w:r w:rsidRPr="002630BC">
        <w:rPr>
          <w:b/>
          <w:bCs/>
        </w:rPr>
        <w:t>Tetris Unlimited</w:t>
      </w:r>
      <w:r w:rsidRPr="002630BC">
        <w:t xml:space="preserve"> is one of the many </w:t>
      </w:r>
      <w:proofErr w:type="spellStart"/>
      <w:r w:rsidRPr="002630BC">
        <w:t>many</w:t>
      </w:r>
      <w:proofErr w:type="spellEnd"/>
      <w:r w:rsidRPr="002630BC">
        <w:t xml:space="preserve"> versions of the game that have been made, and </w:t>
      </w:r>
      <w:proofErr w:type="gramStart"/>
      <w:r w:rsidRPr="002630BC">
        <w:t>still</w:t>
      </w:r>
      <w:proofErr w:type="gramEnd"/>
      <w:r w:rsidRPr="002630BC">
        <w:t xml:space="preserve"> it has lots of improvements.</w:t>
      </w:r>
    </w:p>
    <w:p w:rsidR="002630BC" w:rsidRPr="002630BC" w:rsidRDefault="002630BC" w:rsidP="002630BC">
      <w:r w:rsidRPr="002630BC">
        <w:t xml:space="preserve">The program comes with various game modes: Normal (1-4 players), Cooperative (2-4 players), and Competitive (2-4 players). For </w:t>
      </w:r>
      <w:proofErr w:type="gramStart"/>
      <w:r w:rsidRPr="002630BC">
        <w:t>now</w:t>
      </w:r>
      <w:proofErr w:type="gramEnd"/>
      <w:r w:rsidRPr="002630BC">
        <w:t xml:space="preserve"> the rest of the modes are yet to be programmed.</w:t>
      </w:r>
    </w:p>
    <w:p w:rsidR="002630BC" w:rsidRPr="002630BC" w:rsidRDefault="002630BC" w:rsidP="002630BC">
      <w:r w:rsidRPr="002630BC">
        <w:t>In addition, the board and the pieces are totally configurable. It includes enough options to create your own lever, with the ability to set your own piece order, time limits, etc.</w:t>
      </w:r>
    </w:p>
    <w:p w:rsidR="002630BC" w:rsidRPr="002630BC" w:rsidRDefault="002630BC" w:rsidP="002630BC">
      <w:r w:rsidRPr="002630BC">
        <w:t>In addition, the game's graphics are very well done and come with lots of sound effects.</w:t>
      </w:r>
    </w:p>
    <w:p w:rsidR="002630BC" w:rsidRDefault="002630BC" w:rsidP="002630BC">
      <w:r w:rsidRPr="002630BC">
        <w:rPr>
          <w:b/>
          <w:bCs/>
        </w:rPr>
        <w:t>Tetris</w:t>
      </w:r>
      <w:r w:rsidRPr="002630BC">
        <w:t> is </w:t>
      </w:r>
      <w:r w:rsidRPr="002630BC">
        <w:rPr>
          <w:b/>
          <w:bCs/>
        </w:rPr>
        <w:t>one of the most popular video games of the 90s'</w:t>
      </w:r>
      <w:r w:rsidRPr="002630BC">
        <w:t>. This version of the classic </w:t>
      </w:r>
      <w:r w:rsidRPr="002630BC">
        <w:rPr>
          <w:b/>
          <w:bCs/>
        </w:rPr>
        <w:t>Tetris</w:t>
      </w:r>
      <w:r w:rsidRPr="002630BC">
        <w:t> for PC is very simple as it avoids unnecessary aspects so that we focus on the most important thing: the game.</w:t>
      </w:r>
    </w:p>
    <w:p w:rsidR="002630BC" w:rsidRDefault="002630BC" w:rsidP="002630BC"/>
    <w:p w:rsidR="002630BC" w:rsidRDefault="002630BC" w:rsidP="002630BC">
      <w:r>
        <w:t xml:space="preserve">10.                                                                 </w:t>
      </w:r>
      <w:hyperlink r:id="rId22" w:history="1">
        <w:r w:rsidRPr="002630BC">
          <w:rPr>
            <w:rStyle w:val="Hyperlink"/>
          </w:rPr>
          <w:t>DOOM</w:t>
        </w:r>
      </w:hyperlink>
    </w:p>
    <w:p w:rsidR="002630BC" w:rsidRDefault="002630BC" w:rsidP="002630BC"/>
    <w:p w:rsidR="002630BC" w:rsidRPr="002630BC" w:rsidRDefault="002630BC" w:rsidP="002630BC">
      <w:r w:rsidRPr="002630BC">
        <w:rPr>
          <w:b/>
          <w:bCs/>
        </w:rPr>
        <w:t>Doom</w:t>
      </w:r>
      <w:r w:rsidRPr="002630BC">
        <w:t> was released in 1993 by id Software with John Carmack and John Romero at the helm. Its cultural impact was such that it is largely considered one of the most influential games of the 90s, both for its controversial approach and for how fun and innovative it was for the time.</w:t>
      </w:r>
    </w:p>
    <w:p w:rsidR="002630BC" w:rsidRPr="002630BC" w:rsidRDefault="002630BC" w:rsidP="002630BC">
      <w:r w:rsidRPr="002630BC">
        <w:lastRenderedPageBreak/>
        <w:t>In this game, you play as a Marine on a base on the moon. A portal to the underworld seems to have opened, and your task is none other than to stay alive by killing demons, possessed soldiers, and supernatural creatures on a journey through the underworld itself.</w:t>
      </w:r>
    </w:p>
    <w:p w:rsidR="002630BC" w:rsidRDefault="002630BC" w:rsidP="002630BC">
      <w:r w:rsidRPr="002630BC">
        <w:t>The shareware version of the game that was distributed at the time allows you to play each of the nine levels that make up the game's first episode. Although it's currently impossible to play this game directly on modern computers, there are interpreters that allow you to do so on even the most modern PCs, as well as the addition of new features, such as free aim controlled by the mouse and overall improvements to the graphics.</w:t>
      </w:r>
    </w:p>
    <w:p w:rsidR="004B57B3" w:rsidRPr="004B57B3" w:rsidRDefault="004B57B3" w:rsidP="004B57B3">
      <w:r w:rsidRPr="004B57B3">
        <w:t>Doom is a pioneer and </w:t>
      </w:r>
      <w:hyperlink r:id="rId23" w:history="1">
        <w:r w:rsidRPr="004B57B3">
          <w:rPr>
            <w:rStyle w:val="Hyperlink"/>
          </w:rPr>
          <w:t>first-person shooter classic</w:t>
        </w:r>
      </w:hyperlink>
      <w:r w:rsidRPr="004B57B3">
        <w:t> game. It introduced 3D graphics, true 3D spatiality, networked multiplayer gameplay, and support for player-created expansions. Doom was first released on December 10, 1993 by id Software.</w:t>
      </w:r>
    </w:p>
    <w:p w:rsidR="004B57B3" w:rsidRPr="004B57B3" w:rsidRDefault="004B57B3" w:rsidP="004B57B3">
      <w:r w:rsidRPr="004B57B3">
        <w:t>Doom is one of the </w:t>
      </w:r>
      <w:hyperlink r:id="rId24" w:history="1">
        <w:r w:rsidRPr="004B57B3">
          <w:rPr>
            <w:rStyle w:val="Hyperlink"/>
          </w:rPr>
          <w:t>most widely</w:t>
        </w:r>
      </w:hyperlink>
      <w:r w:rsidRPr="004B57B3">
        <w:t> </w:t>
      </w:r>
      <w:hyperlink r:id="rId25" w:history="1">
        <w:r w:rsidRPr="004B57B3">
          <w:rPr>
            <w:rStyle w:val="Hyperlink"/>
          </w:rPr>
          <w:t>ported</w:t>
        </w:r>
      </w:hyperlink>
      <w:r w:rsidRPr="004B57B3">
        <w:t> </w:t>
      </w:r>
      <w:hyperlink r:id="rId26" w:history="1">
        <w:r w:rsidRPr="004B57B3">
          <w:rPr>
            <w:rStyle w:val="Hyperlink"/>
          </w:rPr>
          <w:t>video games</w:t>
        </w:r>
      </w:hyperlink>
      <w:r w:rsidRPr="004B57B3">
        <w:t> in the FPS genre: starting with the original MS-DOS shareware version, it's been released for seven computer operating systems, nine video game consoles, two handheld game consoles, and one cell phone. And that's just the old official list. The Doom source code was eventually released under the GPL license by id Software, that's why you can download the DOS version here for free and ports simply keep on coming.</w:t>
      </w:r>
    </w:p>
    <w:p w:rsidR="004B57B3" w:rsidRDefault="004B57B3" w:rsidP="002630BC"/>
    <w:p w:rsidR="004B57B3" w:rsidRDefault="004B57B3" w:rsidP="002630BC">
      <w:r>
        <w:t xml:space="preserve">11.                                                     </w:t>
      </w:r>
      <w:hyperlink r:id="rId27" w:history="1">
        <w:r w:rsidRPr="004B57B3">
          <w:rPr>
            <w:rStyle w:val="Hyperlink"/>
          </w:rPr>
          <w:t>Red Dead Redemption 2</w:t>
        </w:r>
      </w:hyperlink>
    </w:p>
    <w:p w:rsidR="004B57B3" w:rsidRDefault="004B57B3" w:rsidP="002630BC"/>
    <w:p w:rsidR="004B57B3" w:rsidRPr="004B57B3" w:rsidRDefault="004B57B3" w:rsidP="004B57B3">
      <w:r w:rsidRPr="004B57B3">
        <w:rPr>
          <w:b/>
          <w:bCs/>
        </w:rPr>
        <w:t>Description</w:t>
      </w:r>
      <w:r w:rsidRPr="004B57B3">
        <w:t>: Red Dead Redemption 2 — the brainchild of the famous company Rockstar Games, which gave the world such a masterpiece of the gaming industry as GTA. This time, the developers have completely immersed themselves in the spirit of the western, depicting the fictional states of America in the 19th-20th centuries in the game Red Dead Redemption 2.</w:t>
      </w:r>
    </w:p>
    <w:p w:rsidR="004B57B3" w:rsidRPr="004B57B3" w:rsidRDefault="004B57B3" w:rsidP="004B57B3">
      <w:r w:rsidRPr="004B57B3">
        <w:t xml:space="preserve">The game events of RDR 2 will </w:t>
      </w:r>
      <w:proofErr w:type="gramStart"/>
      <w:r w:rsidRPr="004B57B3">
        <w:t>tell</w:t>
      </w:r>
      <w:proofErr w:type="gramEnd"/>
      <w:r w:rsidRPr="004B57B3">
        <w:t xml:space="preserve"> about the especially dangerous gang of Dutch Van der Linde, operating in those years. The player controls one of the main characters, Arthur Morgan, and after the story and before the epilogue, John Marston.</w:t>
      </w:r>
    </w:p>
    <w:p w:rsidR="004B57B3" w:rsidRPr="004B57B3" w:rsidRDefault="004B57B3" w:rsidP="004B57B3">
      <w:r w:rsidRPr="004B57B3">
        <w:t>Red Dead Redemption 2 Ultimate Edition supports AMD’s FSR 2.2 and HDR10+ and is available for download.</w:t>
      </w:r>
    </w:p>
    <w:p w:rsidR="004B57B3" w:rsidRPr="004B57B3" w:rsidRDefault="004B57B3" w:rsidP="004B57B3">
      <w:r w:rsidRPr="004B57B3">
        <w:t xml:space="preserve">Winner of over 175 Game of the Year Awards and recipient of over 250 perfect </w:t>
      </w:r>
      <w:proofErr w:type="spellStart"/>
      <w:proofErr w:type="gramStart"/>
      <w:r w:rsidRPr="004B57B3">
        <w:t>scores,Red</w:t>
      </w:r>
      <w:proofErr w:type="spellEnd"/>
      <w:proofErr w:type="gramEnd"/>
      <w:r w:rsidRPr="004B57B3">
        <w:t xml:space="preserve"> Dead Redemption 2 is the epic tale of outlaw Arthur Morgan and the infamous Van der Linde gang, on the run across America at the dawn of the modern age. Also includes access to the shared living world of Red Dead Online.</w:t>
      </w:r>
    </w:p>
    <w:p w:rsidR="004B57B3" w:rsidRPr="004B57B3" w:rsidRDefault="004B57B3" w:rsidP="004B57B3">
      <w:r w:rsidRPr="004B57B3">
        <w:t>America, 1899.</w:t>
      </w:r>
      <w:r w:rsidRPr="004B57B3">
        <w:br/>
      </w:r>
      <w:r w:rsidRPr="004B57B3">
        <w:br/>
        <w:t>Arthur Morgan and the Van der Linde gang are outlaws on the run. With federal agents and the best bounty hunters in the nation massing on their heels, the gang must rob, steal and fight their way across the rugged heartland of America in order to survive. As deepening internal divisions threaten to tear the gang apart, Arthur must make a choice between his own ideals and loyalty to the gang who raised him.</w:t>
      </w:r>
      <w:r w:rsidRPr="004B57B3">
        <w:br/>
      </w:r>
      <w:r w:rsidRPr="004B57B3">
        <w:br/>
        <w:t xml:space="preserve">Now featuring additional Story Mode content and a fully-featured Photo Mode, Red Dead Redemption 2 also includes free access to the shared living world of Red Dead Online, where players </w:t>
      </w:r>
      <w:r w:rsidRPr="004B57B3">
        <w:lastRenderedPageBreak/>
        <w:t>take on an array of roles to carve their own unique path on the frontier as they track wanted criminals as a Bounty Hunter, create a business as a Trader, unearth exotic treasures as a Collector or run an underground distillery as a Moonshiner and much more.</w:t>
      </w:r>
      <w:r w:rsidRPr="004B57B3">
        <w:br/>
      </w:r>
      <w:r w:rsidRPr="004B57B3">
        <w:br/>
        <w:t>With all new graphical and technical enhancements for deeper immersion, Red Dead Redemption 2 for PC takes full advantage of the power of the PC to bring every corner of this massive, rich and detailed world to life including increased draw distances; higher quality global illumination and ambient occlusion for improved day and night lighting; improved reflections and deeper, higher resolution shadows at all distances; tessellated tree textures and improved grass and fur textures for added realism in every plant and animal.</w:t>
      </w:r>
      <w:r w:rsidRPr="004B57B3">
        <w:br/>
      </w:r>
      <w:r w:rsidRPr="004B57B3">
        <w:br/>
        <w:t>Red Dead Redemption 2 for PC also offers HDR support, the ability to run high-end display setups with 4K resolution and beyond, multi-monitor configurations, widescreen configurations, faster frame rates and more.</w:t>
      </w:r>
    </w:p>
    <w:p w:rsidR="004B57B3" w:rsidRDefault="004B57B3" w:rsidP="002630BC"/>
    <w:p w:rsidR="004B57B3" w:rsidRDefault="004B57B3" w:rsidP="002630BC">
      <w:r>
        <w:t xml:space="preserve">12.                                                                    </w:t>
      </w:r>
      <w:hyperlink r:id="rId28" w:history="1">
        <w:r w:rsidRPr="004B57B3">
          <w:rPr>
            <w:rStyle w:val="Hyperlink"/>
          </w:rPr>
          <w:t>Half-Life 2</w:t>
        </w:r>
      </w:hyperlink>
    </w:p>
    <w:p w:rsidR="004B57B3" w:rsidRDefault="004B57B3" w:rsidP="002630BC"/>
    <w:p w:rsidR="004B57B3" w:rsidRPr="004B57B3" w:rsidRDefault="004B57B3" w:rsidP="004B57B3">
      <w:r w:rsidRPr="004B57B3">
        <w:rPr>
          <w:b/>
          <w:bCs/>
        </w:rPr>
        <w:t>Description</w:t>
      </w:r>
      <w:r w:rsidRPr="004B57B3">
        <w:t>: “Half-Life 2” – is a next chapter of the cult “Half-Life” story, which saw the light 6 years after the original was released. Players will again have to control the unchanging Gordon Freeman, who regains consciousness on Earth, and realizes that he is in the near future.</w:t>
      </w:r>
    </w:p>
    <w:p w:rsidR="004B57B3" w:rsidRPr="004B57B3" w:rsidRDefault="004B57B3" w:rsidP="004B57B3">
      <w:r w:rsidRPr="004B57B3">
        <w:t>All power in this future belongs to an alien government calling itself the Alliance. This Alliance drove all the people on the planet into cities, forcing them to obey. Gordon has to fix this. And although his path is not short, and the goals change quite often, this only gives the game a special originality, making the plot even more interesting.</w:t>
      </w:r>
    </w:p>
    <w:p w:rsidR="004B57B3" w:rsidRDefault="004B57B3" w:rsidP="002630BC">
      <w:r w:rsidRPr="004B57B3">
        <w:t>Half-Life 2 is compatible with Windows XP and Vista, but all versions of the game (even hard copies) require Steam before they will run. This is a problem because Steam no longer supports XP or Vista. People who purchased the game legitimately and want to play it on these operating systems are no longer able to do so through no fault of their own. That doesn't seem fair.</w:t>
      </w:r>
      <w:r w:rsidRPr="004B57B3">
        <w:br/>
      </w:r>
      <w:r w:rsidRPr="004B57B3">
        <w:br/>
        <w:t xml:space="preserve">I manually extracted all the game files using WinRAR and </w:t>
      </w:r>
      <w:proofErr w:type="spellStart"/>
      <w:r w:rsidRPr="004B57B3">
        <w:t>GCFScape</w:t>
      </w:r>
      <w:proofErr w:type="spellEnd"/>
      <w:r w:rsidRPr="004B57B3">
        <w:t xml:space="preserve"> to skip installing Steam, then dropped in an emulated Steam.dll (courtesy of </w:t>
      </w:r>
      <w:proofErr w:type="spellStart"/>
      <w:r w:rsidRPr="004B57B3">
        <w:t>RevEmu</w:t>
      </w:r>
      <w:proofErr w:type="spellEnd"/>
      <w:r w:rsidRPr="004B57B3">
        <w:t>) to trick the game into starting.</w:t>
      </w:r>
      <w:r w:rsidRPr="004B57B3">
        <w:br/>
      </w:r>
      <w:r w:rsidRPr="004B57B3">
        <w:br/>
        <w:t>Tested on Windows XP, Vista, and 10. Singleplayer modes seem to work fine, but I was not able to connect to online servers since they rely on Steam. There may be a workaround for this which I am not aware of.</w:t>
      </w:r>
    </w:p>
    <w:p w:rsidR="004B57B3" w:rsidRDefault="004B57B3" w:rsidP="002630BC"/>
    <w:p w:rsidR="004B57B3" w:rsidRDefault="004B57B3" w:rsidP="002630BC">
      <w:r>
        <w:t xml:space="preserve">13.                                                            </w:t>
      </w:r>
      <w:hyperlink r:id="rId29" w:history="1">
        <w:r w:rsidRPr="004B57B3">
          <w:rPr>
            <w:rStyle w:val="Hyperlink"/>
          </w:rPr>
          <w:t>Portal 2</w:t>
        </w:r>
      </w:hyperlink>
    </w:p>
    <w:p w:rsidR="004B57B3" w:rsidRDefault="004B57B3" w:rsidP="002630BC"/>
    <w:p w:rsidR="004B57B3" w:rsidRPr="004B57B3" w:rsidRDefault="004B57B3" w:rsidP="004B57B3">
      <w:r w:rsidRPr="004B57B3">
        <w:rPr>
          <w:b/>
          <w:bCs/>
        </w:rPr>
        <w:t>Description</w:t>
      </w:r>
      <w:r w:rsidRPr="004B57B3">
        <w:t xml:space="preserve">: Portal 2 – is the long-awaited sequel to the game that has won the hearts of many gamers. The unchanging developer Valve Corporation has created a new story, the plot takes place many, many years after the events in the original “Portal”. A red-haired girl named Chell regains </w:t>
      </w:r>
      <w:r w:rsidRPr="004B57B3">
        <w:lastRenderedPageBreak/>
        <w:t xml:space="preserve">consciousness in the bowels of the same research </w:t>
      </w:r>
      <w:proofErr w:type="spellStart"/>
      <w:r w:rsidRPr="004B57B3">
        <w:t>center</w:t>
      </w:r>
      <w:proofErr w:type="spellEnd"/>
      <w:r w:rsidRPr="004B57B3">
        <w:t>. Almost immediately, the structure begins to collapse.</w:t>
      </w:r>
    </w:p>
    <w:p w:rsidR="004B57B3" w:rsidRPr="004B57B3" w:rsidRDefault="004B57B3" w:rsidP="004B57B3">
      <w:r w:rsidRPr="004B57B3">
        <w:t>At the beginning, Portal 2 does not cause much enthusiasm for the players, because it resembles the first part, but once you move forward a little, then the game changes beyond recognition. There are a lot of changes, but the developer is in no hurry to dump them all at once, but introduces gradually, teaching the player to think in completely different categories. The levels are thought out perfectly: tricky enough to arouse interest, and the desire to strain the convolutions.</w:t>
      </w:r>
    </w:p>
    <w:p w:rsidR="004B57B3" w:rsidRPr="004B57B3" w:rsidRDefault="004B57B3" w:rsidP="004B57B3">
      <w:r w:rsidRPr="004B57B3">
        <w:rPr>
          <w:b/>
          <w:bCs/>
        </w:rPr>
        <w:t>Portal 2</w:t>
      </w:r>
      <w:r w:rsidRPr="004B57B3">
        <w:t xml:space="preserve"> sees the </w:t>
      </w:r>
      <w:proofErr w:type="gramStart"/>
      <w:r w:rsidRPr="004B57B3">
        <w:t>long awaited</w:t>
      </w:r>
      <w:proofErr w:type="gramEnd"/>
      <w:r w:rsidRPr="004B57B3">
        <w:t xml:space="preserve"> return of </w:t>
      </w:r>
      <w:proofErr w:type="spellStart"/>
      <w:r w:rsidRPr="004B57B3">
        <w:rPr>
          <w:b/>
          <w:bCs/>
        </w:rPr>
        <w:t>GLaDOS</w:t>
      </w:r>
      <w:proofErr w:type="spellEnd"/>
      <w:r w:rsidRPr="004B57B3">
        <w:t> and </w:t>
      </w:r>
      <w:r w:rsidRPr="004B57B3">
        <w:rPr>
          <w:b/>
          <w:bCs/>
        </w:rPr>
        <w:t>Chell</w:t>
      </w:r>
      <w:r w:rsidRPr="004B57B3">
        <w:t> for more mind-bending physics puzzles.</w:t>
      </w:r>
    </w:p>
    <w:p w:rsidR="004B57B3" w:rsidRPr="004B57B3" w:rsidRDefault="004B57B3" w:rsidP="004B57B3">
      <w:r w:rsidRPr="004B57B3">
        <w:t xml:space="preserve">The original was set in a clinical, pristine Aperture Science facility, but in Portal 2 this place has fallen into disrepair. Set hundreds of years after the end of the first game, the heroine Chell awakes to find herself in a research facility that's overgrown and dilapidated. A robot 'personality sphere' meets Chell to help her, but in the process wakes up </w:t>
      </w:r>
      <w:proofErr w:type="spellStart"/>
      <w:r w:rsidRPr="004B57B3">
        <w:t>GLaDOS</w:t>
      </w:r>
      <w:proofErr w:type="spellEnd"/>
      <w:r w:rsidRPr="004B57B3">
        <w:t>. She is not happy to see Chell, and so a series of deadly 'tests' begins again.</w:t>
      </w:r>
    </w:p>
    <w:p w:rsidR="004B57B3" w:rsidRPr="004B57B3" w:rsidRDefault="004B57B3" w:rsidP="004B57B3">
      <w:r w:rsidRPr="004B57B3">
        <w:t xml:space="preserve">On PC and Mac Portal 2 looks great, with rich detailed environments and excellent animation. While the original's story was only really hinted at, here it is fleshed out and you will learn a lot about Aperture Science and the characters in the game. While Chell remains silent, </w:t>
      </w:r>
      <w:proofErr w:type="spellStart"/>
      <w:r w:rsidRPr="004B57B3">
        <w:t>GLaDOS</w:t>
      </w:r>
      <w:proofErr w:type="spellEnd"/>
      <w:r w:rsidRPr="004B57B3">
        <w:t xml:space="preserve"> and the personality sphere Wheatley are full of character and are both hilarious and terrifying.</w:t>
      </w:r>
    </w:p>
    <w:p w:rsidR="004B57B3" w:rsidRPr="004B57B3" w:rsidRDefault="004B57B3" w:rsidP="004B57B3">
      <w:r w:rsidRPr="004B57B3">
        <w:t>Portal 2's puzzles are excellent. The Aperture Science Handheld Portal Device returns and works as normal, but there are many additions to the original's set of tools and traps: there are Pneumatic Diversity Vents, Propulsion and Repulsion Gels, Thermal Discouragement laser beams, Aerial Faith Plates and more. The increased length and expanded story mean Portal 2 is unlikely to be as iconic as the first, but the single player campaign is a fantastic ride, and once it's over there is another excellent series of two player cooperative tests to undertake with two excellently animated robots.</w:t>
      </w:r>
    </w:p>
    <w:p w:rsidR="004B57B3" w:rsidRDefault="004B57B3" w:rsidP="004B57B3"/>
    <w:p w:rsidR="004B57B3" w:rsidRDefault="004B57B3" w:rsidP="004B57B3">
      <w:r>
        <w:t xml:space="preserve">14.                                                                 </w:t>
      </w:r>
      <w:hyperlink r:id="rId30" w:history="1">
        <w:r w:rsidRPr="004B57B3">
          <w:rPr>
            <w:rStyle w:val="Hyperlink"/>
          </w:rPr>
          <w:t>The Legend of Zelda: Ocarina of Time</w:t>
        </w:r>
      </w:hyperlink>
    </w:p>
    <w:p w:rsidR="004B57B3" w:rsidRDefault="004B57B3" w:rsidP="004B57B3"/>
    <w:p w:rsidR="004B57B3" w:rsidRDefault="006A06CB" w:rsidP="004B57B3">
      <w:r w:rsidRPr="006A06CB">
        <w:t xml:space="preserve">Legend Of Zelda, The - Ocarina </w:t>
      </w:r>
      <w:proofErr w:type="gramStart"/>
      <w:r w:rsidRPr="006A06CB">
        <w:t>Of</w:t>
      </w:r>
      <w:proofErr w:type="gramEnd"/>
      <w:r w:rsidRPr="006A06CB">
        <w:t xml:space="preserve"> Time (V1.2) ROM download is available to play for Nintendo 64. This game is the US English version at EmulatorGames.net exclusively. Download Legend </w:t>
      </w:r>
      <w:proofErr w:type="gramStart"/>
      <w:r w:rsidRPr="006A06CB">
        <w:t>Of</w:t>
      </w:r>
      <w:proofErr w:type="gramEnd"/>
      <w:r w:rsidRPr="006A06CB">
        <w:t xml:space="preserve"> Zelda, The - Ocarina Of Time (V1.2) ROM and use it with an emulator. Play online N64 game on desktop PC, mobile, and tablets in maximum quality. If you enjoy this free ROM on Emulator Games then you will also like similar titles Legend </w:t>
      </w:r>
      <w:proofErr w:type="gramStart"/>
      <w:r w:rsidRPr="006A06CB">
        <w:t>Of</w:t>
      </w:r>
      <w:proofErr w:type="gramEnd"/>
      <w:r w:rsidRPr="006A06CB">
        <w:t xml:space="preserve"> Zelda, The - The Minish Cap and Legend Of Zelda, The - A Link To The Past.</w:t>
      </w:r>
    </w:p>
    <w:p w:rsidR="006A06CB" w:rsidRPr="006A06CB" w:rsidRDefault="006A06CB" w:rsidP="006A06CB">
      <w:r w:rsidRPr="006A06CB">
        <w:t>The Legend of Zelda Ocarina of Time HD PC port. Just click on ZeldaOOT.exe to run the game. </w:t>
      </w:r>
    </w:p>
    <w:p w:rsidR="006A06CB" w:rsidRPr="006A06CB" w:rsidRDefault="006A06CB" w:rsidP="006A06CB"/>
    <w:p w:rsidR="006A06CB" w:rsidRPr="006A06CB" w:rsidRDefault="006A06CB" w:rsidP="006A06CB">
      <w:r w:rsidRPr="006A06CB">
        <w:t xml:space="preserve">Note for Ocarina controls: When playing the </w:t>
      </w:r>
      <w:proofErr w:type="gramStart"/>
      <w:r w:rsidRPr="006A06CB">
        <w:t>Ocarina</w:t>
      </w:r>
      <w:proofErr w:type="gramEnd"/>
      <w:r w:rsidRPr="006A06CB">
        <w:t xml:space="preserve"> the A button on Ocarina will be R2 instead of A. To fix this go to Settings then Controller then Additional Controller Options and click on the Ocarina Controls tab then uncheck the box that says Customize Ocarina Controls. This will allow the A button to be used while playing the Ocarina instead of using R2 for A.</w:t>
      </w:r>
    </w:p>
    <w:p w:rsidR="006A06CB" w:rsidRDefault="006A06CB" w:rsidP="004B57B3"/>
    <w:p w:rsidR="006A06CB" w:rsidRDefault="006A06CB" w:rsidP="004B57B3">
      <w:r>
        <w:t xml:space="preserve">15.                                                              </w:t>
      </w:r>
      <w:hyperlink r:id="rId31" w:history="1">
        <w:r w:rsidRPr="006A06CB">
          <w:rPr>
            <w:rStyle w:val="Hyperlink"/>
          </w:rPr>
          <w:t>Baldur's Gate 3</w:t>
        </w:r>
      </w:hyperlink>
    </w:p>
    <w:p w:rsidR="006A06CB" w:rsidRPr="006A06CB" w:rsidRDefault="006A06CB" w:rsidP="006A06CB">
      <w:r w:rsidRPr="006A06CB">
        <w:rPr>
          <w:b/>
          <w:bCs/>
        </w:rPr>
        <w:lastRenderedPageBreak/>
        <w:t>About this game:</w:t>
      </w:r>
      <w:r w:rsidRPr="006A06CB">
        <w:br/>
        <w:t>Gather your party, and return to the Forgotten Realms in a tale of fellowship and betrayal, sacrifice and survival, and the lure of absolute power.</w:t>
      </w:r>
    </w:p>
    <w:p w:rsidR="006A06CB" w:rsidRPr="006A06CB" w:rsidRDefault="006A06CB" w:rsidP="006A06CB">
      <w:r w:rsidRPr="006A06CB">
        <w:t>Mysterious abilities are awakening inside you, drawn from a Mind Flayer parasite planted in your brain. Resist, and turn darkness against itself. Or embrace corruption, and become ultimate evil.</w:t>
      </w:r>
    </w:p>
    <w:p w:rsidR="006A06CB" w:rsidRPr="006A06CB" w:rsidRDefault="006A06CB" w:rsidP="006A06CB">
      <w:r w:rsidRPr="006A06CB">
        <w:t>From the creators of Divinity: Original Sin 2 comes a next-generation RPG, set in the world of Dungeons and Dragons.</w:t>
      </w:r>
    </w:p>
    <w:p w:rsidR="006A06CB" w:rsidRPr="006A06CB" w:rsidRDefault="006A06CB" w:rsidP="006A06CB">
      <w:r w:rsidRPr="006A06CB">
        <w:t>Choose from a wide selection of D&amp;D races and classes, or play as an origin character with a hand-crafted background. Adventure, loot, battle and romance as you journey through the Forgotten Realms and beyond. Play alone, and select your companions carefully, or as a party of up to four in multiplayer.</w:t>
      </w:r>
    </w:p>
    <w:p w:rsidR="006A06CB" w:rsidRPr="006A06CB" w:rsidRDefault="006A06CB" w:rsidP="006A06CB">
      <w:r w:rsidRPr="006A06CB">
        <w:t>Abducted, infected, lost. You are turning into a monster, but as the corruption inside you grows, so does your power. That power may help you to survive, but there will be a price to pay, and more than any ability, the bonds of trust that you build within your party could be your greatest strength. Caught in a conflict between devils, deities, and sinister otherworldly forces, you will determine the fate of the Forgotten Realms together.</w:t>
      </w:r>
    </w:p>
    <w:p w:rsidR="006A06CB" w:rsidRPr="006A06CB" w:rsidRDefault="006A06CB" w:rsidP="006A06CB">
      <w:r w:rsidRPr="006A06CB">
        <w:t>Forged with the new Divinity 4.0 engine, Baldur’s Gate 3 gives you unprecedented freedom to explore, experiment, and interact with a world that reacts to your choices. A grand, cinematic narrative brings you closer to your characters than ever before, as you venture through our biggest world yet.</w:t>
      </w:r>
    </w:p>
    <w:p w:rsidR="006A06CB" w:rsidRPr="006A06CB" w:rsidRDefault="006A06CB" w:rsidP="006A06CB">
      <w:r w:rsidRPr="006A06CB">
        <w:t>The Forgotten Realms are a vast, detailed and diverse world, and there are secrets to be discovered all around you — verticality is a vital part of exploration. Sneak, dip, shove, climb, and jump as you journey from the depths of the Underdark to the glittering rooftops of the Upper City. How you survive, and the mark you leave on the world, is up to you.</w:t>
      </w:r>
    </w:p>
    <w:p w:rsidR="006A06CB" w:rsidRPr="006A06CB" w:rsidRDefault="006A06CB" w:rsidP="006A06CB">
      <w:r w:rsidRPr="006A06CB">
        <w:t>– allows you to combine your forces in combat, and split your party to follow your own quests and agendas. Concoct the perfect plan together… or introduce an element of chaos when your friends least expect it.</w:t>
      </w:r>
    </w:p>
    <w:p w:rsidR="006A06CB" w:rsidRPr="006A06CB" w:rsidRDefault="006A06CB" w:rsidP="006A06CB">
      <w:r w:rsidRPr="006A06CB">
        <w:t>– offer a hand-crafted experience, each with their own unique traits, agenda, and outlook on the world. Their stories intersect with the entire narrative, and your choices will determine whether those stories end in redemption, salvation, domination, or many other outcomes.</w:t>
      </w:r>
    </w:p>
    <w:p w:rsidR="006A06CB" w:rsidRPr="006A06CB" w:rsidRDefault="006A06CB" w:rsidP="006A06CB">
      <w:r w:rsidRPr="006A06CB">
        <w:t>– based on the D&amp;D 5e ruleset. Team-based initiative, advantage &amp; disadvantage, and roll modifiers join combat cameras, expanded environmental interactions, and a new fluidity in combat that rewards strategy and foresight.</w:t>
      </w:r>
    </w:p>
    <w:p w:rsidR="006A06CB" w:rsidRPr="006A06CB" w:rsidRDefault="006A06CB" w:rsidP="006A06CB">
      <w:r w:rsidRPr="006A06CB">
        <w:t>– through your choices, and the roll of the dice. No matter who you play, or what you roll, the world and its inhabitants will react to your story.</w:t>
      </w:r>
    </w:p>
    <w:p w:rsidR="006A06CB" w:rsidRPr="006A06CB" w:rsidRDefault="006A06CB" w:rsidP="006A06CB">
      <w:r w:rsidRPr="006A06CB">
        <w:t>– allows you to pause the world around you at any time even outside of combat. Whether you see an opportunity for a tactical advantage before combat begins, want to pull off a heist with pin-point precision, or need to escape a fiendish trap. Split your party, prepare ambushes, sneak in the darkness — create your own luck!</w:t>
      </w:r>
    </w:p>
    <w:p w:rsidR="006A06CB" w:rsidRDefault="006A06CB" w:rsidP="004B57B3">
      <w:r w:rsidRPr="006A06CB">
        <w:rPr>
          <w:b/>
          <w:bCs/>
        </w:rPr>
        <w:t>Baldur's Gate 3</w:t>
      </w:r>
      <w:r w:rsidRPr="006A06CB">
        <w:t> marks the </w:t>
      </w:r>
      <w:r w:rsidRPr="006A06CB">
        <w:rPr>
          <w:b/>
          <w:bCs/>
        </w:rPr>
        <w:t>latest chapter </w:t>
      </w:r>
      <w:r w:rsidRPr="006A06CB">
        <w:t>in the legendary role-playing games set within the iconic world of </w:t>
      </w:r>
      <w:hyperlink r:id="rId32" w:tgtFrame="_blank" w:history="1">
        <w:r w:rsidRPr="006A06CB">
          <w:rPr>
            <w:rStyle w:val="Hyperlink"/>
          </w:rPr>
          <w:t>Dungeons &amp; Dragons</w:t>
        </w:r>
      </w:hyperlink>
      <w:r w:rsidRPr="006A06CB">
        <w:t xml:space="preserve">. After two decades of anticipation, </w:t>
      </w:r>
      <w:proofErr w:type="spellStart"/>
      <w:r w:rsidRPr="006A06CB">
        <w:t>Larian</w:t>
      </w:r>
      <w:proofErr w:type="spellEnd"/>
      <w:r w:rsidRPr="006A06CB">
        <w:t xml:space="preserve"> Studios (Divinity: Original Sin </w:t>
      </w:r>
      <w:r w:rsidRPr="006A06CB">
        <w:lastRenderedPageBreak/>
        <w:t>and Divinity II) takes the reins from BioWare and Black Isle Studios to craft a groundbreaking title that aims to redefine the genre. With a </w:t>
      </w:r>
      <w:r w:rsidRPr="006A06CB">
        <w:rPr>
          <w:b/>
          <w:bCs/>
        </w:rPr>
        <w:t>fresh and innovative approach</w:t>
      </w:r>
      <w:r w:rsidRPr="006A06CB">
        <w:t>, BG3 lets you witness what is undoubtedly the most influential RPG of recent times.</w:t>
      </w:r>
    </w:p>
    <w:p w:rsidR="006A06CB" w:rsidRDefault="006A06CB" w:rsidP="004B57B3"/>
    <w:p w:rsidR="006A06CB" w:rsidRDefault="006A06CB" w:rsidP="004B57B3">
      <w:r>
        <w:t xml:space="preserve">16.                                                                  </w:t>
      </w:r>
      <w:hyperlink r:id="rId33" w:history="1">
        <w:r w:rsidRPr="006A06CB">
          <w:rPr>
            <w:rStyle w:val="Hyperlink"/>
          </w:rPr>
          <w:t>Tony Hawk Pro Skater 3</w:t>
        </w:r>
      </w:hyperlink>
    </w:p>
    <w:p w:rsidR="006A06CB" w:rsidRDefault="006A06CB" w:rsidP="004B57B3"/>
    <w:p w:rsidR="006A06CB" w:rsidRPr="006A06CB" w:rsidRDefault="006A06CB" w:rsidP="006A06CB">
      <w:pPr>
        <w:rPr>
          <w:b/>
          <w:bCs/>
        </w:rPr>
      </w:pPr>
      <w:r w:rsidRPr="006A06CB">
        <w:rPr>
          <w:b/>
          <w:bCs/>
        </w:rPr>
        <w:t>Description of Tony Hawk's Pro Skater 3</w:t>
      </w:r>
    </w:p>
    <w:p w:rsidR="006A06CB" w:rsidRPr="006A06CB" w:rsidRDefault="006A06CB" w:rsidP="006A06CB">
      <w:r w:rsidRPr="006A06CB">
        <w:t xml:space="preserve">If you haven't played Tony Hawk's Pro Skater 3 or want to try this sports video game, download it now for free! Published in 2002 by Activision Publishing, Inc., Tony Hawk's Pro Skater 3 (aka </w:t>
      </w:r>
      <w:proofErr w:type="spellStart"/>
      <w:r w:rsidRPr="006A06CB">
        <w:rPr>
          <w:rFonts w:ascii="MS Gothic" w:eastAsia="MS Gothic" w:hAnsi="MS Gothic" w:cs="MS Gothic" w:hint="eastAsia"/>
        </w:rPr>
        <w:t>托尼霍克</w:t>
      </w:r>
      <w:r w:rsidRPr="006A06CB">
        <w:rPr>
          <w:rFonts w:ascii="Microsoft JhengHei" w:eastAsia="Microsoft JhengHei" w:hAnsi="Microsoft JhengHei" w:cs="Microsoft JhengHei" w:hint="eastAsia"/>
        </w:rPr>
        <w:t>职业滑板</w:t>
      </w:r>
      <w:proofErr w:type="spellEnd"/>
      <w:r w:rsidRPr="006A06CB">
        <w:t>3, THPS3) is still a popular tricks / stunts title amongst retrogamers, with a whopping 4.3/5 rating.</w:t>
      </w:r>
    </w:p>
    <w:p w:rsidR="006A06CB" w:rsidRDefault="006A06CB" w:rsidP="004B57B3">
      <w:r w:rsidRPr="006A06CB">
        <w:t xml:space="preserve">Tony Hawk’s Pro Skater 3 is a skateboarding video game in the Tony Hawk’s series. It was developed by </w:t>
      </w:r>
      <w:proofErr w:type="spellStart"/>
      <w:r w:rsidRPr="006A06CB">
        <w:t>Neversoft</w:t>
      </w:r>
      <w:proofErr w:type="spellEnd"/>
      <w:r w:rsidRPr="006A06CB">
        <w:t xml:space="preserve"> and published by Activision under the Activision O2 label in 2001 for the PlayStation 2, PlayStation, Game Boy </w:t>
      </w:r>
      <w:proofErr w:type="spellStart"/>
      <w:r w:rsidRPr="006A06CB">
        <w:t>Color</w:t>
      </w:r>
      <w:proofErr w:type="spellEnd"/>
      <w:r w:rsidRPr="006A06CB">
        <w:t xml:space="preserve"> and GameCube. In 2002, it was published for the Xbox, Game Boy Advance, Microsoft Windows, Nintendo 64 and Mac OS.</w:t>
      </w:r>
    </w:p>
    <w:p w:rsidR="006A06CB" w:rsidRDefault="006A06CB" w:rsidP="004B57B3"/>
    <w:p w:rsidR="006A06CB" w:rsidRDefault="006A06CB" w:rsidP="004B57B3">
      <w:r>
        <w:t xml:space="preserve">17.                                                              </w:t>
      </w:r>
      <w:hyperlink r:id="rId34" w:history="1">
        <w:r w:rsidRPr="006A06CB">
          <w:rPr>
            <w:rStyle w:val="Hyperlink"/>
          </w:rPr>
          <w:t>The Legend of Zelda: Breath of the Wild</w:t>
        </w:r>
      </w:hyperlink>
    </w:p>
    <w:p w:rsidR="006A06CB" w:rsidRDefault="006A06CB" w:rsidP="004B57B3"/>
    <w:p w:rsidR="006A06CB" w:rsidRPr="006A06CB" w:rsidRDefault="006A06CB" w:rsidP="006A06CB">
      <w:pPr>
        <w:rPr>
          <w:b/>
          <w:bCs/>
        </w:rPr>
      </w:pPr>
      <w:r w:rsidRPr="006A06CB">
        <w:rPr>
          <w:b/>
          <w:bCs/>
        </w:rPr>
        <w:t>The Legend of Zelda: Breath of the Wild Files Download</w:t>
      </w:r>
    </w:p>
    <w:p w:rsidR="006A06CB" w:rsidRPr="006A06CB" w:rsidRDefault="006A06CB" w:rsidP="006A06CB">
      <w:r w:rsidRPr="006A06CB">
        <w:t>Download for free files to The Legend of Zelda: Breath of the Wild. </w:t>
      </w:r>
      <w:r w:rsidRPr="006A06CB">
        <w:rPr>
          <w:b/>
          <w:bCs/>
        </w:rPr>
        <w:t>The Legend of Zelda: Breath of the Wild</w:t>
      </w:r>
      <w:r w:rsidRPr="006A06CB">
        <w:t> download section contains: 5 full games.</w:t>
      </w:r>
    </w:p>
    <w:p w:rsidR="006A06CB" w:rsidRPr="006A06CB" w:rsidRDefault="006A06CB" w:rsidP="006A06CB">
      <w:r w:rsidRPr="006A06CB">
        <w:t>All the similar files for games like The Legend of Zelda: Breath of the Wild in the "Action Games" category can be found in Downloads on pages like </w:t>
      </w:r>
      <w:hyperlink r:id="rId35" w:history="1">
        <w:r w:rsidRPr="006A06CB">
          <w:rPr>
            <w:rStyle w:val="Hyperlink"/>
          </w:rPr>
          <w:t>Full games &amp; demos</w:t>
        </w:r>
      </w:hyperlink>
      <w:r w:rsidRPr="006A06CB">
        <w:t>, </w:t>
      </w:r>
      <w:hyperlink r:id="rId36" w:history="1">
        <w:r w:rsidRPr="006A06CB">
          <w:rPr>
            <w:rStyle w:val="Hyperlink"/>
          </w:rPr>
          <w:t>Mods &amp; add-ons</w:t>
        </w:r>
      </w:hyperlink>
      <w:r w:rsidRPr="006A06CB">
        <w:t> and </w:t>
      </w:r>
      <w:hyperlink r:id="rId37" w:history="1">
        <w:r w:rsidRPr="006A06CB">
          <w:rPr>
            <w:rStyle w:val="Hyperlink"/>
          </w:rPr>
          <w:t>Patches &amp; updates</w:t>
        </w:r>
      </w:hyperlink>
      <w:r w:rsidRPr="006A06CB">
        <w:t>. Have a fast download!</w:t>
      </w:r>
    </w:p>
    <w:p w:rsidR="006A06CB" w:rsidRDefault="006A06CB" w:rsidP="004B57B3">
      <w:r w:rsidRPr="006A06CB">
        <w:t>Breath of the Wild is an action-adventure game set in an open world environment where players are tasked with exploring the kingdom of Hyrule while controlling Link. In terms of structure, Breath of the Wild encourages nonlinear gameplay, which is illustrated by the game’s lack of defined entrances or exits to areas, scant instruction given to the player, and encouragement to explore freely. Breath of the Wild introduces a consistent physics engine to the Zelda series, letting players approach problems in different ways rather than trying to find a single solution. The game also integrates a “chemistry engine” that defines the physical properties of most objects and governs how they interact with the player and one another.</w:t>
      </w:r>
    </w:p>
    <w:p w:rsidR="006A06CB" w:rsidRDefault="006A06CB" w:rsidP="004B57B3"/>
    <w:p w:rsidR="006A06CB" w:rsidRDefault="006A06CB" w:rsidP="004B57B3">
      <w:r>
        <w:t xml:space="preserve">18.                                                                  </w:t>
      </w:r>
      <w:hyperlink r:id="rId38" w:history="1">
        <w:r w:rsidRPr="006A06CB">
          <w:rPr>
            <w:rStyle w:val="Hyperlink"/>
          </w:rPr>
          <w:t>Mass Effect 2</w:t>
        </w:r>
      </w:hyperlink>
    </w:p>
    <w:p w:rsidR="006A06CB" w:rsidRDefault="006A06CB" w:rsidP="004B57B3"/>
    <w:p w:rsidR="00A44703" w:rsidRPr="00A44703" w:rsidRDefault="00A44703" w:rsidP="00A44703">
      <w:pPr>
        <w:rPr>
          <w:b/>
          <w:bCs/>
        </w:rPr>
      </w:pPr>
      <w:r w:rsidRPr="00A44703">
        <w:rPr>
          <w:b/>
          <w:bCs/>
        </w:rPr>
        <w:t>Shepard returns for a dark sequel</w:t>
      </w:r>
    </w:p>
    <w:p w:rsidR="00A44703" w:rsidRPr="00A44703" w:rsidRDefault="00A44703" w:rsidP="00A44703">
      <w:r w:rsidRPr="00A44703">
        <w:lastRenderedPageBreak/>
        <w:t>The second part of the trilogy, </w:t>
      </w:r>
      <w:r w:rsidRPr="00A44703">
        <w:rPr>
          <w:b/>
          <w:bCs/>
        </w:rPr>
        <w:t>Mass Effect 2</w:t>
      </w:r>
      <w:r w:rsidRPr="00A44703">
        <w:t> sees the return of protagonist Commander Shepard in a huge </w:t>
      </w:r>
      <w:proofErr w:type="gramStart"/>
      <w:r w:rsidRPr="00A44703">
        <w:rPr>
          <w:b/>
          <w:bCs/>
        </w:rPr>
        <w:t>role playing</w:t>
      </w:r>
      <w:proofErr w:type="gramEnd"/>
      <w:r w:rsidRPr="00A44703">
        <w:t> action space opera.</w:t>
      </w:r>
    </w:p>
    <w:p w:rsidR="00A44703" w:rsidRPr="00A44703" w:rsidRDefault="00A44703" w:rsidP="00A44703">
      <w:r w:rsidRPr="00A44703">
        <w:t xml:space="preserve">It's well designed for new players, as well as people who completed the first </w:t>
      </w:r>
      <w:proofErr w:type="spellStart"/>
      <w:r w:rsidRPr="00A44703">
        <w:t>installment</w:t>
      </w:r>
      <w:proofErr w:type="spellEnd"/>
      <w:r w:rsidRPr="00A44703">
        <w:t xml:space="preserve"> and still have their saved game - their </w:t>
      </w:r>
      <w:r w:rsidRPr="00A44703">
        <w:rPr>
          <w:b/>
          <w:bCs/>
        </w:rPr>
        <w:t>Shepard</w:t>
      </w:r>
      <w:r w:rsidRPr="00A44703">
        <w:t> will be the same one they played before. The combat part of the game is much improved, making the whole experience much better.</w:t>
      </w:r>
    </w:p>
    <w:p w:rsidR="00A44703" w:rsidRPr="00A44703" w:rsidRDefault="00A44703" w:rsidP="00A44703">
      <w:r w:rsidRPr="00A44703">
        <w:t xml:space="preserve">Mass Effect 2 looks incredible, with excellent facial </w:t>
      </w:r>
      <w:proofErr w:type="spellStart"/>
      <w:r w:rsidRPr="00A44703">
        <w:t>modeling</w:t>
      </w:r>
      <w:proofErr w:type="spellEnd"/>
      <w:r w:rsidRPr="00A44703">
        <w:t xml:space="preserve"> and incredibly dramatic locations and landscapes. The massive storyline puts the fate of the galaxy in you and your team's hands, meaning decisions you make in the game feel very important, and the emotional impact is very big.</w:t>
      </w:r>
    </w:p>
    <w:p w:rsidR="00A44703" w:rsidRPr="00A44703" w:rsidRDefault="00A44703" w:rsidP="00A44703">
      <w:r w:rsidRPr="00A44703">
        <w:t>It's not a humorous game, but the scale, visuals and drama make up for that. Mass Effect 2 is a huge improvement on an already fantastic game, and means anticipation for </w:t>
      </w:r>
      <w:r w:rsidRPr="00A44703">
        <w:rPr>
          <w:b/>
          <w:bCs/>
        </w:rPr>
        <w:t>Mass Effect 3</w:t>
      </w:r>
      <w:r w:rsidRPr="00A44703">
        <w:t> will be huge.</w:t>
      </w:r>
    </w:p>
    <w:p w:rsidR="006A06CB" w:rsidRDefault="00A44703" w:rsidP="004B57B3">
      <w:r w:rsidRPr="00A44703">
        <w:t>Creating a game set in the vacuum of space is simultaneously an easy and impossible task. Mass Effect 2 wasn’t the first game (clearly since it’s the second in the series) to achieve a great balance between combat difficulty storytelling, but realistically it is one of the best examples of such balance. Coming off the great success of the original </w:t>
      </w:r>
      <w:hyperlink r:id="rId39" w:history="1">
        <w:r w:rsidRPr="00A44703">
          <w:rPr>
            <w:rStyle w:val="Hyperlink"/>
          </w:rPr>
          <w:t>Mass Effect</w:t>
        </w:r>
      </w:hyperlink>
      <w:r w:rsidRPr="00A44703">
        <w:t>, this title had a lot to live up to after the defeat of Saren on the Citadel. Unsurprisingly, the team at BioWare (which isn’t faring so well nowadays) pulled together once again to create a fantastic sequel that plays like BioWare’s other title Dragon Age with a bit of Knights of the Old Republic thrown in too.</w:t>
      </w:r>
    </w:p>
    <w:p w:rsidR="00A44703" w:rsidRDefault="00A44703" w:rsidP="004B57B3"/>
    <w:p w:rsidR="00A44703" w:rsidRDefault="00A44703" w:rsidP="004B57B3">
      <w:r>
        <w:t xml:space="preserve">19.                                           </w:t>
      </w:r>
      <w:hyperlink r:id="rId40" w:history="1">
        <w:r w:rsidRPr="00A44703">
          <w:rPr>
            <w:rStyle w:val="Hyperlink"/>
          </w:rPr>
          <w:t>The Last of Us</w:t>
        </w:r>
      </w:hyperlink>
    </w:p>
    <w:p w:rsidR="00A44703" w:rsidRDefault="00A44703" w:rsidP="004B57B3"/>
    <w:p w:rsidR="00A44703" w:rsidRPr="00A44703" w:rsidRDefault="00A44703" w:rsidP="00A44703">
      <w:pPr>
        <w:rPr>
          <w:b/>
          <w:bCs/>
        </w:rPr>
      </w:pPr>
      <w:r w:rsidRPr="00A44703">
        <w:rPr>
          <w:b/>
          <w:bCs/>
        </w:rPr>
        <w:t>The Last of Us PC Download - Game Reviews:</w:t>
      </w:r>
    </w:p>
    <w:p w:rsidR="00A44703" w:rsidRPr="00A44703" w:rsidRDefault="00A44703" w:rsidP="00A44703">
      <w:r w:rsidRPr="00A44703">
        <w:t xml:space="preserve">The Last </w:t>
      </w:r>
      <w:proofErr w:type="gramStart"/>
      <w:r w:rsidRPr="00A44703">
        <w:t>Of</w:t>
      </w:r>
      <w:proofErr w:type="gramEnd"/>
      <w:r w:rsidRPr="00A44703">
        <w:t xml:space="preserve"> Us Part I is definitely one of the best, most addictive and most refined games in the history of our industry. Of course, when we mean the console version. Originally released in 2013 for the PlayStation 3, it received a solid remake for the PS5, only to land on the PC after a few months.</w:t>
      </w:r>
    </w:p>
    <w:p w:rsidR="00A44703" w:rsidRPr="00A44703" w:rsidRDefault="00A44703" w:rsidP="00A44703">
      <w:r w:rsidRPr="00A44703">
        <w:t xml:space="preserve">The player The Last of Us PC Download directs the fate of the former, while his partner is guided by artificial intelligence. In the game we face not only infected with a mysterious fungus monsters, but also other people fighting for survival. </w:t>
      </w:r>
      <w:proofErr w:type="gramStart"/>
      <w:r w:rsidRPr="00A44703">
        <w:t xml:space="preserve">Every once in a while </w:t>
      </w:r>
      <w:proofErr w:type="gramEnd"/>
      <w:r w:rsidRPr="00A44703">
        <w:t>you also need to solve puzzles to pave your way further. During the next stages, we can use both firearms and objects found along the way. It is extremely important to thoroughly search the areas and abandoned homes, thanks to which we get the materials needed to create useful items such as bandages, Molotov cocktails, blades for silent killings or cottage bombs. </w:t>
      </w:r>
    </w:p>
    <w:p w:rsidR="00A44703" w:rsidRDefault="00A44703" w:rsidP="004B57B3">
      <w:r w:rsidRPr="00A44703">
        <w:t xml:space="preserve">During the adventure, it is also worth collecting pills to develop the hero’s skills and parts, which in turn will be used to improve weapons. Joel’s hearing is also very important. When we press the right trigger, the screen turns </w:t>
      </w:r>
      <w:proofErr w:type="spellStart"/>
      <w:r w:rsidRPr="00A44703">
        <w:t>gray</w:t>
      </w:r>
      <w:proofErr w:type="spellEnd"/>
      <w:r w:rsidRPr="00A44703">
        <w:t>, we move slowly and very quietly, and we hear enemies, which allows us to locate them and somehow “see” through the walls. Sneaking is key in many places, especially when we don’t have the right equipment to take on the fight. Gustavo Santaolalla, the composer of music for such films as “Secrets of Brokeback Mountain”, “21 grams” and “Motorcycle Diaries”, helps to build the right climate. The game also has a multiplayer mode.</w:t>
      </w:r>
    </w:p>
    <w:p w:rsidR="00A44703" w:rsidRPr="00A44703" w:rsidRDefault="00A44703" w:rsidP="00A44703">
      <w:r w:rsidRPr="00A44703">
        <w:t>The Last of Us is a </w:t>
      </w:r>
      <w:r w:rsidRPr="00A44703">
        <w:rPr>
          <w:b/>
          <w:bCs/>
        </w:rPr>
        <w:t>popular</w:t>
      </w:r>
      <w:r w:rsidRPr="00A44703">
        <w:t> </w:t>
      </w:r>
      <w:r w:rsidRPr="00A44703">
        <w:rPr>
          <w:b/>
          <w:bCs/>
        </w:rPr>
        <w:t>Windows game</w:t>
      </w:r>
      <w:r w:rsidRPr="00A44703">
        <w:t> set in a </w:t>
      </w:r>
      <w:r w:rsidRPr="00A44703">
        <w:rPr>
          <w:b/>
          <w:bCs/>
        </w:rPr>
        <w:t>post-apocalyptic</w:t>
      </w:r>
      <w:r w:rsidRPr="00A44703">
        <w:t> scenario. While at first glance it feels similar to </w:t>
      </w:r>
      <w:hyperlink r:id="rId41" w:tgtFrame="_blank" w:history="1">
        <w:r w:rsidRPr="00A44703">
          <w:rPr>
            <w:rStyle w:val="Hyperlink"/>
          </w:rPr>
          <w:t>The Forest</w:t>
        </w:r>
      </w:hyperlink>
      <w:r w:rsidRPr="00A44703">
        <w:t>, </w:t>
      </w:r>
      <w:hyperlink r:id="rId42" w:tgtFrame="_blank" w:history="1">
        <w:r w:rsidRPr="00A44703">
          <w:rPr>
            <w:rStyle w:val="Hyperlink"/>
          </w:rPr>
          <w:t>Stranded Deep</w:t>
        </w:r>
      </w:hyperlink>
      <w:r w:rsidRPr="00A44703">
        <w:t>, </w:t>
      </w:r>
      <w:hyperlink r:id="rId43" w:tgtFrame="_blank" w:history="1">
        <w:r w:rsidRPr="00A44703">
          <w:rPr>
            <w:rStyle w:val="Hyperlink"/>
          </w:rPr>
          <w:t>ARK: Survival Evolved</w:t>
        </w:r>
      </w:hyperlink>
      <w:r w:rsidRPr="00A44703">
        <w:t xml:space="preserve">, and other games, you soon realize </w:t>
      </w:r>
      <w:r w:rsidRPr="00A44703">
        <w:lastRenderedPageBreak/>
        <w:t>that it has a much darker approach. The game focuses on a version of the </w:t>
      </w:r>
      <w:r w:rsidRPr="00A44703">
        <w:rPr>
          <w:b/>
          <w:bCs/>
        </w:rPr>
        <w:t>near-futuristic world</w:t>
      </w:r>
      <w:r w:rsidRPr="00A44703">
        <w:t>, where you encounter evil at every corner.</w:t>
      </w:r>
    </w:p>
    <w:p w:rsidR="00A44703" w:rsidRPr="00A44703" w:rsidRDefault="00A44703" w:rsidP="00A44703">
      <w:r w:rsidRPr="00A44703">
        <w:t>The high-stakes action game has been developed by Naughty Dog and comes with a depressing undertone. It uses varied and </w:t>
      </w:r>
      <w:r w:rsidRPr="00A44703">
        <w:rPr>
          <w:b/>
          <w:bCs/>
        </w:rPr>
        <w:t>interesting game mechanics</w:t>
      </w:r>
      <w:r w:rsidRPr="00A44703">
        <w:t> to keep you engaged through the storyline. The characters are fun and feature a strong developmental arc, allowing you to control various dynamics in this PC game.</w:t>
      </w:r>
    </w:p>
    <w:p w:rsidR="00A44703" w:rsidRDefault="00A44703" w:rsidP="004B57B3"/>
    <w:p w:rsidR="00A44703" w:rsidRDefault="00A44703" w:rsidP="004B57B3">
      <w:r>
        <w:t xml:space="preserve">20.                                                                </w:t>
      </w:r>
      <w:hyperlink r:id="rId44" w:history="1">
        <w:r w:rsidRPr="00A44703">
          <w:rPr>
            <w:rStyle w:val="Hyperlink"/>
          </w:rPr>
          <w:t>God of War</w:t>
        </w:r>
      </w:hyperlink>
    </w:p>
    <w:p w:rsidR="00A44703" w:rsidRDefault="00A44703" w:rsidP="004B57B3"/>
    <w:p w:rsidR="00A44703" w:rsidRPr="00A44703" w:rsidRDefault="00A44703" w:rsidP="00A44703">
      <w:pPr>
        <w:rPr>
          <w:b/>
          <w:bCs/>
        </w:rPr>
      </w:pPr>
      <w:r w:rsidRPr="00A44703">
        <w:rPr>
          <w:b/>
          <w:bCs/>
        </w:rPr>
        <w:t xml:space="preserve">A </w:t>
      </w:r>
      <w:proofErr w:type="spellStart"/>
      <w:r w:rsidRPr="00A44703">
        <w:rPr>
          <w:b/>
          <w:bCs/>
        </w:rPr>
        <w:t>marvelous</w:t>
      </w:r>
      <w:proofErr w:type="spellEnd"/>
      <w:r w:rsidRPr="00A44703">
        <w:rPr>
          <w:b/>
          <w:bCs/>
        </w:rPr>
        <w:t xml:space="preserve"> God of War port for PC</w:t>
      </w:r>
    </w:p>
    <w:p w:rsidR="00A44703" w:rsidRPr="00A44703" w:rsidRDefault="00A44703" w:rsidP="00A44703">
      <w:r w:rsidRPr="00A44703">
        <w:rPr>
          <w:b/>
          <w:bCs/>
        </w:rPr>
        <w:t>God of War</w:t>
      </w:r>
      <w:r w:rsidRPr="00A44703">
        <w:t> is a premium </w:t>
      </w:r>
      <w:hyperlink r:id="rId45" w:tgtFrame="_blank" w:history="1">
        <w:r w:rsidRPr="00A44703">
          <w:rPr>
            <w:rStyle w:val="Hyperlink"/>
          </w:rPr>
          <w:t>action</w:t>
        </w:r>
      </w:hyperlink>
      <w:r w:rsidRPr="00A44703">
        <w:t> game developed by Santa Monica Studio. It's the official PC port of the same title that was first released for the PlayStation 4 (</w:t>
      </w:r>
      <w:hyperlink r:id="rId46" w:tgtFrame="_blank" w:history="1">
        <w:r w:rsidRPr="00A44703">
          <w:rPr>
            <w:rStyle w:val="Hyperlink"/>
          </w:rPr>
          <w:t>PS4</w:t>
        </w:r>
      </w:hyperlink>
      <w:r w:rsidRPr="00A44703">
        <w:t>) back in 2018. It features updated </w:t>
      </w:r>
      <w:r w:rsidRPr="00A44703">
        <w:rPr>
          <w:b/>
          <w:bCs/>
        </w:rPr>
        <w:t>next-gen graphics</w:t>
      </w:r>
      <w:r w:rsidRPr="00A44703">
        <w:t> and support for Nvidia's </w:t>
      </w:r>
      <w:r w:rsidRPr="00A44703">
        <w:rPr>
          <w:b/>
          <w:bCs/>
        </w:rPr>
        <w:t>DLSS technology</w:t>
      </w:r>
      <w:r w:rsidRPr="00A44703">
        <w:t> for improved fidelity and performance.</w:t>
      </w:r>
    </w:p>
    <w:p w:rsidR="00A44703" w:rsidRDefault="00A44703" w:rsidP="004B57B3">
      <w:r w:rsidRPr="00A44703">
        <w:t>God of War comes from the same developer that put heavy hitters like </w:t>
      </w:r>
      <w:hyperlink r:id="rId47" w:tgtFrame="_blank" w:history="1">
        <w:r w:rsidRPr="00A44703">
          <w:rPr>
            <w:rStyle w:val="Hyperlink"/>
          </w:rPr>
          <w:t>Horizon: Zero Dawn</w:t>
        </w:r>
      </w:hyperlink>
      <w:r w:rsidRPr="00A44703">
        <w:t> and </w:t>
      </w:r>
      <w:hyperlink r:id="rId48" w:tgtFrame="_blank" w:history="1">
        <w:r w:rsidRPr="00A44703">
          <w:rPr>
            <w:rStyle w:val="Hyperlink"/>
          </w:rPr>
          <w:t>Days Gone</w:t>
        </w:r>
      </w:hyperlink>
      <w:r w:rsidRPr="00A44703">
        <w:t>, both of which received </w:t>
      </w:r>
      <w:r w:rsidRPr="00A44703">
        <w:rPr>
          <w:b/>
          <w:bCs/>
        </w:rPr>
        <w:t>official PC ports</w:t>
      </w:r>
      <w:r w:rsidRPr="00A44703">
        <w:t>, as well. It is available on major game storefronts like </w:t>
      </w:r>
      <w:r w:rsidRPr="00A44703">
        <w:rPr>
          <w:b/>
          <w:bCs/>
        </w:rPr>
        <w:t>Steam</w:t>
      </w:r>
      <w:r w:rsidRPr="00A44703">
        <w:t> and </w:t>
      </w:r>
      <w:r w:rsidRPr="00A44703">
        <w:rPr>
          <w:b/>
          <w:bCs/>
        </w:rPr>
        <w:t>Epic Games Store</w:t>
      </w:r>
      <w:r w:rsidRPr="00A44703">
        <w:t> and is compatible with </w:t>
      </w:r>
      <w:hyperlink r:id="rId49" w:tgtFrame="_blank" w:history="1">
        <w:r w:rsidRPr="00A44703">
          <w:rPr>
            <w:rStyle w:val="Hyperlink"/>
          </w:rPr>
          <w:t>Windows 11</w:t>
        </w:r>
      </w:hyperlink>
      <w:r w:rsidRPr="00A44703">
        <w:t>. This time, you follow Kratos' journey through the world of Norse mythology—set after the events of </w:t>
      </w:r>
      <w:hyperlink r:id="rId50" w:tgtFrame="_blank" w:history="1">
        <w:r w:rsidRPr="00A44703">
          <w:rPr>
            <w:rStyle w:val="Hyperlink"/>
          </w:rPr>
          <w:t>God of War III</w:t>
        </w:r>
      </w:hyperlink>
      <w:r w:rsidRPr="00A44703">
        <w:t xml:space="preserve">. He travels with his son Atreus in order to </w:t>
      </w:r>
      <w:proofErr w:type="spellStart"/>
      <w:r w:rsidRPr="00A44703">
        <w:t>fulfill</w:t>
      </w:r>
      <w:proofErr w:type="spellEnd"/>
      <w:r w:rsidRPr="00A44703">
        <w:t xml:space="preserve"> a final wish</w:t>
      </w:r>
      <w:r>
        <w:t>.</w:t>
      </w:r>
    </w:p>
    <w:p w:rsidR="00A44703" w:rsidRPr="00A44703" w:rsidRDefault="00A44703" w:rsidP="00A44703">
      <w:r w:rsidRPr="00A44703">
        <w:t>Windows computers become gateways to a world full of legendary heroes and villains when God of War loads on their machine. That's right, the game is steeped in mythology and godlore. It's going to be a tough challenge but determined players can certainly fight their way to the end, even if it means dropping the game's difficulty level down to Easy.</w:t>
      </w:r>
    </w:p>
    <w:p w:rsidR="00A44703" w:rsidRPr="00A44703" w:rsidRDefault="00A44703" w:rsidP="00A44703">
      <w:r w:rsidRPr="00A44703">
        <w:t xml:space="preserve">A long-time console </w:t>
      </w:r>
      <w:proofErr w:type="spellStart"/>
      <w:r w:rsidRPr="00A44703">
        <w:t>favorite</w:t>
      </w:r>
      <w:proofErr w:type="spellEnd"/>
      <w:r w:rsidRPr="00A44703">
        <w:t>, the God of War franchise uses Kratos as its hero. The game antagonist is journeying through the realms of Norse legend this time, not Greece, and he's older, more grizzled. This is proven by the presence of Atreus, who is the son of Kratos. They're traveling together, questing for the highest peak of a distant mountain range in Jotunheim. This is where they'll scatter the ashes of Atreus' mother. Along the way, a gamepad-wielding player directs Kratos and his massive axe through a series of thrilling fights. Don't worry, both Atreus and Kratos will gain access to more fighting moves and greater magical abilities as their quest progresses.</w:t>
      </w:r>
    </w:p>
    <w:p w:rsidR="00A44703" w:rsidRPr="00A44703" w:rsidRDefault="00A44703" w:rsidP="00A44703">
      <w:r w:rsidRPr="00A44703">
        <w:t>Available on Steam and The Epic Games Store, this pc port is compatible with Windows 11. The game plays at a high framerate, but that's only if a gamer has access to a high-spec Windows computer. However, gaming performance is still acceptable on a midrange machine. For butter-smooth axe-throwing graphics, however, a computer with an Nvidia graphics card is required. It's with this potentially costly piece of hardware that next-level performance is achieved. Indeed, God of War takes on a whole new shine, with Nvidia's DLSS technology delivering the AI backed gaming muscle when that card is installed. Using those graphics, it's even possible to play God of War in 4k, assuming the gamer is using a 4k monitor, of course. Other hardware benefits include an option to use a dual shock controller, plus the ability to play the game in 21:9 ultra-widescreen.</w:t>
      </w:r>
    </w:p>
    <w:p w:rsidR="00A44703" w:rsidRPr="00A44703" w:rsidRDefault="00A44703" w:rsidP="00A44703">
      <w:r w:rsidRPr="00A44703">
        <w:t xml:space="preserve">Back to the game itself, Atreus and Kratos plough through Norse mythology at speed. As they cut a swathe through the land, their relationship deepens. The Leviathan axe boomerangs out and back while the Blades of Chaos cuts deep, all while father and son fight using the most beautifully </w:t>
      </w:r>
      <w:r w:rsidRPr="00A44703">
        <w:lastRenderedPageBreak/>
        <w:t>animated special moves. Meanwhile, a more mature emotional connection develops between them. When not fighting, Atreus will ponder an obstacle, turn to Kratos and work with him to solve the puzzle. This could mean using his father's super-strength to knock down a few trees for a bridge. Alternatively, the solution to a puzzle might be as fun as picking up Atreus and throwing him up to an otherwise unreachable platform.</w:t>
      </w:r>
    </w:p>
    <w:p w:rsidR="00A44703" w:rsidRDefault="00A44703" w:rsidP="004B57B3"/>
    <w:p w:rsidR="00A44703" w:rsidRPr="00A44703" w:rsidRDefault="00A44703" w:rsidP="00A44703">
      <w:r>
        <w:t xml:space="preserve">21.                                                             </w:t>
      </w:r>
      <w:hyperlink r:id="rId51" w:history="1">
        <w:r w:rsidRPr="00A44703">
          <w:rPr>
            <w:rStyle w:val="Hyperlink"/>
          </w:rPr>
          <w:t>Super Mario 64</w:t>
        </w:r>
      </w:hyperlink>
    </w:p>
    <w:p w:rsidR="00A44703" w:rsidRDefault="00A44703" w:rsidP="004B57B3"/>
    <w:p w:rsidR="00A44703" w:rsidRPr="00A44703" w:rsidRDefault="00A44703" w:rsidP="00A44703">
      <w:r w:rsidRPr="00A44703">
        <w:t>The legendary Nintendo game Super Mario 64 for the Nintendo 64 and Nintendo D2 consoles is back, now for PCs, with a mod that extends the original levels and makes the platformer game starring the most famous plumber of gaming history </w:t>
      </w:r>
      <w:r w:rsidRPr="00A44703">
        <w:rPr>
          <w:b/>
          <w:bCs/>
        </w:rPr>
        <w:t>even bigger and better</w:t>
      </w:r>
      <w:r w:rsidRPr="00A44703">
        <w:t>.</w:t>
      </w:r>
    </w:p>
    <w:p w:rsidR="00A44703" w:rsidRDefault="00A44703" w:rsidP="004B57B3">
      <w:r w:rsidRPr="00A44703">
        <w:t>We're talking about </w:t>
      </w:r>
      <w:r w:rsidRPr="00A44703">
        <w:rPr>
          <w:b/>
          <w:bCs/>
        </w:rPr>
        <w:t>Super Mario 64 Last Impact</w:t>
      </w:r>
      <w:r w:rsidRPr="00A44703">
        <w:t xml:space="preserve">, a reinvention of the first 3D platform game of the Mario saga, launched back 1996. This new version is the result </w:t>
      </w:r>
      <w:proofErr w:type="spellStart"/>
      <w:r w:rsidRPr="00A44703">
        <w:t>fo</w:t>
      </w:r>
      <w:proofErr w:type="spellEnd"/>
      <w:r w:rsidRPr="00A44703">
        <w:t xml:space="preserve"> the work of the artist and coder Kaze </w:t>
      </w:r>
      <w:proofErr w:type="spellStart"/>
      <w:r w:rsidRPr="00A44703">
        <w:t>Emanuar</w:t>
      </w:r>
      <w:proofErr w:type="spellEnd"/>
      <w:r w:rsidRPr="00A44703">
        <w:t>, who has spent over 4,000 hours completing his project that offers us </w:t>
      </w:r>
      <w:r w:rsidRPr="00A44703">
        <w:rPr>
          <w:b/>
          <w:bCs/>
        </w:rPr>
        <w:t>new levels, new final bosses, 130 stars, 12 power-ups and totally renewed soundtrack</w:t>
      </w:r>
      <w:r w:rsidRPr="00A44703">
        <w:t>.</w:t>
      </w:r>
    </w:p>
    <w:p w:rsidR="00A44703" w:rsidRDefault="00A44703" w:rsidP="004B57B3">
      <w:r w:rsidRPr="00A44703">
        <w:t>Super Mario 64 - Shindou Edition ROM download is available to play for Nintendo 64. This Mario game is the US English version at EmulatorGames.net exclusively. Download Super Mario 64 - Shindou Edition ROM and use it with an emulator. Play online N64 game on desktop PC, mobile, and tablets in maximum quality. If you enjoy this free ROM on Emulator Games then you will also like similar titles Super Mario World and Super Mario Advance 4 - Super Mario Bros. 3 (V1.1).</w:t>
      </w:r>
    </w:p>
    <w:p w:rsidR="00A44703" w:rsidRDefault="00A44703" w:rsidP="004B57B3"/>
    <w:p w:rsidR="00A44703" w:rsidRDefault="00A44703" w:rsidP="004B57B3">
      <w:r>
        <w:t xml:space="preserve">22.                                                                  </w:t>
      </w:r>
      <w:hyperlink r:id="rId52" w:history="1">
        <w:r w:rsidR="00B60FC5" w:rsidRPr="00B60FC5">
          <w:rPr>
            <w:rStyle w:val="Hyperlink"/>
          </w:rPr>
          <w:t>Halo: Combat Evolved</w:t>
        </w:r>
      </w:hyperlink>
    </w:p>
    <w:p w:rsidR="00B60FC5" w:rsidRDefault="00B60FC5" w:rsidP="004B57B3"/>
    <w:p w:rsidR="00B60FC5" w:rsidRPr="00B60FC5" w:rsidRDefault="00B60FC5" w:rsidP="00B60FC5">
      <w:r w:rsidRPr="00B60FC5">
        <w:t>Game Review</w:t>
      </w:r>
    </w:p>
    <w:p w:rsidR="00B60FC5" w:rsidRPr="00B60FC5" w:rsidRDefault="00B60FC5" w:rsidP="00B60FC5">
      <w:r w:rsidRPr="00B60FC5">
        <w:rPr>
          <w:b/>
          <w:bCs/>
        </w:rPr>
        <w:t>Halo: Combat Evolved</w:t>
      </w:r>
      <w:r w:rsidRPr="00B60FC5">
        <w:t xml:space="preserve"> is a sci-fi first-person shooter created by Bungie Studios for Microsoft and released for the Xbox in 2001. </w:t>
      </w:r>
      <w:proofErr w:type="spellStart"/>
      <w:r w:rsidRPr="00B60FC5">
        <w:t>GearBox</w:t>
      </w:r>
      <w:proofErr w:type="spellEnd"/>
      <w:r w:rsidRPr="00B60FC5">
        <w:t xml:space="preserve"> later ported it to Windows and Macintosh in 2003.</w:t>
      </w:r>
    </w:p>
    <w:p w:rsidR="00B60FC5" w:rsidRPr="00B60FC5" w:rsidRDefault="00B60FC5" w:rsidP="00B60FC5">
      <w:r w:rsidRPr="00B60FC5">
        <w:t xml:space="preserve">We usually publish games at least 20 years old, but this time, we made an exception. After so many requests, since the game is currently not available on GOG or Steam, we decided to make this gift for all the fans of </w:t>
      </w:r>
      <w:proofErr w:type="spellStart"/>
      <w:r w:rsidRPr="00B60FC5">
        <w:t>GamesNostalgia</w:t>
      </w:r>
      <w:proofErr w:type="spellEnd"/>
      <w:r w:rsidRPr="00B60FC5">
        <w:t>. You can now play Halo, one of the best games ever created. The game made the Xbox a success.</w:t>
      </w:r>
    </w:p>
    <w:p w:rsidR="00B60FC5" w:rsidRPr="00B60FC5" w:rsidRDefault="00B60FC5" w:rsidP="00B60FC5">
      <w:r w:rsidRPr="00B60FC5">
        <w:t xml:space="preserve">The Windows version includes Patch 1.0.10; it supports modern video cards and all kinds of screen resolutions. It works on Windows 7/10, and </w:t>
      </w:r>
      <w:proofErr w:type="spellStart"/>
      <w:r w:rsidRPr="00B60FC5">
        <w:t>GameSpy</w:t>
      </w:r>
      <w:proofErr w:type="spellEnd"/>
      <w:r w:rsidRPr="00B60FC5">
        <w:t xml:space="preserve"> support is removed (since it's no longer active). Just run the setup and install the game. That's it.</w:t>
      </w:r>
    </w:p>
    <w:p w:rsidR="00B60FC5" w:rsidRPr="00B60FC5" w:rsidRDefault="00B60FC5" w:rsidP="00B60FC5">
      <w:r w:rsidRPr="00B60FC5">
        <w:t xml:space="preserve">But Mac owners will be happy, too. The Mac version does not use emulators; it's the universal binary, working on Mac OSX Mojave. We also added the patch to update the game to version 2.0.4. Install the game, then install the patch and enter the serial. Alternatively, if the Universal Binary doesn't work for you, you can try </w:t>
      </w:r>
      <w:proofErr w:type="spellStart"/>
      <w:r w:rsidRPr="00B60FC5">
        <w:t>HaloMD</w:t>
      </w:r>
      <w:proofErr w:type="spellEnd"/>
      <w:r w:rsidRPr="00B60FC5">
        <w:t>. It will allow you to play Halo on your Mac in multiplayer mode and install mods.</w:t>
      </w:r>
    </w:p>
    <w:p w:rsidR="00B60FC5" w:rsidRPr="00B60FC5" w:rsidRDefault="00B60FC5" w:rsidP="00B60FC5">
      <w:r w:rsidRPr="00B60FC5">
        <w:t>Time to become Master Chief and defeat the Covenants!</w:t>
      </w:r>
    </w:p>
    <w:p w:rsidR="00B60FC5" w:rsidRPr="00B60FC5" w:rsidRDefault="00B60FC5" w:rsidP="00B60FC5">
      <w:r w:rsidRPr="00B60FC5">
        <w:lastRenderedPageBreak/>
        <w:t xml:space="preserve">Note for Mac users: Since Catalina, MacOS removed support for 32-bit apps. So, like many other old games, Halo won't work (nor the Universal or the </w:t>
      </w:r>
      <w:proofErr w:type="spellStart"/>
      <w:r w:rsidRPr="00B60FC5">
        <w:t>HaloMD</w:t>
      </w:r>
      <w:proofErr w:type="spellEnd"/>
      <w:r w:rsidRPr="00B60FC5">
        <w:t>).</w:t>
      </w:r>
    </w:p>
    <w:p w:rsidR="00B60FC5" w:rsidRDefault="00B60FC5" w:rsidP="004B57B3">
      <w:r w:rsidRPr="00B60FC5">
        <w:t>Halo Combat Evolved PC Game is developed Bungie and published by </w:t>
      </w:r>
      <w:hyperlink r:id="rId53" w:tgtFrame="_blank" w:history="1">
        <w:r w:rsidRPr="00B60FC5">
          <w:rPr>
            <w:rStyle w:val="Hyperlink"/>
          </w:rPr>
          <w:t>Microsoft Game Studios</w:t>
        </w:r>
      </w:hyperlink>
      <w:r w:rsidRPr="00B60FC5">
        <w:t xml:space="preserve">. It is a very exciting game released on 15 November 2001. In this game a soldier has to fight against aliens who tries to expose secrets. It is declared as the fourth best shooter 3D game. The game features many new options where the character can move around, they have different new and latest vehicles available which can be controlled by the player himself. The game can be changed to different view i.e. </w:t>
      </w:r>
      <w:proofErr w:type="gramStart"/>
      <w:r w:rsidRPr="00B60FC5">
        <w:t>first person</w:t>
      </w:r>
      <w:proofErr w:type="gramEnd"/>
      <w:r w:rsidRPr="00B60FC5">
        <w:t xml:space="preserve"> view and third person view. Player would be able to detect if any alien, vehicle or object come near to him. One of the important </w:t>
      </w:r>
      <w:proofErr w:type="gramStart"/>
      <w:r w:rsidRPr="00B60FC5">
        <w:t>feature</w:t>
      </w:r>
      <w:proofErr w:type="gramEnd"/>
      <w:r w:rsidRPr="00B60FC5">
        <w:t xml:space="preserve"> in the game is health shield which decreases. If he gets damage while fight with his enemies. If he continuously gets kicks and damage from the opposing party then there are chances of his death. If you like playing shooting games then there is another game from this series that you may like to play is called Halo 2. You can download it free from our website.</w:t>
      </w:r>
    </w:p>
    <w:p w:rsidR="00B60FC5" w:rsidRDefault="00B60FC5" w:rsidP="004B57B3">
      <w:r w:rsidRPr="00B60FC5">
        <w:t>In the game Halo Combat Evolved best thing is its 3D graphics &amp; visual effects and a great customized &amp; dynamic environment. Artificial Intelligence techniques used in game are much improved. Some latest technology weapons are used in the game. Which also has the ability to silently kill the enemies without any alert or noise. Player can choose team, can determine characteristics of the team dynamically. There is another game that you may like to play is called Soldier of Fortune II Double Helix. Download it free from our website.</w:t>
      </w:r>
    </w:p>
    <w:p w:rsidR="00B60FC5" w:rsidRDefault="00B60FC5" w:rsidP="004B57B3"/>
    <w:p w:rsidR="00B60FC5" w:rsidRPr="00B60FC5" w:rsidRDefault="00B60FC5" w:rsidP="00B60FC5">
      <w:r>
        <w:t xml:space="preserve">23.                                                         </w:t>
      </w:r>
      <w:hyperlink r:id="rId54" w:history="1">
        <w:r w:rsidRPr="00B60FC5">
          <w:rPr>
            <w:rStyle w:val="Hyperlink"/>
          </w:rPr>
          <w:t>Bloodborne</w:t>
        </w:r>
      </w:hyperlink>
    </w:p>
    <w:p w:rsidR="00B60FC5" w:rsidRDefault="00B60FC5" w:rsidP="004B57B3"/>
    <w:p w:rsidR="00B60FC5" w:rsidRPr="00B60FC5" w:rsidRDefault="00B60FC5" w:rsidP="00B60FC5">
      <w:pPr>
        <w:rPr>
          <w:b/>
          <w:bCs/>
        </w:rPr>
      </w:pPr>
      <w:r w:rsidRPr="00B60FC5">
        <w:rPr>
          <w:b/>
          <w:bCs/>
        </w:rPr>
        <w:t xml:space="preserve">Use </w:t>
      </w:r>
      <w:proofErr w:type="spellStart"/>
      <w:r w:rsidRPr="00B60FC5">
        <w:rPr>
          <w:b/>
          <w:bCs/>
        </w:rPr>
        <w:t>LDPlayer</w:t>
      </w:r>
      <w:proofErr w:type="spellEnd"/>
      <w:r w:rsidRPr="00B60FC5">
        <w:rPr>
          <w:b/>
          <w:bCs/>
        </w:rPr>
        <w:t xml:space="preserve"> to Play Bloodborne online on PC</w:t>
      </w:r>
    </w:p>
    <w:p w:rsidR="00B60FC5" w:rsidRPr="00B60FC5" w:rsidRDefault="00B60FC5" w:rsidP="00B60FC5">
      <w:r w:rsidRPr="00B60FC5">
        <w:t xml:space="preserve">Bloodborne online is </w:t>
      </w:r>
      <w:proofErr w:type="spellStart"/>
      <w:proofErr w:type="gramStart"/>
      <w:r w:rsidRPr="00B60FC5">
        <w:t>a</w:t>
      </w:r>
      <w:proofErr w:type="spellEnd"/>
      <w:proofErr w:type="gramEnd"/>
      <w:r w:rsidRPr="00B60FC5">
        <w:t xml:space="preserve"> Action game developed by Eko Great Games, and </w:t>
      </w:r>
      <w:proofErr w:type="spellStart"/>
      <w:r w:rsidRPr="00B60FC5">
        <w:t>LDPlayer</w:t>
      </w:r>
      <w:proofErr w:type="spellEnd"/>
      <w:r w:rsidRPr="00B60FC5">
        <w:t xml:space="preserve"> is the best platform for playing Bloodborne online on PC, offering powerful features to immerse you in the game.</w:t>
      </w:r>
    </w:p>
    <w:p w:rsidR="00B60FC5" w:rsidRPr="00B60FC5" w:rsidRDefault="00B60FC5" w:rsidP="00B60FC5">
      <w:r w:rsidRPr="00B60FC5">
        <w:t>When playing Bloodborne online on computer, you can adjust frame rate settings for smooth gameplay and stunning visuals.</w:t>
      </w:r>
    </w:p>
    <w:p w:rsidR="00B60FC5" w:rsidRPr="00B60FC5" w:rsidRDefault="00B60FC5" w:rsidP="00B60FC5">
      <w:proofErr w:type="spellStart"/>
      <w:r w:rsidRPr="00B60FC5">
        <w:t>LDPlayer</w:t>
      </w:r>
      <w:proofErr w:type="spellEnd"/>
      <w:r w:rsidRPr="00B60FC5">
        <w:t xml:space="preserve"> also provides pre-configured keyboard mapping for convenient control of the entire game. Continuous optimization of keyboard mapping enhances key sensitivity and skill accuracy. Additionally, </w:t>
      </w:r>
      <w:proofErr w:type="spellStart"/>
      <w:r w:rsidRPr="00B60FC5">
        <w:t>LDPlayer</w:t>
      </w:r>
      <w:proofErr w:type="spellEnd"/>
      <w:r w:rsidRPr="00B60FC5">
        <w:t xml:space="preserve"> offers special buttons like shoot, hide mouse, and continuous key press for an enhanced gaming experience.</w:t>
      </w:r>
    </w:p>
    <w:p w:rsidR="00B60FC5" w:rsidRPr="00B60FC5" w:rsidRDefault="00B60FC5" w:rsidP="00B60FC5">
      <w:r w:rsidRPr="00B60FC5">
        <w:t xml:space="preserve">If you prefer using a gamepad, the automatic gamepad detection allows you to customize controls with just a few clicks, enabling you to freely </w:t>
      </w:r>
      <w:proofErr w:type="spellStart"/>
      <w:r w:rsidRPr="00B60FC5">
        <w:t>maneuver</w:t>
      </w:r>
      <w:proofErr w:type="spellEnd"/>
      <w:r w:rsidRPr="00B60FC5">
        <w:t xml:space="preserve"> your hero. Start downloading and playing Bloodborne online on your computer now!</w:t>
      </w:r>
    </w:p>
    <w:p w:rsidR="00B60FC5" w:rsidRDefault="00B60FC5" w:rsidP="004B57B3">
      <w:r w:rsidRPr="00B60FC5">
        <w:t xml:space="preserve">Bloodborne video game is an action RPG game developed by </w:t>
      </w:r>
      <w:proofErr w:type="spellStart"/>
      <w:r w:rsidRPr="00B60FC5">
        <w:t>FromSoftware</w:t>
      </w:r>
      <w:proofErr w:type="spellEnd"/>
      <w:r w:rsidRPr="00B60FC5">
        <w:t xml:space="preserve"> and published by Sony Interactive Entertainment. It is a spiritual successor to Dark Souls series and shares some gameplay mechanics with it. It tells story of a hunter in the city of </w:t>
      </w:r>
      <w:proofErr w:type="spellStart"/>
      <w:r w:rsidRPr="00B60FC5">
        <w:t>Yharnam</w:t>
      </w:r>
      <w:proofErr w:type="spellEnd"/>
      <w:r w:rsidRPr="00B60FC5">
        <w:t xml:space="preserve"> who is tasked with defeating a series of beasts. The protagonist character is guided by a special blood that </w:t>
      </w:r>
      <w:proofErr w:type="gramStart"/>
      <w:r w:rsidRPr="00B60FC5">
        <w:t>invokes  power</w:t>
      </w:r>
      <w:proofErr w:type="gramEnd"/>
      <w:r w:rsidRPr="00B60FC5">
        <w:t xml:space="preserve"> of the hunter. A dark fantasy action RPG video game for the PlayStation 4. It is developed by </w:t>
      </w:r>
      <w:proofErr w:type="spellStart"/>
      <w:r w:rsidRPr="00B60FC5">
        <w:t>FromSoftware</w:t>
      </w:r>
      <w:proofErr w:type="spellEnd"/>
      <w:r w:rsidRPr="00B60FC5">
        <w:t xml:space="preserve"> in Japan and published by Sony Computer Entertainment. A spiritual successor to </w:t>
      </w:r>
      <w:proofErr w:type="gramStart"/>
      <w:r w:rsidRPr="00B60FC5">
        <w:t>Souls</w:t>
      </w:r>
      <w:proofErr w:type="gramEnd"/>
      <w:r w:rsidRPr="00B60FC5">
        <w:t xml:space="preserve"> series with </w:t>
      </w:r>
      <w:r w:rsidRPr="00B60FC5">
        <w:lastRenderedPageBreak/>
        <w:t xml:space="preserve">gameplay mechanics of same. Is set at end of the 19th century. Still, is not set in Victorian England like Souls series. Instead, is set in the fictional city of </w:t>
      </w:r>
      <w:proofErr w:type="spellStart"/>
      <w:r w:rsidRPr="00B60FC5">
        <w:t>Yharnam</w:t>
      </w:r>
      <w:proofErr w:type="spellEnd"/>
      <w:r w:rsidRPr="00B60FC5">
        <w:t>, in middle of 19th century.</w:t>
      </w:r>
    </w:p>
    <w:p w:rsidR="00B60FC5" w:rsidRDefault="00B60FC5" w:rsidP="004B57B3"/>
    <w:p w:rsidR="00B60FC5" w:rsidRDefault="00B60FC5" w:rsidP="004B57B3">
      <w:r>
        <w:t xml:space="preserve">24.                                                   </w:t>
      </w:r>
      <w:hyperlink r:id="rId55" w:history="1">
        <w:r w:rsidRPr="00B60FC5">
          <w:rPr>
            <w:rStyle w:val="Hyperlink"/>
          </w:rPr>
          <w:t>Elden Ring</w:t>
        </w:r>
      </w:hyperlink>
    </w:p>
    <w:p w:rsidR="00B60FC5" w:rsidRDefault="00B60FC5" w:rsidP="004B57B3"/>
    <w:p w:rsidR="00B60FC5" w:rsidRPr="00B60FC5" w:rsidRDefault="00B60FC5" w:rsidP="00B60FC5">
      <w:r w:rsidRPr="00B60FC5">
        <w:rPr>
          <w:b/>
          <w:bCs/>
        </w:rPr>
        <w:t>Plot</w:t>
      </w:r>
      <w:r w:rsidRPr="00B60FC5">
        <w:t xml:space="preserve">: Elden Ring is a thrilling action-RPG developed by </w:t>
      </w:r>
      <w:proofErr w:type="spellStart"/>
      <w:r w:rsidRPr="00B60FC5">
        <w:t>FromSoftware</w:t>
      </w:r>
      <w:proofErr w:type="spellEnd"/>
      <w:r w:rsidRPr="00B60FC5">
        <w:t xml:space="preserve"> and published by Bandai Namco Entertainment. The game was released in 2022 and quickly won the hearts of millions of players around the world. The script for “Elden Ring” was created by Hidetaka Miyazaki in collaboration with George R.R. Martin, the author of “Game of Thrones”. In terms of gameplay and difficulty, the game resembles its sibling Dark Souls.</w:t>
      </w:r>
    </w:p>
    <w:p w:rsidR="00B60FC5" w:rsidRPr="00B60FC5" w:rsidRDefault="00B60FC5" w:rsidP="00B60FC5">
      <w:r w:rsidRPr="00B60FC5">
        <w:t>The game is set in a fantasy world called Inter-Earth, where players explore a huge and open world, fight monsters, solve puzzles and uncover the secrets of ancient lands. The game is known for its complexity, atmosphere and deep lore, making it one of the most significant releases in the genre.</w:t>
      </w:r>
    </w:p>
    <w:p w:rsidR="00B60FC5" w:rsidRPr="00B60FC5" w:rsidRDefault="00B60FC5" w:rsidP="00B60FC5">
      <w:r w:rsidRPr="00B60FC5">
        <w:t xml:space="preserve">Do you want to play without any problems? Then hurry up to download Elden Ring from our website. We have the latest version of the game with the “Shadow of the </w:t>
      </w:r>
      <w:proofErr w:type="spellStart"/>
      <w:r w:rsidRPr="00B60FC5">
        <w:t>Erdtree</w:t>
      </w:r>
      <w:proofErr w:type="spellEnd"/>
      <w:r w:rsidRPr="00B60FC5">
        <w:t>” add-on available.</w:t>
      </w:r>
    </w:p>
    <w:p w:rsidR="00B60FC5" w:rsidRPr="00B60FC5" w:rsidRDefault="00B60FC5" w:rsidP="00B60FC5">
      <w:proofErr w:type="spellStart"/>
      <w:r w:rsidRPr="00B60FC5">
        <w:t>Yo</w:t>
      </w:r>
      <w:proofErr w:type="spellEnd"/>
      <w:r w:rsidRPr="00B60FC5">
        <w:t xml:space="preserve">, check it out – we’re diving into the world of Elden Ring, the brand-new fantasy action RPG that’s </w:t>
      </w:r>
      <w:proofErr w:type="spellStart"/>
      <w:r w:rsidRPr="00B60FC5">
        <w:t>gonna</w:t>
      </w:r>
      <w:proofErr w:type="spellEnd"/>
      <w:r w:rsidRPr="00B60FC5">
        <w:t xml:space="preserve"> blow your mind!</w:t>
      </w:r>
    </w:p>
    <w:p w:rsidR="00B60FC5" w:rsidRPr="00B60FC5" w:rsidRDefault="00B60FC5" w:rsidP="00B60FC5">
      <w:r w:rsidRPr="00B60FC5">
        <w:t>You’re a Tarnished, dude, destined to rise up and wield the power of the Elden Ring to become an Elden Lord in the Lands Between. It’s a huge world out there, with open fields, massive dungeons, and all sorts of crazy situations waiting for you to tackle. And let me tell you, the sense of accomplishment when you conquer those challenges? It’s off the charts!</w:t>
      </w:r>
    </w:p>
    <w:p w:rsidR="00B60FC5" w:rsidRPr="00B60FC5" w:rsidRDefault="00B60FC5" w:rsidP="00B60FC5">
      <w:r w:rsidRPr="00B60FC5">
        <w:t xml:space="preserve">But here’s the kicker – you’re not just some cookie-cutter hero. Nah, you get to customize your character’s appearance and gear however you want. Mix and match weapons, </w:t>
      </w:r>
      <w:proofErr w:type="spellStart"/>
      <w:r w:rsidRPr="00B60FC5">
        <w:t>armor</w:t>
      </w:r>
      <w:proofErr w:type="spellEnd"/>
      <w:r w:rsidRPr="00B60FC5">
        <w:t>, and magic to create your own unique playstyle. Wanna be a brute force warrior? Go for it. Prefer to sling spells like a boss? No problem, dude </w:t>
      </w:r>
      <w:hyperlink r:id="rId56" w:tgtFrame="_blank" w:history="1">
        <w:r w:rsidRPr="00B60FC5">
          <w:rPr>
            <w:rStyle w:val="Hyperlink"/>
            <w:b/>
            <w:bCs/>
          </w:rPr>
          <w:t>LEGO 2K Drive</w:t>
        </w:r>
      </w:hyperlink>
      <w:r w:rsidRPr="00B60FC5">
        <w:t>!</w:t>
      </w:r>
    </w:p>
    <w:p w:rsidR="00B60FC5" w:rsidRPr="00B60FC5" w:rsidRDefault="00B60FC5" w:rsidP="00B60FC5">
      <w:r w:rsidRPr="00B60FC5">
        <w:t xml:space="preserve">And get this – the story? It’s deep, man. Layers upon layers of drama and intrigue, with characters whose paths intersect in the Lands Between. It’s </w:t>
      </w:r>
      <w:proofErr w:type="spellStart"/>
      <w:r w:rsidRPr="00B60FC5">
        <w:t>gonna</w:t>
      </w:r>
      <w:proofErr w:type="spellEnd"/>
      <w:r w:rsidRPr="00B60FC5">
        <w:t xml:space="preserve"> keep you hooked from start to finish!</w:t>
      </w:r>
    </w:p>
    <w:p w:rsidR="00B60FC5" w:rsidRPr="00B60FC5" w:rsidRDefault="00B60FC5" w:rsidP="00B60FC5">
      <w:r w:rsidRPr="00B60FC5">
        <w:t>Oh, and did I mention multiplayer? Yeah, you can team up with other players for some epic adventures, or dive into the unique asynchronous online mode where you can feel the presence of others even when you’re flying solo.</w:t>
      </w:r>
    </w:p>
    <w:p w:rsidR="00B60FC5" w:rsidRPr="00B60FC5" w:rsidRDefault="00B60FC5" w:rsidP="00B60FC5">
      <w:r w:rsidRPr="00B60FC5">
        <w:t xml:space="preserve">But hey, fair warning – this game’s not for the faint-hearted. There’s </w:t>
      </w:r>
      <w:proofErr w:type="spellStart"/>
      <w:r w:rsidRPr="00B60FC5">
        <w:t>gonna</w:t>
      </w:r>
      <w:proofErr w:type="spellEnd"/>
      <w:r w:rsidRPr="00B60FC5">
        <w:t xml:space="preserve"> be violence, gore, and mature content, so keep that in mind before you jump in.</w:t>
      </w:r>
    </w:p>
    <w:p w:rsidR="00B60FC5" w:rsidRPr="00B60FC5" w:rsidRDefault="00B60FC5" w:rsidP="00B60FC5">
      <w:proofErr w:type="gramStart"/>
      <w:r w:rsidRPr="00B60FC5">
        <w:t>So</w:t>
      </w:r>
      <w:proofErr w:type="gramEnd"/>
      <w:r w:rsidRPr="00B60FC5">
        <w:t xml:space="preserve"> what are you waiting for? Grab your sword, channel your magic, and get ready to become a legend in Elden Ring!</w:t>
      </w:r>
    </w:p>
    <w:p w:rsidR="00B60FC5" w:rsidRDefault="00B60FC5" w:rsidP="004B57B3"/>
    <w:sectPr w:rsidR="00B60F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718CE"/>
    <w:multiLevelType w:val="hybridMultilevel"/>
    <w:tmpl w:val="F6E6A2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9EE1E58"/>
    <w:multiLevelType w:val="hybridMultilevel"/>
    <w:tmpl w:val="53F0B6DC"/>
    <w:lvl w:ilvl="0" w:tplc="A6348F3C">
      <w:start w:val="3"/>
      <w:numFmt w:val="decimal"/>
      <w:lvlText w:val="%1."/>
      <w:lvlJc w:val="left"/>
      <w:pPr>
        <w:ind w:left="756" w:hanging="360"/>
      </w:pPr>
      <w:rPr>
        <w:rFonts w:hint="default"/>
      </w:rPr>
    </w:lvl>
    <w:lvl w:ilvl="1" w:tplc="40090019" w:tentative="1">
      <w:start w:val="1"/>
      <w:numFmt w:val="lowerLetter"/>
      <w:lvlText w:val="%2."/>
      <w:lvlJc w:val="left"/>
      <w:pPr>
        <w:ind w:left="1476" w:hanging="360"/>
      </w:pPr>
    </w:lvl>
    <w:lvl w:ilvl="2" w:tplc="4009001B" w:tentative="1">
      <w:start w:val="1"/>
      <w:numFmt w:val="lowerRoman"/>
      <w:lvlText w:val="%3."/>
      <w:lvlJc w:val="right"/>
      <w:pPr>
        <w:ind w:left="2196" w:hanging="180"/>
      </w:pPr>
    </w:lvl>
    <w:lvl w:ilvl="3" w:tplc="4009000F" w:tentative="1">
      <w:start w:val="1"/>
      <w:numFmt w:val="decimal"/>
      <w:lvlText w:val="%4."/>
      <w:lvlJc w:val="left"/>
      <w:pPr>
        <w:ind w:left="2916" w:hanging="360"/>
      </w:pPr>
    </w:lvl>
    <w:lvl w:ilvl="4" w:tplc="40090019" w:tentative="1">
      <w:start w:val="1"/>
      <w:numFmt w:val="lowerLetter"/>
      <w:lvlText w:val="%5."/>
      <w:lvlJc w:val="left"/>
      <w:pPr>
        <w:ind w:left="3636" w:hanging="360"/>
      </w:pPr>
    </w:lvl>
    <w:lvl w:ilvl="5" w:tplc="4009001B" w:tentative="1">
      <w:start w:val="1"/>
      <w:numFmt w:val="lowerRoman"/>
      <w:lvlText w:val="%6."/>
      <w:lvlJc w:val="right"/>
      <w:pPr>
        <w:ind w:left="4356" w:hanging="180"/>
      </w:pPr>
    </w:lvl>
    <w:lvl w:ilvl="6" w:tplc="4009000F" w:tentative="1">
      <w:start w:val="1"/>
      <w:numFmt w:val="decimal"/>
      <w:lvlText w:val="%7."/>
      <w:lvlJc w:val="left"/>
      <w:pPr>
        <w:ind w:left="5076" w:hanging="360"/>
      </w:pPr>
    </w:lvl>
    <w:lvl w:ilvl="7" w:tplc="40090019" w:tentative="1">
      <w:start w:val="1"/>
      <w:numFmt w:val="lowerLetter"/>
      <w:lvlText w:val="%8."/>
      <w:lvlJc w:val="left"/>
      <w:pPr>
        <w:ind w:left="5796" w:hanging="360"/>
      </w:pPr>
    </w:lvl>
    <w:lvl w:ilvl="8" w:tplc="4009001B" w:tentative="1">
      <w:start w:val="1"/>
      <w:numFmt w:val="lowerRoman"/>
      <w:lvlText w:val="%9."/>
      <w:lvlJc w:val="right"/>
      <w:pPr>
        <w:ind w:left="6516" w:hanging="180"/>
      </w:pPr>
    </w:lvl>
  </w:abstractNum>
  <w:num w:numId="1" w16cid:durableId="1989163067">
    <w:abstractNumId w:val="0"/>
  </w:num>
  <w:num w:numId="2" w16cid:durableId="3381660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AB6"/>
    <w:rsid w:val="000262E6"/>
    <w:rsid w:val="00073B2E"/>
    <w:rsid w:val="001C5107"/>
    <w:rsid w:val="002630BC"/>
    <w:rsid w:val="004B57B3"/>
    <w:rsid w:val="006A06CB"/>
    <w:rsid w:val="007D6CEE"/>
    <w:rsid w:val="00A34AB6"/>
    <w:rsid w:val="00A44703"/>
    <w:rsid w:val="00B60FC5"/>
    <w:rsid w:val="00D12EEF"/>
    <w:rsid w:val="00F904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C0CA"/>
  <w15:chartTrackingRefBased/>
  <w15:docId w15:val="{E89979D1-CA1E-4640-8571-9B5CDE337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0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34AB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6A06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4AB6"/>
    <w:rPr>
      <w:color w:val="0563C1" w:themeColor="hyperlink"/>
      <w:u w:val="single"/>
    </w:rPr>
  </w:style>
  <w:style w:type="character" w:styleId="UnresolvedMention">
    <w:name w:val="Unresolved Mention"/>
    <w:basedOn w:val="DefaultParagraphFont"/>
    <w:uiPriority w:val="99"/>
    <w:semiHidden/>
    <w:unhideWhenUsed/>
    <w:rsid w:val="00A34AB6"/>
    <w:rPr>
      <w:color w:val="605E5C"/>
      <w:shd w:val="clear" w:color="auto" w:fill="E1DFDD"/>
    </w:rPr>
  </w:style>
  <w:style w:type="paragraph" w:styleId="ListParagraph">
    <w:name w:val="List Paragraph"/>
    <w:basedOn w:val="Normal"/>
    <w:uiPriority w:val="34"/>
    <w:qFormat/>
    <w:rsid w:val="00A34AB6"/>
    <w:pPr>
      <w:ind w:left="720"/>
      <w:contextualSpacing/>
    </w:pPr>
  </w:style>
  <w:style w:type="character" w:customStyle="1" w:styleId="Heading2Char">
    <w:name w:val="Heading 2 Char"/>
    <w:basedOn w:val="DefaultParagraphFont"/>
    <w:link w:val="Heading2"/>
    <w:uiPriority w:val="9"/>
    <w:rsid w:val="00A34AB6"/>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A34AB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34AB6"/>
    <w:rPr>
      <w:b/>
      <w:bCs/>
    </w:rPr>
  </w:style>
  <w:style w:type="character" w:customStyle="1" w:styleId="Heading1Char">
    <w:name w:val="Heading 1 Char"/>
    <w:basedOn w:val="DefaultParagraphFont"/>
    <w:link w:val="Heading1"/>
    <w:uiPriority w:val="9"/>
    <w:rsid w:val="002630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A06C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104342">
      <w:bodyDiv w:val="1"/>
      <w:marLeft w:val="0"/>
      <w:marRight w:val="0"/>
      <w:marTop w:val="0"/>
      <w:marBottom w:val="0"/>
      <w:divBdr>
        <w:top w:val="none" w:sz="0" w:space="0" w:color="auto"/>
        <w:left w:val="none" w:sz="0" w:space="0" w:color="auto"/>
        <w:bottom w:val="none" w:sz="0" w:space="0" w:color="auto"/>
        <w:right w:val="none" w:sz="0" w:space="0" w:color="auto"/>
      </w:divBdr>
    </w:div>
    <w:div w:id="48113467">
      <w:bodyDiv w:val="1"/>
      <w:marLeft w:val="0"/>
      <w:marRight w:val="0"/>
      <w:marTop w:val="0"/>
      <w:marBottom w:val="0"/>
      <w:divBdr>
        <w:top w:val="none" w:sz="0" w:space="0" w:color="auto"/>
        <w:left w:val="none" w:sz="0" w:space="0" w:color="auto"/>
        <w:bottom w:val="none" w:sz="0" w:space="0" w:color="auto"/>
        <w:right w:val="none" w:sz="0" w:space="0" w:color="auto"/>
      </w:divBdr>
    </w:div>
    <w:div w:id="56972830">
      <w:bodyDiv w:val="1"/>
      <w:marLeft w:val="0"/>
      <w:marRight w:val="0"/>
      <w:marTop w:val="0"/>
      <w:marBottom w:val="0"/>
      <w:divBdr>
        <w:top w:val="none" w:sz="0" w:space="0" w:color="auto"/>
        <w:left w:val="none" w:sz="0" w:space="0" w:color="auto"/>
        <w:bottom w:val="none" w:sz="0" w:space="0" w:color="auto"/>
        <w:right w:val="none" w:sz="0" w:space="0" w:color="auto"/>
      </w:divBdr>
    </w:div>
    <w:div w:id="90512562">
      <w:bodyDiv w:val="1"/>
      <w:marLeft w:val="0"/>
      <w:marRight w:val="0"/>
      <w:marTop w:val="0"/>
      <w:marBottom w:val="0"/>
      <w:divBdr>
        <w:top w:val="none" w:sz="0" w:space="0" w:color="auto"/>
        <w:left w:val="none" w:sz="0" w:space="0" w:color="auto"/>
        <w:bottom w:val="none" w:sz="0" w:space="0" w:color="auto"/>
        <w:right w:val="none" w:sz="0" w:space="0" w:color="auto"/>
      </w:divBdr>
      <w:divsChild>
        <w:div w:id="457071749">
          <w:marLeft w:val="0"/>
          <w:marRight w:val="0"/>
          <w:marTop w:val="0"/>
          <w:marBottom w:val="0"/>
          <w:divBdr>
            <w:top w:val="none" w:sz="0" w:space="0" w:color="auto"/>
            <w:left w:val="none" w:sz="0" w:space="0" w:color="auto"/>
            <w:bottom w:val="none" w:sz="0" w:space="0" w:color="auto"/>
            <w:right w:val="none" w:sz="0" w:space="0" w:color="auto"/>
          </w:divBdr>
          <w:divsChild>
            <w:div w:id="1252738334">
              <w:marLeft w:val="0"/>
              <w:marRight w:val="0"/>
              <w:marTop w:val="0"/>
              <w:marBottom w:val="0"/>
              <w:divBdr>
                <w:top w:val="none" w:sz="0" w:space="0" w:color="auto"/>
                <w:left w:val="none" w:sz="0" w:space="0" w:color="auto"/>
                <w:bottom w:val="none" w:sz="0" w:space="0" w:color="auto"/>
                <w:right w:val="none" w:sz="0" w:space="0" w:color="auto"/>
              </w:divBdr>
              <w:divsChild>
                <w:div w:id="157426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30136">
      <w:bodyDiv w:val="1"/>
      <w:marLeft w:val="0"/>
      <w:marRight w:val="0"/>
      <w:marTop w:val="0"/>
      <w:marBottom w:val="0"/>
      <w:divBdr>
        <w:top w:val="none" w:sz="0" w:space="0" w:color="auto"/>
        <w:left w:val="none" w:sz="0" w:space="0" w:color="auto"/>
        <w:bottom w:val="none" w:sz="0" w:space="0" w:color="auto"/>
        <w:right w:val="none" w:sz="0" w:space="0" w:color="auto"/>
      </w:divBdr>
    </w:div>
    <w:div w:id="108548872">
      <w:bodyDiv w:val="1"/>
      <w:marLeft w:val="0"/>
      <w:marRight w:val="0"/>
      <w:marTop w:val="0"/>
      <w:marBottom w:val="0"/>
      <w:divBdr>
        <w:top w:val="none" w:sz="0" w:space="0" w:color="auto"/>
        <w:left w:val="none" w:sz="0" w:space="0" w:color="auto"/>
        <w:bottom w:val="none" w:sz="0" w:space="0" w:color="auto"/>
        <w:right w:val="none" w:sz="0" w:space="0" w:color="auto"/>
      </w:divBdr>
      <w:divsChild>
        <w:div w:id="1197351864">
          <w:marLeft w:val="0"/>
          <w:marRight w:val="0"/>
          <w:marTop w:val="0"/>
          <w:marBottom w:val="300"/>
          <w:divBdr>
            <w:top w:val="none" w:sz="0" w:space="0" w:color="auto"/>
            <w:left w:val="none" w:sz="0" w:space="0" w:color="auto"/>
            <w:bottom w:val="none" w:sz="0" w:space="0" w:color="auto"/>
            <w:right w:val="none" w:sz="0" w:space="0" w:color="auto"/>
          </w:divBdr>
          <w:divsChild>
            <w:div w:id="2078894119">
              <w:marLeft w:val="0"/>
              <w:marRight w:val="0"/>
              <w:marTop w:val="0"/>
              <w:marBottom w:val="0"/>
              <w:divBdr>
                <w:top w:val="none" w:sz="0" w:space="0" w:color="auto"/>
                <w:left w:val="none" w:sz="0" w:space="0" w:color="auto"/>
                <w:bottom w:val="none" w:sz="0" w:space="0" w:color="auto"/>
                <w:right w:val="none" w:sz="0" w:space="0" w:color="auto"/>
              </w:divBdr>
            </w:div>
          </w:divsChild>
        </w:div>
        <w:div w:id="316568748">
          <w:marLeft w:val="0"/>
          <w:marRight w:val="0"/>
          <w:marTop w:val="0"/>
          <w:marBottom w:val="300"/>
          <w:divBdr>
            <w:top w:val="none" w:sz="0" w:space="0" w:color="auto"/>
            <w:left w:val="none" w:sz="0" w:space="0" w:color="auto"/>
            <w:bottom w:val="none" w:sz="0" w:space="0" w:color="auto"/>
            <w:right w:val="none" w:sz="0" w:space="0" w:color="auto"/>
          </w:divBdr>
          <w:divsChild>
            <w:div w:id="168586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4059">
      <w:bodyDiv w:val="1"/>
      <w:marLeft w:val="0"/>
      <w:marRight w:val="0"/>
      <w:marTop w:val="0"/>
      <w:marBottom w:val="0"/>
      <w:divBdr>
        <w:top w:val="none" w:sz="0" w:space="0" w:color="auto"/>
        <w:left w:val="none" w:sz="0" w:space="0" w:color="auto"/>
        <w:bottom w:val="none" w:sz="0" w:space="0" w:color="auto"/>
        <w:right w:val="none" w:sz="0" w:space="0" w:color="auto"/>
      </w:divBdr>
      <w:divsChild>
        <w:div w:id="283973515">
          <w:marLeft w:val="0"/>
          <w:marRight w:val="0"/>
          <w:marTop w:val="0"/>
          <w:marBottom w:val="0"/>
          <w:divBdr>
            <w:top w:val="none" w:sz="0" w:space="0" w:color="auto"/>
            <w:left w:val="none" w:sz="0" w:space="0" w:color="auto"/>
            <w:bottom w:val="none" w:sz="0" w:space="0" w:color="auto"/>
            <w:right w:val="none" w:sz="0" w:space="0" w:color="auto"/>
          </w:divBdr>
        </w:div>
        <w:div w:id="989602378">
          <w:marLeft w:val="0"/>
          <w:marRight w:val="0"/>
          <w:marTop w:val="0"/>
          <w:marBottom w:val="0"/>
          <w:divBdr>
            <w:top w:val="none" w:sz="0" w:space="0" w:color="auto"/>
            <w:left w:val="none" w:sz="0" w:space="0" w:color="auto"/>
            <w:bottom w:val="none" w:sz="0" w:space="0" w:color="auto"/>
            <w:right w:val="none" w:sz="0" w:space="0" w:color="auto"/>
          </w:divBdr>
        </w:div>
      </w:divsChild>
    </w:div>
    <w:div w:id="160044804">
      <w:bodyDiv w:val="1"/>
      <w:marLeft w:val="0"/>
      <w:marRight w:val="0"/>
      <w:marTop w:val="0"/>
      <w:marBottom w:val="0"/>
      <w:divBdr>
        <w:top w:val="none" w:sz="0" w:space="0" w:color="auto"/>
        <w:left w:val="none" w:sz="0" w:space="0" w:color="auto"/>
        <w:bottom w:val="none" w:sz="0" w:space="0" w:color="auto"/>
        <w:right w:val="none" w:sz="0" w:space="0" w:color="auto"/>
      </w:divBdr>
    </w:div>
    <w:div w:id="181012349">
      <w:bodyDiv w:val="1"/>
      <w:marLeft w:val="0"/>
      <w:marRight w:val="0"/>
      <w:marTop w:val="0"/>
      <w:marBottom w:val="0"/>
      <w:divBdr>
        <w:top w:val="none" w:sz="0" w:space="0" w:color="auto"/>
        <w:left w:val="none" w:sz="0" w:space="0" w:color="auto"/>
        <w:bottom w:val="none" w:sz="0" w:space="0" w:color="auto"/>
        <w:right w:val="none" w:sz="0" w:space="0" w:color="auto"/>
      </w:divBdr>
    </w:div>
    <w:div w:id="203636533">
      <w:bodyDiv w:val="1"/>
      <w:marLeft w:val="0"/>
      <w:marRight w:val="0"/>
      <w:marTop w:val="0"/>
      <w:marBottom w:val="0"/>
      <w:divBdr>
        <w:top w:val="none" w:sz="0" w:space="0" w:color="auto"/>
        <w:left w:val="none" w:sz="0" w:space="0" w:color="auto"/>
        <w:bottom w:val="none" w:sz="0" w:space="0" w:color="auto"/>
        <w:right w:val="none" w:sz="0" w:space="0" w:color="auto"/>
      </w:divBdr>
    </w:div>
    <w:div w:id="230846443">
      <w:bodyDiv w:val="1"/>
      <w:marLeft w:val="0"/>
      <w:marRight w:val="0"/>
      <w:marTop w:val="0"/>
      <w:marBottom w:val="0"/>
      <w:divBdr>
        <w:top w:val="none" w:sz="0" w:space="0" w:color="auto"/>
        <w:left w:val="none" w:sz="0" w:space="0" w:color="auto"/>
        <w:bottom w:val="none" w:sz="0" w:space="0" w:color="auto"/>
        <w:right w:val="none" w:sz="0" w:space="0" w:color="auto"/>
      </w:divBdr>
    </w:div>
    <w:div w:id="238294123">
      <w:bodyDiv w:val="1"/>
      <w:marLeft w:val="0"/>
      <w:marRight w:val="0"/>
      <w:marTop w:val="0"/>
      <w:marBottom w:val="0"/>
      <w:divBdr>
        <w:top w:val="none" w:sz="0" w:space="0" w:color="auto"/>
        <w:left w:val="none" w:sz="0" w:space="0" w:color="auto"/>
        <w:bottom w:val="none" w:sz="0" w:space="0" w:color="auto"/>
        <w:right w:val="none" w:sz="0" w:space="0" w:color="auto"/>
      </w:divBdr>
    </w:div>
    <w:div w:id="256181857">
      <w:bodyDiv w:val="1"/>
      <w:marLeft w:val="0"/>
      <w:marRight w:val="0"/>
      <w:marTop w:val="0"/>
      <w:marBottom w:val="0"/>
      <w:divBdr>
        <w:top w:val="none" w:sz="0" w:space="0" w:color="auto"/>
        <w:left w:val="none" w:sz="0" w:space="0" w:color="auto"/>
        <w:bottom w:val="none" w:sz="0" w:space="0" w:color="auto"/>
        <w:right w:val="none" w:sz="0" w:space="0" w:color="auto"/>
      </w:divBdr>
    </w:div>
    <w:div w:id="278877881">
      <w:bodyDiv w:val="1"/>
      <w:marLeft w:val="0"/>
      <w:marRight w:val="0"/>
      <w:marTop w:val="0"/>
      <w:marBottom w:val="0"/>
      <w:divBdr>
        <w:top w:val="none" w:sz="0" w:space="0" w:color="auto"/>
        <w:left w:val="none" w:sz="0" w:space="0" w:color="auto"/>
        <w:bottom w:val="none" w:sz="0" w:space="0" w:color="auto"/>
        <w:right w:val="none" w:sz="0" w:space="0" w:color="auto"/>
      </w:divBdr>
    </w:div>
    <w:div w:id="311907315">
      <w:bodyDiv w:val="1"/>
      <w:marLeft w:val="0"/>
      <w:marRight w:val="0"/>
      <w:marTop w:val="0"/>
      <w:marBottom w:val="0"/>
      <w:divBdr>
        <w:top w:val="none" w:sz="0" w:space="0" w:color="auto"/>
        <w:left w:val="none" w:sz="0" w:space="0" w:color="auto"/>
        <w:bottom w:val="none" w:sz="0" w:space="0" w:color="auto"/>
        <w:right w:val="none" w:sz="0" w:space="0" w:color="auto"/>
      </w:divBdr>
    </w:div>
    <w:div w:id="347829712">
      <w:bodyDiv w:val="1"/>
      <w:marLeft w:val="0"/>
      <w:marRight w:val="0"/>
      <w:marTop w:val="0"/>
      <w:marBottom w:val="0"/>
      <w:divBdr>
        <w:top w:val="none" w:sz="0" w:space="0" w:color="auto"/>
        <w:left w:val="none" w:sz="0" w:space="0" w:color="auto"/>
        <w:bottom w:val="none" w:sz="0" w:space="0" w:color="auto"/>
        <w:right w:val="none" w:sz="0" w:space="0" w:color="auto"/>
      </w:divBdr>
      <w:divsChild>
        <w:div w:id="646013201">
          <w:marLeft w:val="0"/>
          <w:marRight w:val="0"/>
          <w:marTop w:val="0"/>
          <w:marBottom w:val="0"/>
          <w:divBdr>
            <w:top w:val="none" w:sz="0" w:space="0" w:color="auto"/>
            <w:left w:val="none" w:sz="0" w:space="0" w:color="auto"/>
            <w:bottom w:val="none" w:sz="0" w:space="0" w:color="auto"/>
            <w:right w:val="none" w:sz="0" w:space="0" w:color="auto"/>
          </w:divBdr>
        </w:div>
      </w:divsChild>
    </w:div>
    <w:div w:id="361442463">
      <w:bodyDiv w:val="1"/>
      <w:marLeft w:val="0"/>
      <w:marRight w:val="0"/>
      <w:marTop w:val="0"/>
      <w:marBottom w:val="0"/>
      <w:divBdr>
        <w:top w:val="none" w:sz="0" w:space="0" w:color="auto"/>
        <w:left w:val="none" w:sz="0" w:space="0" w:color="auto"/>
        <w:bottom w:val="none" w:sz="0" w:space="0" w:color="auto"/>
        <w:right w:val="none" w:sz="0" w:space="0" w:color="auto"/>
      </w:divBdr>
    </w:div>
    <w:div w:id="370375217">
      <w:bodyDiv w:val="1"/>
      <w:marLeft w:val="0"/>
      <w:marRight w:val="0"/>
      <w:marTop w:val="0"/>
      <w:marBottom w:val="0"/>
      <w:divBdr>
        <w:top w:val="none" w:sz="0" w:space="0" w:color="auto"/>
        <w:left w:val="none" w:sz="0" w:space="0" w:color="auto"/>
        <w:bottom w:val="none" w:sz="0" w:space="0" w:color="auto"/>
        <w:right w:val="none" w:sz="0" w:space="0" w:color="auto"/>
      </w:divBdr>
    </w:div>
    <w:div w:id="393433284">
      <w:bodyDiv w:val="1"/>
      <w:marLeft w:val="0"/>
      <w:marRight w:val="0"/>
      <w:marTop w:val="0"/>
      <w:marBottom w:val="0"/>
      <w:divBdr>
        <w:top w:val="none" w:sz="0" w:space="0" w:color="auto"/>
        <w:left w:val="none" w:sz="0" w:space="0" w:color="auto"/>
        <w:bottom w:val="none" w:sz="0" w:space="0" w:color="auto"/>
        <w:right w:val="none" w:sz="0" w:space="0" w:color="auto"/>
      </w:divBdr>
    </w:div>
    <w:div w:id="425469003">
      <w:bodyDiv w:val="1"/>
      <w:marLeft w:val="0"/>
      <w:marRight w:val="0"/>
      <w:marTop w:val="0"/>
      <w:marBottom w:val="0"/>
      <w:divBdr>
        <w:top w:val="none" w:sz="0" w:space="0" w:color="auto"/>
        <w:left w:val="none" w:sz="0" w:space="0" w:color="auto"/>
        <w:bottom w:val="none" w:sz="0" w:space="0" w:color="auto"/>
        <w:right w:val="none" w:sz="0" w:space="0" w:color="auto"/>
      </w:divBdr>
    </w:div>
    <w:div w:id="459494186">
      <w:bodyDiv w:val="1"/>
      <w:marLeft w:val="0"/>
      <w:marRight w:val="0"/>
      <w:marTop w:val="0"/>
      <w:marBottom w:val="0"/>
      <w:divBdr>
        <w:top w:val="none" w:sz="0" w:space="0" w:color="auto"/>
        <w:left w:val="none" w:sz="0" w:space="0" w:color="auto"/>
        <w:bottom w:val="none" w:sz="0" w:space="0" w:color="auto"/>
        <w:right w:val="none" w:sz="0" w:space="0" w:color="auto"/>
      </w:divBdr>
    </w:div>
    <w:div w:id="476262115">
      <w:bodyDiv w:val="1"/>
      <w:marLeft w:val="0"/>
      <w:marRight w:val="0"/>
      <w:marTop w:val="0"/>
      <w:marBottom w:val="0"/>
      <w:divBdr>
        <w:top w:val="none" w:sz="0" w:space="0" w:color="auto"/>
        <w:left w:val="none" w:sz="0" w:space="0" w:color="auto"/>
        <w:bottom w:val="none" w:sz="0" w:space="0" w:color="auto"/>
        <w:right w:val="none" w:sz="0" w:space="0" w:color="auto"/>
      </w:divBdr>
      <w:divsChild>
        <w:div w:id="24792297">
          <w:marLeft w:val="0"/>
          <w:marRight w:val="0"/>
          <w:marTop w:val="0"/>
          <w:marBottom w:val="0"/>
          <w:divBdr>
            <w:top w:val="none" w:sz="0" w:space="0" w:color="auto"/>
            <w:left w:val="none" w:sz="0" w:space="0" w:color="auto"/>
            <w:bottom w:val="none" w:sz="0" w:space="0" w:color="auto"/>
            <w:right w:val="none" w:sz="0" w:space="0" w:color="auto"/>
          </w:divBdr>
        </w:div>
      </w:divsChild>
    </w:div>
    <w:div w:id="481846600">
      <w:bodyDiv w:val="1"/>
      <w:marLeft w:val="0"/>
      <w:marRight w:val="0"/>
      <w:marTop w:val="0"/>
      <w:marBottom w:val="0"/>
      <w:divBdr>
        <w:top w:val="none" w:sz="0" w:space="0" w:color="auto"/>
        <w:left w:val="none" w:sz="0" w:space="0" w:color="auto"/>
        <w:bottom w:val="none" w:sz="0" w:space="0" w:color="auto"/>
        <w:right w:val="none" w:sz="0" w:space="0" w:color="auto"/>
      </w:divBdr>
      <w:divsChild>
        <w:div w:id="1835418067">
          <w:marLeft w:val="0"/>
          <w:marRight w:val="0"/>
          <w:marTop w:val="0"/>
          <w:marBottom w:val="0"/>
          <w:divBdr>
            <w:top w:val="none" w:sz="0" w:space="0" w:color="auto"/>
            <w:left w:val="none" w:sz="0" w:space="0" w:color="auto"/>
            <w:bottom w:val="none" w:sz="0" w:space="0" w:color="auto"/>
            <w:right w:val="none" w:sz="0" w:space="0" w:color="auto"/>
          </w:divBdr>
        </w:div>
      </w:divsChild>
    </w:div>
    <w:div w:id="486943223">
      <w:bodyDiv w:val="1"/>
      <w:marLeft w:val="0"/>
      <w:marRight w:val="0"/>
      <w:marTop w:val="0"/>
      <w:marBottom w:val="0"/>
      <w:divBdr>
        <w:top w:val="none" w:sz="0" w:space="0" w:color="auto"/>
        <w:left w:val="none" w:sz="0" w:space="0" w:color="auto"/>
        <w:bottom w:val="none" w:sz="0" w:space="0" w:color="auto"/>
        <w:right w:val="none" w:sz="0" w:space="0" w:color="auto"/>
      </w:divBdr>
      <w:divsChild>
        <w:div w:id="2015262626">
          <w:marLeft w:val="0"/>
          <w:marRight w:val="0"/>
          <w:marTop w:val="0"/>
          <w:marBottom w:val="0"/>
          <w:divBdr>
            <w:top w:val="none" w:sz="0" w:space="0" w:color="auto"/>
            <w:left w:val="none" w:sz="0" w:space="0" w:color="auto"/>
            <w:bottom w:val="none" w:sz="0" w:space="0" w:color="auto"/>
            <w:right w:val="none" w:sz="0" w:space="0" w:color="auto"/>
          </w:divBdr>
        </w:div>
      </w:divsChild>
    </w:div>
    <w:div w:id="525293369">
      <w:bodyDiv w:val="1"/>
      <w:marLeft w:val="0"/>
      <w:marRight w:val="0"/>
      <w:marTop w:val="0"/>
      <w:marBottom w:val="0"/>
      <w:divBdr>
        <w:top w:val="none" w:sz="0" w:space="0" w:color="auto"/>
        <w:left w:val="none" w:sz="0" w:space="0" w:color="auto"/>
        <w:bottom w:val="none" w:sz="0" w:space="0" w:color="auto"/>
        <w:right w:val="none" w:sz="0" w:space="0" w:color="auto"/>
      </w:divBdr>
    </w:div>
    <w:div w:id="589773492">
      <w:bodyDiv w:val="1"/>
      <w:marLeft w:val="0"/>
      <w:marRight w:val="0"/>
      <w:marTop w:val="0"/>
      <w:marBottom w:val="0"/>
      <w:divBdr>
        <w:top w:val="none" w:sz="0" w:space="0" w:color="auto"/>
        <w:left w:val="none" w:sz="0" w:space="0" w:color="auto"/>
        <w:bottom w:val="none" w:sz="0" w:space="0" w:color="auto"/>
        <w:right w:val="none" w:sz="0" w:space="0" w:color="auto"/>
      </w:divBdr>
    </w:div>
    <w:div w:id="606623901">
      <w:bodyDiv w:val="1"/>
      <w:marLeft w:val="0"/>
      <w:marRight w:val="0"/>
      <w:marTop w:val="0"/>
      <w:marBottom w:val="0"/>
      <w:divBdr>
        <w:top w:val="none" w:sz="0" w:space="0" w:color="auto"/>
        <w:left w:val="none" w:sz="0" w:space="0" w:color="auto"/>
        <w:bottom w:val="none" w:sz="0" w:space="0" w:color="auto"/>
        <w:right w:val="none" w:sz="0" w:space="0" w:color="auto"/>
      </w:divBdr>
    </w:div>
    <w:div w:id="613563482">
      <w:bodyDiv w:val="1"/>
      <w:marLeft w:val="0"/>
      <w:marRight w:val="0"/>
      <w:marTop w:val="0"/>
      <w:marBottom w:val="0"/>
      <w:divBdr>
        <w:top w:val="none" w:sz="0" w:space="0" w:color="auto"/>
        <w:left w:val="none" w:sz="0" w:space="0" w:color="auto"/>
        <w:bottom w:val="none" w:sz="0" w:space="0" w:color="auto"/>
        <w:right w:val="none" w:sz="0" w:space="0" w:color="auto"/>
      </w:divBdr>
    </w:div>
    <w:div w:id="644235369">
      <w:bodyDiv w:val="1"/>
      <w:marLeft w:val="0"/>
      <w:marRight w:val="0"/>
      <w:marTop w:val="0"/>
      <w:marBottom w:val="0"/>
      <w:divBdr>
        <w:top w:val="none" w:sz="0" w:space="0" w:color="auto"/>
        <w:left w:val="none" w:sz="0" w:space="0" w:color="auto"/>
        <w:bottom w:val="none" w:sz="0" w:space="0" w:color="auto"/>
        <w:right w:val="none" w:sz="0" w:space="0" w:color="auto"/>
      </w:divBdr>
    </w:div>
    <w:div w:id="717165344">
      <w:bodyDiv w:val="1"/>
      <w:marLeft w:val="0"/>
      <w:marRight w:val="0"/>
      <w:marTop w:val="0"/>
      <w:marBottom w:val="0"/>
      <w:divBdr>
        <w:top w:val="none" w:sz="0" w:space="0" w:color="auto"/>
        <w:left w:val="none" w:sz="0" w:space="0" w:color="auto"/>
        <w:bottom w:val="none" w:sz="0" w:space="0" w:color="auto"/>
        <w:right w:val="none" w:sz="0" w:space="0" w:color="auto"/>
      </w:divBdr>
    </w:div>
    <w:div w:id="775715179">
      <w:bodyDiv w:val="1"/>
      <w:marLeft w:val="0"/>
      <w:marRight w:val="0"/>
      <w:marTop w:val="0"/>
      <w:marBottom w:val="0"/>
      <w:divBdr>
        <w:top w:val="none" w:sz="0" w:space="0" w:color="auto"/>
        <w:left w:val="none" w:sz="0" w:space="0" w:color="auto"/>
        <w:bottom w:val="none" w:sz="0" w:space="0" w:color="auto"/>
        <w:right w:val="none" w:sz="0" w:space="0" w:color="auto"/>
      </w:divBdr>
    </w:div>
    <w:div w:id="805514636">
      <w:bodyDiv w:val="1"/>
      <w:marLeft w:val="0"/>
      <w:marRight w:val="0"/>
      <w:marTop w:val="0"/>
      <w:marBottom w:val="0"/>
      <w:divBdr>
        <w:top w:val="none" w:sz="0" w:space="0" w:color="auto"/>
        <w:left w:val="none" w:sz="0" w:space="0" w:color="auto"/>
        <w:bottom w:val="none" w:sz="0" w:space="0" w:color="auto"/>
        <w:right w:val="none" w:sz="0" w:space="0" w:color="auto"/>
      </w:divBdr>
    </w:div>
    <w:div w:id="807740878">
      <w:bodyDiv w:val="1"/>
      <w:marLeft w:val="0"/>
      <w:marRight w:val="0"/>
      <w:marTop w:val="0"/>
      <w:marBottom w:val="0"/>
      <w:divBdr>
        <w:top w:val="none" w:sz="0" w:space="0" w:color="auto"/>
        <w:left w:val="none" w:sz="0" w:space="0" w:color="auto"/>
        <w:bottom w:val="none" w:sz="0" w:space="0" w:color="auto"/>
        <w:right w:val="none" w:sz="0" w:space="0" w:color="auto"/>
      </w:divBdr>
      <w:divsChild>
        <w:div w:id="998269307">
          <w:marLeft w:val="0"/>
          <w:marRight w:val="0"/>
          <w:marTop w:val="0"/>
          <w:marBottom w:val="0"/>
          <w:divBdr>
            <w:top w:val="none" w:sz="0" w:space="0" w:color="auto"/>
            <w:left w:val="none" w:sz="0" w:space="0" w:color="auto"/>
            <w:bottom w:val="none" w:sz="0" w:space="0" w:color="auto"/>
            <w:right w:val="none" w:sz="0" w:space="0" w:color="auto"/>
          </w:divBdr>
        </w:div>
      </w:divsChild>
    </w:div>
    <w:div w:id="829904920">
      <w:bodyDiv w:val="1"/>
      <w:marLeft w:val="0"/>
      <w:marRight w:val="0"/>
      <w:marTop w:val="0"/>
      <w:marBottom w:val="0"/>
      <w:divBdr>
        <w:top w:val="none" w:sz="0" w:space="0" w:color="auto"/>
        <w:left w:val="none" w:sz="0" w:space="0" w:color="auto"/>
        <w:bottom w:val="none" w:sz="0" w:space="0" w:color="auto"/>
        <w:right w:val="none" w:sz="0" w:space="0" w:color="auto"/>
      </w:divBdr>
    </w:div>
    <w:div w:id="844133676">
      <w:bodyDiv w:val="1"/>
      <w:marLeft w:val="0"/>
      <w:marRight w:val="0"/>
      <w:marTop w:val="0"/>
      <w:marBottom w:val="0"/>
      <w:divBdr>
        <w:top w:val="none" w:sz="0" w:space="0" w:color="auto"/>
        <w:left w:val="none" w:sz="0" w:space="0" w:color="auto"/>
        <w:bottom w:val="none" w:sz="0" w:space="0" w:color="auto"/>
        <w:right w:val="none" w:sz="0" w:space="0" w:color="auto"/>
      </w:divBdr>
      <w:divsChild>
        <w:div w:id="1960911545">
          <w:marLeft w:val="0"/>
          <w:marRight w:val="0"/>
          <w:marTop w:val="0"/>
          <w:marBottom w:val="0"/>
          <w:divBdr>
            <w:top w:val="none" w:sz="0" w:space="0" w:color="auto"/>
            <w:left w:val="none" w:sz="0" w:space="0" w:color="auto"/>
            <w:bottom w:val="none" w:sz="0" w:space="0" w:color="auto"/>
            <w:right w:val="none" w:sz="0" w:space="0" w:color="auto"/>
          </w:divBdr>
        </w:div>
      </w:divsChild>
    </w:div>
    <w:div w:id="857307218">
      <w:bodyDiv w:val="1"/>
      <w:marLeft w:val="0"/>
      <w:marRight w:val="0"/>
      <w:marTop w:val="0"/>
      <w:marBottom w:val="0"/>
      <w:divBdr>
        <w:top w:val="none" w:sz="0" w:space="0" w:color="auto"/>
        <w:left w:val="none" w:sz="0" w:space="0" w:color="auto"/>
        <w:bottom w:val="none" w:sz="0" w:space="0" w:color="auto"/>
        <w:right w:val="none" w:sz="0" w:space="0" w:color="auto"/>
      </w:divBdr>
    </w:div>
    <w:div w:id="903955757">
      <w:bodyDiv w:val="1"/>
      <w:marLeft w:val="0"/>
      <w:marRight w:val="0"/>
      <w:marTop w:val="0"/>
      <w:marBottom w:val="0"/>
      <w:divBdr>
        <w:top w:val="none" w:sz="0" w:space="0" w:color="auto"/>
        <w:left w:val="none" w:sz="0" w:space="0" w:color="auto"/>
        <w:bottom w:val="none" w:sz="0" w:space="0" w:color="auto"/>
        <w:right w:val="none" w:sz="0" w:space="0" w:color="auto"/>
      </w:divBdr>
    </w:div>
    <w:div w:id="907232475">
      <w:bodyDiv w:val="1"/>
      <w:marLeft w:val="0"/>
      <w:marRight w:val="0"/>
      <w:marTop w:val="0"/>
      <w:marBottom w:val="0"/>
      <w:divBdr>
        <w:top w:val="none" w:sz="0" w:space="0" w:color="auto"/>
        <w:left w:val="none" w:sz="0" w:space="0" w:color="auto"/>
        <w:bottom w:val="none" w:sz="0" w:space="0" w:color="auto"/>
        <w:right w:val="none" w:sz="0" w:space="0" w:color="auto"/>
      </w:divBdr>
    </w:div>
    <w:div w:id="918446504">
      <w:bodyDiv w:val="1"/>
      <w:marLeft w:val="0"/>
      <w:marRight w:val="0"/>
      <w:marTop w:val="0"/>
      <w:marBottom w:val="0"/>
      <w:divBdr>
        <w:top w:val="none" w:sz="0" w:space="0" w:color="auto"/>
        <w:left w:val="none" w:sz="0" w:space="0" w:color="auto"/>
        <w:bottom w:val="none" w:sz="0" w:space="0" w:color="auto"/>
        <w:right w:val="none" w:sz="0" w:space="0" w:color="auto"/>
      </w:divBdr>
    </w:div>
    <w:div w:id="921796056">
      <w:bodyDiv w:val="1"/>
      <w:marLeft w:val="0"/>
      <w:marRight w:val="0"/>
      <w:marTop w:val="0"/>
      <w:marBottom w:val="0"/>
      <w:divBdr>
        <w:top w:val="none" w:sz="0" w:space="0" w:color="auto"/>
        <w:left w:val="none" w:sz="0" w:space="0" w:color="auto"/>
        <w:bottom w:val="none" w:sz="0" w:space="0" w:color="auto"/>
        <w:right w:val="none" w:sz="0" w:space="0" w:color="auto"/>
      </w:divBdr>
    </w:div>
    <w:div w:id="935407836">
      <w:bodyDiv w:val="1"/>
      <w:marLeft w:val="0"/>
      <w:marRight w:val="0"/>
      <w:marTop w:val="0"/>
      <w:marBottom w:val="0"/>
      <w:divBdr>
        <w:top w:val="none" w:sz="0" w:space="0" w:color="auto"/>
        <w:left w:val="none" w:sz="0" w:space="0" w:color="auto"/>
        <w:bottom w:val="none" w:sz="0" w:space="0" w:color="auto"/>
        <w:right w:val="none" w:sz="0" w:space="0" w:color="auto"/>
      </w:divBdr>
    </w:div>
    <w:div w:id="993870598">
      <w:bodyDiv w:val="1"/>
      <w:marLeft w:val="0"/>
      <w:marRight w:val="0"/>
      <w:marTop w:val="0"/>
      <w:marBottom w:val="0"/>
      <w:divBdr>
        <w:top w:val="none" w:sz="0" w:space="0" w:color="auto"/>
        <w:left w:val="none" w:sz="0" w:space="0" w:color="auto"/>
        <w:bottom w:val="none" w:sz="0" w:space="0" w:color="auto"/>
        <w:right w:val="none" w:sz="0" w:space="0" w:color="auto"/>
      </w:divBdr>
      <w:divsChild>
        <w:div w:id="1753703284">
          <w:marLeft w:val="0"/>
          <w:marRight w:val="0"/>
          <w:marTop w:val="0"/>
          <w:marBottom w:val="0"/>
          <w:divBdr>
            <w:top w:val="none" w:sz="0" w:space="0" w:color="auto"/>
            <w:left w:val="none" w:sz="0" w:space="0" w:color="auto"/>
            <w:bottom w:val="none" w:sz="0" w:space="0" w:color="auto"/>
            <w:right w:val="none" w:sz="0" w:space="0" w:color="auto"/>
          </w:divBdr>
        </w:div>
      </w:divsChild>
    </w:div>
    <w:div w:id="1017315540">
      <w:bodyDiv w:val="1"/>
      <w:marLeft w:val="0"/>
      <w:marRight w:val="0"/>
      <w:marTop w:val="0"/>
      <w:marBottom w:val="0"/>
      <w:divBdr>
        <w:top w:val="none" w:sz="0" w:space="0" w:color="auto"/>
        <w:left w:val="none" w:sz="0" w:space="0" w:color="auto"/>
        <w:bottom w:val="none" w:sz="0" w:space="0" w:color="auto"/>
        <w:right w:val="none" w:sz="0" w:space="0" w:color="auto"/>
      </w:divBdr>
    </w:div>
    <w:div w:id="1091317404">
      <w:bodyDiv w:val="1"/>
      <w:marLeft w:val="0"/>
      <w:marRight w:val="0"/>
      <w:marTop w:val="0"/>
      <w:marBottom w:val="0"/>
      <w:divBdr>
        <w:top w:val="none" w:sz="0" w:space="0" w:color="auto"/>
        <w:left w:val="none" w:sz="0" w:space="0" w:color="auto"/>
        <w:bottom w:val="none" w:sz="0" w:space="0" w:color="auto"/>
        <w:right w:val="none" w:sz="0" w:space="0" w:color="auto"/>
      </w:divBdr>
    </w:div>
    <w:div w:id="1151747789">
      <w:bodyDiv w:val="1"/>
      <w:marLeft w:val="0"/>
      <w:marRight w:val="0"/>
      <w:marTop w:val="0"/>
      <w:marBottom w:val="0"/>
      <w:divBdr>
        <w:top w:val="none" w:sz="0" w:space="0" w:color="auto"/>
        <w:left w:val="none" w:sz="0" w:space="0" w:color="auto"/>
        <w:bottom w:val="none" w:sz="0" w:space="0" w:color="auto"/>
        <w:right w:val="none" w:sz="0" w:space="0" w:color="auto"/>
      </w:divBdr>
    </w:div>
    <w:div w:id="1206257131">
      <w:bodyDiv w:val="1"/>
      <w:marLeft w:val="0"/>
      <w:marRight w:val="0"/>
      <w:marTop w:val="0"/>
      <w:marBottom w:val="0"/>
      <w:divBdr>
        <w:top w:val="none" w:sz="0" w:space="0" w:color="auto"/>
        <w:left w:val="none" w:sz="0" w:space="0" w:color="auto"/>
        <w:bottom w:val="none" w:sz="0" w:space="0" w:color="auto"/>
        <w:right w:val="none" w:sz="0" w:space="0" w:color="auto"/>
      </w:divBdr>
    </w:div>
    <w:div w:id="1226181196">
      <w:bodyDiv w:val="1"/>
      <w:marLeft w:val="0"/>
      <w:marRight w:val="0"/>
      <w:marTop w:val="0"/>
      <w:marBottom w:val="0"/>
      <w:divBdr>
        <w:top w:val="none" w:sz="0" w:space="0" w:color="auto"/>
        <w:left w:val="none" w:sz="0" w:space="0" w:color="auto"/>
        <w:bottom w:val="none" w:sz="0" w:space="0" w:color="auto"/>
        <w:right w:val="none" w:sz="0" w:space="0" w:color="auto"/>
      </w:divBdr>
    </w:div>
    <w:div w:id="1239365666">
      <w:bodyDiv w:val="1"/>
      <w:marLeft w:val="0"/>
      <w:marRight w:val="0"/>
      <w:marTop w:val="0"/>
      <w:marBottom w:val="0"/>
      <w:divBdr>
        <w:top w:val="none" w:sz="0" w:space="0" w:color="auto"/>
        <w:left w:val="none" w:sz="0" w:space="0" w:color="auto"/>
        <w:bottom w:val="none" w:sz="0" w:space="0" w:color="auto"/>
        <w:right w:val="none" w:sz="0" w:space="0" w:color="auto"/>
      </w:divBdr>
    </w:div>
    <w:div w:id="1253467191">
      <w:bodyDiv w:val="1"/>
      <w:marLeft w:val="0"/>
      <w:marRight w:val="0"/>
      <w:marTop w:val="0"/>
      <w:marBottom w:val="0"/>
      <w:divBdr>
        <w:top w:val="none" w:sz="0" w:space="0" w:color="auto"/>
        <w:left w:val="none" w:sz="0" w:space="0" w:color="auto"/>
        <w:bottom w:val="none" w:sz="0" w:space="0" w:color="auto"/>
        <w:right w:val="none" w:sz="0" w:space="0" w:color="auto"/>
      </w:divBdr>
      <w:divsChild>
        <w:div w:id="107549939">
          <w:marLeft w:val="0"/>
          <w:marRight w:val="0"/>
          <w:marTop w:val="0"/>
          <w:marBottom w:val="0"/>
          <w:divBdr>
            <w:top w:val="none" w:sz="0" w:space="0" w:color="auto"/>
            <w:left w:val="none" w:sz="0" w:space="0" w:color="auto"/>
            <w:bottom w:val="none" w:sz="0" w:space="0" w:color="auto"/>
            <w:right w:val="none" w:sz="0" w:space="0" w:color="auto"/>
          </w:divBdr>
          <w:divsChild>
            <w:div w:id="1779258774">
              <w:marLeft w:val="0"/>
              <w:marRight w:val="0"/>
              <w:marTop w:val="0"/>
              <w:marBottom w:val="0"/>
              <w:divBdr>
                <w:top w:val="none" w:sz="0" w:space="0" w:color="auto"/>
                <w:left w:val="none" w:sz="0" w:space="0" w:color="auto"/>
                <w:bottom w:val="none" w:sz="0" w:space="0" w:color="auto"/>
                <w:right w:val="none" w:sz="0" w:space="0" w:color="auto"/>
              </w:divBdr>
              <w:divsChild>
                <w:div w:id="189264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334520">
      <w:bodyDiv w:val="1"/>
      <w:marLeft w:val="0"/>
      <w:marRight w:val="0"/>
      <w:marTop w:val="0"/>
      <w:marBottom w:val="0"/>
      <w:divBdr>
        <w:top w:val="none" w:sz="0" w:space="0" w:color="auto"/>
        <w:left w:val="none" w:sz="0" w:space="0" w:color="auto"/>
        <w:bottom w:val="none" w:sz="0" w:space="0" w:color="auto"/>
        <w:right w:val="none" w:sz="0" w:space="0" w:color="auto"/>
      </w:divBdr>
    </w:div>
    <w:div w:id="1304702636">
      <w:bodyDiv w:val="1"/>
      <w:marLeft w:val="0"/>
      <w:marRight w:val="0"/>
      <w:marTop w:val="0"/>
      <w:marBottom w:val="0"/>
      <w:divBdr>
        <w:top w:val="none" w:sz="0" w:space="0" w:color="auto"/>
        <w:left w:val="none" w:sz="0" w:space="0" w:color="auto"/>
        <w:bottom w:val="none" w:sz="0" w:space="0" w:color="auto"/>
        <w:right w:val="none" w:sz="0" w:space="0" w:color="auto"/>
      </w:divBdr>
    </w:div>
    <w:div w:id="1308439980">
      <w:bodyDiv w:val="1"/>
      <w:marLeft w:val="0"/>
      <w:marRight w:val="0"/>
      <w:marTop w:val="0"/>
      <w:marBottom w:val="0"/>
      <w:divBdr>
        <w:top w:val="none" w:sz="0" w:space="0" w:color="auto"/>
        <w:left w:val="none" w:sz="0" w:space="0" w:color="auto"/>
        <w:bottom w:val="none" w:sz="0" w:space="0" w:color="auto"/>
        <w:right w:val="none" w:sz="0" w:space="0" w:color="auto"/>
      </w:divBdr>
    </w:div>
    <w:div w:id="1317764803">
      <w:bodyDiv w:val="1"/>
      <w:marLeft w:val="0"/>
      <w:marRight w:val="0"/>
      <w:marTop w:val="0"/>
      <w:marBottom w:val="0"/>
      <w:divBdr>
        <w:top w:val="none" w:sz="0" w:space="0" w:color="auto"/>
        <w:left w:val="none" w:sz="0" w:space="0" w:color="auto"/>
        <w:bottom w:val="none" w:sz="0" w:space="0" w:color="auto"/>
        <w:right w:val="none" w:sz="0" w:space="0" w:color="auto"/>
      </w:divBdr>
      <w:divsChild>
        <w:div w:id="167062968">
          <w:marLeft w:val="0"/>
          <w:marRight w:val="0"/>
          <w:marTop w:val="0"/>
          <w:marBottom w:val="0"/>
          <w:divBdr>
            <w:top w:val="none" w:sz="0" w:space="0" w:color="auto"/>
            <w:left w:val="none" w:sz="0" w:space="0" w:color="auto"/>
            <w:bottom w:val="none" w:sz="0" w:space="0" w:color="auto"/>
            <w:right w:val="none" w:sz="0" w:space="0" w:color="auto"/>
          </w:divBdr>
        </w:div>
      </w:divsChild>
    </w:div>
    <w:div w:id="1323465701">
      <w:bodyDiv w:val="1"/>
      <w:marLeft w:val="0"/>
      <w:marRight w:val="0"/>
      <w:marTop w:val="0"/>
      <w:marBottom w:val="0"/>
      <w:divBdr>
        <w:top w:val="none" w:sz="0" w:space="0" w:color="auto"/>
        <w:left w:val="none" w:sz="0" w:space="0" w:color="auto"/>
        <w:bottom w:val="none" w:sz="0" w:space="0" w:color="auto"/>
        <w:right w:val="none" w:sz="0" w:space="0" w:color="auto"/>
      </w:divBdr>
    </w:div>
    <w:div w:id="1336616624">
      <w:bodyDiv w:val="1"/>
      <w:marLeft w:val="0"/>
      <w:marRight w:val="0"/>
      <w:marTop w:val="0"/>
      <w:marBottom w:val="0"/>
      <w:divBdr>
        <w:top w:val="none" w:sz="0" w:space="0" w:color="auto"/>
        <w:left w:val="none" w:sz="0" w:space="0" w:color="auto"/>
        <w:bottom w:val="none" w:sz="0" w:space="0" w:color="auto"/>
        <w:right w:val="none" w:sz="0" w:space="0" w:color="auto"/>
      </w:divBdr>
    </w:div>
    <w:div w:id="1415009045">
      <w:bodyDiv w:val="1"/>
      <w:marLeft w:val="0"/>
      <w:marRight w:val="0"/>
      <w:marTop w:val="0"/>
      <w:marBottom w:val="0"/>
      <w:divBdr>
        <w:top w:val="none" w:sz="0" w:space="0" w:color="auto"/>
        <w:left w:val="none" w:sz="0" w:space="0" w:color="auto"/>
        <w:bottom w:val="none" w:sz="0" w:space="0" w:color="auto"/>
        <w:right w:val="none" w:sz="0" w:space="0" w:color="auto"/>
      </w:divBdr>
    </w:div>
    <w:div w:id="1430159285">
      <w:bodyDiv w:val="1"/>
      <w:marLeft w:val="0"/>
      <w:marRight w:val="0"/>
      <w:marTop w:val="0"/>
      <w:marBottom w:val="0"/>
      <w:divBdr>
        <w:top w:val="none" w:sz="0" w:space="0" w:color="auto"/>
        <w:left w:val="none" w:sz="0" w:space="0" w:color="auto"/>
        <w:bottom w:val="none" w:sz="0" w:space="0" w:color="auto"/>
        <w:right w:val="none" w:sz="0" w:space="0" w:color="auto"/>
      </w:divBdr>
    </w:div>
    <w:div w:id="1488788419">
      <w:bodyDiv w:val="1"/>
      <w:marLeft w:val="0"/>
      <w:marRight w:val="0"/>
      <w:marTop w:val="0"/>
      <w:marBottom w:val="0"/>
      <w:divBdr>
        <w:top w:val="none" w:sz="0" w:space="0" w:color="auto"/>
        <w:left w:val="none" w:sz="0" w:space="0" w:color="auto"/>
        <w:bottom w:val="none" w:sz="0" w:space="0" w:color="auto"/>
        <w:right w:val="none" w:sz="0" w:space="0" w:color="auto"/>
      </w:divBdr>
    </w:div>
    <w:div w:id="1500466742">
      <w:bodyDiv w:val="1"/>
      <w:marLeft w:val="0"/>
      <w:marRight w:val="0"/>
      <w:marTop w:val="0"/>
      <w:marBottom w:val="0"/>
      <w:divBdr>
        <w:top w:val="none" w:sz="0" w:space="0" w:color="auto"/>
        <w:left w:val="none" w:sz="0" w:space="0" w:color="auto"/>
        <w:bottom w:val="none" w:sz="0" w:space="0" w:color="auto"/>
        <w:right w:val="none" w:sz="0" w:space="0" w:color="auto"/>
      </w:divBdr>
    </w:div>
    <w:div w:id="1527015344">
      <w:bodyDiv w:val="1"/>
      <w:marLeft w:val="0"/>
      <w:marRight w:val="0"/>
      <w:marTop w:val="0"/>
      <w:marBottom w:val="0"/>
      <w:divBdr>
        <w:top w:val="none" w:sz="0" w:space="0" w:color="auto"/>
        <w:left w:val="none" w:sz="0" w:space="0" w:color="auto"/>
        <w:bottom w:val="none" w:sz="0" w:space="0" w:color="auto"/>
        <w:right w:val="none" w:sz="0" w:space="0" w:color="auto"/>
      </w:divBdr>
    </w:div>
    <w:div w:id="1648784232">
      <w:bodyDiv w:val="1"/>
      <w:marLeft w:val="0"/>
      <w:marRight w:val="0"/>
      <w:marTop w:val="0"/>
      <w:marBottom w:val="0"/>
      <w:divBdr>
        <w:top w:val="none" w:sz="0" w:space="0" w:color="auto"/>
        <w:left w:val="none" w:sz="0" w:space="0" w:color="auto"/>
        <w:bottom w:val="none" w:sz="0" w:space="0" w:color="auto"/>
        <w:right w:val="none" w:sz="0" w:space="0" w:color="auto"/>
      </w:divBdr>
    </w:div>
    <w:div w:id="1661541154">
      <w:bodyDiv w:val="1"/>
      <w:marLeft w:val="0"/>
      <w:marRight w:val="0"/>
      <w:marTop w:val="0"/>
      <w:marBottom w:val="0"/>
      <w:divBdr>
        <w:top w:val="none" w:sz="0" w:space="0" w:color="auto"/>
        <w:left w:val="none" w:sz="0" w:space="0" w:color="auto"/>
        <w:bottom w:val="none" w:sz="0" w:space="0" w:color="auto"/>
        <w:right w:val="none" w:sz="0" w:space="0" w:color="auto"/>
      </w:divBdr>
    </w:div>
    <w:div w:id="1700399972">
      <w:bodyDiv w:val="1"/>
      <w:marLeft w:val="0"/>
      <w:marRight w:val="0"/>
      <w:marTop w:val="0"/>
      <w:marBottom w:val="0"/>
      <w:divBdr>
        <w:top w:val="none" w:sz="0" w:space="0" w:color="auto"/>
        <w:left w:val="none" w:sz="0" w:space="0" w:color="auto"/>
        <w:bottom w:val="none" w:sz="0" w:space="0" w:color="auto"/>
        <w:right w:val="none" w:sz="0" w:space="0" w:color="auto"/>
      </w:divBdr>
    </w:div>
    <w:div w:id="1746489546">
      <w:bodyDiv w:val="1"/>
      <w:marLeft w:val="0"/>
      <w:marRight w:val="0"/>
      <w:marTop w:val="0"/>
      <w:marBottom w:val="0"/>
      <w:divBdr>
        <w:top w:val="none" w:sz="0" w:space="0" w:color="auto"/>
        <w:left w:val="none" w:sz="0" w:space="0" w:color="auto"/>
        <w:bottom w:val="none" w:sz="0" w:space="0" w:color="auto"/>
        <w:right w:val="none" w:sz="0" w:space="0" w:color="auto"/>
      </w:divBdr>
    </w:div>
    <w:div w:id="1755207174">
      <w:bodyDiv w:val="1"/>
      <w:marLeft w:val="0"/>
      <w:marRight w:val="0"/>
      <w:marTop w:val="0"/>
      <w:marBottom w:val="0"/>
      <w:divBdr>
        <w:top w:val="none" w:sz="0" w:space="0" w:color="auto"/>
        <w:left w:val="none" w:sz="0" w:space="0" w:color="auto"/>
        <w:bottom w:val="none" w:sz="0" w:space="0" w:color="auto"/>
        <w:right w:val="none" w:sz="0" w:space="0" w:color="auto"/>
      </w:divBdr>
    </w:div>
    <w:div w:id="1757090345">
      <w:bodyDiv w:val="1"/>
      <w:marLeft w:val="0"/>
      <w:marRight w:val="0"/>
      <w:marTop w:val="0"/>
      <w:marBottom w:val="0"/>
      <w:divBdr>
        <w:top w:val="none" w:sz="0" w:space="0" w:color="auto"/>
        <w:left w:val="none" w:sz="0" w:space="0" w:color="auto"/>
        <w:bottom w:val="none" w:sz="0" w:space="0" w:color="auto"/>
        <w:right w:val="none" w:sz="0" w:space="0" w:color="auto"/>
      </w:divBdr>
      <w:divsChild>
        <w:div w:id="1688825049">
          <w:marLeft w:val="0"/>
          <w:marRight w:val="0"/>
          <w:marTop w:val="0"/>
          <w:marBottom w:val="300"/>
          <w:divBdr>
            <w:top w:val="none" w:sz="0" w:space="0" w:color="auto"/>
            <w:left w:val="none" w:sz="0" w:space="0" w:color="auto"/>
            <w:bottom w:val="none" w:sz="0" w:space="0" w:color="auto"/>
            <w:right w:val="none" w:sz="0" w:space="0" w:color="auto"/>
          </w:divBdr>
          <w:divsChild>
            <w:div w:id="1255167118">
              <w:marLeft w:val="0"/>
              <w:marRight w:val="0"/>
              <w:marTop w:val="0"/>
              <w:marBottom w:val="0"/>
              <w:divBdr>
                <w:top w:val="none" w:sz="0" w:space="0" w:color="auto"/>
                <w:left w:val="none" w:sz="0" w:space="0" w:color="auto"/>
                <w:bottom w:val="none" w:sz="0" w:space="0" w:color="auto"/>
                <w:right w:val="none" w:sz="0" w:space="0" w:color="auto"/>
              </w:divBdr>
            </w:div>
          </w:divsChild>
        </w:div>
        <w:div w:id="316151779">
          <w:marLeft w:val="0"/>
          <w:marRight w:val="0"/>
          <w:marTop w:val="0"/>
          <w:marBottom w:val="300"/>
          <w:divBdr>
            <w:top w:val="none" w:sz="0" w:space="0" w:color="auto"/>
            <w:left w:val="none" w:sz="0" w:space="0" w:color="auto"/>
            <w:bottom w:val="none" w:sz="0" w:space="0" w:color="auto"/>
            <w:right w:val="none" w:sz="0" w:space="0" w:color="auto"/>
          </w:divBdr>
          <w:divsChild>
            <w:div w:id="174020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54668">
      <w:bodyDiv w:val="1"/>
      <w:marLeft w:val="0"/>
      <w:marRight w:val="0"/>
      <w:marTop w:val="0"/>
      <w:marBottom w:val="0"/>
      <w:divBdr>
        <w:top w:val="none" w:sz="0" w:space="0" w:color="auto"/>
        <w:left w:val="none" w:sz="0" w:space="0" w:color="auto"/>
        <w:bottom w:val="none" w:sz="0" w:space="0" w:color="auto"/>
        <w:right w:val="none" w:sz="0" w:space="0" w:color="auto"/>
      </w:divBdr>
    </w:div>
    <w:div w:id="1818257991">
      <w:bodyDiv w:val="1"/>
      <w:marLeft w:val="0"/>
      <w:marRight w:val="0"/>
      <w:marTop w:val="0"/>
      <w:marBottom w:val="0"/>
      <w:divBdr>
        <w:top w:val="none" w:sz="0" w:space="0" w:color="auto"/>
        <w:left w:val="none" w:sz="0" w:space="0" w:color="auto"/>
        <w:bottom w:val="none" w:sz="0" w:space="0" w:color="auto"/>
        <w:right w:val="none" w:sz="0" w:space="0" w:color="auto"/>
      </w:divBdr>
    </w:div>
    <w:div w:id="1821729334">
      <w:bodyDiv w:val="1"/>
      <w:marLeft w:val="0"/>
      <w:marRight w:val="0"/>
      <w:marTop w:val="0"/>
      <w:marBottom w:val="0"/>
      <w:divBdr>
        <w:top w:val="none" w:sz="0" w:space="0" w:color="auto"/>
        <w:left w:val="none" w:sz="0" w:space="0" w:color="auto"/>
        <w:bottom w:val="none" w:sz="0" w:space="0" w:color="auto"/>
        <w:right w:val="none" w:sz="0" w:space="0" w:color="auto"/>
      </w:divBdr>
    </w:div>
    <w:div w:id="1840077849">
      <w:bodyDiv w:val="1"/>
      <w:marLeft w:val="0"/>
      <w:marRight w:val="0"/>
      <w:marTop w:val="0"/>
      <w:marBottom w:val="0"/>
      <w:divBdr>
        <w:top w:val="none" w:sz="0" w:space="0" w:color="auto"/>
        <w:left w:val="none" w:sz="0" w:space="0" w:color="auto"/>
        <w:bottom w:val="none" w:sz="0" w:space="0" w:color="auto"/>
        <w:right w:val="none" w:sz="0" w:space="0" w:color="auto"/>
      </w:divBdr>
    </w:div>
    <w:div w:id="1875652830">
      <w:bodyDiv w:val="1"/>
      <w:marLeft w:val="0"/>
      <w:marRight w:val="0"/>
      <w:marTop w:val="0"/>
      <w:marBottom w:val="0"/>
      <w:divBdr>
        <w:top w:val="none" w:sz="0" w:space="0" w:color="auto"/>
        <w:left w:val="none" w:sz="0" w:space="0" w:color="auto"/>
        <w:bottom w:val="none" w:sz="0" w:space="0" w:color="auto"/>
        <w:right w:val="none" w:sz="0" w:space="0" w:color="auto"/>
      </w:divBdr>
    </w:div>
    <w:div w:id="1876849124">
      <w:bodyDiv w:val="1"/>
      <w:marLeft w:val="0"/>
      <w:marRight w:val="0"/>
      <w:marTop w:val="0"/>
      <w:marBottom w:val="0"/>
      <w:divBdr>
        <w:top w:val="none" w:sz="0" w:space="0" w:color="auto"/>
        <w:left w:val="none" w:sz="0" w:space="0" w:color="auto"/>
        <w:bottom w:val="none" w:sz="0" w:space="0" w:color="auto"/>
        <w:right w:val="none" w:sz="0" w:space="0" w:color="auto"/>
      </w:divBdr>
    </w:div>
    <w:div w:id="1888293144">
      <w:bodyDiv w:val="1"/>
      <w:marLeft w:val="0"/>
      <w:marRight w:val="0"/>
      <w:marTop w:val="0"/>
      <w:marBottom w:val="0"/>
      <w:divBdr>
        <w:top w:val="none" w:sz="0" w:space="0" w:color="auto"/>
        <w:left w:val="none" w:sz="0" w:space="0" w:color="auto"/>
        <w:bottom w:val="none" w:sz="0" w:space="0" w:color="auto"/>
        <w:right w:val="none" w:sz="0" w:space="0" w:color="auto"/>
      </w:divBdr>
    </w:div>
    <w:div w:id="1896895969">
      <w:bodyDiv w:val="1"/>
      <w:marLeft w:val="0"/>
      <w:marRight w:val="0"/>
      <w:marTop w:val="0"/>
      <w:marBottom w:val="0"/>
      <w:divBdr>
        <w:top w:val="none" w:sz="0" w:space="0" w:color="auto"/>
        <w:left w:val="none" w:sz="0" w:space="0" w:color="auto"/>
        <w:bottom w:val="none" w:sz="0" w:space="0" w:color="auto"/>
        <w:right w:val="none" w:sz="0" w:space="0" w:color="auto"/>
      </w:divBdr>
    </w:div>
    <w:div w:id="1915118512">
      <w:bodyDiv w:val="1"/>
      <w:marLeft w:val="0"/>
      <w:marRight w:val="0"/>
      <w:marTop w:val="0"/>
      <w:marBottom w:val="0"/>
      <w:divBdr>
        <w:top w:val="none" w:sz="0" w:space="0" w:color="auto"/>
        <w:left w:val="none" w:sz="0" w:space="0" w:color="auto"/>
        <w:bottom w:val="none" w:sz="0" w:space="0" w:color="auto"/>
        <w:right w:val="none" w:sz="0" w:space="0" w:color="auto"/>
      </w:divBdr>
    </w:div>
    <w:div w:id="1927807901">
      <w:bodyDiv w:val="1"/>
      <w:marLeft w:val="0"/>
      <w:marRight w:val="0"/>
      <w:marTop w:val="0"/>
      <w:marBottom w:val="0"/>
      <w:divBdr>
        <w:top w:val="none" w:sz="0" w:space="0" w:color="auto"/>
        <w:left w:val="none" w:sz="0" w:space="0" w:color="auto"/>
        <w:bottom w:val="none" w:sz="0" w:space="0" w:color="auto"/>
        <w:right w:val="none" w:sz="0" w:space="0" w:color="auto"/>
      </w:divBdr>
    </w:div>
    <w:div w:id="1949003082">
      <w:bodyDiv w:val="1"/>
      <w:marLeft w:val="0"/>
      <w:marRight w:val="0"/>
      <w:marTop w:val="0"/>
      <w:marBottom w:val="0"/>
      <w:divBdr>
        <w:top w:val="none" w:sz="0" w:space="0" w:color="auto"/>
        <w:left w:val="none" w:sz="0" w:space="0" w:color="auto"/>
        <w:bottom w:val="none" w:sz="0" w:space="0" w:color="auto"/>
        <w:right w:val="none" w:sz="0" w:space="0" w:color="auto"/>
      </w:divBdr>
    </w:div>
    <w:div w:id="1951158853">
      <w:bodyDiv w:val="1"/>
      <w:marLeft w:val="0"/>
      <w:marRight w:val="0"/>
      <w:marTop w:val="0"/>
      <w:marBottom w:val="0"/>
      <w:divBdr>
        <w:top w:val="none" w:sz="0" w:space="0" w:color="auto"/>
        <w:left w:val="none" w:sz="0" w:space="0" w:color="auto"/>
        <w:bottom w:val="none" w:sz="0" w:space="0" w:color="auto"/>
        <w:right w:val="none" w:sz="0" w:space="0" w:color="auto"/>
      </w:divBdr>
    </w:div>
    <w:div w:id="1977486865">
      <w:bodyDiv w:val="1"/>
      <w:marLeft w:val="0"/>
      <w:marRight w:val="0"/>
      <w:marTop w:val="0"/>
      <w:marBottom w:val="0"/>
      <w:divBdr>
        <w:top w:val="none" w:sz="0" w:space="0" w:color="auto"/>
        <w:left w:val="none" w:sz="0" w:space="0" w:color="auto"/>
        <w:bottom w:val="none" w:sz="0" w:space="0" w:color="auto"/>
        <w:right w:val="none" w:sz="0" w:space="0" w:color="auto"/>
      </w:divBdr>
    </w:div>
    <w:div w:id="2008744904">
      <w:bodyDiv w:val="1"/>
      <w:marLeft w:val="0"/>
      <w:marRight w:val="0"/>
      <w:marTop w:val="0"/>
      <w:marBottom w:val="0"/>
      <w:divBdr>
        <w:top w:val="none" w:sz="0" w:space="0" w:color="auto"/>
        <w:left w:val="none" w:sz="0" w:space="0" w:color="auto"/>
        <w:bottom w:val="none" w:sz="0" w:space="0" w:color="auto"/>
        <w:right w:val="none" w:sz="0" w:space="0" w:color="auto"/>
      </w:divBdr>
    </w:div>
    <w:div w:id="2039088316">
      <w:bodyDiv w:val="1"/>
      <w:marLeft w:val="0"/>
      <w:marRight w:val="0"/>
      <w:marTop w:val="0"/>
      <w:marBottom w:val="0"/>
      <w:divBdr>
        <w:top w:val="none" w:sz="0" w:space="0" w:color="auto"/>
        <w:left w:val="none" w:sz="0" w:space="0" w:color="auto"/>
        <w:bottom w:val="none" w:sz="0" w:space="0" w:color="auto"/>
        <w:right w:val="none" w:sz="0" w:space="0" w:color="auto"/>
      </w:divBdr>
    </w:div>
    <w:div w:id="2137022780">
      <w:bodyDiv w:val="1"/>
      <w:marLeft w:val="0"/>
      <w:marRight w:val="0"/>
      <w:marTop w:val="0"/>
      <w:marBottom w:val="0"/>
      <w:divBdr>
        <w:top w:val="none" w:sz="0" w:space="0" w:color="auto"/>
        <w:left w:val="none" w:sz="0" w:space="0" w:color="auto"/>
        <w:bottom w:val="none" w:sz="0" w:space="0" w:color="auto"/>
        <w:right w:val="none" w:sz="0" w:space="0" w:color="auto"/>
      </w:divBdr>
      <w:divsChild>
        <w:div w:id="1041321217">
          <w:marLeft w:val="0"/>
          <w:marRight w:val="0"/>
          <w:marTop w:val="0"/>
          <w:marBottom w:val="0"/>
          <w:divBdr>
            <w:top w:val="none" w:sz="0" w:space="0" w:color="auto"/>
            <w:left w:val="none" w:sz="0" w:space="0" w:color="auto"/>
            <w:bottom w:val="none" w:sz="0" w:space="0" w:color="auto"/>
            <w:right w:val="none" w:sz="0" w:space="0" w:color="auto"/>
          </w:divBdr>
        </w:div>
        <w:div w:id="814949388">
          <w:marLeft w:val="0"/>
          <w:marRight w:val="0"/>
          <w:marTop w:val="0"/>
          <w:marBottom w:val="0"/>
          <w:divBdr>
            <w:top w:val="none" w:sz="0" w:space="0" w:color="auto"/>
            <w:left w:val="none" w:sz="0" w:space="0" w:color="auto"/>
            <w:bottom w:val="none" w:sz="0" w:space="0" w:color="auto"/>
            <w:right w:val="none" w:sz="0" w:space="0" w:color="auto"/>
          </w:divBdr>
        </w:div>
      </w:divsChild>
    </w:div>
    <w:div w:id="2140106237">
      <w:bodyDiv w:val="1"/>
      <w:marLeft w:val="0"/>
      <w:marRight w:val="0"/>
      <w:marTop w:val="0"/>
      <w:marBottom w:val="0"/>
      <w:divBdr>
        <w:top w:val="none" w:sz="0" w:space="0" w:color="auto"/>
        <w:left w:val="none" w:sz="0" w:space="0" w:color="auto"/>
        <w:bottom w:val="none" w:sz="0" w:space="0" w:color="auto"/>
        <w:right w:val="none" w:sz="0" w:space="0" w:color="auto"/>
      </w:divBdr>
    </w:div>
    <w:div w:id="214099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oogle.com/search?sca_esv=bb7e95faf22e7d2b&amp;cs=0&amp;sxsrf=ADLYWIKzSKg4Qe-2blTE8B97c7SkyzH2Rg:1730111088073&amp;q=disco+elysium&amp;stick=H4sIAAAAAAAAAIWRP0-DQBjGrUFDqcTEzcmLqwM9oEA_gIOJMQ4kphNpjz8H3h0UWlqY3HUyDs4OzvoB3Jxd3BpXFz5CJ9vljs3xyfu8z-_J-8rwtGOtOyfXaTYn4xyUsR-kIBrToABpCMaEgFlMg_Wu7J1fuRfuyHuTOo10oCga1fo4YnWCG-lQUbVIgxDBRQVZZjWSqvS2Bght3ZvYG8eR6uIA3MQzhIMcGI3UU7pbh54zVPNAY4ELPxKBIavKDJMWYlIXesEWIQ-AHjWdVgU9RzWlTHRkju3Z3D6wE5rx4bC0brNI4Kf-LK8aSVHkrdyQHcGx4LRuNSPECRNUifl0gBOuzIjWiThDf-nbWcg5-hJVhIowbNSmp_db63lJTd7DjsjwZU_14wKlICBVEc_pav945_73wViejZ4-vPe71Vf4-fPcxe7r9-Wj_N8__wBeeN179wEAAA&amp;sa=X&amp;ved=2ahUKEwi5hM2G7rCJAxViUGcHHfImLNcQ7fAIegUIABCIBA" TargetMode="External"/><Relationship Id="rId18" Type="http://schemas.openxmlformats.org/officeDocument/2006/relationships/hyperlink" Target="https://www.google.com/search?sca_esv=0d2d5197637c41d9&amp;cs=0&amp;sxsrf=ADLYWIJXWKYpubJ3Bc_d2zfS2PmGPEr_zQ:1730124626697&amp;q=bioshock&amp;stick=H4sIAAAAAAAAAIWRv0rDUBSHrURJU4vQQXDyoqNDepO2SR9AUBApGJBOlzT_bpJ7b9IkbZpM7jqJg7ODsz6Am7OLW3F1ySN0sqWYdHM8nO9858c5PDyu9Re1o0EQTogegalrWgFwdGrFILCBTghIXGottnl0dqVdaEP0ytUKbk8QRCq2scNyDxfcvtAUHRFCA6YZZGGv4JpCYwVAqEhopCyJVlPDFrhxEwNbEZALriHUV4QUMSMvhXKKY9MpmxDRjrqhlyIjp5RV-5mqIKXEu4pHwwq3WTYNMdnIN8pjKWapXQr6054fOtX6sZlEWcEJAr8ql8NqKe84NPeqZD04zqtq3MVeOaY4pL-RghDV9oysukl7ZiphlUGaGRmhBXeydsmkm6DWgRawDJzrqQ8GUQCufT1Zn-1Pi-W8g6S297zDj9wgxoHhz3cPt-5-7uXZ6fDxHb3dzj_tj--nOtZevi4f-P9e_AuWvabjCgIAAA&amp;sa=X&amp;ved=2ahUKEwiXu6i-oLGJAxWRumMGHdoNAe4Q7fAIegQIABAF" TargetMode="External"/><Relationship Id="rId26" Type="http://schemas.openxmlformats.org/officeDocument/2006/relationships/hyperlink" Target="https://www.techspot.com/news/95160-someone-loaded-doom-onto-mcdonald-self-order-kiosk.html" TargetMode="External"/><Relationship Id="rId39" Type="http://schemas.openxmlformats.org/officeDocument/2006/relationships/hyperlink" Target="https://gamefabrique.com/games/mass-effect/" TargetMode="External"/><Relationship Id="rId21" Type="http://schemas.openxmlformats.org/officeDocument/2006/relationships/hyperlink" Target="https://www.google.com/search?sca_esv=0d2d5197637c41d9&amp;cs=0&amp;sxsrf=ADLYWIJXWKYpubJ3Bc_d2zfS2PmGPEr_zQ:1730124626697&amp;q=tetris&amp;stick=H4sIAAAAAAAAAIWRv0rDUBSHbYklTS1CB8HJi44O6U3aJn0AQUGkYEA6XdL8u0nvvUmTtGkyueskDs4OzvoAbs4ubsXVJY_QyZZi0s3xcL7znR_n8PC4CtVl5WjgB1Oih2DmmpYPHJ1aEfBtoBMCYpdayyqPzq60C22IXrlKzu0JgkjFNnZY5uGc2xeaoiNCaMAkhSzo5VxTaKwBCBUJjZQV0Wpq2AI3bmxgKwRyzjWE-pqQQmZkhVBOcGQ6RRMi2lG39FJoZJSycj9TFaQUeFfxaFDiNktnASZb-UZZJEUssQtBf9YbB065fmLGYZpzgsCvy9WwWsg7Ds28MlkPTrKymnSxV4wpDulvpSBEtT0jLW_SnptKUGaQ5kZKaM6dbFwy6caodaD5LAXnejIGg9AH12M93pztT4vlrIOktve8W4utOHSjRe1w5-7nXp6fDh_f0dvt4tP--H6qY-3l6_KB_-_Bv38VNT8JAgAA&amp;sa=X&amp;ved=2ahUKEwiXu6i-oLGJAxWRumMGHdoNAe4Q7fAIegUIABDzAQ" TargetMode="External"/><Relationship Id="rId34" Type="http://schemas.openxmlformats.org/officeDocument/2006/relationships/hyperlink" Target="https://www.google.com/search?sca_esv=0d2d5197637c41d9&amp;cs=0&amp;sxsrf=ADLYWIJXWKYpubJ3Bc_d2zfS2PmGPEr_zQ:1730124626697&amp;q=the+legend+of+zelda:+breath+of+the+wild&amp;stick=H4sIAAAAAAAAAIWSsU-DQBTGrUFDqY2Jg4mTFx0cHOhBW6i7iSbGNJHEdCIUDg56d1DAUpjcdTIOzg7O-ge4Obu4Na4u_AmdLGmEbo7v3vd-78v3jocHNWle2-_7wQ0xQjBxLeQDx6AoAr4NDEJA7FI0X-f100vtXBvor1wt57YEQaRiCzss83DObQtN0REhNGGSQhZ0c64pNAoBhIqkD5WFYqepYQSu3djEKARyzjWEeqGQQmZmJVBOcGQ5ZRPqtK2u4KXQzChl1X6mKrpSyjuKR4NKbrN0EmCy4m-YRVLEErsE9CbdUeBU68dWHKY5Jwh8US6G1RLedmjmVc66cJxV1biDvXJMcUhvxQUhqu2ZaZVJa2opQeVBmpopoTl3uGTJpBPrO7uaz1JwZiQj0A99cDUy4mVsf1gsZ21dannPG0fxIliCHMSs4mQZIpZxAoYhMmJcPBTtxCXWbHNv7e7nXp4eDx7f9bfb2af98f1Ux9rL18UD_98P-AVu4X1GKQIAAA&amp;sa=X&amp;ved=2ahUKEwiXu6i-oLGJAxWRumMGHdoNAe4Q7fAIegUIABCpAw" TargetMode="External"/><Relationship Id="rId42" Type="http://schemas.openxmlformats.org/officeDocument/2006/relationships/hyperlink" Target="https://stranded-deep.en.softonic.com/" TargetMode="External"/><Relationship Id="rId47" Type="http://schemas.openxmlformats.org/officeDocument/2006/relationships/hyperlink" Target="https://horizon-zero-dawn-complete-edition.en.softonic.com/" TargetMode="External"/><Relationship Id="rId50" Type="http://schemas.openxmlformats.org/officeDocument/2006/relationships/hyperlink" Target="https://god-of-war-3-wallpaper.en.softonic.com/" TargetMode="External"/><Relationship Id="rId55" Type="http://schemas.openxmlformats.org/officeDocument/2006/relationships/hyperlink" Target="https://www.google.com/search?sca_esv=0d2d5197637c41d9&amp;cs=0&amp;sxsrf=ADLYWIJXWKYpubJ3Bc_d2zfS2PmGPEr_zQ:1730124626697&amp;q=elden+ring&amp;stick=H4sIAAAAAAAAAIWRv0vDQBTHbYmSXi1CB8HJQ0eH9JK2af8AQUGkYEA6HWl-XdK7S5rEpsnkrpM4ODs46x_g5uziVlxd8id0sqWYdHN8vM_7vC_vieioKiuLyuHAD26oHsKpa1o-dHRmRdC3oU4pjF1mLaoiPr3UzrUhfhUqubALgMSkFnF45pFc2AMNyZEQMlCSIh50c6EB6isAIVXGI3VJNBsaseC1GxvECqGSC3VQWxFyyI2sECoJiUynaCLM2r0NvRwaGWO83M97KlYLvKN6LChxm6fTgNCNfKMskiOe2IWgP-2OA6dcPzHjMM0FAMRVuRzuFfK2wzKvTNZFk6ysJh3iFWOqQ_sbKSjt2Z6RljdpzUw1KDPIMyOlLBeO1y6FdmLc3Nd8nsIzPRnDQejDq7Eer8_2pyVK1sZyy3veBhY1LQ5DlzvznYOtu597ZXYyfHzHb7fzT_vj-6lGtJeviwfxvyf_AlfzZdwNAgAA&amp;sa=X&amp;ved=2ahUKEwiXu6i-oLGJAxWRumMGHdoNAe4Q7fAIegUIABDkAg" TargetMode="External"/><Relationship Id="rId7" Type="http://schemas.openxmlformats.org/officeDocument/2006/relationships/hyperlink" Target="https://grand-theft-auto-san-andreas-windows-10.en.softonic.com/" TargetMode="External"/><Relationship Id="rId2" Type="http://schemas.openxmlformats.org/officeDocument/2006/relationships/styles" Target="styles.xml"/><Relationship Id="rId16" Type="http://schemas.openxmlformats.org/officeDocument/2006/relationships/hyperlink" Target="https://en.softonic.com/downloads/grand-theft-auto" TargetMode="External"/><Relationship Id="rId29" Type="http://schemas.openxmlformats.org/officeDocument/2006/relationships/hyperlink" Target="https://www.google.com/search?sca_esv=0d2d5197637c41d9&amp;cs=0&amp;sxsrf=ADLYWIJXWKYpubJ3Bc_d2zfS2PmGPEr_zQ:1730124626697&amp;q=portal+2&amp;stick=H4sIAAAAAAAAAIWRv0vDQBTHbTklTS1CB8HJQ0eH9JK2Sf8AQUGkYEA6HWl-XdO7S5rEpsnkrpM4ODs46x_g5uziVlxd8id0sqWYdHN8vM_7vC_vCeioipRF5bDvBzfUCOF0ZNk-dA1mR9B3oEEpjEfMXlQFfHqpn-sD_AoqOdgVRYlJLeLyzCM52BMbkishZKIkRTzo5qAh1lcAQqqMh-qSaDZ0YsPrUWwSO4RKDupibUXIITezQqgkJLLcookwa2sbejk0M8Z4uZ9rKlYLvKN6LChxh6fTgNCNfMMskiOeOIWgN-2OA7dcP7HiMM2BKAqrcjmsFfK2yzKvTNZFk6ysJh3iFWOqS3sbKSjVHM9My5u0ZpYalBnkmZlSloPjtUuhnRg393Wfp_DMSMawH_rwamzE67P9aYmStbHc8p63hcAPY4NCeb5zsHX3c6_MTgaP7_jtdv7pfHw_1Yj-8nXxIPz34l9Z1E4MCwIAAA&amp;sa=X&amp;ved=2ahUKEwiXu6i-oLGJAxWRumMGHdoNAe4Q7fAIegQIABBn" TargetMode="External"/><Relationship Id="rId11" Type="http://schemas.openxmlformats.org/officeDocument/2006/relationships/hyperlink" Target="https://en.softonic.com/downloads/algorithm" TargetMode="External"/><Relationship Id="rId24" Type="http://schemas.openxmlformats.org/officeDocument/2006/relationships/hyperlink" Target="https://www.techspot.com/news/90059-hackers-made-doom-run-15-ikea-smart-lamp.html" TargetMode="External"/><Relationship Id="rId32" Type="http://schemas.openxmlformats.org/officeDocument/2006/relationships/hyperlink" Target="https://dungeons-dragons-online-1.en.softonic.com/" TargetMode="External"/><Relationship Id="rId37" Type="http://schemas.openxmlformats.org/officeDocument/2006/relationships/hyperlink" Target="https://www.gamepressure.com/download/patches/" TargetMode="External"/><Relationship Id="rId40" Type="http://schemas.openxmlformats.org/officeDocument/2006/relationships/hyperlink" Target="https://www.google.com/search?sca_esv=0d2d5197637c41d9&amp;cs=0&amp;sxsrf=ADLYWIJXWKYpubJ3Bc_d2zfS2PmGPEr_zQ:1730124626697&amp;q=the+last+of+us&amp;stick=H4sIAAAAAAAAAIWRP0_CUBTFxVRTimjCQOLki44O5bVAywcw0cQYEpsYppfSf4_y3mtpC6Wd3HUyDs4OzvoB3Jxd3IirSz8CkzTEls3x5p7zuyfn8vC4oi4rR33PnxI9ALORaXnA0akVAs8GOiEgGlFruc2jsyvtQhugV66ScXuCIFKxhR2WujjjDoS66IgQGjBOIPO7GVcXarkAQkVCQ2WlaNQ1bIGbUWRgKwByxtWEaq6QAmakBVCOcWg6xRIi2lY38FJgpJSy8j5TFaQU8o7iUr-U2yyZ-Zhs5BumoRSy2C4AvVl37Dvl-YkZBUnGCQKfjyuzWsDbDk3dMlkXTtJymnSwW9gUh_Q2UhCi2q6RlJ205qbilxmkuZEQmnEna5ZMOhFqNDWPJeBcj8egH3jgeqxH69r-sFhO20hquc87-9GqWKKHUf6wabjYPdy6-7mX56eDx3f0drv4tD--n6pYe_m6fOD_e_QvfQCHGRACAAA&amp;sa=X&amp;ved=2ahUKEwiXu6i-oLGJAxWRumMGHdoNAe4Q7fAIegUIABClBA" TargetMode="External"/><Relationship Id="rId45" Type="http://schemas.openxmlformats.org/officeDocument/2006/relationships/hyperlink" Target="https://en.softonic.com/windows/action" TargetMode="External"/><Relationship Id="rId53" Type="http://schemas.openxmlformats.org/officeDocument/2006/relationships/hyperlink" Target="https://www.microsoft.com/" TargetMode="External"/><Relationship Id="rId58" Type="http://schemas.openxmlformats.org/officeDocument/2006/relationships/theme" Target="theme/theme1.xml"/><Relationship Id="rId5" Type="http://schemas.openxmlformats.org/officeDocument/2006/relationships/hyperlink" Target="https://www.google.com/search?sca_esv=bb7e95faf22e7d2b&amp;cs=0&amp;sxsrf=ADLYWIKzSKg4Qe-2blTE8B97c7SkyzH2Rg:1730111088073&amp;q=gta+v&amp;stick=H4sIAAAAAAAAAIWRP0-DQBjGraGGUhsTNycvrg5wQHv0AziYGONAYjoRyp-74h2lgLQwuetkHJwdnPUDuDm7uDWuLnyETpbljs3xyfu8z-_J-8rwpKNtOsdX8-SWuikoZn4wB9hlQQbmIXApBfmMBZtd2Tm7tM_tifMmdWppX1FUpmoEx1VEaulAGahYhdCDyxLGyaiWBkq_MUCIdGeKto7DgU0CcD3LPRKkwKilvtJrHHoaexUPNJYk87EIDOOySAhtIaZVpmfxMuQB0GGm1aqgp17FWCw6xhZyELcPUcQSPhwXo5sEC_zCz9OylhRFbuSWbAnOCC6qVjNKrTDySjFfDEnElYlZFYkzaCsfJSHn6CuvpEyEEaMyHV1rracFM3kPhOn4pdvFuQuK9d7Rzv3vg7E6nTx9OO9366_w8-e5R-zX74tH-b8__gG0MxFe7wEAAA&amp;sa=X&amp;ved=2ahUKEwi5hM2G7rCJAxViUGcHHfImLNcQ7fAIegUIABCAAw" TargetMode="External"/><Relationship Id="rId19" Type="http://schemas.openxmlformats.org/officeDocument/2006/relationships/hyperlink" Target="https://www.google.com/search?sca_esv=0d2d5197637c41d9&amp;cs=0&amp;sxsrf=ADLYWIJXWKYpubJ3Bc_d2zfS2PmGPEr_zQ:1730124626697&amp;q=minecraft&amp;stick=H4sIAAAAAAAAAIWRv0rDUBSHbYmSphahg-DkRUeH9CZtkz6AoCBSMCCdLmn-3aT33qRJTJpM7jqJg7ODsz6Am7OLW3F1ySN0sqWYdHM8nO9858c5PDyqQ2lROxz6wQ3RQ5C4puUDR6dWBHwb6ISA2KXWos6j00vtXBuhV65WcLuCIFKxgx2We7jg9oSW6IgQGjDNIAv6BdcSmisAQkVCY2VJtFsatsC1GxvYCoFccE2hsSKkkBl5KZRTHJlO2YSIdtUNvRQaOaWs2s9UBSkl3lM8GlS4zbIkwGQj3ziPpIildikYJP1J4FTrp2YcZgUnCPyqXA6rpbzr0NyrkvXhNK-qaQ975ZjikMFGCkJU2zOy6iadmakEVQZpZmSEFtzx2iWTXoza-5rPMnCmpxMwDH1wNdHj9dn-tFjOu0jqeM_bDeoyywh1O57vHGzd_dzLs5PR4zt6u51_2h_fTw2svXxdPPD__fgX-mqnVQwCAAA&amp;sa=X&amp;ved=2ahUKEwiXu6i-oLGJAxWRumMGHdoNAe4Q7fAIegQIABBH" TargetMode="External"/><Relationship Id="rId4" Type="http://schemas.openxmlformats.org/officeDocument/2006/relationships/webSettings" Target="webSettings.xml"/><Relationship Id="rId9" Type="http://schemas.openxmlformats.org/officeDocument/2006/relationships/hyperlink" Target="https://red-dead-redemption-2.en.softonic.com/" TargetMode="External"/><Relationship Id="rId14" Type="http://schemas.openxmlformats.org/officeDocument/2006/relationships/hyperlink" Target="https://www.google.com/search?sca_esv=bb7e95faf22e7d2b&amp;cs=0&amp;sxsrf=ADLYWIKzSKg4Qe-2blTE8B97c7SkyzH2Rg:1730111088073&amp;q=super+mario+odyssey&amp;stick=H4sIAAAAAAAAAIWRL0_DQBjGGSmk61hIQKG4YBHdtd3afYAJEkIQTcjUpeu_a7lrb9et21XhQREEGoGGD4BDY3ALFtOPMMVm2jrkm_d5n9-T55XhWWu4bp1ep2xOHA7yyPNTEDrUz0AaAIcQMIuov96V0ejKvrDH6E1qldKBoqhU7eEwKWJcSodKVw1VCF24EDBhg1LqKp2tAEJTQxNzozjq2tgHN9HMxT4Heil1lPZWofHELSpDfYEzL6wNg0TkDJMGYlJkWpYsgsoAImpYjQgadwtKkzpjYpnIrOR9M6asWg7zwS0La_zUm3FRSooib8cN2ao5AzgtGskIsYLYFfV-2sdxNRkhLeK6ht7SM1lQcbSlKwitzbBeGEjrNc55To0qhxmS4cvecTZnm-qow6MUpJ7IMl-s9k927n8f9OX5-OkDvd-tvoLPn-c2tl-_Lx_l_776B2tj3eH9AQAA&amp;sa=X&amp;ved=2ahUKEwi5hM2G7rCJAxViUGcHHfImLNcQ7fAIegQIABAF" TargetMode="External"/><Relationship Id="rId22" Type="http://schemas.openxmlformats.org/officeDocument/2006/relationships/hyperlink" Target="https://www.google.com/search?sca_esv=0d2d5197637c41d9&amp;cs=0&amp;sxsrf=ADLYWIJXWKYpubJ3Bc_d2zfS2PmGPEr_zQ:1730124626697&amp;q=doom+4&amp;stick=H4sIAAAAAAAAAIWRv0rDUBSHbYklTS1CB8HJi44O6U3SJn0AQUGkYEA6XdL8u03vvUmTtGkyueskDs4OzvoAbs4ubsXVJY_QyZZi0s3xcL7znR_n8PC4KsFl5ajvB1NihGA2smwfuAa1I-A7wCAExCNqL6s8OrvSL_QBeuUqObcnCCIV29hlmYdzbl9oiq4IoQmTFLKgm3NNobEGIFQlNFRXRKupYxvcjGIT2yGQc64h1NeEFDIzK4RygiPLLZoQUUXb0kuhmVHKyv1MU5Fa4B3Vo0GJOyydBZhs5RtmkRSxxCkEvVl3HLjl-okVh2nOCQK_LlfDWiFXXJp5ZbIunGRlNelgrxhTXdLbSkGI5nhmWt6kPbfUoMwgzc2U0Jw72bhk0olR60D3WQrOjWQM-qEPrsdGvDnbnxbLmYKktve8W7N8nwJlUTvcufu5l-eng8d39Ha7-HQ-vp_qWH_5unzg_3vwL-2WzGkJAgAA&amp;sa=X&amp;ved=2ahUKEwiXu6i-oLGJAxWRumMGHdoNAe4Q7fAIegUIABC7Ag" TargetMode="External"/><Relationship Id="rId27" Type="http://schemas.openxmlformats.org/officeDocument/2006/relationships/hyperlink" Target="https://www.google.com/search?sca_esv=0d2d5197637c41d9&amp;cs=0&amp;sxsrf=ADLYWIJXWKYpubJ3Bc_d2zfS2PmGPEr_zQ:1730124626697&amp;q=red+dead+redemption+2&amp;stick=H4sIAAAAAAAAAIWRMUvDQBTHrURJU4tQUHDy0NEhvaRt0g8gKIgUDEinI00uuaR3lzSNTZPJXSdxcHZw1g_g5uziVlxd8hE62VJMurnd437v9_68J8KjCpxXDntBeEPNCEw8GwfANRkeg8ABJqUg9hieb4ro9NI4N_roVajkwo4kyUxuEpdnPsmFXakuuzKEFkxSyMNOLtSl2hKAUFPQQFsQjbpBMLj2YovgCKi5UJOqS0KJuJUVQjUhY9stPiFiLX1Nr0RWxhgv53NdQ1qBtzWfhSXu8HQSErqWb5CNlTFPnELQnXSGoVuOH9lxlOaCJInLctGsF_KWyzK_TNaBo6ysRm3iF22aS7trKSjVHd9Ky500p7YWlhmUqZVSlgvHK5dK2zFq7BsBT8GZmQxBLwrA1dCMV2v70xI1ayGl6T9v7UXYBjY2bbB4YBbGXsCBMts-2Lj7uVenJ_3Hd_R2O_t0Pr6fqsR4-bp4EP-79y-5PSfhFwIAAA&amp;sa=X&amp;ved=2ahUKEwiXu6i-oLGJAxWRumMGHdoNAe4Q7fAIegUIABCQAw" TargetMode="External"/><Relationship Id="rId30" Type="http://schemas.openxmlformats.org/officeDocument/2006/relationships/hyperlink" Target="https://www.google.com/search?sca_esv=0d2d5197637c41d9&amp;cs=0&amp;sxsrf=ADLYWIJXWKYpubJ3Bc_d2zfS2PmGPEr_zQ:1730124626697&amp;q=the+legend+of+zelda:+ocarina+of+time&amp;stick=H4sIAAAAAAAAAIWRP0-DQBjGbYOGUhuTDiZOXtTNgR60QN1NNDGmiSSmE6H8O-jdQQFLYXLXyTg4OzjrB3BzdnFrXF34CJ0saYRuju_d8_7eJ8_DwoM6lBa1_YEf3GA9BFPXtHzg6MSKgG8DHWMQu8Ra1Fnt9FI9V4faK1PLmW2O4wnfQQ7NPJQzO1yLd3gIDZikkAZSzrS4ZiGAUBa0kbxUtFsqssC1GxvICoGYM02uUSiEkBpZCRQTFJlO-Qk10lXW8EJoZITQ6j5VZE0u5T3ZI0Elt2k6DRBe8zfKIiGiiV0C-lNpHDjV-YkZh2nOcBxbjMtlpYR3HZJ5lTMJTrJqmvSQV67JDu6vucBYsT0jrTLpzEw5qDwIMyPFJGcOVywR92Ktvav6NAVnejIGg9AHV2M9XsX2h0Vi1tWEjve8eRQvg8WWY1GzqCyzsKmfAN_QQ5fqxUtR4Hxrb-Pu516cHQ8f37W32_mn_fH91EDqy9fFA_tf_b8Wr9WxJwIAAA&amp;sa=X&amp;ved=2ahUKEwiXu6i-oLGJAxWRumMGHdoNAe4Q7fAIegUIABC7AQ" TargetMode="External"/><Relationship Id="rId35" Type="http://schemas.openxmlformats.org/officeDocument/2006/relationships/hyperlink" Target="https://www.gamepressure.com/download/games-and-demos/" TargetMode="External"/><Relationship Id="rId43" Type="http://schemas.openxmlformats.org/officeDocument/2006/relationships/hyperlink" Target="https://ark-survival-evolved.en.softonic.com/" TargetMode="External"/><Relationship Id="rId48" Type="http://schemas.openxmlformats.org/officeDocument/2006/relationships/hyperlink" Target="https://days-gone.en.softonic.com/" TargetMode="External"/><Relationship Id="rId56" Type="http://schemas.openxmlformats.org/officeDocument/2006/relationships/hyperlink" Target="https://steamunlocked.com.de/lego-2k-drive/" TargetMode="External"/><Relationship Id="rId8" Type="http://schemas.openxmlformats.org/officeDocument/2006/relationships/hyperlink" Target="https://grand-theft-auto-iv.en.softonic.com/" TargetMode="External"/><Relationship Id="rId51" Type="http://schemas.openxmlformats.org/officeDocument/2006/relationships/hyperlink" Target="https://www.google.com/search?sca_esv=0d2d5197637c41d9&amp;cs=0&amp;sxsrf=ADLYWIJXWKYpubJ3Bc_d2zfS2PmGPEr_zQ:1730124626697&amp;q=super+mario+64&amp;stick=H4sIAAAAAAAAAIWRv06DUBSHbYOGUqtJBxMnb3R0oBco0Acw0cSYJpKYTjeUfxd6L1CgpTC562QcnB2c9QHcnF3cGlcXHqGTbRqhm-PJ-c53fjmHhcd1KC1qR_0gnBA9AlPXtALg6NSKQWADnRCQuNRa1Fl0dqVdaAP0ytQKZpfjeMp3sOPnHi6Yfa7FOzyEBkwz6IdywbS45gqAUBHQUFkS7ZaGLXDjJga2IiAWTJNrrAgh8o28FIopjk2nbEJEJXVDL0RGTqlf7fdVBSkl3lU8Gla47WfTEJONfMM8FmI_tUtBbyqPQqdaPzaTKCsYjmNX5XJYLeWSQ3OvSibDcV5V4y72yjHFIb2NFISotmdk1U06M1MJqwzCzMgILZiTtUsk3QS1D7TAz8C5no5APwrA9UhP1mf702Ixl5DQ8Z639-JJuOxRPXIDIEvzncOtu597cXY6eHxHb7fzT_vj-6mBtZevywf2v0f_AsrI_BARAgAA&amp;sa=X&amp;ved=2ahUKEwiXu6i-oLGJAxWRumMGHdoNAe4Q7fAIegUIABCDAQ" TargetMode="External"/><Relationship Id="rId3" Type="http://schemas.openxmlformats.org/officeDocument/2006/relationships/settings" Target="settings.xml"/><Relationship Id="rId12" Type="http://schemas.openxmlformats.org/officeDocument/2006/relationships/hyperlink" Target="https://www.google.com/search?sca_esv=bb7e95faf22e7d2b&amp;cs=0&amp;sxsrf=ADLYWIKzSKg4Qe-2blTE8B97c7SkyzH2Rg:1730111088073&amp;q=the+witcher+3&amp;stick=H4sIAAAAAAAAAIWRP0-DQBjGrUFDqcTEzcmLqwM9oIV-AAcTYxxITKcL5c9d8e5KAaEwuetkHJwdnPUDuDm7uDWuLnyETraDB5vjm_d5n9-T55XhccdYdY4uZ_ENdROQT_1gBrDLghTMQuBSCrIpC1bbMjq9cM6cMXqVOrW0pyga0_oE8yoitbSvqBrWIPRgUUIeD2tJVXobAYSWjibWWnGgOiQAV9PMI0ECjFrqKd2NQk-4VwlDoyCpjxvDkJd5TGgLMalSPeVFKAwgYqbdiqAnXsUYbzJy20KWkA-siMViOcqH1zFu8HM_S8paUhR5M67JdsMZwnnVSkapHUZe2eznAxKJycSsipoa-gvfikPB0RdeSVljRozKRHq_dZ7kzBQ5LExHzztqti6w-CtwuXu4dfdzbyxOxo_v6O12-Rl-fD91ifPydf4g__fPX02GX7D3AQAA&amp;sa=X&amp;ved=2ahUKEwi5hM2G7rCJAxViUGcHHfImLNcQ7fAIegUIABDFAw" TargetMode="External"/><Relationship Id="rId17" Type="http://schemas.openxmlformats.org/officeDocument/2006/relationships/hyperlink" Target="https://en.softonic.com/windows/adventure" TargetMode="External"/><Relationship Id="rId25" Type="http://schemas.openxmlformats.org/officeDocument/2006/relationships/hyperlink" Target="https://www.techspot.com/news/95028-you-can-now-play-doom-lego-piece.html" TargetMode="External"/><Relationship Id="rId33" Type="http://schemas.openxmlformats.org/officeDocument/2006/relationships/hyperlink" Target="https://www.google.com/search?sca_esv=0d2d5197637c41d9&amp;cs=0&amp;sxsrf=ADLYWIJXWKYpubJ3Bc_d2zfS2PmGPEr_zQ:1730124626697&amp;q=tony+hawk%27s+pro+skater+3&amp;stick=H4sIAAAAAAAAAIWRv06DUBSHrUHTUhuTDkYnb3RwcKAX2kIfwEQTY5pIYjrdUP7d0nsvFLAUJnedjIOzg7M-gJuzi1vj6sIjdBJShW6OJ-c73_nlnCo8WBfFRWW_73rXRPPBdGSYLrA1agbAtYBGCAhH1FysV9HJhXqmDtALV0m5LZ4XqNDCNkscnHLbfEOwBQh1GMWQed2Ua_D1HIBQFtFQzohmQ8UmuBqFOjZ9IKVcna_lhOgzPSmEUoQDwy6aENG2sqIXfT2hlJX7mSIjucA7skO9ErdYPPUwWck3TAIxYJFVCHrT7tizy_UTI_TjlOP5al5mw0ohb9s0ccpkXThJymrSwU4xJtukt5KCEMVy9Li8SWtmyF6ZQZzpMaEpd7h0SaQTouaO6rIYnGrRGPR9F1yOtXB5tj8tlpI2ElvO08ZumKM4Q48C4GVw8AvPN_fWbr_vpNnx4OENvd7MP6z3r8caVp8_z--r_738B2hTvjEbAgAA&amp;sa=X&amp;ved=2ahUKEwiXu6i-oLGJAxWRumMGHdoNAe4Q7fAIegUIABDRAg" TargetMode="External"/><Relationship Id="rId38" Type="http://schemas.openxmlformats.org/officeDocument/2006/relationships/hyperlink" Target="https://www.google.com/search?sca_esv=0d2d5197637c41d9&amp;cs=0&amp;sxsrf=ADLYWIJXWKYpubJ3Bc_d2zfS2PmGPEr_zQ:1730124626697&amp;q=mass+effect+2&amp;stick=H4sIAAAAAAAAAIWRv0rDUBSHrURJU4PQQXDyoqNDepOmSR9AUBApGJBOlzT_btN7b9IkbZpM7jqJg7ODsz6Am7OLW3F1ySN0sqWYdHM8nO9858c5PDyuqYvaUS8IJ8SMwHRoOwHwTOrEIHCBSQhIhtRZbPPo7Mq4MProlasV3J4gSFRqYY_lPi64fUGUPAlCC6YZZGGn4EShsQIg1GQ00JZEUzSwA26GiYWdCCgF1xDqK0KOmJWXQiXFse2VTYhoW9_Qy5GVU8qq_UzXkFbiqubTsMJdlk1DTDbyDfJYjlnqloLutDMKvWr92E6irOAEgV-Vy2G9lLc9mvtVsg4c51U1VrFfjmke6W6kIER3fSurbtKa2VpYZZBnVkZowZ2sXQpRE9Q8MAKWgXMzHYFeFIDrkZmsz_anxUreRnLLf94RqRnHwHFdx0qAPN893Lr7uVdmp_3Hd_R2O_90P76f6th4-bp84P_78y_vLgSXDwIAAA&amp;sa=X&amp;ved=2ahUKEwiXu6i-oLGJAxWRumMGHdoNAe4Q7fAIegUIABDmAw" TargetMode="External"/><Relationship Id="rId46" Type="http://schemas.openxmlformats.org/officeDocument/2006/relationships/hyperlink" Target="https://en.softonic.com/downloads/ps4" TargetMode="External"/><Relationship Id="rId20" Type="http://schemas.openxmlformats.org/officeDocument/2006/relationships/hyperlink" Target="https://www.google.com/search?sca_esv=0d2d5197637c41d9&amp;cs=0&amp;sxsrf=ADLYWIJXWKYpubJ3Bc_d2zfS2PmGPEr_zQ:1730124626697&amp;q=the+elder+scrolls+v:+skyrim&amp;stick=H4sIAAAAAAAAAIWRP0-DUBTFbYOGUhuTDibGwRcdHeiDUqi7iSbGNJHEdCKUfw94DyggFCZ3nYyDs4OzfgA3Zxe3xtWFj9BJmkbo5nhzzv3dk3NpeNiEwqJxMPKDG6yGILF1wweWSowI-CZQMQaxTYxFk1ZOL-Vzeay8Uo2C2mYYlrA9ZHm5gwpqh-mwFguhBtMMesGgoDpMe2mAUOSUiVg6uh0ZGeDajjVkhIAvqDbTWjq40NPyCsinKNKtSoQK6UtreC7UckK8-r4niYpY2QXRIUFtN70sCRBeyzfJIy7yUrMCDJOBG1j1-akeh1lBMQy9HMtlqYL3LZI7dbIBnOb1NBWQU62JFh6upcBYMh0tqzvpzXQxqDNwMy3DpKCOViweC7HS3ZV9LwNnauqCUeiDK1eNV7X9YRGf9xWu5zxv7sdlsQbWSz3SQh_jCCQnIHKz0Cbzrb2Nu597fnY8fnxX3m7nn-bH91MLyS9fFw_0f1__BaMUCXIeAgAA&amp;sa=X&amp;ved=2ahUKEwiXu6i-oLGJAxWRumMGHdoNAe4Q7fAIegUIABCfAQ" TargetMode="External"/><Relationship Id="rId41" Type="http://schemas.openxmlformats.org/officeDocument/2006/relationships/hyperlink" Target="https://the-forest.en.softonic.com/" TargetMode="External"/><Relationship Id="rId54" Type="http://schemas.openxmlformats.org/officeDocument/2006/relationships/hyperlink" Target="https://www.google.com/search?sca_esv=0d2d5197637c41d9&amp;cs=0&amp;sxsrf=ADLYWIJXWKYpubJ3Bc_d2zfS2PmGPEr_zQ:1730124626697&amp;q=bloodborne&amp;stick=H4sIAAAAAAAAAIWRPUvDUBSGbYmSphahg-DkRUeH5CZtk_4AQUGkYEA6hXzfpvcjTWLTZHLXSRycHZz1B7g5u7gVV5f8hE62FJNujofznOe8nMPDo7osLWqHAxbeYDMC05HjMuCbxI0B84CJMUhGxF3UeeP0Uj_Xh8YrVyu4XUEQiSghn-YBKrg9oSX6IoQ2TDNIw17BtYTmCoBQlQ1LXRLtlo5ccD1KbORGQCm4ptBYEXJE7bwUKimKHb9sQoN0tA29HNk5IbTaTzXVUEu8qwYkrHCPZtMQ4Y18Vh7LMU29UtCf9sahX62fOEmUFZwg8KtyOayV8o5P8qBK1oOTvKomXRSUY6qP-xspMNa8wM6qm0gzRw2rDPLMzjApuOO1S8HdxGjv64xm4MxMx2AQMXA1NpP12f60SMk7hiwFz9uChRlzLBZRd75zsHX3c6_MToaP78bb7fzT-_h-aiD95evigf_vyb-Jecy9DQIAAA&amp;sa=X&amp;ved=2ahUKEwiXu6i-oLGJAxWRumMGHdoNAe4Q7fAIegUIABCfAg" TargetMode="External"/><Relationship Id="rId1" Type="http://schemas.openxmlformats.org/officeDocument/2006/relationships/numbering" Target="numbering.xml"/><Relationship Id="rId6" Type="http://schemas.openxmlformats.org/officeDocument/2006/relationships/hyperlink" Target="https://en.softonic.com/windows/action" TargetMode="External"/><Relationship Id="rId15" Type="http://schemas.openxmlformats.org/officeDocument/2006/relationships/hyperlink" Target="https://www.google.com/search?sca_esv=0d2d5197637c41d9&amp;cs=0&amp;sxsrf=ADLYWIJXWKYpubJ3Bc_d2zfS2PmGPEr_zQ:1730124626697&amp;q=grand+theft+auto+3&amp;stick=H4sIAAAAAAAAAIWRv0vDQBTHrURJU4vQQXDy0NEhvaRN2j9AUBApGJBOR5ofd03vLmmSNk0md53EwdnBWf8AN2cXt-Lqkj-hky3FpJvj433e5315T4THFW1ROer5wYSaIZgObccH2GROBHwXmJSCeMicxbaIzq6MC6OPXoVKLuxJkszkJsE880gu7Et1GcsQWjBJIQ-0XKhLtRUAoa6ggb4kGnWDOOBmGFvECYGaCzWpuiKUkFtZIVQTEtm4aELEWp0NvRJaGWO83M87OtILvK17LChxl6fTgNCNfIMsUiKeuIWgO9VGAS7Xj-04THNBksRVuRzuFPIWZplXJtPgOCurcZt4xZiOaXcjBaUd17PS8ibNma0HZQZlZqWU5cLJ2qXSdowaB4bPU3BuJiPQC31wPTLj9dn-tETNWkhpes87DRya3AYxcdwYmJPYB-p893Dr7udenZ32H9_R2-380_34fqoS4-Xr8kH879m_nIxyvBQCAAA&amp;sa=X&amp;ved=2ahUKEwiXu6i-oLGJAxWRumMGHdoNAe4Q7fAIegUIABD_Aw" TargetMode="External"/><Relationship Id="rId23" Type="http://schemas.openxmlformats.org/officeDocument/2006/relationships/hyperlink" Target="https://www.techspot.com/article/2245-doom/" TargetMode="External"/><Relationship Id="rId28" Type="http://schemas.openxmlformats.org/officeDocument/2006/relationships/hyperlink" Target="https://www.google.com/search?sca_esv=0d2d5197637c41d9&amp;cs=0&amp;sxsrf=ADLYWIJXWKYpubJ3Bc_d2zfS2PmGPEr_zQ:1730124626697&amp;q=half-life+2&amp;stick=H4sIAAAAAAAAAIWRv0rDUBSHrURJU4vQQXDyoqNIepO0SR9AUBApGJBOlzT_btJ7b9IkNk0md53EwdnBWR_AzdnFrbi65BE62VJMujkezne-8-McHh7WlHntoB-EN8SIwMSz7AC4BrVjEDjAIAQkHrXnmzw6vdTP9QF65WoFtyMIIhXb2GW5jwtuV2iKrgihCdMMsrBbcE2hsQQgVCU0VBdEq6ljG1x7iYntCMgF1xDqS0KKmJmXQjnFseWWTYiooq3ppcjMKWXVfqapSC3xjurTsMIdlk1CTNbyDfNYilnqlILepDsK3Wr92EqirOAEgV-Wi2GtlCsuzf0qWReO86oad7Bfjqku6a2lIERzfDOrbtKeWmpYZZCmZkZowR2tXDLpJKi1pwcsA2dGOgL9KABXIyNZne1Pi-VcQVLbf95qYIM4J8RzbCDNtvc37n7u5enx4PEdvd3OPp2P76c61l--Lh74_778C4biinsNAgAA&amp;sa=X&amp;ved=2ahUKEwiXu6i-oLGJAxWRumMGHdoNAe4Q7fAIegUIABDNAw" TargetMode="External"/><Relationship Id="rId36" Type="http://schemas.openxmlformats.org/officeDocument/2006/relationships/hyperlink" Target="https://www.gamepressure.com/download/mods-and-addons/" TargetMode="External"/><Relationship Id="rId49" Type="http://schemas.openxmlformats.org/officeDocument/2006/relationships/hyperlink" Target="https://windows-11.en.softonic.com/" TargetMode="External"/><Relationship Id="rId57" Type="http://schemas.openxmlformats.org/officeDocument/2006/relationships/fontTable" Target="fontTable.xml"/><Relationship Id="rId10" Type="http://schemas.openxmlformats.org/officeDocument/2006/relationships/hyperlink" Target="https://max-payne-3.en.softonic.com/" TargetMode="External"/><Relationship Id="rId31" Type="http://schemas.openxmlformats.org/officeDocument/2006/relationships/hyperlink" Target="https://www.google.com/search?sca_esv=0d2d5197637c41d9&amp;cs=0&amp;sxsrf=ADLYWIJXWKYpubJ3Bc_d2zfS2PmGPEr_zQ:1730124626697&amp;q=baldur%27s+gate+3&amp;stick=H4sIAAAAAAAAAIWRv07CUBSHhVRTioSEwYTJGx0cHMptgZYHMNHEGBKbGKab0n-Xcu9taQulndx1Mg7ODs76AG7OLm7E1aWPwCSE2LI5npzvfOeXc3h4VIa9Zemw7_lTogdgNjItDzg6tULg2UAnBEQjai3LPDq70i60AXrlShm3LwgiFVvYYamLM64u1ERHhNCAcQKZ3824mlBdAxAqEhoqK6JR07AFbkaRga0AyBlXFSprQgqYkeZCOcah6eRNiGhb3dJLgZFSyor9TFWQkuMdxaV-gdssmfmYbOUbpqEUstjOBb1Zd-w7xfqJGQVJxgkCvy5Xw2oubzs0dYtkXThJi2rSwW4-pjikt5WCENV2jaS4SWtuKn6RQZobCaEZd7xxyaQTocaB5rEEnOvxGPQDD1yP9Whztj8tltM2klru8259qBNzGpyEq7dFFpAXe82du597eX46eHxHb7eLT_vj-6mCtZevywf-v0__Ar8cassSAgAA&amp;sa=X&amp;ved=2ahUKEwiXu6i-oLGJAxWRumMGHdoNAe4Q7fAIegUIABCJAg" TargetMode="External"/><Relationship Id="rId44" Type="http://schemas.openxmlformats.org/officeDocument/2006/relationships/hyperlink" Target="https://www.google.com/search?sca_esv=0d2d5197637c41d9&amp;cs=0&amp;sxsrf=ADLYWIJXWKYpubJ3Bc_d2zfS2PmGPEr_zQ:1730124626697&amp;q=god+of+war+4&amp;stick=H4sIAAAAAAAAAIWRP0-DUBTFrUFDaRuTDiZOvujoQB_QQj-AiSbGNJHEdHqh_Hmv9D2ggKUwuetkHJwdnPUDuDm7uDWuLnyETpY0QjfHm3vu756cw8OjbQiXtcOBH9xQIwSzsWX7ABvMjoDvAINSEI-Zvdzm0emlfq4P0StXy7mmIIhM7BDsZS7JuT2hJWIRQhMmKfSCXs61hEYhgFCV0EhdKdotndjgehybxA6BnHMNoV4opNAzsxIoJySycLmEiCnaBl4KzYwxr_rvaSpSS3lXdVlQyR0vnQWEbvgbZZEUeYlTAvqz3iTA1fupFYdpzgkCX4yrY62EK5hlbuWsB6dZNU27xC3PVEz7Gy4o1RzXTKtMOnNLDSoP0txMKcu54zVLpt0Ytfd130vBmZFMwCD0wdXEiNex_WGJnClI6rjPO03sW0VXyao-ZbF7sHX3cy_PT4aP7-jtdvHpfHw_1Yn-8nXxwP9X8y_1OTM8DwIAAA&amp;sa=X&amp;ved=2ahUKEwiXu6i-oLGJAxWRumMGHdoNAe4Q7fAIegQIABAx" TargetMode="External"/><Relationship Id="rId52" Type="http://schemas.openxmlformats.org/officeDocument/2006/relationships/hyperlink" Target="https://www.google.com/search?sca_esv=0d2d5197637c41d9&amp;cs=0&amp;sxsrf=ADLYWIJXWKYpubJ3Bc_d2zfS2PmGPEr_zQ:1730124626697&amp;q=halo:+combat+evolved&amp;stick=H4sIAAAAAAAAAIWRPUvDUBSGbYmSphahiODkRUeH9CZtk7oLCiIFA9IppPm6Te9HmsSkyeSukzg4OzjrD3BzdnErri75CZ1sKSbdHA_nOc95OYeHh1WozCsHfebfYCMA8ciyGXANYoeAOcDAGEQjYs-rvH56qZ1rA_2Vq-TctiCIRGwhl2YeyrkdoSG6IoQmTFJI_W7ONYT6EoBQkfShsiCaDQ3Z4HoUmcgOgJxzdaG2JKSAmlkhlBMUWm7RhDppq2t6KTAzQmi5n6qKrhR4R_GIX-IOTWMf4bV8wyyUQpo4haAXd8e-W66fWFGQ5pwg8MtyMawW8rZLMq9M1oWTrKwmHeQVY4qLe2spMFYdz0zLm7SmluKXGaSpmWKSc0crl4w7kd7c0xhNwZmRjEE_YOBqbESrs_1pkZy1danlPW_uIgOzE2AyMjQiYMcMx7Y129rfuPu5l6fHg8d3_e129ul8fD_VkPbydfHA__fuX2g_9xYXAgAA&amp;sa=X&amp;ved=2ahUKEwiXu6i-oLGJAxWRumMGHdoNAe4Q7fAIegUIABDX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16</Pages>
  <Words>9622</Words>
  <Characters>54849</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manishsagar163@gmail.com</dc:creator>
  <cp:keywords/>
  <dc:description/>
  <cp:lastModifiedBy>manishsagar163@gmail.com</cp:lastModifiedBy>
  <cp:revision>2</cp:revision>
  <dcterms:created xsi:type="dcterms:W3CDTF">2024-10-28T10:22:00Z</dcterms:created>
  <dcterms:modified xsi:type="dcterms:W3CDTF">2024-10-28T15:10:00Z</dcterms:modified>
</cp:coreProperties>
</file>