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E07" w:rsidRDefault="00D14C41">
      <w:r>
        <w:t>Create a details table</w:t>
      </w:r>
    </w:p>
    <w:p w:rsidR="00D14C41" w:rsidRDefault="00D14C41" w:rsidP="00D1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[details]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14C41" w:rsidRDefault="00D14C41" w:rsidP="00D1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14C41" w:rsidRDefault="00D14C41" w:rsidP="00D1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[enumber]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14C41" w:rsidRDefault="00D14C41" w:rsidP="00D1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[cnumber]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14C41" w:rsidRDefault="00D14C41" w:rsidP="00D1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[model]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14C41" w:rsidRDefault="00D14C41" w:rsidP="00D1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[PK_details]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14C41" w:rsidRDefault="00D14C41" w:rsidP="00D1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14C41" w:rsidRDefault="00D14C41" w:rsidP="00D1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D14C41" w:rsidRDefault="00D14C41" w:rsidP="00D1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D14C41" w:rsidRDefault="00D14C41" w:rsidP="00D1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D14C41" w:rsidRDefault="00D14C41" w:rsidP="00D1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4C41" w:rsidRDefault="00D14C41" w:rsidP="00D1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B1FC6" w:rsidRDefault="000B1FC6" w:rsidP="00D1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B1FC6" w:rsidRDefault="000B1FC6" w:rsidP="00D1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B1FC6" w:rsidRDefault="000B1FC6" w:rsidP="00D1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B1FC6" w:rsidRDefault="000B1FC6" w:rsidP="00D1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 a procedure</w:t>
      </w:r>
    </w:p>
    <w:p w:rsidR="000B1FC6" w:rsidRDefault="000B1FC6" w:rsidP="00D1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B1FC6" w:rsidRDefault="000B1FC6" w:rsidP="00D1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B1FC6" w:rsidRDefault="000B1FC6" w:rsidP="000B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CRETATE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[vdelete]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B1FC6" w:rsidRDefault="000B1FC6" w:rsidP="000B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B1FC6" w:rsidRDefault="000B1FC6" w:rsidP="000B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0B1FC6" w:rsidRDefault="000B1FC6" w:rsidP="000B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B1FC6" w:rsidRDefault="000B1FC6" w:rsidP="000B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B1FC6" w:rsidRDefault="000B1FC6" w:rsidP="000B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B1FC6" w:rsidRDefault="000B1FC6" w:rsidP="000B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B1FC6" w:rsidRDefault="000B1FC6" w:rsidP="000B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details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@id</w:t>
      </w:r>
    </w:p>
    <w:p w:rsidR="000B1FC6" w:rsidRDefault="000B1FC6" w:rsidP="000B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B1FC6" w:rsidRDefault="000B1FC6" w:rsidP="00D14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14C41" w:rsidRDefault="00D14C41"/>
    <w:p w:rsidR="000B1FC6" w:rsidRDefault="000B1FC6" w:rsidP="000B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CREATE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[vinsert]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B1FC6" w:rsidRDefault="000B1FC6" w:rsidP="000B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Add the parameters for the stored procedure here</w:t>
      </w:r>
    </w:p>
    <w:p w:rsidR="000B1FC6" w:rsidRDefault="000B1FC6" w:rsidP="000B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B1FC6" w:rsidRDefault="000B1FC6" w:rsidP="000B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B1FC6" w:rsidRDefault="000B1FC6" w:rsidP="000B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@enumber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B1FC6" w:rsidRDefault="000B1FC6" w:rsidP="000B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@cnumber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B1FC6" w:rsidRDefault="000B1FC6" w:rsidP="000B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@model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B1FC6" w:rsidRDefault="000B1FC6" w:rsidP="000B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0B1FC6" w:rsidRDefault="000B1FC6" w:rsidP="000B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B1FC6" w:rsidRDefault="000B1FC6" w:rsidP="000B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SET NOCOUNT ON added to prevent extra result sets from</w:t>
      </w:r>
    </w:p>
    <w:p w:rsidR="000B1FC6" w:rsidRDefault="000B1FC6" w:rsidP="000B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interfering with SELECT statements.</w:t>
      </w:r>
    </w:p>
    <w:p w:rsidR="000B1FC6" w:rsidRDefault="000B1FC6" w:rsidP="000B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B1FC6" w:rsidRDefault="000B1FC6" w:rsidP="000B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B1FC6" w:rsidRDefault="000B1FC6" w:rsidP="000B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B1FC6" w:rsidRDefault="000B1FC6" w:rsidP="000B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Insert statements for procedure here</w:t>
      </w:r>
    </w:p>
    <w:p w:rsidR="000B1FC6" w:rsidRDefault="000B1FC6" w:rsidP="000B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details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@cnumber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@model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B1FC6" w:rsidRDefault="000B1FC6" w:rsidP="000B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B1FC6" w:rsidRDefault="000B1FC6" w:rsidP="000B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B1FC6" w:rsidRDefault="000B1FC6" w:rsidP="000B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B1FC6" w:rsidRDefault="000B1FC6" w:rsidP="000B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[vupdate]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B1FC6" w:rsidRDefault="000B1FC6" w:rsidP="000B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B1FC6" w:rsidRDefault="000B1FC6" w:rsidP="000B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@enumber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B1FC6" w:rsidRDefault="000B1FC6" w:rsidP="000B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@cnumber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B1FC6" w:rsidRDefault="000B1FC6" w:rsidP="000B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@model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B1FC6" w:rsidRDefault="000B1FC6" w:rsidP="000B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0B1FC6" w:rsidRDefault="000B1FC6" w:rsidP="000B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B1FC6" w:rsidRDefault="000B1FC6" w:rsidP="000B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B1FC6" w:rsidRDefault="000B1FC6" w:rsidP="000B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B1FC6" w:rsidRDefault="000B1FC6" w:rsidP="000B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B1FC6" w:rsidRDefault="000B1FC6" w:rsidP="000B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</w:t>
      </w:r>
    </w:p>
    <w:p w:rsidR="000B1FC6" w:rsidRDefault="000B1FC6" w:rsidP="000B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details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enumber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@enumber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cnumber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@cnumber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model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@model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@id</w:t>
      </w:r>
    </w:p>
    <w:p w:rsidR="000B1FC6" w:rsidRDefault="000B1FC6" w:rsidP="000B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B1FC6" w:rsidRDefault="000B1FC6" w:rsidP="000B1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14C41" w:rsidRDefault="00D14C41"/>
    <w:p w:rsidR="000B1FC6" w:rsidRDefault="000B1FC6">
      <w:r>
        <w:t>Join operations</w:t>
      </w:r>
    </w:p>
    <w:p w:rsidR="00C4747E" w:rsidRDefault="00C4747E" w:rsidP="00C4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gender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sdetails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</w:p>
    <w:p w:rsidR="0011347B" w:rsidRDefault="0011347B"/>
    <w:p w:rsidR="00C4747E" w:rsidRDefault="00C4747E" w:rsidP="00C4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gender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sdetails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</w:p>
    <w:p w:rsidR="00C4747E" w:rsidRDefault="00C4747E" w:rsidP="00C4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C4747E" w:rsidRDefault="00C4747E" w:rsidP="00C4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gender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sdetails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</w:p>
    <w:p w:rsidR="00C4747E" w:rsidRDefault="00C4747E" w:rsidP="00C4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C4747E" w:rsidRDefault="00C4747E" w:rsidP="00C4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gender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sdetails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</w:p>
    <w:p w:rsidR="00C4747E" w:rsidRDefault="00C4747E" w:rsidP="00C4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C4747E" w:rsidRDefault="00C4747E" w:rsidP="00C4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gender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 join</w:t>
      </w:r>
      <w:bookmarkStart w:id="0" w:name="_GoBack"/>
      <w:bookmarkEnd w:id="0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sdetails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</w:t>
      </w:r>
    </w:p>
    <w:p w:rsidR="00C4747E" w:rsidRDefault="00C4747E" w:rsidP="00C4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C4747E" w:rsidRDefault="00C4747E" w:rsidP="00C4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C4747E" w:rsidRDefault="00C4747E" w:rsidP="00C47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C4747E" w:rsidRDefault="00C4747E"/>
    <w:sectPr w:rsidR="00C47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6E9"/>
    <w:rsid w:val="000B1FC6"/>
    <w:rsid w:val="0011347B"/>
    <w:rsid w:val="008F2E07"/>
    <w:rsid w:val="00C4747E"/>
    <w:rsid w:val="00D14C41"/>
    <w:rsid w:val="00FE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4</cp:revision>
  <dcterms:created xsi:type="dcterms:W3CDTF">2021-04-30T05:47:00Z</dcterms:created>
  <dcterms:modified xsi:type="dcterms:W3CDTF">2021-04-30T06:40:00Z</dcterms:modified>
</cp:coreProperties>
</file>