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First Semester 2023-24</w:t>
      </w:r>
    </w:p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Structures and Algorithms Design (Merged-SEZG519/SSZG519)</w:t>
      </w:r>
    </w:p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LAB </w:t>
      </w:r>
      <w:r w:rsidR="00567701">
        <w:rPr>
          <w:rFonts w:ascii="Times New Roman" w:eastAsia="Times New Roman" w:hAnsi="Times New Roman" w:cs="Times New Roman"/>
          <w:b/>
          <w:sz w:val="40"/>
          <w:szCs w:val="40"/>
        </w:rPr>
        <w:t>5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(</w:t>
      </w:r>
      <w:r w:rsidR="00567701" w:rsidRPr="00567701">
        <w:rPr>
          <w:rFonts w:ascii="Times New Roman" w:eastAsia="Times New Roman" w:hAnsi="Times New Roman" w:cs="Times New Roman"/>
          <w:b/>
          <w:sz w:val="40"/>
          <w:szCs w:val="40"/>
        </w:rPr>
        <w:t>Algorithm Design Techniques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)</w:t>
      </w:r>
    </w:p>
    <w:p w:rsidR="00F93125" w:rsidRDefault="0051618E">
      <w:pPr>
        <w:spacing w:before="200"/>
        <w:jc w:val="both"/>
      </w:pPr>
      <w:r>
        <w:rPr>
          <w:rFonts w:ascii="Times New Roman" w:eastAsia="Times New Roman" w:hAnsi="Times New Roman" w:cs="Times New Roman"/>
          <w:i/>
        </w:rPr>
        <w:t xml:space="preserve">Notes: This lab covers the </w:t>
      </w:r>
      <w:proofErr w:type="spellStart"/>
      <w:r>
        <w:rPr>
          <w:rFonts w:ascii="Times New Roman" w:eastAsia="Times New Roman" w:hAnsi="Times New Roman" w:cs="Times New Roman"/>
          <w:i/>
        </w:rPr>
        <w:t>practicals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on</w:t>
      </w:r>
      <w:r w:rsidR="00EA28E0">
        <w:rPr>
          <w:rFonts w:ascii="Times New Roman" w:eastAsia="Times New Roman" w:hAnsi="Times New Roman" w:cs="Times New Roman"/>
          <w:i/>
        </w:rPr>
        <w:t xml:space="preserve"> </w:t>
      </w:r>
      <w:r w:rsidR="00FB3048" w:rsidRPr="00FB3048">
        <w:rPr>
          <w:rFonts w:ascii="Times New Roman" w:eastAsia="Times New Roman" w:hAnsi="Times New Roman" w:cs="Times New Roman"/>
          <w:i/>
        </w:rPr>
        <w:t>Algorithm Design Techniques</w:t>
      </w:r>
      <w:r>
        <w:rPr>
          <w:rFonts w:ascii="Times New Roman" w:eastAsia="Times New Roman" w:hAnsi="Times New Roman" w:cs="Times New Roman"/>
          <w:i/>
        </w:rPr>
        <w:t>. We have mentioned programs in C language in the lab sheet. However, students are free to choose any of the programming languages to develop the solution to lab tasks.</w:t>
      </w:r>
    </w:p>
    <w:p w:rsidR="00DC16AA" w:rsidRDefault="00DC16AA" w:rsidP="00DC16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the</w:t>
      </w:r>
      <w:r w:rsidR="00431B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 code to implement </w:t>
      </w:r>
      <w:r w:rsidR="00C04822">
        <w:rPr>
          <w:rFonts w:ascii="Times New Roman" w:eastAsia="Times New Roman" w:hAnsi="Times New Roman" w:cs="Times New Roman"/>
          <w:sz w:val="24"/>
          <w:szCs w:val="24"/>
        </w:rPr>
        <w:t>Huffman coding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"/>
        <w:tblW w:w="1032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4"/>
      </w:tblGrid>
      <w:tr w:rsidR="00DC16AA" w:rsidTr="00710258">
        <w:tc>
          <w:tcPr>
            <w:tcW w:w="10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6AA" w:rsidRPr="008325D7" w:rsidRDefault="00DC16AA" w:rsidP="00710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stdio.h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&gt;  </w:t>
            </w:r>
          </w:p>
          <w:p w:rsidR="00DC16AA" w:rsidRPr="008325D7" w:rsidRDefault="00DC16AA" w:rsidP="00710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&gt; </w:t>
            </w: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HuffmanCodes</w:t>
            </w:r>
            <w:proofErr w:type="spell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char data[], int </w:t>
            </w:r>
            <w:proofErr w:type="spellStart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freq</w:t>
            </w:r>
            <w:proofErr w:type="spell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[], int size) </w:t>
            </w: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//Write your code here... </w:t>
            </w: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} </w:t>
            </w: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) </w:t>
            </w: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] = { 'a', 'b', 'c', 'd', 'e', 'f' }; </w:t>
            </w: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freq</w:t>
            </w:r>
            <w:proofErr w:type="spell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] = { 5, 9, 12, 13, 16, 45 }; </w:t>
            </w: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int size = </w:t>
            </w:r>
            <w:proofErr w:type="spellStart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sizeof</w:t>
            </w:r>
            <w:proofErr w:type="spell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) / </w:t>
            </w:r>
            <w:proofErr w:type="spellStart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sizeof</w:t>
            </w:r>
            <w:proofErr w:type="spell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0]); </w:t>
            </w: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HuffmanCodes</w:t>
            </w:r>
            <w:proofErr w:type="spell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freq</w:t>
            </w:r>
            <w:proofErr w:type="spellEnd"/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 xml:space="preserve">, size); </w:t>
            </w: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DC16AA" w:rsidRPr="00DC16AA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return 0; </w:t>
            </w:r>
          </w:p>
          <w:p w:rsidR="00DC16AA" w:rsidRPr="008325D7" w:rsidRDefault="00DC16AA" w:rsidP="00DC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C16AA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</w:tc>
      </w:tr>
    </w:tbl>
    <w:p w:rsidR="00DD2C72" w:rsidRDefault="00DD2C72" w:rsidP="00B1264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2647" w:rsidRDefault="005D532F" w:rsidP="00B1264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 Prim’s and Kruskal’s algorithm on the following graph and identify the output of both algorithms.</w:t>
      </w:r>
    </w:p>
    <w:p w:rsidR="005D532F" w:rsidRPr="00B12647" w:rsidRDefault="005D532F" w:rsidP="005D53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483606" cy="2926080"/>
            <wp:effectExtent l="19050" t="19050" r="1270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606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2647" w:rsidRPr="00B12647" w:rsidRDefault="00B12647" w:rsidP="00B1264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A8" w:rsidRDefault="008B21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C8390E" w:rsidRDefault="00C839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Execute the Merge sort code on the following sample inputs and fill the table of Merge sort’s execution time.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45"/>
        <w:gridCol w:w="3440"/>
        <w:gridCol w:w="3429"/>
      </w:tblGrid>
      <w:tr w:rsidR="005A5AF1" w:rsidTr="005A5AF1">
        <w:tc>
          <w:tcPr>
            <w:tcW w:w="3445" w:type="dxa"/>
          </w:tcPr>
          <w:p w:rsidR="005A5AF1" w:rsidRPr="005A5AF1" w:rsidRDefault="005A5AF1" w:rsidP="005A5A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3440" w:type="dxa"/>
          </w:tcPr>
          <w:p w:rsidR="005A5AF1" w:rsidRPr="005A5AF1" w:rsidRDefault="005A5AF1" w:rsidP="005A5A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Execution time</w:t>
            </w:r>
          </w:p>
        </w:tc>
        <w:tc>
          <w:tcPr>
            <w:tcW w:w="3429" w:type="dxa"/>
          </w:tcPr>
          <w:p w:rsidR="005A5AF1" w:rsidRPr="005A5AF1" w:rsidRDefault="005A5AF1" w:rsidP="005A5A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Your observation</w:t>
            </w:r>
          </w:p>
        </w:tc>
      </w:tr>
      <w:tr w:rsidR="005A5AF1" w:rsidTr="005A5AF1">
        <w:tc>
          <w:tcPr>
            <w:tcW w:w="3445" w:type="dxa"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 of 100 elements in decreasing order</w:t>
            </w:r>
          </w:p>
        </w:tc>
        <w:tc>
          <w:tcPr>
            <w:tcW w:w="3440" w:type="dxa"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9" w:type="dxa"/>
            <w:vMerge w:val="restart"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5AF1" w:rsidTr="005A5AF1">
        <w:tc>
          <w:tcPr>
            <w:tcW w:w="3445" w:type="dxa"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 of 100 elements in increasing order</w:t>
            </w:r>
          </w:p>
        </w:tc>
        <w:tc>
          <w:tcPr>
            <w:tcW w:w="3440" w:type="dxa"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9" w:type="dxa"/>
            <w:vMerge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5AF1" w:rsidTr="005A5AF1">
        <w:tc>
          <w:tcPr>
            <w:tcW w:w="3445" w:type="dxa"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 of 100 elements where first 50 in increasing order and next 50 in decreasing order</w:t>
            </w:r>
          </w:p>
        </w:tc>
        <w:tc>
          <w:tcPr>
            <w:tcW w:w="3440" w:type="dxa"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9" w:type="dxa"/>
            <w:vMerge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5AF1" w:rsidTr="005A5AF1">
        <w:tc>
          <w:tcPr>
            <w:tcW w:w="3445" w:type="dxa"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 of 100 elements where first 50 in decreasing order and next 50 in increasing order</w:t>
            </w:r>
          </w:p>
        </w:tc>
        <w:tc>
          <w:tcPr>
            <w:tcW w:w="3440" w:type="dxa"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9" w:type="dxa"/>
            <w:vMerge/>
          </w:tcPr>
          <w:p w:rsidR="005A5AF1" w:rsidRDefault="005A5AF1" w:rsidP="00A824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8247D" w:rsidRDefault="00A8247D" w:rsidP="00A824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4F85" w:rsidRPr="006D4F85" w:rsidRDefault="006D4F85" w:rsidP="006D4F8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4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Execute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</w:t>
      </w:r>
      <w:r w:rsidRPr="006D4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sort code on the following sample inputs and fill the table of </w:t>
      </w:r>
      <w:r w:rsidR="00B82952">
        <w:rPr>
          <w:rFonts w:ascii="Times New Roman" w:eastAsia="Times New Roman" w:hAnsi="Times New Roman" w:cs="Times New Roman"/>
          <w:color w:val="000000"/>
          <w:sz w:val="24"/>
          <w:szCs w:val="24"/>
        </w:rPr>
        <w:t>quick</w:t>
      </w:r>
      <w:r w:rsidRPr="006D4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sort’s execution time.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45"/>
        <w:gridCol w:w="3440"/>
        <w:gridCol w:w="3429"/>
      </w:tblGrid>
      <w:tr w:rsidR="006D4F85" w:rsidTr="00710258">
        <w:tc>
          <w:tcPr>
            <w:tcW w:w="3445" w:type="dxa"/>
          </w:tcPr>
          <w:p w:rsidR="006D4F85" w:rsidRPr="005A5AF1" w:rsidRDefault="006D4F85" w:rsidP="007102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3440" w:type="dxa"/>
          </w:tcPr>
          <w:p w:rsidR="006D4F85" w:rsidRPr="005A5AF1" w:rsidRDefault="006D4F85" w:rsidP="007102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Execution time</w:t>
            </w:r>
          </w:p>
        </w:tc>
        <w:tc>
          <w:tcPr>
            <w:tcW w:w="3429" w:type="dxa"/>
          </w:tcPr>
          <w:p w:rsidR="006D4F85" w:rsidRPr="005A5AF1" w:rsidRDefault="006D4F85" w:rsidP="007102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Your observation</w:t>
            </w:r>
          </w:p>
        </w:tc>
      </w:tr>
      <w:tr w:rsidR="006D4F85" w:rsidTr="00710258">
        <w:tc>
          <w:tcPr>
            <w:tcW w:w="3445" w:type="dxa"/>
          </w:tcPr>
          <w:p w:rsidR="006D4F85" w:rsidRDefault="006D4F85" w:rsidP="0071025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 of 100 elements in decreasing order</w:t>
            </w:r>
          </w:p>
        </w:tc>
        <w:tc>
          <w:tcPr>
            <w:tcW w:w="3440" w:type="dxa"/>
          </w:tcPr>
          <w:p w:rsidR="006D4F85" w:rsidRDefault="002450C3" w:rsidP="0071025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___ when first element as pivot</w:t>
            </w:r>
          </w:p>
          <w:p w:rsidR="002450C3" w:rsidRDefault="002450C3" w:rsidP="0071025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___ when last element as pivot</w:t>
            </w:r>
          </w:p>
          <w:p w:rsidR="002450C3" w:rsidRDefault="002450C3" w:rsidP="0071025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___ when mid element as pivot</w:t>
            </w:r>
          </w:p>
        </w:tc>
        <w:tc>
          <w:tcPr>
            <w:tcW w:w="3429" w:type="dxa"/>
            <w:vMerge w:val="restart"/>
          </w:tcPr>
          <w:p w:rsidR="006D4F85" w:rsidRDefault="006D4F85" w:rsidP="0071025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4F85" w:rsidTr="00710258">
        <w:tc>
          <w:tcPr>
            <w:tcW w:w="3445" w:type="dxa"/>
          </w:tcPr>
          <w:p w:rsidR="006D4F85" w:rsidRDefault="006D4F85" w:rsidP="0071025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 of 100 elements in increasing order</w:t>
            </w:r>
          </w:p>
        </w:tc>
        <w:tc>
          <w:tcPr>
            <w:tcW w:w="3440" w:type="dxa"/>
          </w:tcPr>
          <w:p w:rsidR="002450C3" w:rsidRDefault="002450C3" w:rsidP="002450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___ when first element as pivot</w:t>
            </w:r>
          </w:p>
          <w:p w:rsidR="002450C3" w:rsidRDefault="002450C3" w:rsidP="002450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___ when last element as pivot</w:t>
            </w:r>
          </w:p>
          <w:p w:rsidR="006D4F85" w:rsidRDefault="002450C3" w:rsidP="002450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___ when mid element as pivot</w:t>
            </w:r>
          </w:p>
        </w:tc>
        <w:tc>
          <w:tcPr>
            <w:tcW w:w="3429" w:type="dxa"/>
            <w:vMerge/>
          </w:tcPr>
          <w:p w:rsidR="006D4F85" w:rsidRDefault="006D4F85" w:rsidP="0071025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4F85" w:rsidTr="00710258">
        <w:tc>
          <w:tcPr>
            <w:tcW w:w="3445" w:type="dxa"/>
          </w:tcPr>
          <w:p w:rsidR="006D4F85" w:rsidRDefault="006D4F85" w:rsidP="0071025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 of 100 elements where first 50 in increasing order and next 50 in decreasing order</w:t>
            </w:r>
          </w:p>
        </w:tc>
        <w:tc>
          <w:tcPr>
            <w:tcW w:w="3440" w:type="dxa"/>
          </w:tcPr>
          <w:p w:rsidR="002450C3" w:rsidRDefault="002450C3" w:rsidP="002450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___ when first element as pivot</w:t>
            </w:r>
          </w:p>
          <w:p w:rsidR="002450C3" w:rsidRDefault="002450C3" w:rsidP="002450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___ when last element as pivot</w:t>
            </w:r>
          </w:p>
          <w:p w:rsidR="006D4F85" w:rsidRDefault="002450C3" w:rsidP="002450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___ when mid element as pivot</w:t>
            </w:r>
          </w:p>
        </w:tc>
        <w:tc>
          <w:tcPr>
            <w:tcW w:w="3429" w:type="dxa"/>
            <w:vMerge/>
          </w:tcPr>
          <w:p w:rsidR="006D4F85" w:rsidRDefault="006D4F85" w:rsidP="0071025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4F85" w:rsidTr="00710258">
        <w:tc>
          <w:tcPr>
            <w:tcW w:w="3445" w:type="dxa"/>
          </w:tcPr>
          <w:p w:rsidR="006D4F85" w:rsidRDefault="006D4F85" w:rsidP="0071025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 of 100 elements where first 50 in decreasing order and next 50 in increasing order</w:t>
            </w:r>
          </w:p>
        </w:tc>
        <w:tc>
          <w:tcPr>
            <w:tcW w:w="3440" w:type="dxa"/>
          </w:tcPr>
          <w:p w:rsidR="002450C3" w:rsidRDefault="002450C3" w:rsidP="002450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___ when first element as pivot</w:t>
            </w:r>
          </w:p>
          <w:p w:rsidR="002450C3" w:rsidRDefault="002450C3" w:rsidP="002450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___ when last element as pivot</w:t>
            </w:r>
          </w:p>
          <w:p w:rsidR="006D4F85" w:rsidRDefault="002450C3" w:rsidP="002450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___ when mid element as pivot</w:t>
            </w:r>
          </w:p>
        </w:tc>
        <w:tc>
          <w:tcPr>
            <w:tcW w:w="3429" w:type="dxa"/>
            <w:vMerge/>
          </w:tcPr>
          <w:p w:rsidR="006D4F85" w:rsidRDefault="006D4F85" w:rsidP="0071025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D4F85" w:rsidRPr="003B67C4" w:rsidRDefault="006D4F85" w:rsidP="003B67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3125" w:rsidRPr="00D52445" w:rsidRDefault="003B67C4" w:rsidP="006D4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 Dijkstra’s</w:t>
      </w:r>
      <w:r w:rsidR="00DA54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Bellman Ford algorithm on the following graph. Compare the output of both algorithm</w:t>
      </w:r>
      <w:r w:rsidR="00D5244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2445" w:rsidRDefault="00D52445" w:rsidP="00D524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526155" cy="2560320"/>
            <wp:effectExtent l="19050" t="19050" r="1714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56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02A" w:rsidRDefault="002D402A" w:rsidP="002D4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3125" w:rsidRDefault="00DA54CC" w:rsidP="006D4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</w:t>
      </w:r>
      <w:bookmarkStart w:id="0" w:name="_GoBack"/>
      <w:r w:rsidRPr="00DA54CC">
        <w:rPr>
          <w:rFonts w:ascii="Times New Roman" w:eastAsia="Times New Roman" w:hAnsi="Times New Roman" w:cs="Times New Roman"/>
          <w:sz w:val="24"/>
          <w:szCs w:val="24"/>
        </w:rPr>
        <w:t xml:space="preserve">Floyd </w:t>
      </w:r>
      <w:proofErr w:type="spellStart"/>
      <w:r w:rsidR="008F7060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DA54CC">
        <w:rPr>
          <w:rFonts w:ascii="Times New Roman" w:eastAsia="Times New Roman" w:hAnsi="Times New Roman" w:cs="Times New Roman"/>
          <w:sz w:val="24"/>
          <w:szCs w:val="24"/>
        </w:rPr>
        <w:t>arshall</w:t>
      </w:r>
      <w:bookmarkEnd w:id="0"/>
      <w:proofErr w:type="spellEnd"/>
      <w:r w:rsidRPr="00DA54CC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graph shown in question 5 and identify the output.</w:t>
      </w:r>
    </w:p>
    <w:p w:rsidR="00DA54CC" w:rsidRPr="00753606" w:rsidRDefault="00DA54CC" w:rsidP="00DA54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A54CC" w:rsidRPr="00753606">
      <w:headerReference w:type="default" r:id="rId10"/>
      <w:footerReference w:type="default" r:id="rId11"/>
      <w:pgSz w:w="11906" w:h="16838"/>
      <w:pgMar w:top="431" w:right="431" w:bottom="431" w:left="43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619" w:rsidRDefault="00685619">
      <w:pPr>
        <w:spacing w:after="0" w:line="240" w:lineRule="auto"/>
      </w:pPr>
      <w:r>
        <w:separator/>
      </w:r>
    </w:p>
  </w:endnote>
  <w:endnote w:type="continuationSeparator" w:id="0">
    <w:p w:rsidR="00685619" w:rsidRDefault="0068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125" w:rsidRDefault="005161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F7F60">
      <w:rPr>
        <w:noProof/>
        <w:color w:val="000000"/>
      </w:rPr>
      <w:t>1</w:t>
    </w:r>
    <w:r>
      <w:rPr>
        <w:color w:val="000000"/>
      </w:rPr>
      <w:fldChar w:fldCharType="end"/>
    </w:r>
  </w:p>
  <w:p w:rsidR="00F93125" w:rsidRDefault="00F931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619" w:rsidRDefault="00685619">
      <w:pPr>
        <w:spacing w:after="0" w:line="240" w:lineRule="auto"/>
      </w:pPr>
      <w:r>
        <w:separator/>
      </w:r>
    </w:p>
  </w:footnote>
  <w:footnote w:type="continuationSeparator" w:id="0">
    <w:p w:rsidR="00685619" w:rsidRDefault="0068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125" w:rsidRDefault="005161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3024408" cy="787685"/>
          <wp:effectExtent l="0" t="0" r="0" b="0"/>
          <wp:docPr id="2" name="image1.gif" descr="BITS Pilani, Hyderabad Campu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BITS Pilani, Hyderabad Campu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4408" cy="787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3125" w:rsidRDefault="00F931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E25CE"/>
    <w:multiLevelType w:val="multilevel"/>
    <w:tmpl w:val="8A0C4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043DBA"/>
    <w:multiLevelType w:val="multilevel"/>
    <w:tmpl w:val="8A0C4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25"/>
    <w:rsid w:val="000F5D78"/>
    <w:rsid w:val="001426DD"/>
    <w:rsid w:val="002405F0"/>
    <w:rsid w:val="002450C3"/>
    <w:rsid w:val="002A6E51"/>
    <w:rsid w:val="002D402A"/>
    <w:rsid w:val="003B67C4"/>
    <w:rsid w:val="00431B39"/>
    <w:rsid w:val="005115DC"/>
    <w:rsid w:val="0051618E"/>
    <w:rsid w:val="00567701"/>
    <w:rsid w:val="005A5AF1"/>
    <w:rsid w:val="005D532F"/>
    <w:rsid w:val="006701CC"/>
    <w:rsid w:val="00685619"/>
    <w:rsid w:val="006C0FBC"/>
    <w:rsid w:val="006D0477"/>
    <w:rsid w:val="006D4F85"/>
    <w:rsid w:val="006D588D"/>
    <w:rsid w:val="00753606"/>
    <w:rsid w:val="00781E10"/>
    <w:rsid w:val="008325D7"/>
    <w:rsid w:val="008B21A8"/>
    <w:rsid w:val="008F7060"/>
    <w:rsid w:val="009120CC"/>
    <w:rsid w:val="0091502B"/>
    <w:rsid w:val="00A8247D"/>
    <w:rsid w:val="00B12647"/>
    <w:rsid w:val="00B31815"/>
    <w:rsid w:val="00B82952"/>
    <w:rsid w:val="00BC5F81"/>
    <w:rsid w:val="00BF7F60"/>
    <w:rsid w:val="00C04822"/>
    <w:rsid w:val="00C8390E"/>
    <w:rsid w:val="00D52445"/>
    <w:rsid w:val="00DA54CC"/>
    <w:rsid w:val="00DC16AA"/>
    <w:rsid w:val="00DD2C72"/>
    <w:rsid w:val="00DF166F"/>
    <w:rsid w:val="00EA28E0"/>
    <w:rsid w:val="00EB04AD"/>
    <w:rsid w:val="00ED32EC"/>
    <w:rsid w:val="00ED7DB2"/>
    <w:rsid w:val="00F22031"/>
    <w:rsid w:val="00F45765"/>
    <w:rsid w:val="00F46641"/>
    <w:rsid w:val="00F61CBA"/>
    <w:rsid w:val="00F93125"/>
    <w:rsid w:val="00FB3048"/>
    <w:rsid w:val="00F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A96A0-7BE2-4744-87C2-8D867174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3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AA"/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53AA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1A646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82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RekrqjipZDwmzvu6CGHUb0Xu7w==">CgMxLjA4AHIhMWVMNXFRREttN1NCTm9SMVhGRTZTdkpxRnl1VXViN0lh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Kamlesh Dave</dc:creator>
  <cp:lastModifiedBy>Jay Dave .</cp:lastModifiedBy>
  <cp:revision>48</cp:revision>
  <dcterms:created xsi:type="dcterms:W3CDTF">2023-03-10T11:52:00Z</dcterms:created>
  <dcterms:modified xsi:type="dcterms:W3CDTF">2023-10-27T05:24:00Z</dcterms:modified>
</cp:coreProperties>
</file>