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int[] a = {11, 12, 15, 17, 19, 110, 111, 112};//{12, 15, 11, 17, 19, 112, 111, 110};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printarr(a);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quickSort(a, 0, a.length - 1);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//Mergesort(a, 0, a.length - 1);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printarr(a);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void swap(int[] arr, int i, int j)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temp = arr[i];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arr[i] = arr[j];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arr[j] = temp;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int partition(int[] arr, int low, int high)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System.out.println("-------------------------");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System.out.println("partition(arr," + low + "," + high + ")");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Choosing the pivot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pivot = arr[high];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System.out.println("Pivot:" + pivot);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Index of smaller element and indicates the right position of pivot found so far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i = (low - 1);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j = low; j &lt;= high - 1; j++)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If current element is smaller than the pivot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(arr[j] &lt; pivot)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Increment index of smaller element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i++;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swap(arr, i, j);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swap(arr, i + 1, high);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printarr(arr);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(i + 1);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void quickSort(int[] arr, int low, int high)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System.out.println("-------------------------");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System.out.println("-------------------------");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System.out.println("Quicksort(arr," + low + "," + high + ")");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(low &lt; high)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pi is partitioning index, arr[p] is now at right place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pi = partition(arr, low, high);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System.out.println("Partition:" + pi);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Separately sort elements before partition and after partition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quickSort(arr, low, pi - 1);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quickSort(arr, pi + 1, high);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